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86363" w14:paraId="2329FF62" w14:textId="77777777" w:rsidTr="00E86363">
        <w:trPr>
          <w:trHeight w:val="11330"/>
        </w:trPr>
        <w:tc>
          <w:tcPr>
            <w:tcW w:w="4675" w:type="dxa"/>
          </w:tcPr>
          <w:p w14:paraId="24674AE6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ੴ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ਸਤਿਗੁਰ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ਪ੍ਰਸਾਦਿ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</w:p>
          <w:p w14:paraId="29B11859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ਰਾਗੁ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ਰਾਮਕਲੀ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ਤਿਪਦੇ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</w:p>
          <w:p w14:paraId="09FFCA0E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ਰੇ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ਓਟ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ਲੇਹੁ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ਨਾਮਾ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</w:p>
          <w:p w14:paraId="34F725A5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ਸਿਮਰਨਿ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ਦੁਰਮਤਿ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ਨਾਸੈ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ਪਾਵਹਿ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ਪਦੁ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ਨਿਰਬਾਨਾ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  <w:cs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  <w:cs/>
                <w:lang w:bidi="hi-IN"/>
              </w:rPr>
              <w:t>॥</w:t>
            </w:r>
          </w:p>
          <w:p w14:paraId="086C0B61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ਬਡਭਾਗੀ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ਤਿਹ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ਜਾਨਹੁ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ਗੁਨ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ਗਾਵੈ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</w:p>
          <w:p w14:paraId="33FD32F3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ਜਨਮ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ਜਨਮ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ਪਾਪ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ਖੋਇ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ਫੁਨਿ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ਬੈਕੁੰਠਿ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ਸਿਧਾਵੈ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13985C49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ਅਜਾਮਲ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ਅੰਤ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ਕਾਲ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ਨਾਰਾਇਨ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ਸੁਧਿ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ਆਈ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</w:p>
          <w:p w14:paraId="57192559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ਜਾਂ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ਜੋਗੀਸੁਰ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ਬਾਛਤ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ਛਿਨ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</w:p>
          <w:p w14:paraId="7ABAB673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ਨਾਹਿਨ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ਗੁਨੁ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ਨਾਹਿਨ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ਕਛੁ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ਬਿਦਿਆ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ਧਰਮੁ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ਕਉਨੁ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ਗਜਿ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ਕੀਨਾ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</w:p>
          <w:p w14:paraId="67F641ED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ਬਿਰਦੁ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ਰਾਮ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ਦੇਖਹੁ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ਅਭੈ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ਦਾਨੁ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ਤਿਹ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ਦੀਨਾ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੩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2FF054A4" w14:textId="77777777" w:rsidR="00E86363" w:rsidRDefault="00E86363" w:rsidP="00E86363">
            <w:pPr>
              <w:pStyle w:val="SGGSGurm"/>
            </w:pPr>
          </w:p>
          <w:p w14:paraId="250E9EFF" w14:textId="77777777" w:rsidR="00E86363" w:rsidRDefault="00E86363" w:rsidP="00E86363">
            <w:pPr>
              <w:pStyle w:val="SGGSGurm"/>
            </w:pPr>
          </w:p>
          <w:p w14:paraId="53DEB281" w14:textId="77777777" w:rsidR="00E86363" w:rsidRDefault="00E86363" w:rsidP="00E86363">
            <w:pPr>
              <w:pStyle w:val="SGGSGurm"/>
            </w:pPr>
          </w:p>
          <w:p w14:paraId="4DFEA26A" w14:textId="77777777" w:rsidR="00E86363" w:rsidRDefault="00E86363" w:rsidP="00E86363">
            <w:pPr>
              <w:pStyle w:val="SGGSGurm"/>
            </w:pPr>
          </w:p>
          <w:p w14:paraId="5391A821" w14:textId="77777777" w:rsidR="00E86363" w:rsidRDefault="00E86363" w:rsidP="00E86363">
            <w:pPr>
              <w:pStyle w:val="SGGSGurm"/>
            </w:pPr>
          </w:p>
          <w:p w14:paraId="142A122E" w14:textId="77777777" w:rsidR="00E86363" w:rsidRDefault="00E86363" w:rsidP="00E86363">
            <w:pPr>
              <w:pStyle w:val="SGGSGurm"/>
            </w:pPr>
          </w:p>
          <w:p w14:paraId="631CF7D2" w14:textId="77777777" w:rsidR="00E86363" w:rsidRDefault="00E86363" w:rsidP="00E86363">
            <w:pPr>
              <w:pStyle w:val="SGGSGurm"/>
            </w:pPr>
          </w:p>
          <w:p w14:paraId="6D4C0D84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ਰਾਮਕਲੀ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  <w:r>
              <w:rPr>
                <w:cs/>
              </w:rPr>
              <w:t xml:space="preserve"> </w:t>
            </w:r>
            <w:r>
              <w:rPr>
                <w:cs/>
                <w:lang w:bidi="hi-IN"/>
              </w:rPr>
              <w:t>॥</w:t>
            </w:r>
          </w:p>
          <w:p w14:paraId="19AF7ACA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ਸਾਧੋ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ਕਉਨ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ਜੁਗਤਿ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ਅਬ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ਕੀਜੈ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</w:p>
          <w:p w14:paraId="7C065858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ਦੁਰਮਤਿ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ਸਗਲ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ਬਿਨਾਸੈ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ਰਾਮ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ਭਗਤਿ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lastRenderedPageBreak/>
              <w:t>ਮਨੁ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ਭੀਜੈ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  <w:cs/>
              </w:rPr>
              <w:t>ਰਹਾ</w:t>
            </w:r>
            <w:r>
              <w:rPr>
                <w:rFonts w:ascii="Nirmala UI" w:hAnsi="Nirmala UI" w:cs="Nirmala UI" w:hint="cs"/>
                <w:cs/>
              </w:rPr>
              <w:t>ਉ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</w:p>
          <w:p w14:paraId="1A781451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ਮਾਇਆ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ਉਰਝਿ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ਰਹਿਓ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ਬੂਝੈ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ਕਛੁ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ਗਿਆਨਾ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</w:p>
          <w:p w14:paraId="0BB03415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ਕਉਨੁ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ਨਾਮੁ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ਜਗੁ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ਸਿਮਰੈ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ਪਾਵੈ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ਪਦੁ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ਨਿਰਬਾਨਾ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01CAB624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ਭਏ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ਦਇਆਲ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ਕ੍ਰਿਪਾਲ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ਸੰਤ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ਤਬ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ਇਹ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ਬਾਤ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ਬਤਾਈ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</w:p>
          <w:p w14:paraId="58BA3282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ਸਰਬ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ਧਰਮ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ਮਾਨੋ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ਤਿਹ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ਕੀਏ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ਜਿਹ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ਕੀਰਤਿ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</w:p>
          <w:p w14:paraId="7A307E3E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ਰਾਮ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ਨਾਮੁ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ਨਰੁ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ਨਿਸਿ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ਬਾਸੁਰ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ਨਿਮਖ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ਏਕ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ਉਰਿ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ਧਾਰੈ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</w:p>
          <w:p w14:paraId="3167F946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ਤ੍ਰਾਸੁ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ਮਿਟੈ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ਤਿਹ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ਅਪੁਨੋ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ਜਨਮੁ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ਸਵਾਰੈ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੩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</w:p>
          <w:p w14:paraId="0FDD09B6" w14:textId="77777777" w:rsidR="00E86363" w:rsidRDefault="00E86363" w:rsidP="00E86363">
            <w:pPr>
              <w:pStyle w:val="SGGSGurm"/>
            </w:pPr>
          </w:p>
          <w:p w14:paraId="40E1B523" w14:textId="77777777" w:rsidR="00E86363" w:rsidRDefault="00E86363" w:rsidP="00E86363">
            <w:pPr>
              <w:pStyle w:val="SGGSGurm"/>
            </w:pPr>
          </w:p>
          <w:p w14:paraId="3C0951B2" w14:textId="77777777" w:rsidR="00E86363" w:rsidRDefault="00E86363" w:rsidP="00E86363">
            <w:pPr>
              <w:pStyle w:val="SGGSGurm"/>
            </w:pPr>
          </w:p>
          <w:p w14:paraId="462A93D1" w14:textId="77777777" w:rsidR="00E86363" w:rsidRDefault="00E86363" w:rsidP="00E86363">
            <w:pPr>
              <w:pStyle w:val="SGGSGurm"/>
            </w:pPr>
          </w:p>
          <w:p w14:paraId="3A50091A" w14:textId="77777777" w:rsidR="00E86363" w:rsidRDefault="00E86363" w:rsidP="00E86363">
            <w:pPr>
              <w:pStyle w:val="SGGSGurm"/>
            </w:pPr>
          </w:p>
          <w:p w14:paraId="01E3C321" w14:textId="77777777" w:rsidR="00E86363" w:rsidRDefault="00E86363" w:rsidP="00E86363">
            <w:pPr>
              <w:pStyle w:val="SGGSGurm"/>
            </w:pPr>
          </w:p>
          <w:p w14:paraId="2D4404C1" w14:textId="77777777" w:rsidR="00E86363" w:rsidRDefault="00E86363" w:rsidP="00E86363">
            <w:pPr>
              <w:pStyle w:val="SGGSGurm"/>
            </w:pPr>
          </w:p>
          <w:p w14:paraId="7CD2C9DE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ਰਾਮਕਲੀ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  <w:r>
              <w:rPr>
                <w:cs/>
              </w:rPr>
              <w:t xml:space="preserve"> </w:t>
            </w:r>
            <w:r>
              <w:rPr>
                <w:cs/>
                <w:lang w:bidi="hi-IN"/>
              </w:rPr>
              <w:t>॥</w:t>
            </w:r>
          </w:p>
          <w:p w14:paraId="3D9748E1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ਪ੍ਰਾਨੀ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ਨਾਰਾਇਨ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ਸੁਧਿ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ਲੇਹਿ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</w:p>
          <w:p w14:paraId="6FD3A3B2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ਛਿਨੁ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ਛਿਨੁ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ਅਉਧ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ਘਟੈ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ਨਿਸਿ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ਬਾਸੁਰ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ਬ੍ਰਿਥਾ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ਜਾਤੁ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ਦੇਹ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  <w:cs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  <w:cs/>
                <w:lang w:bidi="hi-IN"/>
              </w:rPr>
              <w:t>॥</w:t>
            </w:r>
          </w:p>
          <w:p w14:paraId="253BDA34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ਤਰਨਾਪੋ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ਬਿਖਿਅਨ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ਖੋਇਓ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ਬਾਲਪਨੁ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ਅਗਿਆਨਾ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</w:p>
          <w:p w14:paraId="042EBE28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ਬਿਰਧਿ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ਭਇਓ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ਅਜਹੂ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ਸਮਝੈ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ਕਉਨ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lastRenderedPageBreak/>
              <w:t>ਕੁਮਤਿ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ਉਰਝਾਨਾ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1041C007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ਮਾਨਸ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ਜਨਮੁ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ਦੀਓ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ਜਿਹ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ਠਾਕੁਰਿ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ਬਿਸਰਾਇਓ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</w:p>
          <w:p w14:paraId="4570888F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ਮੁਕਤੁ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ਹੋਤ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ਨਰ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ਸਿਮਰੈ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ਨਿਮਖ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ਗਾਇਓ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</w:p>
          <w:p w14:paraId="0933C2C0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ਮਾਇਆ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ਮਦੁ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ਕਰਤੁ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ਸੰਗਿ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ਕਾਹੂ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</w:p>
          <w:p w14:paraId="21C2E956" w14:textId="77777777" w:rsidR="00E86363" w:rsidRDefault="00E86363" w:rsidP="00E86363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ਨਾਨਕੁ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ਕਹਤੁ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ਚੇਤਿ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ਚਿੰਤਾਮਨਿ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ਹੋਇ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ਅੰਤਿ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ਸਹਾਈ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੩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  <w:cs/>
              </w:rPr>
              <w:t>੩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੮੧</w:t>
            </w:r>
            <w:r>
              <w:rPr>
                <w:cs/>
                <w:lang w:bidi="hi-IN"/>
              </w:rPr>
              <w:t>॥</w:t>
            </w:r>
          </w:p>
          <w:p w14:paraId="20438C33" w14:textId="77777777" w:rsidR="00E86363" w:rsidRDefault="00E86363"/>
        </w:tc>
        <w:tc>
          <w:tcPr>
            <w:tcW w:w="4675" w:type="dxa"/>
          </w:tcPr>
          <w:p w14:paraId="45EF925B" w14:textId="77777777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lastRenderedPageBreak/>
              <w:t>ਰਾਗੁ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ਰਾਮਕਲੀ</w:t>
            </w:r>
          </w:p>
          <w:p w14:paraId="12CE901E" w14:textId="77777777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ਪਾਤਿਸ਼ਾਹੀ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ਤਿਪਦੇ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।</w:t>
            </w:r>
          </w:p>
          <w:p w14:paraId="197B8752" w14:textId="1A075FEB" w:rsidR="00E86363" w:rsidRPr="004F1C18" w:rsidRDefault="004F1C18" w:rsidP="00E86363">
            <w:pPr>
              <w:rPr>
                <w:rFonts w:cs="Raavi"/>
              </w:rPr>
            </w:pPr>
            <w:r>
              <w:rPr>
                <w:rFonts w:ascii="Nirmala UI" w:hAnsi="Nirmala UI" w:cs="Nirmala UI" w:hint="cs"/>
                <w:cs/>
                <w:lang w:bidi="pa-IN"/>
              </w:rPr>
              <w:t>ਹ</w:t>
            </w:r>
            <w:r>
              <w:rPr>
                <w:rFonts w:ascii="Nirmala UI" w:hAnsi="Nirmala UI" w:hint="cs"/>
                <w:cs/>
                <w:lang w:bidi="pa-IN"/>
              </w:rPr>
              <w:t>ੇ</w:t>
            </w:r>
            <w:r w:rsidR="00E86363">
              <w:rPr>
                <w:rFonts w:cs="Raavi"/>
                <w:cs/>
                <w:lang w:bidi="pa-IN"/>
              </w:rPr>
              <w:t xml:space="preserve"> </w:t>
            </w:r>
            <w:r w:rsidR="00E86363">
              <w:rPr>
                <w:rFonts w:ascii="Nirmala UI" w:hAnsi="Nirmala UI" w:cs="Nirmala UI" w:hint="cs"/>
                <w:cs/>
                <w:lang w:bidi="pa-IN"/>
              </w:rPr>
              <w:t>ਮੇਰੀ</w:t>
            </w:r>
            <w:r w:rsidR="00E86363">
              <w:rPr>
                <w:rFonts w:cs="Raavi"/>
                <w:cs/>
                <w:lang w:bidi="pa-IN"/>
              </w:rPr>
              <w:t xml:space="preserve"> </w:t>
            </w:r>
            <w:r w:rsidR="00E86363">
              <w:rPr>
                <w:rFonts w:ascii="Nirmala UI" w:hAnsi="Nirmala UI" w:cs="Nirmala UI" w:hint="cs"/>
                <w:cs/>
                <w:lang w:bidi="pa-IN"/>
              </w:rPr>
              <w:t>ਜਿੰਦੇ</w:t>
            </w:r>
            <w:r w:rsidR="00E86363">
              <w:rPr>
                <w:rFonts w:cs="Raavi"/>
                <w:cs/>
                <w:lang w:bidi="pa-IN"/>
              </w:rPr>
              <w:t xml:space="preserve"> ! </w:t>
            </w:r>
            <w:r w:rsidR="00E86363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="00E86363">
              <w:rPr>
                <w:rFonts w:cs="Raavi"/>
                <w:cs/>
                <w:lang w:bidi="pa-IN"/>
              </w:rPr>
              <w:t xml:space="preserve"> </w:t>
            </w:r>
            <w:r w:rsidR="00E86363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="00E86363">
              <w:rPr>
                <w:rFonts w:cs="Raavi"/>
                <w:cs/>
                <w:lang w:bidi="pa-IN"/>
              </w:rPr>
              <w:t xml:space="preserve"> </w:t>
            </w:r>
            <w:r w:rsidR="00E86363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="00E86363">
              <w:rPr>
                <w:rFonts w:cs="Raavi"/>
                <w:cs/>
                <w:lang w:bidi="pa-IN"/>
              </w:rPr>
              <w:t xml:space="preserve"> </w:t>
            </w:r>
            <w:r w:rsidR="00E86363">
              <w:rPr>
                <w:rFonts w:ascii="Nirmala UI" w:hAnsi="Nirmala UI" w:cs="Nirmala UI" w:hint="cs"/>
                <w:cs/>
                <w:lang w:bidi="pa-IN"/>
              </w:rPr>
              <w:t>ਨਾਮ</w:t>
            </w:r>
            <w:r w:rsidR="00E86363"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</w:t>
            </w:r>
            <w:r>
              <w:rPr>
                <w:rFonts w:ascii="Nirmala UI" w:hAnsi="Nirmala UI" w:cs="Raavi" w:hint="cs"/>
                <w:cs/>
                <w:lang w:bidi="pa-IN"/>
              </w:rPr>
              <w:t xml:space="preserve">ਾ ਆਸਰਾ ਲੈ </w:t>
            </w:r>
          </w:p>
          <w:p w14:paraId="33032603" w14:textId="27F76ADA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ਜਿਸ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ਆਰਾਧਨ</w:t>
            </w:r>
            <w:r>
              <w:rPr>
                <w:rFonts w:cs="Raavi"/>
                <w:cs/>
                <w:lang w:bidi="pa-IN"/>
              </w:rPr>
              <w:t xml:space="preserve">  </w:t>
            </w:r>
            <w:r>
              <w:rPr>
                <w:rFonts w:ascii="Nirmala UI" w:hAnsi="Nirmala UI" w:cs="Nirmala UI" w:hint="cs"/>
                <w:cs/>
                <w:lang w:bidi="pa-IN"/>
              </w:rPr>
              <w:t>ਕਰਨ</w:t>
            </w:r>
          </w:p>
          <w:p w14:paraId="1AD61709" w14:textId="038AC4C7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ਦੁਆਰਾ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ਤੇਰੀ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ਮੰਦੀ</w:t>
            </w:r>
            <w:r>
              <w:rPr>
                <w:rFonts w:ascii="Nirmala UI" w:hAnsi="Nirmala UI" w:cs="Nirmala UI"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ਅਕਲ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ਦੂਰ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ਹੋ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ਜਾਵੇਗੀ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ਅਤੇ</w:t>
            </w:r>
          </w:p>
          <w:p w14:paraId="223E74DC" w14:textId="1DC260BB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>
              <w:rPr>
                <w:rFonts w:cs="Raavi"/>
                <w:cs/>
                <w:lang w:bidi="pa-IN"/>
              </w:rPr>
              <w:t xml:space="preserve"> </w:t>
            </w:r>
            <w:r w:rsidR="004F1C18">
              <w:rPr>
                <w:rFonts w:ascii="Nirmala UI" w:hAnsi="Nirmala UI" w:cs="Raavi" w:hint="cs"/>
                <w:cs/>
                <w:lang w:bidi="pa-IN"/>
              </w:rPr>
              <w:t>ਨਿਰਬਾਨ ਪਦ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ਪਦਵੀ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ਪਾ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ਲਵੇਂਗੀ।</w:t>
            </w:r>
          </w:p>
          <w:p w14:paraId="5115E56D" w14:textId="77777777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ਠਹਿਰਾਉ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।</w:t>
            </w:r>
          </w:p>
          <w:p w14:paraId="500F67B4" w14:textId="20FB8FDE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ਉਸ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ਇਨਸਾਨ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>
              <w:rPr>
                <w:rFonts w:cs="Raavi"/>
                <w:cs/>
                <w:lang w:bidi="pa-IN"/>
              </w:rPr>
              <w:t xml:space="preserve"> </w:t>
            </w:r>
            <w:r w:rsidR="004F1C18">
              <w:rPr>
                <w:rFonts w:ascii="Nirmala UI" w:hAnsi="Nirmala UI" w:cs="Raavi" w:hint="cs"/>
                <w:cs/>
                <w:lang w:bidi="pa-IN"/>
              </w:rPr>
              <w:t>ਵੱਡੇ ਭਾਗਾਂ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ਵਾਲਾ</w:t>
            </w:r>
          </w:p>
          <w:p w14:paraId="7A0A4DD0" w14:textId="6DCB0B6A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ਸਮਝ</w:t>
            </w:r>
            <w:r w:rsidR="004F1C18">
              <w:rPr>
                <w:rFonts w:ascii="Nirmala UI" w:hAnsi="Nirmala UI" w:cs="Raavi" w:hint="cs"/>
                <w:cs/>
                <w:lang w:bidi="pa-IN"/>
              </w:rPr>
              <w:t>ੋ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ਜੋ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ਮਹਿਮਾ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ਗਾਇਨ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ਕਰਦਾ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ਹੈ।</w:t>
            </w:r>
          </w:p>
          <w:p w14:paraId="78581434" w14:textId="423CD6EA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ਕ੍ਰੋੜਾਂ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ਹੀ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ਜਨਮਾਂ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ਪਾਪਾਂ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ਧੋ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ਕੇ</w:t>
            </w:r>
            <w:r>
              <w:t xml:space="preserve">, </w:t>
            </w:r>
            <w:r>
              <w:rPr>
                <w:rFonts w:ascii="Nirmala UI" w:hAnsi="Nirmala UI" w:cs="Nirmala UI" w:hint="cs"/>
                <w:cs/>
                <w:lang w:bidi="pa-IN"/>
              </w:rPr>
              <w:t>ਅੰਤ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ਨੂੰ</w:t>
            </w:r>
          </w:p>
          <w:p w14:paraId="660C019B" w14:textId="2D4747B0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ਉਹ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ਸੱਚਖੰਡ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ਜਾਵੇਗਾ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।</w:t>
            </w:r>
          </w:p>
          <w:p w14:paraId="75A674BE" w14:textId="1337FE30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ਅਖੀਰ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ਵੇਲੇ</w:t>
            </w:r>
            <w:r>
              <w:t xml:space="preserve">, </w:t>
            </w:r>
            <w:r>
              <w:rPr>
                <w:rFonts w:ascii="Nirmala UI" w:hAnsi="Nirmala UI" w:cs="Nirmala UI" w:hint="cs"/>
                <w:cs/>
                <w:lang w:bidi="pa-IN"/>
              </w:rPr>
              <w:t>ਅਜਾਮਲ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ਸਰਬ</w:t>
            </w:r>
            <w:r>
              <w:rPr>
                <w:rFonts w:cs="Raavi"/>
                <w:cs/>
                <w:lang w:bidi="pa-IN"/>
              </w:rPr>
              <w:t>-</w:t>
            </w:r>
            <w:r>
              <w:rPr>
                <w:rFonts w:ascii="Nirmala UI" w:hAnsi="Nirmala UI" w:cs="Nirmala UI" w:hint="cs"/>
                <w:cs/>
                <w:lang w:bidi="pa-IN"/>
              </w:rPr>
              <w:t>ਵਿਆਪਕ</w:t>
            </w:r>
          </w:p>
          <w:p w14:paraId="0DD98A46" w14:textId="2181E48F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ਸੁਆਮੀ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ਸੁਰਤ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ਆ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ਗਈ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।</w:t>
            </w:r>
          </w:p>
          <w:p w14:paraId="6D9A4C9C" w14:textId="3588FACB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ਜਿਸ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ਅਵਸਥਾ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ਵੱਡੇ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ਯੋਗੀ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ਲੋਚਦੇ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ਹਨ</w:t>
            </w:r>
            <w:r>
              <w:t>;</w:t>
            </w:r>
          </w:p>
          <w:p w14:paraId="5379EAD1" w14:textId="019A21DF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ਉਹ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ਅਵਸਥਾ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ਉਸ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ਇੱਕ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ਨਿਮਖ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ਵਿੱਚ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ਪ੍ਰਾਪਤ</w:t>
            </w:r>
          </w:p>
          <w:p w14:paraId="07322E5E" w14:textId="77777777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ਹੋ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ਗਈ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।</w:t>
            </w:r>
          </w:p>
          <w:p w14:paraId="2B2988D8" w14:textId="4FFA1F52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ਹਾਥੀ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ਵਿਚ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ਕੋਈ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ਖ਼ੂਬੀ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ਸੀ</w:t>
            </w:r>
            <w:r>
              <w:t xml:space="preserve">, </w:t>
            </w:r>
            <w:r>
              <w:rPr>
                <w:rFonts w:ascii="Nirmala UI" w:hAnsi="Nirmala UI" w:cs="Nirmala UI" w:hint="cs"/>
                <w:cs/>
                <w:lang w:bidi="pa-IN"/>
              </w:rPr>
              <w:t>ਨਾ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ਹੀ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ਇਲਮ</w:t>
            </w:r>
          </w:p>
          <w:p w14:paraId="73737EE3" w14:textId="3805487E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ਉਸ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ਕਿਹੜੇ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ਧਾਰਮਕ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ਸੰਸਕਾਰ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ਕੀਤੇ</w:t>
            </w:r>
          </w:p>
          <w:p w14:paraId="30D7C20D" w14:textId="77777777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ਸਨ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t>?</w:t>
            </w:r>
          </w:p>
          <w:p w14:paraId="603C42AA" w14:textId="5BB2BA7D" w:rsidR="00E86363" w:rsidRDefault="00E86363" w:rsidP="00E86363">
            <w:r>
              <w:rPr>
                <w:rFonts w:ascii="Nirmala UI" w:hAnsi="Nirmala UI" w:cs="Nirmala UI" w:hint="cs"/>
                <w:cs/>
                <w:lang w:bidi="pa-IN"/>
              </w:rPr>
              <w:t>ਨਾਨਕ</w:t>
            </w:r>
            <w:r>
              <w:t xml:space="preserve">, </w:t>
            </w:r>
            <w:r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ਸੁਆਮੀ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 w:rsidR="004F1C18">
              <w:rPr>
                <w:rFonts w:ascii="Nirmala UI" w:hAnsi="Nirmala UI" w:cs="Raavi" w:hint="cs"/>
                <w:cs/>
                <w:lang w:bidi="pa-IN"/>
              </w:rPr>
              <w:t>ਮੁਢ ਕਰੀਮ ਦਾ ਸੁਭਾਉ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ਵੇਖ</w:t>
            </w:r>
            <w:r>
              <w:t xml:space="preserve">, </w:t>
            </w:r>
            <w:r>
              <w:rPr>
                <w:rFonts w:ascii="Nirmala UI" w:hAnsi="Nirmala UI" w:cs="Nirmala UI" w:hint="cs"/>
                <w:cs/>
                <w:lang w:bidi="pa-IN"/>
              </w:rPr>
              <w:t>ਜਿਸ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ਨੇ</w:t>
            </w:r>
          </w:p>
          <w:p w14:paraId="555F1D70" w14:textId="77777777" w:rsidR="00E86363" w:rsidRDefault="00E86363" w:rsidP="00E86363">
            <w:pPr>
              <w:rPr>
                <w:rFonts w:ascii="Mangal" w:hAnsi="Mangal" w:cs="Mangal"/>
                <w:lang w:bidi="pa-IN"/>
              </w:rPr>
            </w:pPr>
            <w:r>
              <w:rPr>
                <w:rFonts w:ascii="Nirmala UI" w:hAnsi="Nirmala UI" w:cs="Nirmala UI" w:hint="cs"/>
                <w:cs/>
                <w:lang w:bidi="pa-IN"/>
              </w:rPr>
              <w:t>ਉਸ</w:t>
            </w:r>
            <w: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ਨਿਰਭੈਤਾ</w:t>
            </w:r>
            <w: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ਦਾਤ</w:t>
            </w:r>
            <w: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ਬਖ਼ਸ਼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ਦਿੱਤੀ</w:t>
            </w:r>
            <w: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।</w:t>
            </w:r>
          </w:p>
          <w:p w14:paraId="3DDF6D87" w14:textId="77777777" w:rsidR="00E86363" w:rsidRDefault="00E86363" w:rsidP="00E86363">
            <w:pPr>
              <w:rPr>
                <w:rFonts w:ascii="Mangal" w:hAnsi="Mangal" w:cs="Mangal"/>
                <w:lang w:bidi="pa-IN"/>
              </w:rPr>
            </w:pPr>
          </w:p>
          <w:p w14:paraId="37252A66" w14:textId="77777777" w:rsidR="00E86363" w:rsidRDefault="00E86363" w:rsidP="00E86363">
            <w:pPr>
              <w:rPr>
                <w:rFonts w:ascii="Mangal" w:hAnsi="Mangal" w:cs="Mangal"/>
                <w:lang w:bidi="pa-IN"/>
              </w:rPr>
            </w:pPr>
          </w:p>
          <w:p w14:paraId="332ABC4C" w14:textId="77777777" w:rsidR="00E86363" w:rsidRDefault="00E86363" w:rsidP="00E86363">
            <w:pPr>
              <w:rPr>
                <w:rFonts w:ascii="Mangal" w:hAnsi="Mangal" w:cs="Mangal"/>
                <w:lang w:bidi="pa-IN"/>
              </w:rPr>
            </w:pPr>
          </w:p>
          <w:p w14:paraId="0673F38F" w14:textId="77777777" w:rsidR="00E86363" w:rsidRDefault="00E86363" w:rsidP="00E86363">
            <w:pPr>
              <w:rPr>
                <w:rFonts w:ascii="Mangal" w:hAnsi="Mangal" w:cs="Mangal"/>
                <w:lang w:bidi="pa-IN"/>
              </w:rPr>
            </w:pPr>
          </w:p>
          <w:p w14:paraId="02A88EF1" w14:textId="77777777" w:rsidR="00E86363" w:rsidRDefault="00E86363" w:rsidP="00E86363">
            <w:pPr>
              <w:rPr>
                <w:rFonts w:ascii="Mangal" w:hAnsi="Mangal" w:cs="Mangal"/>
                <w:lang w:bidi="pa-IN"/>
              </w:rPr>
            </w:pPr>
          </w:p>
          <w:p w14:paraId="34C0C06D" w14:textId="77777777" w:rsidR="00E86363" w:rsidRDefault="00E86363" w:rsidP="00E86363">
            <w:pPr>
              <w:rPr>
                <w:rFonts w:ascii="Mangal" w:hAnsi="Mangal" w:cs="Mangal"/>
                <w:lang w:bidi="pa-IN"/>
              </w:rPr>
            </w:pPr>
          </w:p>
          <w:p w14:paraId="5F16FA29" w14:textId="77777777" w:rsidR="00E86363" w:rsidRPr="00E86363" w:rsidRDefault="00E86363" w:rsidP="00E86363">
            <w:pPr>
              <w:rPr>
                <w:rFonts w:ascii="Mangal" w:hAnsi="Mangal" w:cs="Mangal"/>
              </w:rPr>
            </w:pPr>
            <w:r w:rsidRPr="00E86363">
              <w:rPr>
                <w:rFonts w:ascii="Nirmala UI" w:hAnsi="Nirmala UI" w:cs="Nirmala UI" w:hint="cs"/>
                <w:cs/>
                <w:lang w:bidi="pa-IN"/>
              </w:rPr>
              <w:t>ਰਾਮਕਲੀ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ਪਾਤਿਸ਼ਾਹੀ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Mangal" w:hAnsi="Mangal" w:cs="Mangal" w:hint="cs"/>
                <w:cs/>
                <w:lang w:bidi="hi-IN"/>
              </w:rPr>
              <w:t>।</w:t>
            </w:r>
          </w:p>
          <w:p w14:paraId="0F87EEB5" w14:textId="77777777" w:rsidR="00E86363" w:rsidRPr="00E86363" w:rsidRDefault="00E86363" w:rsidP="00E86363">
            <w:pPr>
              <w:rPr>
                <w:rFonts w:ascii="Mangal" w:hAnsi="Mangal" w:cs="Mangal"/>
              </w:rPr>
            </w:pPr>
            <w:r w:rsidRPr="00E86363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ਸੰਤੋ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!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ਹੁਣ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ਕਿਹੜਾ</w:t>
            </w:r>
          </w:p>
          <w:p w14:paraId="6404BFA7" w14:textId="22FCFB90" w:rsidR="00E86363" w:rsidRPr="004F1C18" w:rsidRDefault="00E86363" w:rsidP="00E86363">
            <w:pPr>
              <w:rPr>
                <w:rFonts w:ascii="Mangal" w:hAnsi="Mangal" w:cs="Raavi"/>
              </w:rPr>
            </w:pPr>
            <w:r w:rsidRPr="00E86363">
              <w:rPr>
                <w:rFonts w:ascii="Nirmala UI" w:hAnsi="Nirmala UI" w:cs="Nirmala UI" w:hint="cs"/>
                <w:cs/>
                <w:lang w:bidi="pa-IN"/>
              </w:rPr>
              <w:lastRenderedPageBreak/>
              <w:t>ਤਰੀਕਾ</w:t>
            </w:r>
            <w:r>
              <w:rPr>
                <w:rFonts w:ascii="Nirmala UI" w:hAnsi="Nirmala UI" w:cs="Nirmala UI"/>
                <w:lang w:bidi="pa-IN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ਇਖ਼ਤਿਆਰ</w:t>
            </w:r>
            <w:r>
              <w:rPr>
                <w:rFonts w:ascii="Nirmala UI" w:hAnsi="Nirmala UI" w:cs="Nirmala UI"/>
                <w:lang w:bidi="pa-IN"/>
              </w:rPr>
              <w:t xml:space="preserve"> </w:t>
            </w:r>
            <w:r w:rsidR="004F1C18">
              <w:rPr>
                <w:rFonts w:ascii="Nirmala UI" w:hAnsi="Nirmala UI" w:cs="Raavi" w:hint="cs"/>
                <w:cs/>
                <w:lang w:bidi="pa-IN"/>
              </w:rPr>
              <w:t>ਕਰਾਂ</w:t>
            </w:r>
            <w:r w:rsidRPr="00E86363">
              <w:rPr>
                <w:rFonts w:ascii="Mangal" w:hAnsi="Mangal" w:cs="Mangal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ਜਿਸ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ਦੁਆਰਾ</w:t>
            </w:r>
            <w:r w:rsidRPr="00E86363">
              <w:rPr>
                <w:rFonts w:ascii="Mangal" w:hAnsi="Mangal" w:cs="Mangal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ਸਮੂਹ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ਮੰਦੇ</w:t>
            </w:r>
          </w:p>
          <w:p w14:paraId="25394E86" w14:textId="306A9730" w:rsidR="00E86363" w:rsidRPr="00E86363" w:rsidRDefault="004F1C18" w:rsidP="00E86363">
            <w:pPr>
              <w:rPr>
                <w:rFonts w:ascii="Mangal" w:hAnsi="Mangal" w:cs="Mangal"/>
              </w:rPr>
            </w:pPr>
            <w:r>
              <w:rPr>
                <w:rFonts w:ascii="Nirmala UI" w:hAnsi="Nirmala UI" w:cs="Raavi" w:hint="cs"/>
                <w:cs/>
                <w:lang w:bidi="pa-IN"/>
              </w:rPr>
              <w:t xml:space="preserve">ਕਰਮ (ਖੋਈ ਮਤ) ਦੂਰ ਹੋ ਜਾਣ </w:t>
            </w:r>
            <w:r w:rsidR="00E86363" w:rsidRPr="00E86363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="00E86363"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="00E86363" w:rsidRPr="00E86363">
              <w:rPr>
                <w:rFonts w:ascii="Nirmala UI" w:hAnsi="Nirmala UI" w:cs="Nirmala UI" w:hint="cs"/>
                <w:cs/>
                <w:lang w:bidi="pa-IN"/>
              </w:rPr>
              <w:t>ਹਿਰਦਾ</w:t>
            </w:r>
            <w:r w:rsidR="00E86363"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="00E86363" w:rsidRPr="00E86363">
              <w:rPr>
                <w:rFonts w:ascii="Nirmala UI" w:hAnsi="Nirmala UI" w:cs="Nirmala UI" w:hint="cs"/>
                <w:cs/>
                <w:lang w:bidi="pa-IN"/>
              </w:rPr>
              <w:t>ਸੁਆਮੀ</w:t>
            </w:r>
            <w:r w:rsidR="00E86363"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="00E86363" w:rsidRPr="00E86363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="00E86363"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="00E86363" w:rsidRPr="00E86363">
              <w:rPr>
                <w:rFonts w:ascii="Nirmala UI" w:hAnsi="Nirmala UI" w:cs="Nirmala UI" w:hint="cs"/>
                <w:cs/>
                <w:lang w:bidi="pa-IN"/>
              </w:rPr>
              <w:t>ਸਿਮਰਨ</w:t>
            </w:r>
            <w:r w:rsidR="00E86363"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="00E86363" w:rsidRPr="00E86363">
              <w:rPr>
                <w:rFonts w:ascii="Nirmala UI" w:hAnsi="Nirmala UI" w:cs="Nirmala UI" w:hint="cs"/>
                <w:cs/>
                <w:lang w:bidi="pa-IN"/>
              </w:rPr>
              <w:t>ਵਿਚ</w:t>
            </w:r>
          </w:p>
          <w:p w14:paraId="228630E4" w14:textId="77777777" w:rsidR="00E86363" w:rsidRPr="00E86363" w:rsidRDefault="00E86363" w:rsidP="00E86363">
            <w:pPr>
              <w:rPr>
                <w:rFonts w:ascii="Mangal" w:hAnsi="Mangal" w:cs="Mangal"/>
              </w:rPr>
            </w:pPr>
            <w:r w:rsidRPr="00E86363">
              <w:rPr>
                <w:rFonts w:ascii="Nirmala UI" w:hAnsi="Nirmala UI" w:cs="Nirmala UI" w:hint="cs"/>
                <w:cs/>
                <w:lang w:bidi="pa-IN"/>
              </w:rPr>
              <w:t>ਗੱਚ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ਜਾਵੇ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Mangal" w:hAnsi="Mangal" w:cs="Mangal" w:hint="cs"/>
                <w:cs/>
                <w:lang w:bidi="hi-IN"/>
              </w:rPr>
              <w:t>।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ਠਹਿਰਾਉ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Mangal" w:hAnsi="Mangal" w:cs="Mangal" w:hint="cs"/>
                <w:cs/>
                <w:lang w:bidi="hi-IN"/>
              </w:rPr>
              <w:t>।</w:t>
            </w:r>
          </w:p>
          <w:p w14:paraId="3EA97CD3" w14:textId="6E012AF2" w:rsidR="00E86363" w:rsidRDefault="00E86363" w:rsidP="00E86363">
            <w:pPr>
              <w:rPr>
                <w:rFonts w:ascii="Mangal" w:hAnsi="Mangal" w:cs="Mangal"/>
                <w:lang w:bidi="pa-IN"/>
              </w:rPr>
            </w:pPr>
            <w:r w:rsidRPr="00E86363">
              <w:rPr>
                <w:rFonts w:ascii="Nirmala UI" w:hAnsi="Nirmala UI" w:cs="Nirmala UI" w:hint="cs"/>
                <w:cs/>
                <w:lang w:bidi="pa-IN"/>
              </w:rPr>
              <w:t>ਮੇਰਾ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ਮਨ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ਮਾਇਆ</w:t>
            </w:r>
            <w:r w:rsidRPr="00E86363">
              <w:rPr>
                <w:rFonts w:ascii="Mangal" w:hAnsi="Mangal" w:cs="Raavi"/>
                <w:cs/>
                <w:lang w:bidi="pa-IN"/>
              </w:rPr>
              <w:t>-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ਮੋਹ</w:t>
            </w:r>
            <w:r w:rsidRPr="00E86363">
              <w:rPr>
                <w:rFonts w:ascii="Mangal" w:hAnsi="Mangal" w:cs="Mangal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ਅੰਦਰ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ਉਲਝਿਆ</w:t>
            </w:r>
            <w:r w:rsidRPr="00E86363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E86363">
              <w:rPr>
                <w:rFonts w:ascii="Nirmala UI" w:hAnsi="Nirmala UI" w:cs="Nirmala UI" w:hint="cs"/>
                <w:cs/>
                <w:lang w:bidi="pa-IN"/>
              </w:rPr>
              <w:t>ਹੋਇਆ</w:t>
            </w:r>
          </w:p>
          <w:p w14:paraId="062A9067" w14:textId="77777777" w:rsidR="00E86363" w:rsidRDefault="00E86363" w:rsidP="00E86363"/>
          <w:p w14:paraId="5F5E2106" w14:textId="467CF3AF" w:rsidR="00E9693A" w:rsidRDefault="00E9693A" w:rsidP="00E9693A">
            <w:r>
              <w:rPr>
                <w:rFonts w:ascii="Nirmala UI" w:hAnsi="Nirmala UI" w:cs="Nirmala UI" w:hint="cs"/>
                <w:cs/>
                <w:lang w:bidi="pa-IN"/>
              </w:rPr>
              <w:t>ਹੈ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 w:rsidR="004F1C18">
              <w:rPr>
                <w:rFonts w:ascii="Nirmala UI" w:hAnsi="Nirmala UI" w:cs="Nirmala UI" w:hint="cs"/>
                <w:cs/>
                <w:lang w:bidi="pa-IN"/>
              </w:rPr>
              <w:t>ਬ੍ਰਹ</w:t>
            </w:r>
            <w:r>
              <w:rPr>
                <w:rFonts w:ascii="Nirmala UI" w:hAnsi="Nirmala UI" w:cs="Nirmala UI" w:hint="cs"/>
                <w:cs/>
                <w:lang w:bidi="pa-IN"/>
              </w:rPr>
              <w:t>ਮ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ਵੀਚਾਰ</w:t>
            </w:r>
            <w:r w:rsidR="004F1C18">
              <w:rPr>
                <w:rFonts w:ascii="Raavi" w:hAnsi="Raavi" w:cs="Raavi" w:hint="cs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ਉੱਕਾ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ਹੀ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ਨਹੀਂ</w:t>
            </w:r>
          </w:p>
          <w:p w14:paraId="3925C3B0" w14:textId="77777777" w:rsidR="00E9693A" w:rsidRDefault="00E9693A" w:rsidP="00E9693A">
            <w:r>
              <w:rPr>
                <w:rFonts w:ascii="Nirmala UI" w:hAnsi="Nirmala UI" w:cs="Nirmala UI" w:hint="cs"/>
                <w:cs/>
                <w:lang w:bidi="pa-IN"/>
              </w:rPr>
              <w:t>ਜਾਣਦਾ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t xml:space="preserve">° </w:t>
            </w:r>
            <w:r>
              <w:rPr>
                <w:rFonts w:ascii="Mangal" w:hAnsi="Mangal" w:cs="Mangal" w:hint="cs"/>
                <w:cs/>
                <w:lang w:bidi="hi-IN"/>
              </w:rPr>
              <w:t>।</w:t>
            </w:r>
          </w:p>
          <w:p w14:paraId="78D10EFA" w14:textId="77777777" w:rsidR="00E9693A" w:rsidRDefault="00E9693A" w:rsidP="00E9693A">
            <w:r>
              <w:rPr>
                <w:rFonts w:ascii="Nirmala UI" w:hAnsi="Nirmala UI" w:cs="Nirmala UI" w:hint="cs"/>
                <w:cs/>
                <w:lang w:bidi="pa-IN"/>
              </w:rPr>
              <w:t>ਇਸ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ਸੰਸਾਰ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ਅੰਦਰ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ਉਹ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ਕਿਹੜਾ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ਨਾਮ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ਹੈ</w:t>
            </w:r>
            <w:r>
              <w:t xml:space="preserve">, </w:t>
            </w:r>
            <w:r>
              <w:rPr>
                <w:rFonts w:ascii="Nirmala UI" w:hAnsi="Nirmala UI" w:cs="Nirmala UI" w:hint="cs"/>
                <w:cs/>
                <w:lang w:bidi="pa-IN"/>
              </w:rPr>
              <w:t>ਜਿਸ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ਦਾ</w:t>
            </w:r>
          </w:p>
          <w:p w14:paraId="07387713" w14:textId="5ADED795" w:rsidR="00E9693A" w:rsidRDefault="00E9693A" w:rsidP="00E9693A">
            <w:r>
              <w:rPr>
                <w:rFonts w:ascii="Nirmala UI" w:hAnsi="Nirmala UI" w:cs="Nirmala UI" w:hint="cs"/>
                <w:cs/>
                <w:lang w:bidi="pa-IN"/>
              </w:rPr>
              <w:t>ਆਰਾਧਨ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ਕਰਨ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ਦੁਆਰਾ</w:t>
            </w:r>
            <w:r>
              <w:t xml:space="preserve">, </w:t>
            </w:r>
            <w:r>
              <w:rPr>
                <w:rFonts w:ascii="Nirmala UI" w:hAnsi="Nirmala UI" w:cs="Nirmala UI" w:hint="cs"/>
                <w:cs/>
                <w:lang w:bidi="pa-IN"/>
              </w:rPr>
              <w:t>ਇਨਸਾਨ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ਕਲਿਆਣ</w:t>
            </w:r>
            <w:r>
              <w:rPr>
                <w:rFonts w:cs="Raavi"/>
                <w:cs/>
                <w:lang w:bidi="pa-IN"/>
              </w:rPr>
              <w:t xml:space="preserve">  </w:t>
            </w:r>
            <w:r>
              <w:rPr>
                <w:rFonts w:ascii="Nirmala UI" w:hAnsi="Nirmala UI" w:cs="Nirmala UI" w:hint="cs"/>
                <w:cs/>
                <w:lang w:bidi="pa-IN"/>
              </w:rPr>
              <w:t>ਦੇ</w:t>
            </w:r>
          </w:p>
          <w:p w14:paraId="1C3CB6E5" w14:textId="429D547E" w:rsidR="00E9693A" w:rsidRDefault="00E9693A" w:rsidP="00E9693A">
            <w:r>
              <w:rPr>
                <w:rFonts w:ascii="Nirmala UI" w:hAnsi="Nirmala UI" w:cs="Nirmala UI" w:hint="cs"/>
                <w:cs/>
                <w:lang w:bidi="pa-IN"/>
              </w:rPr>
              <w:t>ਮਰਤਬੇ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ਪਾ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ਸਕਦਾ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ਹੈ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t>?</w:t>
            </w:r>
          </w:p>
          <w:p w14:paraId="6041425C" w14:textId="77777777" w:rsidR="00E9693A" w:rsidRDefault="00E9693A" w:rsidP="00E9693A">
            <w:r>
              <w:rPr>
                <w:rFonts w:ascii="Nirmala UI" w:hAnsi="Nirmala UI" w:cs="Nirmala UI" w:hint="cs"/>
                <w:cs/>
                <w:lang w:bidi="pa-IN"/>
              </w:rPr>
              <w:t>ਜਦ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ਨੇਕ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ਪੁਰਸ਼</w:t>
            </w:r>
          </w:p>
          <w:p w14:paraId="429BB517" w14:textId="25CB4AC3" w:rsidR="00E9693A" w:rsidRDefault="00E9693A" w:rsidP="00E9693A">
            <w:r>
              <w:rPr>
                <w:rFonts w:ascii="Nirmala UI" w:hAnsi="Nirmala UI" w:cs="Nirmala UI" w:hint="cs"/>
                <w:cs/>
                <w:lang w:bidi="pa-IN"/>
              </w:rPr>
              <w:t>ਮਇਆਵਾਨ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ਮਿਹਰਬਾਨ</w:t>
            </w:r>
          </w:p>
          <w:p w14:paraId="6A7EFBE2" w14:textId="7879271F" w:rsidR="00E9693A" w:rsidRDefault="00E9693A" w:rsidP="00E9693A">
            <w:r>
              <w:rPr>
                <w:rFonts w:ascii="Nirmala UI" w:hAnsi="Nirmala UI" w:cs="Nirmala UI" w:hint="cs"/>
                <w:cs/>
                <w:lang w:bidi="pa-IN"/>
              </w:rPr>
              <w:t>ਹੋਏ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ਤਦ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ਉਨ੍ਹਾਂ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ਮੈਨੂੰ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ਇਹ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ਗੱਲ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ਦੱਸੀ</w:t>
            </w:r>
            <w:r>
              <w:t xml:space="preserve"> :</w:t>
            </w:r>
          </w:p>
          <w:p w14:paraId="249206B6" w14:textId="1DEBDB88" w:rsidR="00E9693A" w:rsidRDefault="00E9693A" w:rsidP="00E9693A">
            <w:r>
              <w:rPr>
                <w:rFonts w:ascii="Nirmala UI" w:hAnsi="Nirmala UI" w:cs="Nirmala UI" w:hint="cs"/>
                <w:cs/>
                <w:lang w:bidi="pa-IN"/>
              </w:rPr>
              <w:t>ਜਾਣ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ਲਓ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ਕਿ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ਜੋ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ਸੁਆਮੀ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ਸਿਫ਼ਤ</w:t>
            </w:r>
            <w:r>
              <w:rPr>
                <w:rFonts w:cs="Raavi"/>
                <w:cs/>
                <w:lang w:bidi="pa-IN"/>
              </w:rPr>
              <w:t>-</w:t>
            </w:r>
            <w:r w:rsidR="004F1C18">
              <w:rPr>
                <w:rFonts w:ascii="Nirmala UI" w:hAnsi="Nirmala UI" w:cs="Nirmala UI" w:hint="cs"/>
                <w:cs/>
                <w:lang w:bidi="pa-IN"/>
              </w:rPr>
              <w:t>ਸ</w:t>
            </w:r>
            <w:r w:rsidR="004F1C18">
              <w:rPr>
                <w:rFonts w:ascii="Nirmala UI" w:hAnsi="Nirmala UI" w:cs="Raavi" w:hint="cs"/>
                <w:cs/>
                <w:lang w:bidi="pa-IN"/>
              </w:rPr>
              <w:t>ਲਾਹ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ਗਾਇਨ</w:t>
            </w:r>
          </w:p>
          <w:p w14:paraId="11184664" w14:textId="6D718D12" w:rsidR="00E9693A" w:rsidRDefault="00E9693A" w:rsidP="00E9693A">
            <w:r>
              <w:rPr>
                <w:rFonts w:ascii="Nirmala UI" w:hAnsi="Nirmala UI" w:cs="Nirmala UI" w:hint="cs"/>
                <w:cs/>
                <w:lang w:bidi="pa-IN"/>
              </w:rPr>
              <w:t>ਕਰਦਾ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ਹੈ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ਉਸ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ਸਾਰੇ</w:t>
            </w:r>
            <w:r>
              <w:rPr>
                <w:rFonts w:cs="Raavi"/>
                <w:cs/>
                <w:lang w:bidi="pa-IN"/>
              </w:rPr>
              <w:t xml:space="preserve">  </w:t>
            </w:r>
            <w:r>
              <w:rPr>
                <w:rFonts w:ascii="Nirmala UI" w:hAnsi="Nirmala UI" w:cs="Nirmala UI" w:hint="cs"/>
                <w:cs/>
                <w:lang w:bidi="pa-IN"/>
              </w:rPr>
              <w:t>ਧਾਰਮਕ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ਸੰਸਕਾਰ</w:t>
            </w:r>
            <w:r>
              <w:rPr>
                <w:rFonts w:ascii="Raavi" w:hAnsi="Raavi" w:cs="Raavi" w:hint="cs"/>
                <w:cs/>
                <w:lang w:bidi="pa-IN"/>
              </w:rPr>
              <w:t>”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ਕਰ</w:t>
            </w:r>
          </w:p>
          <w:p w14:paraId="6B512EBC" w14:textId="77777777" w:rsidR="00E9693A" w:rsidRDefault="00E9693A" w:rsidP="00E9693A">
            <w:r>
              <w:rPr>
                <w:rFonts w:ascii="Nirmala UI" w:hAnsi="Nirmala UI" w:cs="Nirmala UI" w:hint="cs"/>
                <w:cs/>
                <w:lang w:bidi="pa-IN"/>
              </w:rPr>
              <w:t>ਲਏ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ਹਨ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Mangal" w:hAnsi="Mangal" w:cs="Mangal" w:hint="cs"/>
                <w:cs/>
                <w:lang w:bidi="hi-IN"/>
              </w:rPr>
              <w:t>।</w:t>
            </w:r>
          </w:p>
          <w:p w14:paraId="247ADC48" w14:textId="397895FB" w:rsidR="00E9693A" w:rsidRDefault="00E9693A" w:rsidP="00E9693A">
            <w:r>
              <w:rPr>
                <w:rFonts w:ascii="Nirmala UI" w:hAnsi="Nirmala UI" w:cs="Nirmala UI" w:hint="cs"/>
                <w:cs/>
                <w:lang w:bidi="pa-IN"/>
              </w:rPr>
              <w:t>ਜੋ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ਪ੍ਰਾਨੀ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ਰਾਤ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ਦਿਨ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ਅੰਦਰ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ਇੱਕ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ਛਿੱਨ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ਭਰ</w:t>
            </w:r>
          </w:p>
          <w:p w14:paraId="186184E9" w14:textId="77777777" w:rsidR="00E9693A" w:rsidRDefault="00E9693A" w:rsidP="00E9693A">
            <w:r>
              <w:rPr>
                <w:rFonts w:ascii="Nirmala UI" w:hAnsi="Nirmala UI" w:cs="Nirmala UI" w:hint="cs"/>
                <w:cs/>
                <w:lang w:bidi="pa-IN"/>
              </w:rPr>
              <w:t>ਲਈ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ਭੀ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ਪ੍ਰਭੂ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ਨਾਮ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ਆਪਣੇ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ਦਿਲ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ਵਿੱਚ</w:t>
            </w:r>
          </w:p>
          <w:p w14:paraId="70348E72" w14:textId="6D10FDA4" w:rsidR="00E9693A" w:rsidRDefault="00E9693A" w:rsidP="00E9693A">
            <w:r>
              <w:rPr>
                <w:rFonts w:ascii="Nirmala UI" w:hAnsi="Nirmala UI" w:cs="Nirmala UI" w:hint="cs"/>
                <w:cs/>
                <w:lang w:bidi="pa-IN"/>
              </w:rPr>
              <w:t>ਧਾਰਦਾ</w:t>
            </w:r>
            <w:r w:rsidR="004F1C18">
              <w:rPr>
                <w:rFonts w:cs="Raavi" w:hint="cs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ਹੈ</w:t>
            </w:r>
            <w:r>
              <w:t>;</w:t>
            </w:r>
            <w:r w:rsidR="004F1C18">
              <w:rPr>
                <w:cs/>
                <w:lang w:bidi="pa-IN"/>
              </w:rPr>
              <w:t xml:space="preserve"> </w:t>
            </w:r>
            <w:r w:rsidR="004F1C18" w:rsidRPr="004F1C18">
              <w:rPr>
                <w:rFonts w:cs="Raavi"/>
                <w:cs/>
                <w:lang w:bidi="pa-IN"/>
              </w:rPr>
              <w:t>ਹੇ ਨਾਨਕ</w:t>
            </w:r>
            <w: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ਉਸ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ਮੌਤ</w:t>
            </w:r>
            <w: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 w:rsidR="004F1C18">
              <w:rPr>
                <w:rFonts w:ascii="Nirmala UI" w:hAnsi="Nirmala UI" w:cs="Nirmala UI" w:hint="cs"/>
                <w:cs/>
                <w:lang w:bidi="pa-IN"/>
              </w:rPr>
              <w:t>ਡਰ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ਦੂਰ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ਹੋ</w:t>
            </w:r>
          </w:p>
          <w:p w14:paraId="2B49A746" w14:textId="20D56E16" w:rsidR="00E9693A" w:rsidRDefault="00E9693A" w:rsidP="00E9693A">
            <w:r>
              <w:rPr>
                <w:rFonts w:ascii="Nirmala UI" w:hAnsi="Nirmala UI" w:cs="Nirmala UI" w:hint="cs"/>
                <w:cs/>
                <w:lang w:bidi="pa-IN"/>
              </w:rPr>
              <w:t>ਜਾਂਦਾ</w:t>
            </w:r>
            <w:r>
              <w:rPr>
                <w:rFonts w:cs="Raavi"/>
                <w:cs/>
                <w:lang w:bidi="pa-IN"/>
              </w:rPr>
              <w:t xml:space="preserve">  </w:t>
            </w:r>
            <w:r>
              <w:rPr>
                <w:rFonts w:ascii="Nirmala UI" w:hAnsi="Nirmala UI" w:cs="Nirmala UI" w:hint="cs"/>
                <w:cs/>
                <w:lang w:bidi="pa-IN"/>
              </w:rPr>
              <w:t>ਹੈ</w:t>
            </w:r>
            <w:r>
              <w:t xml:space="preserve">, </w:t>
            </w:r>
            <w:r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ਉਹ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ਆਪਣੇ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ਜੀਵਨ</w:t>
            </w:r>
            <w:r>
              <w:rPr>
                <w:rFonts w:cs="Raavi"/>
                <w:cs/>
                <w:lang w:bidi="pa-IN"/>
              </w:rPr>
              <w:t xml:space="preserve">" </w:t>
            </w:r>
            <w:r>
              <w:rPr>
                <w:rFonts w:ascii="Nirmala UI" w:hAnsi="Nirmala UI" w:cs="Nirmala UI" w:hint="cs"/>
                <w:cs/>
                <w:lang w:bidi="pa-IN"/>
              </w:rPr>
              <w:t>ਨੂੰ</w:t>
            </w:r>
          </w:p>
          <w:p w14:paraId="769E20A9" w14:textId="77777777" w:rsidR="00E9693A" w:rsidRDefault="00E9693A" w:rsidP="00E9693A">
            <w:pPr>
              <w:rPr>
                <w:rFonts w:ascii="Nirmala UI" w:hAnsi="Nirmala UI" w:cs="Nirmala UI"/>
                <w:lang w:bidi="pa-IN"/>
              </w:rPr>
            </w:pPr>
            <w:r>
              <w:rPr>
                <w:rFonts w:ascii="Nirmala UI" w:hAnsi="Nirmala UI" w:cs="Nirmala UI" w:hint="cs"/>
                <w:cs/>
                <w:lang w:bidi="pa-IN"/>
              </w:rPr>
              <w:t>ਸਫਲਾ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ਕਰ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ਲੈਂਦਾ</w:t>
            </w:r>
            <w:r>
              <w:rPr>
                <w:rFonts w:cs="Raavi"/>
                <w:cs/>
                <w:lang w:bidi="pa-IN"/>
              </w:rPr>
              <w:t xml:space="preserve"> </w:t>
            </w:r>
            <w:r>
              <w:rPr>
                <w:rFonts w:ascii="Nirmala UI" w:hAnsi="Nirmala UI" w:cs="Nirmala UI" w:hint="cs"/>
                <w:cs/>
                <w:lang w:bidi="pa-IN"/>
              </w:rPr>
              <w:t>ਹੈ।</w:t>
            </w:r>
          </w:p>
          <w:p w14:paraId="64C4ED62" w14:textId="77777777" w:rsidR="00E9693A" w:rsidRDefault="00E9693A" w:rsidP="00E9693A">
            <w:pPr>
              <w:rPr>
                <w:rFonts w:ascii="Nirmala UI" w:hAnsi="Nirmala UI" w:cs="Nirmala UI"/>
                <w:lang w:bidi="pa-IN"/>
              </w:rPr>
            </w:pPr>
          </w:p>
          <w:p w14:paraId="628F523E" w14:textId="77777777" w:rsidR="00E9693A" w:rsidRDefault="00E9693A" w:rsidP="00E9693A">
            <w:pPr>
              <w:rPr>
                <w:rFonts w:ascii="Nirmala UI" w:hAnsi="Nirmala UI" w:cs="Nirmala UI"/>
                <w:lang w:bidi="pa-IN"/>
              </w:rPr>
            </w:pPr>
          </w:p>
          <w:p w14:paraId="1DAB9F25" w14:textId="77777777" w:rsidR="00E9693A" w:rsidRDefault="00E9693A" w:rsidP="00E9693A">
            <w:pPr>
              <w:rPr>
                <w:rFonts w:ascii="Nirmala UI" w:hAnsi="Nirmala UI" w:cs="Nirmala UI"/>
                <w:lang w:bidi="pa-IN"/>
              </w:rPr>
            </w:pPr>
          </w:p>
          <w:p w14:paraId="08E91568" w14:textId="77777777" w:rsidR="00E9693A" w:rsidRPr="00E9693A" w:rsidRDefault="00E9693A" w:rsidP="00E9693A">
            <w:pPr>
              <w:rPr>
                <w:rFonts w:ascii="Nirmala UI" w:hAnsi="Nirmala UI" w:cs="Nirmala UI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>ਰਾਮਕਲੀ ਨੌਵੀਂ ਪਾਤਿਸ਼ਾਹੀ ।</w:t>
            </w:r>
          </w:p>
          <w:p w14:paraId="6830FB11" w14:textId="497493B8" w:rsidR="00E9693A" w:rsidRPr="00E9693A" w:rsidRDefault="004F1C18" w:rsidP="00E9693A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cs/>
                <w:lang w:bidi="pa-IN"/>
              </w:rPr>
              <w:t>ਹ</w:t>
            </w:r>
            <w:r>
              <w:rPr>
                <w:rFonts w:ascii="Nirmala UI" w:hAnsi="Nirmala UI" w:cs="Raavi" w:hint="cs"/>
                <w:cs/>
                <w:lang w:bidi="pa-IN"/>
              </w:rPr>
              <w:t xml:space="preserve">ੇ </w:t>
            </w:r>
            <w:r w:rsidR="00E9693A" w:rsidRPr="00E9693A">
              <w:rPr>
                <w:rFonts w:ascii="Nirmala UI" w:hAnsi="Nirmala UI" w:cs="Nirmala UI"/>
                <w:cs/>
                <w:lang w:bidi="pa-IN"/>
              </w:rPr>
              <w:t>ਫ਼ਾਨੀ ਬੰਦੇ ! ਤੂੰ ਵਿਆਪਕ ਵਾਹਿਗੁਰੂ" ਦਾ</w:t>
            </w:r>
          </w:p>
          <w:p w14:paraId="3A1C9E9B" w14:textId="77777777" w:rsidR="00E9693A" w:rsidRPr="00E9693A" w:rsidRDefault="00E9693A" w:rsidP="00E9693A">
            <w:pPr>
              <w:rPr>
                <w:rFonts w:ascii="Nirmala UI" w:hAnsi="Nirmala UI" w:cs="Nirmala UI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>ਧਿਆਨ ਧਾਰ</w:t>
            </w:r>
          </w:p>
          <w:p w14:paraId="76FD7B91" w14:textId="1AA97093" w:rsidR="00E9693A" w:rsidRPr="004F1C18" w:rsidRDefault="00E9693A" w:rsidP="00E9693A">
            <w:pPr>
              <w:rPr>
                <w:rFonts w:ascii="Nirmala UI" w:hAnsi="Nirmala UI" w:cs="Raavi" w:hint="cs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 xml:space="preserve">ਹਰ </w:t>
            </w:r>
            <w:r w:rsidR="004F1C18">
              <w:rPr>
                <w:rFonts w:ascii="Nirmala UI" w:hAnsi="Nirmala UI" w:cs="Raavi" w:hint="cs"/>
                <w:cs/>
                <w:lang w:bidi="pa-IN"/>
              </w:rPr>
              <w:t xml:space="preserve">ਛਿਨ </w:t>
            </w:r>
            <w:r w:rsidRPr="00E9693A">
              <w:rPr>
                <w:rFonts w:ascii="Nirmala UI" w:hAnsi="Nirmala UI" w:cs="Nirmala UI"/>
              </w:rPr>
              <w:t xml:space="preserve"> </w:t>
            </w:r>
            <w:r w:rsidRPr="00E9693A">
              <w:rPr>
                <w:rFonts w:ascii="Nirmala UI" w:hAnsi="Nirmala UI" w:cs="Nirmala UI"/>
                <w:cs/>
                <w:lang w:bidi="pa-IN"/>
              </w:rPr>
              <w:t>ਭੈਣ ਅਤੇ ਦਿਹੁੰ ਤੇਰੀ ਉਮਰ ਘਟਦੀ ਜਾ ਰਹੀ</w:t>
            </w:r>
            <w:r w:rsidR="004F1C18">
              <w:rPr>
                <w:rFonts w:ascii="Nirmala UI" w:hAnsi="Nirmala UI" w:cs="Nirmala UI"/>
                <w:cs/>
                <w:lang w:bidi="pa-IN"/>
              </w:rPr>
              <w:t xml:space="preserve"> ਹੈ ਅਤੇ ਤੇਰਾ ਜੀਵਨ ਵਿਅਰ</w:t>
            </w:r>
            <w:r w:rsidR="004F1C18">
              <w:rPr>
                <w:rFonts w:ascii="Nirmala UI" w:hAnsi="Nirmala UI" w:cs="Raavi" w:hint="cs"/>
                <w:cs/>
                <w:lang w:bidi="pa-IN"/>
              </w:rPr>
              <w:t>ਥ</w:t>
            </w:r>
          </w:p>
          <w:p w14:paraId="757A7304" w14:textId="77777777" w:rsidR="00E9693A" w:rsidRPr="00E9693A" w:rsidRDefault="00E9693A" w:rsidP="00E9693A">
            <w:pPr>
              <w:rPr>
                <w:rFonts w:ascii="Nirmala UI" w:hAnsi="Nirmala UI" w:cs="Nirmala UI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>ਬੀਤ ਰਿਹਾ ਹੈ । ਠਹਿਰਾਉ ।</w:t>
            </w:r>
          </w:p>
          <w:p w14:paraId="759B5EB4" w14:textId="77777777" w:rsidR="00E9693A" w:rsidRPr="00E9693A" w:rsidRDefault="00E9693A" w:rsidP="00E9693A">
            <w:pPr>
              <w:rPr>
                <w:rFonts w:ascii="Nirmala UI" w:hAnsi="Nirmala UI" w:cs="Nirmala UI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lastRenderedPageBreak/>
              <w:t>ਤੂੰ ਆਪਣੀ ਜੁਆਨੀ</w:t>
            </w:r>
          </w:p>
          <w:p w14:paraId="648D2223" w14:textId="77777777" w:rsidR="00E9693A" w:rsidRPr="00E9693A" w:rsidRDefault="00E9693A" w:rsidP="00E9693A">
            <w:pPr>
              <w:rPr>
                <w:rFonts w:ascii="Nirmala UI" w:hAnsi="Nirmala UI" w:cs="Nirmala UI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>ਵਿਸ਼ੇ-ਵਿਕਾਰਾਂ ਅੰਦਰ ਗਵਾ</w:t>
            </w:r>
          </w:p>
          <w:p w14:paraId="15639792" w14:textId="77777777" w:rsidR="00E9693A" w:rsidRPr="00E9693A" w:rsidRDefault="00E9693A" w:rsidP="00E9693A">
            <w:pPr>
              <w:rPr>
                <w:rFonts w:ascii="Nirmala UI" w:hAnsi="Nirmala UI" w:cs="Nirmala UI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>ਲਈ ਹੈ ਅਤੇ ਆਪਣਾ ਬਚਪਨ ਬੇਸਮਝੀ ਵਿਚ ।</w:t>
            </w:r>
          </w:p>
          <w:p w14:paraId="28BA835F" w14:textId="7F238421" w:rsidR="00E9693A" w:rsidRPr="00E9693A" w:rsidRDefault="004F1C18" w:rsidP="00E9693A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cs/>
                <w:lang w:bidi="pa-IN"/>
              </w:rPr>
              <w:t>ਤੂੰ ਬੁੱਢਾ ਹੋ ਗਿਆ ਹੈ ਅਤੇ</w:t>
            </w:r>
            <w:r>
              <w:rPr>
                <w:rFonts w:ascii="Nirmala UI" w:hAnsi="Nirmala UI" w:cs="Nirmala UI" w:hint="cs"/>
                <w:cs/>
                <w:lang w:bidi="pa-IN"/>
              </w:rPr>
              <w:t xml:space="preserve"> </w:t>
            </w:r>
            <w:r w:rsidR="00E9693A" w:rsidRPr="00E9693A">
              <w:rPr>
                <w:rFonts w:ascii="Nirmala UI" w:hAnsi="Nirmala UI" w:cs="Nirmala UI"/>
                <w:cs/>
                <w:lang w:bidi="pa-IN"/>
              </w:rPr>
              <w:t>ਅਜੇ ਭੀ ਤੂੰ ਨਹੀਂ</w:t>
            </w:r>
          </w:p>
          <w:p w14:paraId="164EAA5B" w14:textId="77777777" w:rsidR="00E9693A" w:rsidRPr="00E9693A" w:rsidRDefault="00E9693A" w:rsidP="00E9693A">
            <w:pPr>
              <w:rPr>
                <w:rFonts w:ascii="Nirmala UI" w:hAnsi="Nirmala UI" w:cs="Nirmala UI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>ਜਾਣਦਾ ਕਿ ਤੂੰ ਕਿਹੜੀ</w:t>
            </w:r>
          </w:p>
          <w:p w14:paraId="62EA2C8A" w14:textId="21E1774B" w:rsidR="00E9693A" w:rsidRPr="00E9693A" w:rsidRDefault="004F1C18" w:rsidP="00E9693A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Raavi" w:hint="cs"/>
                <w:cs/>
                <w:lang w:bidi="pa-IN"/>
              </w:rPr>
              <w:t>ਅਗਿਆਨਤਾ</w:t>
            </w:r>
            <w:r w:rsidR="00E9693A" w:rsidRPr="00E9693A">
              <w:rPr>
                <w:rFonts w:ascii="Nirmala UI" w:hAnsi="Nirmala UI" w:cs="Nirmala UI"/>
                <w:cs/>
                <w:lang w:bidi="pa-IN"/>
              </w:rPr>
              <w:t xml:space="preserve"> ਅੰਦਰ</w:t>
            </w:r>
          </w:p>
          <w:p w14:paraId="4CBB8EE9" w14:textId="77777777" w:rsidR="00E9693A" w:rsidRPr="00E9693A" w:rsidRDefault="00E9693A" w:rsidP="00E9693A">
            <w:pPr>
              <w:rPr>
                <w:rFonts w:ascii="Nirmala UI" w:hAnsi="Nirmala UI" w:cs="Nirmala UI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>ਫਾਥਾ ਹੋਇਆ ਹੈ ।</w:t>
            </w:r>
          </w:p>
          <w:p w14:paraId="5266663F" w14:textId="61AA29FF" w:rsidR="00E9693A" w:rsidRPr="00E9693A" w:rsidRDefault="00E9693A" w:rsidP="00E9693A">
            <w:pPr>
              <w:rPr>
                <w:rFonts w:ascii="Nirmala UI" w:hAnsi="Nirmala UI" w:cs="Nirmala UI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>ਜਿਸ</w:t>
            </w:r>
            <w:r w:rsidRPr="00E9693A">
              <w:rPr>
                <w:rFonts w:ascii="Nirmala UI" w:hAnsi="Nirmala UI" w:cs="Nirmala UI"/>
              </w:rPr>
              <w:t xml:space="preserve"> </w:t>
            </w:r>
            <w:r w:rsidRPr="00E9693A">
              <w:rPr>
                <w:rFonts w:ascii="Nirmala UI" w:hAnsi="Nirmala UI" w:cs="Nirmala UI"/>
                <w:cs/>
                <w:lang w:bidi="pa-IN"/>
              </w:rPr>
              <w:t>ਸੁਆਮੀ ਨੇ ਤੈਨੂੰ ਮਨੁੱਖੀ</w:t>
            </w:r>
          </w:p>
          <w:p w14:paraId="3D6D646A" w14:textId="77777777" w:rsidR="00E9693A" w:rsidRPr="00E9693A" w:rsidRDefault="00E9693A" w:rsidP="00E9693A">
            <w:pPr>
              <w:rPr>
                <w:rFonts w:ascii="Nirmala UI" w:hAnsi="Nirmala UI" w:cs="Nirmala UI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>ਜੀਵਨ ਬਖ਼ਸ਼ਿਆ</w:t>
            </w:r>
          </w:p>
          <w:p w14:paraId="28B21512" w14:textId="581A0CDA" w:rsidR="00E9693A" w:rsidRPr="00E9693A" w:rsidRDefault="00E9693A" w:rsidP="00E9693A">
            <w:pPr>
              <w:rPr>
                <w:rFonts w:ascii="Nirmala UI" w:hAnsi="Nirmala UI" w:cs="Nirmala UI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>ਹੈ</w:t>
            </w:r>
            <w:r w:rsidRPr="00E9693A">
              <w:rPr>
                <w:rFonts w:ascii="Nirmala UI" w:hAnsi="Nirmala UI" w:cs="Nirmala UI"/>
              </w:rPr>
              <w:t xml:space="preserve"> </w:t>
            </w:r>
            <w:r w:rsidRPr="00E9693A">
              <w:rPr>
                <w:rFonts w:ascii="Nirmala UI" w:hAnsi="Nirmala UI" w:cs="Nirmala UI"/>
                <w:cs/>
                <w:lang w:bidi="pa-IN"/>
              </w:rPr>
              <w:t>ਤੂੰ ਉਸ ਨੂੰ ਕਿਉਂ ਭੁਲਾਇਆ</w:t>
            </w:r>
          </w:p>
          <w:p w14:paraId="527026DD" w14:textId="616F7A15" w:rsidR="00E9693A" w:rsidRPr="00E9693A" w:rsidRDefault="00E9693A" w:rsidP="00E9693A">
            <w:pPr>
              <w:rPr>
                <w:rFonts w:ascii="Nirmala UI" w:hAnsi="Nirmala UI" w:cs="Nirmala UI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 xml:space="preserve">ਹੈ </w:t>
            </w:r>
            <w:r w:rsidRPr="00E9693A">
              <w:rPr>
                <w:rFonts w:ascii="Nirmala UI" w:hAnsi="Nirmala UI" w:cs="Nirmala UI"/>
              </w:rPr>
              <w:t>?</w:t>
            </w:r>
          </w:p>
          <w:p w14:paraId="4BB67189" w14:textId="7A6BF2A4" w:rsidR="00E9693A" w:rsidRDefault="00E9693A" w:rsidP="00E9693A">
            <w:pPr>
              <w:rPr>
                <w:rFonts w:ascii="Nirmala UI" w:hAnsi="Nirmala UI" w:cs="Nirmala UI"/>
                <w:lang w:bidi="pa-IN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>ਜਿਸ ਦਾ ਆਰਾਧਨ ਕਰਨ ਦੁਆਰਾ ਬੰਦਾ ਮੁਕਤ</w:t>
            </w:r>
          </w:p>
          <w:p w14:paraId="09E4983C" w14:textId="77777777" w:rsidR="00E9693A" w:rsidRPr="00E9693A" w:rsidRDefault="00E9693A" w:rsidP="00E9693A">
            <w:pPr>
              <w:rPr>
                <w:rFonts w:ascii="Nirmala UI" w:hAnsi="Nirmala UI" w:cs="Nirmala UI"/>
                <w:lang w:bidi="pa-IN"/>
              </w:rPr>
            </w:pPr>
          </w:p>
          <w:p w14:paraId="21B0F377" w14:textId="0ED24FD3" w:rsidR="00E9693A" w:rsidRPr="00E9693A" w:rsidRDefault="00E9693A" w:rsidP="00E9693A">
            <w:pPr>
              <w:rPr>
                <w:rFonts w:ascii="Nirmala UI" w:hAnsi="Nirmala UI" w:cs="Nirmala UI"/>
                <w:lang w:bidi="pa-IN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>ਹੋ ਜਾਂਦਾ ਹੈ</w:t>
            </w:r>
            <w:r w:rsidRPr="00E9693A">
              <w:rPr>
                <w:rFonts w:ascii="Nirmala UI" w:hAnsi="Nirmala UI" w:cs="Nirmala UI"/>
                <w:lang w:bidi="pa-IN"/>
              </w:rPr>
              <w:t xml:space="preserve">, </w:t>
            </w:r>
            <w:r w:rsidRPr="00E9693A">
              <w:rPr>
                <w:rFonts w:ascii="Nirmala UI" w:hAnsi="Nirmala UI" w:cs="Nirmala UI"/>
                <w:cs/>
                <w:lang w:bidi="pa-IN"/>
              </w:rPr>
              <w:t xml:space="preserve">ਉਸ ਦਾ ਜੱਸ ਤੂੰ ਇੱਕ </w:t>
            </w:r>
            <w:r w:rsidR="004F1C18">
              <w:rPr>
                <w:rFonts w:ascii="Nirmala UI" w:hAnsi="Nirmala UI" w:cs="Raavi" w:hint="cs"/>
                <w:cs/>
                <w:lang w:bidi="pa-IN"/>
              </w:rPr>
              <w:t>ਛਿੰਨ</w:t>
            </w:r>
            <w:r w:rsidRPr="00E9693A">
              <w:rPr>
                <w:rFonts w:ascii="Nirmala UI" w:hAnsi="Nirmala UI" w:cs="Nirmala UI"/>
                <w:cs/>
                <w:lang w:bidi="pa-IN"/>
              </w:rPr>
              <w:t xml:space="preserve"> ਭਰ ਲਈ ਭੀ ਗਾਇਨ ਨਹੀਂ ਕਰਦਾ ।</w:t>
            </w:r>
          </w:p>
          <w:p w14:paraId="6496A3F7" w14:textId="72363FFC" w:rsidR="00E9693A" w:rsidRPr="00E9693A" w:rsidRDefault="00E9693A" w:rsidP="00E9693A">
            <w:pPr>
              <w:rPr>
                <w:rFonts w:ascii="Nirmala UI" w:hAnsi="Nirmala UI" w:cs="Nirmala UI"/>
                <w:lang w:bidi="pa-IN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>ਤੂੰ ਸੰਸਾਰੀ ਧਨ-ਦੌਲਤ</w:t>
            </w:r>
            <w:r w:rsidRPr="00E9693A">
              <w:rPr>
                <w:rFonts w:ascii="Nirmala UI" w:hAnsi="Nirmala UI" w:cs="Nirmala UI"/>
                <w:lang w:bidi="pa-IN"/>
              </w:rPr>
              <w:t xml:space="preserve">' </w:t>
            </w:r>
            <w:r w:rsidRPr="00E9693A">
              <w:rPr>
                <w:rFonts w:ascii="Nirmala UI" w:hAnsi="Nirmala UI" w:cs="Nirmala UI"/>
                <w:cs/>
                <w:lang w:bidi="pa-IN"/>
              </w:rPr>
              <w:t xml:space="preserve">ਦਾ ਕਿਉਂ ਹੰਕਾਰ ਕਰਦਾ ਹੈਂ </w:t>
            </w:r>
            <w:r w:rsidRPr="00E9693A">
              <w:rPr>
                <w:rFonts w:ascii="Nirmala UI" w:hAnsi="Nirmala UI" w:cs="Nirmala UI"/>
                <w:lang w:bidi="pa-IN"/>
              </w:rPr>
              <w:t xml:space="preserve">? </w:t>
            </w:r>
            <w:r w:rsidRPr="00E9693A">
              <w:rPr>
                <w:rFonts w:ascii="Nirmala UI" w:hAnsi="Nirmala UI" w:cs="Nirmala UI"/>
                <w:cs/>
                <w:lang w:bidi="pa-IN"/>
              </w:rPr>
              <w:t>ਇਹ ਕਿਸੇ ਦੇ ਭੀ ਨਾਲ ਨਹੀਂ ਜਾਂਦੀ ।</w:t>
            </w:r>
          </w:p>
          <w:p w14:paraId="25D0FE34" w14:textId="026165E3" w:rsidR="00E9693A" w:rsidRPr="004F1C18" w:rsidRDefault="00E9693A" w:rsidP="00E9693A">
            <w:pPr>
              <w:rPr>
                <w:rFonts w:ascii="Nirmala UI" w:hAnsi="Nirmala UI" w:hint="cs"/>
                <w:cs/>
                <w:lang w:bidi="pa-IN"/>
              </w:rPr>
            </w:pPr>
            <w:r w:rsidRPr="00E9693A">
              <w:rPr>
                <w:rFonts w:ascii="Nirmala UI" w:hAnsi="Nirmala UI" w:cs="Nirmala UI"/>
                <w:cs/>
                <w:lang w:bidi="pa-IN"/>
              </w:rPr>
              <w:t>ਗੁਰੂ ਜੀ ਫੁਰਮਾਉਂਦੇ ਹਨ</w:t>
            </w:r>
            <w:r w:rsidRPr="00E9693A">
              <w:rPr>
                <w:rFonts w:ascii="Nirmala UI" w:hAnsi="Nirmala UI" w:cs="Nirmala UI"/>
                <w:lang w:bidi="pa-IN"/>
              </w:rPr>
              <w:t xml:space="preserve">, </w:t>
            </w:r>
            <w:r w:rsidR="004F1C18">
              <w:rPr>
                <w:rFonts w:ascii="Nirmala UI" w:hAnsi="Nirmala UI" w:cs="Nirmala UI"/>
                <w:cs/>
                <w:lang w:bidi="pa-IN"/>
              </w:rPr>
              <w:t>ਤੂੰ ਮਨਸ਼ਾ-ਪੂਰਨ ਕਰਨਹਾਰ ਹੀਰ</w:t>
            </w:r>
            <w:r w:rsidR="004F1C18">
              <w:rPr>
                <w:rFonts w:ascii="Nirmala UI" w:hAnsi="Nirmala UI" w:cs="Raavi" w:hint="cs"/>
                <w:cs/>
                <w:lang w:bidi="pa-IN"/>
              </w:rPr>
              <w:t>ੇ</w:t>
            </w:r>
            <w:r w:rsidRPr="00E9693A">
              <w:rPr>
                <w:rFonts w:ascii="Nirmala UI" w:hAnsi="Nirmala UI" w:cs="Nirmala UI"/>
                <w:lang w:bidi="pa-IN"/>
              </w:rPr>
              <w:t>, (</w:t>
            </w:r>
            <w:r w:rsidRPr="00E9693A">
              <w:rPr>
                <w:rFonts w:ascii="Nirmala UI" w:hAnsi="Nirmala UI" w:cs="Nirmala UI"/>
                <w:cs/>
                <w:lang w:bidi="pa-IN"/>
              </w:rPr>
              <w:t>ਸੁਆਮੀ) ਦਾ ਸਿਮਰਨ ਕਰ । ਅਖ਼ੀਰ ਦੇ ਵੇਲੇ ਉਹ ਤੇਰਾ ਸਹਾਇਕ ਹੋਵੇਗਾ ।</w:t>
            </w:r>
            <w:bookmarkStart w:id="0" w:name="_GoBack"/>
            <w:bookmarkEnd w:id="0"/>
          </w:p>
          <w:p w14:paraId="5A665725" w14:textId="43A2E5A5" w:rsidR="00E9693A" w:rsidRDefault="00E9693A" w:rsidP="00E9693A"/>
        </w:tc>
      </w:tr>
    </w:tbl>
    <w:p w14:paraId="1B2C27B0" w14:textId="77777777" w:rsidR="004B4259" w:rsidRDefault="004B4259"/>
    <w:sectPr w:rsidR="004B4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aavi">
    <w:panose1 w:val="020B0502040204020203"/>
    <w:charset w:val="01"/>
    <w:family w:val="auto"/>
    <w:pitch w:val="variable"/>
    <w:sig w:usb0="0002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molUniBani">
    <w:altName w:val="Mangal"/>
    <w:charset w:val="00"/>
    <w:family w:val="auto"/>
    <w:pitch w:val="variable"/>
    <w:sig w:usb0="80028003" w:usb1="1000E003" w:usb2="00000000" w:usb3="00000000" w:csb0="00000001" w:csb1="00000000"/>
  </w:font>
  <w:font w:name="Nirmala UI">
    <w:altName w:val="MS Mincho"/>
    <w:charset w:val="00"/>
    <w:family w:val="swiss"/>
    <w:pitch w:val="variable"/>
    <w:sig w:usb0="00000003" w:usb1="0200004A" w:usb2="000002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363"/>
    <w:rsid w:val="001C692C"/>
    <w:rsid w:val="00453BB8"/>
    <w:rsid w:val="004B4259"/>
    <w:rsid w:val="004C04AD"/>
    <w:rsid w:val="004F1C18"/>
    <w:rsid w:val="007C47BA"/>
    <w:rsid w:val="00B94911"/>
    <w:rsid w:val="00E86363"/>
    <w:rsid w:val="00E96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F09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3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6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GGSGurm">
    <w:name w:val="SGGS Gurm"/>
    <w:basedOn w:val="Normal"/>
    <w:rsid w:val="00E86363"/>
    <w:pPr>
      <w:keepNext/>
      <w:spacing w:after="0" w:line="240" w:lineRule="auto"/>
    </w:pPr>
    <w:rPr>
      <w:rFonts w:ascii="AnmolUniBani" w:eastAsia="Times New Roman" w:hAnsi="AnmolUniBani" w:cs="AnmolUniBani"/>
      <w:b/>
      <w:bCs/>
      <w:noProof/>
      <w:snapToGrid w:val="0"/>
      <w:color w:val="800000"/>
      <w:kern w:val="0"/>
      <w:sz w:val="26"/>
      <w:szCs w:val="26"/>
      <w:lang w:bidi="pa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3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6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GGSGurm">
    <w:name w:val="SGGS Gurm"/>
    <w:basedOn w:val="Normal"/>
    <w:rsid w:val="00E86363"/>
    <w:pPr>
      <w:keepNext/>
      <w:spacing w:after="0" w:line="240" w:lineRule="auto"/>
    </w:pPr>
    <w:rPr>
      <w:rFonts w:ascii="AnmolUniBani" w:eastAsia="Times New Roman" w:hAnsi="AnmolUniBani" w:cs="AnmolUniBani"/>
      <w:b/>
      <w:bCs/>
      <w:noProof/>
      <w:snapToGrid w:val="0"/>
      <w:color w:val="800000"/>
      <w:kern w:val="0"/>
      <w:sz w:val="26"/>
      <w:szCs w:val="26"/>
      <w:lang w:bidi="p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Harshpreet Singh</dc:creator>
  <cp:keywords/>
  <dc:description/>
  <cp:lastModifiedBy>Religion</cp:lastModifiedBy>
  <cp:revision>2</cp:revision>
  <dcterms:created xsi:type="dcterms:W3CDTF">2025-11-29T08:27:00Z</dcterms:created>
  <dcterms:modified xsi:type="dcterms:W3CDTF">2025-12-03T04:13:00Z</dcterms:modified>
</cp:coreProperties>
</file>