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14"/>
        <w:gridCol w:w="4760"/>
        <w:gridCol w:w="28"/>
      </w:tblGrid>
      <w:tr w:rsidR="001823DD" w14:paraId="421DFD09" w14:textId="77777777" w:rsidTr="00C72AF8">
        <w:trPr>
          <w:gridAfter w:val="1"/>
          <w:wAfter w:w="28" w:type="dxa"/>
          <w:trHeight w:val="165"/>
        </w:trPr>
        <w:tc>
          <w:tcPr>
            <w:tcW w:w="4774" w:type="dxa"/>
          </w:tcPr>
          <w:p w14:paraId="7AA65C10" w14:textId="77777777" w:rsidR="00F535BD" w:rsidRPr="00F535BD" w:rsidRDefault="00F535BD" w:rsidP="00F535BD">
            <w:pPr>
              <w:rPr>
                <w:rFonts w:cs="Raavi"/>
              </w:rPr>
            </w:pPr>
          </w:p>
          <w:p w14:paraId="5B26D1A4" w14:textId="77777777" w:rsidR="00F535BD" w:rsidRPr="00F535BD" w:rsidRDefault="00F535BD" w:rsidP="00F535BD">
            <w:pPr>
              <w:rPr>
                <w:rFonts w:cs="Raavi"/>
              </w:rPr>
            </w:pPr>
            <w:r w:rsidRPr="00F535BD">
              <w:rPr>
                <w:rFonts w:cs="Raavi"/>
                <w:cs/>
                <w:lang w:bidi="pa-IN"/>
              </w:rPr>
              <w:t xml:space="preserve">ੴ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ਸਤਿਗੁਰ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ਪ੍ਰਸਾਦਿ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ਰਾਗੁ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ਸਾਰੰਗ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੯ ॥</w:t>
            </w:r>
          </w:p>
          <w:p w14:paraId="7B4555EB" w14:textId="77777777" w:rsidR="00F535BD" w:rsidRDefault="00F535BD" w:rsidP="00F535BD">
            <w:pPr>
              <w:rPr>
                <w:rFonts w:cs="Raavi"/>
                <w:lang w:bidi="pa-IN"/>
              </w:rPr>
            </w:pPr>
            <w:r w:rsidRPr="00F535BD">
              <w:rPr>
                <w:rFonts w:cs="Raavi"/>
                <w:cs/>
                <w:lang w:bidi="pa-IN"/>
              </w:rPr>
              <w:t xml:space="preserve">ਹਰਿ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ਬਿਨੁ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ਤੇਰੋ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ਕੋ ਨ ਸਹਾਈ ॥ ਕਾਂ ਕੀ ਮਾਤ ਪਿਤਾ ਸੁਤ ਬਨਿਤਾ ਕੋ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ਕ</w:t>
            </w:r>
            <w:r w:rsidR="00B8136E">
              <w:rPr>
                <w:rFonts w:cs="Raavi"/>
                <w:cs/>
                <w:lang w:bidi="pa-IN"/>
              </w:rPr>
              <w:t>ਾਹੂ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ਕੋ ਭਾਈ ॥੧॥ ਰਹਾਉ ॥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ਧਨੁ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ਧਰਨੀ </w:t>
            </w:r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ਅਰੁ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ਸੰਪਤਿ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ਸਗਰੀ ਜੋ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ਮਾਨਿਓ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ਅਪਨਾਈ॥ ਤਨ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ਛੂਟੈ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ਕਛੁ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ਸੰਗਿ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ਨ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ਚਾਲੈ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ਕਹਾ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ਤਾਹਿ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ਲਪਟਾਈ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॥੧॥ </w:t>
            </w:r>
            <w:r w:rsidRPr="00F535BD">
              <w:rPr>
                <w:rFonts w:cs="Raavi"/>
                <w:cs/>
                <w:lang w:bidi="pa-IN"/>
              </w:rPr>
              <w:t xml:space="preserve"> ਦੀਨ ਦਇਆਲ ਸਦਾ ਦੁਖ ਭੰਜਨ ਤਾ</w:t>
            </w:r>
            <w:r>
              <w:rPr>
                <w:rFonts w:cs="Raavi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ਸਿਉ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ਰੁਚਿ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ਬਢਾਈ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ਨਾਨਕ ਕਹਤ ਜਗਤ ਸਭ ਮਿਥਿਆ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ਜਿਉ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ਸੁਪਨਾ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ਰੈਨਾਈ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॥੨॥੧॥</w:t>
            </w:r>
          </w:p>
          <w:p w14:paraId="4BCA422E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16E91E0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33A137B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E7DA87B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B12317E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C07C828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4D3392D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C5E5438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1945A0F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23BE6F85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86F4C65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58D3BADB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72E3D86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2C0B2854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5ED03FF1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49C1D14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2DFE144E" w14:textId="77777777" w:rsidR="00F535BD" w:rsidRPr="00F535BD" w:rsidRDefault="00F535BD" w:rsidP="00F535BD">
            <w:pPr>
              <w:rPr>
                <w:rFonts w:cs="Raavi"/>
              </w:rPr>
            </w:pPr>
          </w:p>
          <w:p w14:paraId="075DB899" w14:textId="77777777" w:rsidR="00F535BD" w:rsidRPr="00F535BD" w:rsidRDefault="00F535BD" w:rsidP="00F535BD">
            <w:pPr>
              <w:jc w:val="center"/>
              <w:rPr>
                <w:rFonts w:cs="Raavi"/>
              </w:rPr>
            </w:pPr>
            <w:r w:rsidRPr="00F535BD">
              <w:rPr>
                <w:rFonts w:cs="Raavi"/>
                <w:cs/>
                <w:lang w:bidi="pa-IN"/>
              </w:rPr>
              <w:t xml:space="preserve">ਸਾਰੰਗ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੯ ॥</w:t>
            </w:r>
          </w:p>
          <w:p w14:paraId="317F8B44" w14:textId="77777777" w:rsidR="00F535BD" w:rsidRDefault="00F535BD" w:rsidP="00F535BD">
            <w:pPr>
              <w:rPr>
                <w:rFonts w:cs="Raavi"/>
                <w:lang w:bidi="pa-IN"/>
              </w:rPr>
            </w:pPr>
            <w:r w:rsidRPr="00F535BD">
              <w:rPr>
                <w:rFonts w:cs="Raavi"/>
                <w:cs/>
                <w:lang w:bidi="pa-IN"/>
              </w:rPr>
              <w:t xml:space="preserve">ਕਹਾ ਮਨ ਬਿਖਿਆ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ਸਿਉ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ਲਪਟਾਹੀ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ਯਾ ਜਗ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ਕੋਊ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ਰਹਨੁ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ਪਾਵੈ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ਇਕਿ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ਆਵਹਿ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ਇਕਿ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ਜਾਹੀ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॥੧॥ ਰਹਾਉ ॥ ਕਾਂ ਕੋ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ਤਨੁ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ਧਨੁ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ਸੰਪਤਿ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r w:rsidR="00B8136E">
              <w:rPr>
                <w:rFonts w:cs="Raavi" w:hint="cs"/>
                <w:cs/>
                <w:lang w:bidi="pa-IN"/>
              </w:rPr>
              <w:t>ਹਾਂ</w:t>
            </w:r>
            <w:r w:rsidRPr="00F535BD">
              <w:rPr>
                <w:rFonts w:cs="Raavi"/>
                <w:cs/>
                <w:lang w:bidi="pa-IN"/>
              </w:rPr>
              <w:t xml:space="preserve"> ਕਾ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ਸਿਉ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ਨੇਹੁ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ਲਗਾਹੀ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ਜੋ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ਦੀਸੈ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ਸੋ ਸਗਲ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ਬਿਨਾਸੈ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ਜਿਉ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ਬਾਦਰ ਕੀ ਛਾਹੀ ॥੧॥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ਤਜਿ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ਅਭਿਮਾਨੁ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ਸਰਣਿ</w:t>
            </w:r>
            <w:proofErr w:type="spellEnd"/>
            <w:r>
              <w:rPr>
                <w:rFonts w:cs="Raavi"/>
                <w:lang w:bidi="pa-IN"/>
              </w:rPr>
              <w:t xml:space="preserve"> 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ਸੰਤਨ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ਗਹੁ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ਮੁਕਤਿ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ਹੋਹਿ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ਛਿਨ ਮਾਹੀ॥ </w:t>
            </w:r>
            <w:r w:rsidRPr="00F535BD">
              <w:rPr>
                <w:rFonts w:cs="Raavi"/>
                <w:cs/>
                <w:lang w:bidi="pa-IN"/>
              </w:rPr>
              <w:t xml:space="preserve">ਜਨ ਨਾਨਕ ਭਗਵੰਤ ਭਜਨ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ਬਿਨੁ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ਸੁਖੁ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ਸੁਪਨੈ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ਭੀ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ਨਾਹੀ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॥੨॥੨॥</w:t>
            </w:r>
          </w:p>
          <w:p w14:paraId="39F43030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032B2FEF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DA66543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51E0697D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38D391C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EC641C3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21CC74FD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085954BC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35F9E37A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B6FD726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825AD11" w14:textId="77777777" w:rsidR="00C44996" w:rsidRPr="00F535BD" w:rsidRDefault="00C44996" w:rsidP="00F535BD">
            <w:pPr>
              <w:rPr>
                <w:rFonts w:cs="Raavi"/>
                <w:lang w:bidi="pa-IN"/>
              </w:rPr>
            </w:pPr>
          </w:p>
          <w:p w14:paraId="050E86B3" w14:textId="77777777" w:rsidR="00F535BD" w:rsidRPr="00F535BD" w:rsidRDefault="00F535BD" w:rsidP="00F535BD">
            <w:pPr>
              <w:jc w:val="center"/>
              <w:rPr>
                <w:rFonts w:cs="Raavi"/>
                <w:lang w:bidi="pa-IN"/>
              </w:rPr>
            </w:pPr>
            <w:r w:rsidRPr="00F535BD">
              <w:rPr>
                <w:rFonts w:cs="Raavi"/>
                <w:cs/>
                <w:lang w:bidi="pa-IN"/>
              </w:rPr>
              <w:lastRenderedPageBreak/>
              <w:t xml:space="preserve">ਸਾਰੰਗ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੯ ॥</w:t>
            </w:r>
          </w:p>
          <w:p w14:paraId="19523016" w14:textId="77777777" w:rsidR="00F535BD" w:rsidRDefault="00F535BD" w:rsidP="00F535BD">
            <w:pPr>
              <w:rPr>
                <w:rFonts w:cs="Raavi"/>
                <w:lang w:bidi="pa-IN"/>
              </w:rPr>
            </w:pPr>
            <w:r w:rsidRPr="00F535BD">
              <w:rPr>
                <w:rFonts w:cs="Raavi"/>
                <w:cs/>
                <w:lang w:bidi="pa-IN"/>
              </w:rPr>
              <w:t xml:space="preserve">ਕਹਾ ਨਰ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ਅਪਨੋ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ਜਨਮੁ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ਗਵਾਵੈ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ਮਾਇਆ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ਮਦਿ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ਬਿਖਿਆ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ਰਸਿ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ਰਚਿਓ ਰਾਮ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ਸਰਨਿ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ਨਹੀ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ਆਵੈ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॥੧॥ ਰਹਾਉ॥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ਇਹੁ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ਸੰਸਾਰੁ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ਸਗਲ ਹੈ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ਸੁਪਨੋ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ਦੇਖਿ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ਕਹਾ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ਲੋਭਾਵੈ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ਜੋ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ਉਪਜੈ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ਸੋ ਸਗਲ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ਬਿਨਾਸੈ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ਰਹਨੁ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ਕੋਊ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ਪਾਵੈ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॥੧॥ ਮਿਥਿਆ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ਤਨੁ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ਸਾਚੋ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ਕਰਿ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ਮਾਨਿਓ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ਇਹ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ਬਿਧਿ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ਆਪੁ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ਬੰਧਾਵੈ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 ਜਨ ਨਾਨਕ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ਸੋਊ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ਜਨੁ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ਮੁਕਤਾ ਰਾਮ ਭਜਨ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ਚਿਤੁ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ਲਾਵੈ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॥੨॥੩॥</w:t>
            </w:r>
          </w:p>
          <w:p w14:paraId="47E5E7F9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7A90A1F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47F7938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57B7776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9FBB6C7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3A58AFC7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29FFE0BD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6A7AA67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087A83CD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23447CC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773BE65D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04612F4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5B79AD8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2DDB8AF6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9E5D40B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9A947B9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07FCE44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5D659D72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4FED1D1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64DCDE87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44BFE7A6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443BAFA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1E90BB56" w14:textId="77777777" w:rsidR="00C44996" w:rsidRDefault="00C44996" w:rsidP="00F535BD">
            <w:pPr>
              <w:rPr>
                <w:rFonts w:cs="Raavi"/>
                <w:lang w:bidi="pa-IN"/>
              </w:rPr>
            </w:pPr>
          </w:p>
          <w:p w14:paraId="54C174D2" w14:textId="77777777" w:rsidR="00C44996" w:rsidRPr="00F535BD" w:rsidRDefault="00C44996" w:rsidP="00F535BD">
            <w:pPr>
              <w:rPr>
                <w:rFonts w:cs="Raavi"/>
                <w:lang w:bidi="pa-IN"/>
              </w:rPr>
            </w:pPr>
          </w:p>
          <w:p w14:paraId="010B722B" w14:textId="77777777" w:rsidR="00F535BD" w:rsidRPr="00F535BD" w:rsidRDefault="00F535BD" w:rsidP="00F535BD">
            <w:pPr>
              <w:jc w:val="center"/>
              <w:rPr>
                <w:rFonts w:cs="Raavi"/>
                <w:lang w:bidi="pa-IN"/>
              </w:rPr>
            </w:pPr>
            <w:r w:rsidRPr="00F535BD">
              <w:rPr>
                <w:rFonts w:cs="Raavi"/>
                <w:cs/>
                <w:lang w:bidi="pa-IN"/>
              </w:rPr>
              <w:t xml:space="preserve">ਸਾਰੰਗ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੯ ॥</w:t>
            </w:r>
          </w:p>
          <w:p w14:paraId="2F279B9C" w14:textId="77777777" w:rsidR="00084B2B" w:rsidRPr="00084B2B" w:rsidRDefault="00F535BD" w:rsidP="00084B2B">
            <w:pPr>
              <w:rPr>
                <w:rFonts w:cs="Raavi"/>
              </w:rPr>
            </w:pPr>
            <w:r w:rsidRPr="00F535BD">
              <w:rPr>
                <w:rFonts w:cs="Raavi"/>
                <w:cs/>
                <w:lang w:bidi="pa-IN"/>
              </w:rPr>
              <w:t xml:space="preserve">ਮਨ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ਕਰਿ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ਕਬਹੂ ਨ ਹਰਿ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ਗੁਨ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ਗਾਇਓ॥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ਬਿਖਿਆਸਕਤ</w:t>
            </w:r>
            <w:proofErr w:type="spellEnd"/>
            <w:r w:rsidRPr="00F535BD">
              <w:rPr>
                <w:rFonts w:cs="Raavi"/>
                <w:cs/>
                <w:lang w:bidi="pa-IN"/>
              </w:rPr>
              <w:t xml:space="preserve"> ਰਹਿਓ </w:t>
            </w:r>
            <w:proofErr w:type="spellStart"/>
            <w:r w:rsidRPr="00F535BD">
              <w:rPr>
                <w:rFonts w:cs="Raavi"/>
                <w:cs/>
                <w:lang w:bidi="pa-IN"/>
              </w:rPr>
              <w:t>ਨਿਸਿ</w:t>
            </w:r>
            <w:proofErr w:type="spellEnd"/>
            <w:r w:rsidR="00084B2B">
              <w:rPr>
                <w:rFonts w:cs="Raavi"/>
                <w:lang w:bidi="pa-IN"/>
              </w:rPr>
              <w:t xml:space="preserve"> </w:t>
            </w:r>
            <w:proofErr w:type="spellStart"/>
            <w:r w:rsidR="00084B2B" w:rsidRPr="00084B2B">
              <w:rPr>
                <w:rFonts w:cs="Raavi"/>
                <w:cs/>
                <w:lang w:bidi="pa-IN"/>
              </w:rPr>
              <w:t>ਬਾਸੁਰ</w:t>
            </w:r>
            <w:proofErr w:type="spellEnd"/>
            <w:r w:rsidR="00084B2B"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="00084B2B" w:rsidRPr="00084B2B">
              <w:rPr>
                <w:rFonts w:cs="Raavi"/>
                <w:cs/>
                <w:lang w:bidi="pa-IN"/>
              </w:rPr>
              <w:t>ਕੀਨੋ</w:t>
            </w:r>
            <w:proofErr w:type="spellEnd"/>
            <w:r w:rsidR="00084B2B"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="00084B2B" w:rsidRPr="00084B2B">
              <w:rPr>
                <w:rFonts w:cs="Raavi"/>
                <w:cs/>
                <w:lang w:bidi="pa-IN"/>
              </w:rPr>
              <w:t>ਅਪਨੋ</w:t>
            </w:r>
            <w:proofErr w:type="spellEnd"/>
            <w:r w:rsidR="00084B2B" w:rsidRPr="00084B2B">
              <w:rPr>
                <w:rFonts w:cs="Raavi"/>
                <w:cs/>
                <w:lang w:bidi="pa-IN"/>
              </w:rPr>
              <w:t xml:space="preserve"> ਭਾਇਓ ॥੧॥</w:t>
            </w:r>
          </w:p>
          <w:p w14:paraId="1D898E29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ਰਹਾਉ ॥ ਗੁਰ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ਉਪਦੇਸੁ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ਸੁਨਿਓ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ਨਹਿ</w:t>
            </w:r>
            <w:proofErr w:type="spellEnd"/>
            <w:r>
              <w:rPr>
                <w:rFonts w:cs="Raavi"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ਕਾਨਨਿ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ਪਰ ਦਾਰਾ </w:t>
            </w:r>
            <w:r>
              <w:rPr>
                <w:rFonts w:cs="Raavi"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ਲਪਟਾਇਓ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॥ ਪਰ</w:t>
            </w:r>
            <w:r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 xml:space="preserve">ਨਿੰਦਾ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ਕਾਰਨਿ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ਬਹੁ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ਧਾਵਤ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ਸਮਝਿਓ</w:t>
            </w:r>
          </w:p>
          <w:p w14:paraId="411F7BBF" w14:textId="77777777" w:rsidR="001823DD" w:rsidRPr="0084030A" w:rsidRDefault="00084B2B" w:rsidP="00084B2B">
            <w:pPr>
              <w:rPr>
                <w:rFonts w:cs="Raavi"/>
              </w:rPr>
            </w:pPr>
            <w:proofErr w:type="spellStart"/>
            <w:r w:rsidRPr="00084B2B">
              <w:rPr>
                <w:rFonts w:cs="Raavi"/>
                <w:cs/>
                <w:lang w:bidi="pa-IN"/>
              </w:rPr>
              <w:t>ਨਹ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ਸਮਝਾਇਓ ॥੧॥ ਕਹਾ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ਕਹਉ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ਮੈ</w:t>
            </w:r>
            <w:proofErr w:type="spellEnd"/>
            <w:r>
              <w:rPr>
                <w:rFonts w:cs="Raavi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ਅਪੁਨੀ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ਕਰਨੀ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ਜਿਹ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ਬਿਧਿ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ਜਨਮੁ</w:t>
            </w:r>
            <w:proofErr w:type="spellEnd"/>
            <w:r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ਗਵਾਇਓ ॥ ਕਹਿ ਨਾਨਕ ਸਭ</w:t>
            </w:r>
            <w:r>
              <w:rPr>
                <w:rFonts w:cs="Raavi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ਅਉਗਨ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ਮੋ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ਰਾਖਿ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ਲੇਹੁ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ਸਰਨਾਇਓ</w:t>
            </w:r>
            <w:proofErr w:type="spellEnd"/>
            <w:r w:rsidR="00B8136E">
              <w:rPr>
                <w:rFonts w:cs="Raavi" w:hint="cs"/>
                <w:cs/>
                <w:lang w:bidi="pa-IN"/>
              </w:rPr>
              <w:t>।।</w:t>
            </w:r>
            <w:r>
              <w:rPr>
                <w:rFonts w:cs="Raavi"/>
              </w:rPr>
              <w:t xml:space="preserve"> </w:t>
            </w:r>
            <w:r w:rsidRPr="00084B2B">
              <w:rPr>
                <w:rFonts w:cs="Mangal"/>
                <w:cs/>
                <w:lang w:bidi="hi-IN"/>
              </w:rPr>
              <w:t>॥</w:t>
            </w:r>
            <w:r w:rsidRPr="00084B2B">
              <w:rPr>
                <w:rFonts w:cs="Raavi"/>
                <w:cs/>
                <w:lang w:bidi="pa-IN"/>
              </w:rPr>
              <w:t>੨॥੪॥੩॥੧੩॥੧੩੯॥੪॥੧੫੬॥</w:t>
            </w:r>
          </w:p>
        </w:tc>
        <w:tc>
          <w:tcPr>
            <w:tcW w:w="4774" w:type="dxa"/>
            <w:gridSpan w:val="2"/>
          </w:tcPr>
          <w:p w14:paraId="6FDB1D19" w14:textId="77777777" w:rsidR="001823DD" w:rsidRDefault="001823DD" w:rsidP="001823DD">
            <w:r>
              <w:rPr>
                <w:rFonts w:cs="Raavi"/>
                <w:cs/>
                <w:lang w:bidi="pa-IN"/>
              </w:rPr>
              <w:lastRenderedPageBreak/>
              <w:t>ਵਾਹਿਗੁਰੂ ਕੇਵਲ ਇਕ ਹੈ ! ਸੱਚ - ਗੁਰਾਂ ਦੀ ਦਇਆ</w:t>
            </w:r>
          </w:p>
          <w:p w14:paraId="43F82DFC" w14:textId="77777777" w:rsidR="001823DD" w:rsidRDefault="001823DD" w:rsidP="001823DD">
            <w:r>
              <w:rPr>
                <w:rFonts w:cs="Raavi"/>
                <w:cs/>
                <w:lang w:bidi="pa-IN"/>
              </w:rPr>
              <w:t>ਦੁਆਰਾ</w:t>
            </w:r>
            <w:r>
              <w:t xml:space="preserve">, </w:t>
            </w:r>
            <w:r>
              <w:rPr>
                <w:rFonts w:cs="Raavi"/>
                <w:cs/>
                <w:lang w:bidi="pa-IN"/>
              </w:rPr>
              <w:t>ਉਹ ਪਾਇਆ ਜਾਂਦਾ ਹੈ ।</w:t>
            </w:r>
          </w:p>
          <w:p w14:paraId="2308F796" w14:textId="77777777" w:rsidR="00601F58" w:rsidRDefault="00601F58" w:rsidP="00084B2B"/>
          <w:p w14:paraId="2A0F0392" w14:textId="77777777" w:rsidR="00084B2B" w:rsidRPr="00084B2B" w:rsidRDefault="00084B2B" w:rsidP="00084B2B">
            <w:pPr>
              <w:jc w:val="center"/>
              <w:rPr>
                <w:rFonts w:cs="Raavi"/>
              </w:rPr>
            </w:pPr>
            <w:proofErr w:type="spellStart"/>
            <w:r w:rsidRPr="00084B2B">
              <w:rPr>
                <w:rFonts w:cs="Raavi"/>
                <w:cs/>
                <w:lang w:bidi="pa-IN"/>
              </w:rPr>
              <w:t>ਰਾਗੁ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ਸਾਰੰਗ ਨੌਵੀਂ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।</w:t>
            </w:r>
          </w:p>
          <w:p w14:paraId="1D08B5DB" w14:textId="77777777" w:rsidR="00084B2B" w:rsidRPr="00084B2B" w:rsidRDefault="00B8136E" w:rsidP="00084B2B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 w:rsidR="00084B2B" w:rsidRPr="00084B2B">
              <w:rPr>
                <w:rFonts w:cs="Raavi"/>
                <w:cs/>
                <w:lang w:bidi="pa-IN"/>
              </w:rPr>
              <w:t xml:space="preserve"> ਬੰਦੇ ! </w:t>
            </w:r>
            <w:proofErr w:type="spellStart"/>
            <w:r w:rsidR="00084B2B" w:rsidRPr="00084B2B">
              <w:rPr>
                <w:rFonts w:cs="Raavi"/>
                <w:cs/>
                <w:lang w:bidi="pa-IN"/>
              </w:rPr>
              <w:t>ਰਬ</w:t>
            </w:r>
            <w:proofErr w:type="spellEnd"/>
            <w:r w:rsidR="00084B2B" w:rsidRPr="00084B2B">
              <w:rPr>
                <w:rFonts w:cs="Raavi"/>
                <w:cs/>
                <w:lang w:bidi="pa-IN"/>
              </w:rPr>
              <w:t xml:space="preserve"> ਦੇ ਬਗ਼ੈਰ</w:t>
            </w:r>
            <w:r w:rsidR="00084B2B" w:rsidRPr="00084B2B">
              <w:rPr>
                <w:rFonts w:cs="Raavi"/>
              </w:rPr>
              <w:t xml:space="preserve">, </w:t>
            </w:r>
            <w:r w:rsidR="00084B2B" w:rsidRPr="00084B2B">
              <w:rPr>
                <w:rFonts w:cs="Raavi"/>
                <w:cs/>
                <w:lang w:bidi="pa-IN"/>
              </w:rPr>
              <w:t>ਤੇਰਾ ਕੋਈ ਭੀ ਸਹਾਇਕ ਨਹੀਂ</w:t>
            </w:r>
          </w:p>
          <w:p w14:paraId="723566C6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ਕਿਸ ਦੀ ਮਾਂ</w:t>
            </w:r>
            <w:r w:rsidRPr="00084B2B">
              <w:rPr>
                <w:rFonts w:cs="Raavi"/>
              </w:rPr>
              <w:t xml:space="preserve">,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ਪਿਓ</w:t>
            </w:r>
            <w:proofErr w:type="spellEnd"/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>ਪੁੱਤ</w:t>
            </w:r>
            <w:r w:rsidRPr="00084B2B">
              <w:rPr>
                <w:rFonts w:cs="Raavi"/>
              </w:rPr>
              <w:t xml:space="preserve">° </w:t>
            </w:r>
            <w:r w:rsidRPr="00084B2B">
              <w:rPr>
                <w:rFonts w:cs="Raavi"/>
                <w:cs/>
                <w:lang w:bidi="pa-IN"/>
              </w:rPr>
              <w:t xml:space="preserve">ਅਤੇ ਵਹੁਟੀ ਹਨ </w:t>
            </w:r>
            <w:r w:rsidRPr="00084B2B">
              <w:rPr>
                <w:rFonts w:cs="Raavi"/>
              </w:rPr>
              <w:t xml:space="preserve">? </w:t>
            </w:r>
            <w:r w:rsidRPr="00084B2B">
              <w:rPr>
                <w:rFonts w:cs="Raavi"/>
                <w:cs/>
                <w:lang w:bidi="pa-IN"/>
              </w:rPr>
              <w:t xml:space="preserve">ਕੌਣ ਕਿਸੇ ਦਾ ਕੋਈ ਭਰਾ ਹੈ </w:t>
            </w:r>
            <w:r w:rsidRPr="00084B2B">
              <w:rPr>
                <w:rFonts w:cs="Raavi"/>
              </w:rPr>
              <w:t xml:space="preserve">? </w:t>
            </w:r>
            <w:r w:rsidRPr="00084B2B">
              <w:rPr>
                <w:rFonts w:cs="Raavi"/>
                <w:cs/>
                <w:lang w:bidi="pa-IN"/>
              </w:rPr>
              <w:t>ਠਹਿਰਾਉ</w:t>
            </w:r>
          </w:p>
          <w:p w14:paraId="05B4C06E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ਸਾਰੀ ਦੌਲਤ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>ਜ਼ਮੀਨ</w:t>
            </w:r>
            <w:r w:rsidRPr="00084B2B">
              <w:rPr>
                <w:rFonts w:cs="Raavi"/>
              </w:rPr>
              <w:t xml:space="preserve">' </w:t>
            </w:r>
            <w:r w:rsidRPr="00084B2B">
              <w:rPr>
                <w:rFonts w:cs="Raavi"/>
                <w:cs/>
                <w:lang w:bidi="pa-IN"/>
              </w:rPr>
              <w:t>ਅਤੇ ਜਾਇਦਾਦ</w:t>
            </w:r>
            <w:r w:rsidRPr="00084B2B">
              <w:rPr>
                <w:rFonts w:cs="Raavi"/>
              </w:rPr>
              <w:t xml:space="preserve">, </w:t>
            </w:r>
            <w:r w:rsidR="00B8136E">
              <w:rPr>
                <w:rFonts w:cs="Raavi"/>
                <w:cs/>
                <w:lang w:bidi="pa-IN"/>
              </w:rPr>
              <w:t>ਜਿਨ੍ਹਾਂ ਨੂੰ ਤੂੰ ਆਪਣ</w:t>
            </w:r>
            <w:r w:rsidR="00B8136E">
              <w:rPr>
                <w:rFonts w:cs="Raavi" w:hint="cs"/>
                <w:cs/>
                <w:lang w:bidi="pa-IN"/>
              </w:rPr>
              <w:t>ਿ</w:t>
            </w:r>
            <w:r w:rsidRPr="00084B2B">
              <w:rPr>
                <w:rFonts w:cs="Raavi"/>
                <w:cs/>
                <w:lang w:bidi="pa-IN"/>
              </w:rPr>
              <w:t>ਆਂ</w:t>
            </w:r>
            <w:r w:rsidRPr="00084B2B">
              <w:rPr>
                <w:rFonts w:cs="Raavi"/>
              </w:rPr>
              <w:t xml:space="preserve"> </w:t>
            </w:r>
            <w:r w:rsidR="00B8136E">
              <w:rPr>
                <w:rFonts w:cs="Raavi"/>
                <w:cs/>
                <w:lang w:bidi="pa-IN"/>
              </w:rPr>
              <w:t xml:space="preserve">ਦੀਆ </w:t>
            </w:r>
            <w:proofErr w:type="spellStart"/>
            <w:r w:rsidR="00B8136E">
              <w:rPr>
                <w:rFonts w:cs="Raavi"/>
                <w:cs/>
                <w:lang w:bidi="pa-IN"/>
              </w:rPr>
              <w:t>ਖ਼ਿਆਲ</w:t>
            </w:r>
            <w:proofErr w:type="spellEnd"/>
            <w:r w:rsidR="00B8136E">
              <w:rPr>
                <w:rFonts w:cs="Raavi"/>
                <w:cs/>
                <w:lang w:bidi="pa-IN"/>
              </w:rPr>
              <w:t xml:space="preserve"> ਕਰਦਾ ਹ</w:t>
            </w:r>
            <w:r w:rsidR="00B8136E">
              <w:rPr>
                <w:rFonts w:cs="Raavi" w:hint="cs"/>
                <w:cs/>
                <w:lang w:bidi="pa-IN"/>
              </w:rPr>
              <w:t>ੈ</w:t>
            </w:r>
            <w:r w:rsidRPr="00084B2B"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ਵਿੱਚੋਂ ਕੁਝ ਭੀ ਤੇਰੇ ਨਾਲ ਨਹੀਂ ਜਾਣਾ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>ਜਦ ਤੇਰੀ ਦੇਹ ਤਿਆਗੀ ਜਾਣੀ ਹੈ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 xml:space="preserve">ਤੂੰ ਉਹਨਾਂ ਨਾਲ ਕਿਉਂ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ਚਿਮੜਦਾ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ਹੈ </w:t>
            </w:r>
            <w:r w:rsidRPr="00084B2B">
              <w:rPr>
                <w:rFonts w:cs="Raavi"/>
              </w:rPr>
              <w:t>?</w:t>
            </w:r>
          </w:p>
          <w:p w14:paraId="0246F13D" w14:textId="77777777" w:rsidR="00084B2B" w:rsidRDefault="00084B2B" w:rsidP="00084B2B">
            <w:pPr>
              <w:rPr>
                <w:rFonts w:cs="Raavi"/>
                <w:lang w:bidi="pa-IN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ਜੋ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ਮਸਕੀਨਾਂ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ਤੇ ਮਿਹਰਬਾਨ ਅਤੇ ਸਦੀਵ ਹੀ </w:t>
            </w:r>
            <w:r w:rsidR="00B8136E">
              <w:rPr>
                <w:rFonts w:cs="Raavi" w:hint="cs"/>
                <w:cs/>
                <w:lang w:bidi="pa-IN"/>
              </w:rPr>
              <w:t>ਦੁਖਾਂ ਦਾ ਨਾਸ਼ ਕਰਨਵਾਲਾ ਹੈ।</w:t>
            </w:r>
            <w:r w:rsidRPr="00084B2B">
              <w:rPr>
                <w:rFonts w:cs="Raavi"/>
                <w:cs/>
                <w:lang w:bidi="pa-IN"/>
              </w:rPr>
              <w:t xml:space="preserve"> </w:t>
            </w:r>
            <w:r w:rsidR="00B8136E">
              <w:rPr>
                <w:rFonts w:cs="Raavi" w:hint="cs"/>
                <w:cs/>
                <w:lang w:bidi="pa-IN"/>
              </w:rPr>
              <w:t>(</w:t>
            </w:r>
            <w:r w:rsidRPr="00084B2B">
              <w:rPr>
                <w:rFonts w:cs="Raavi"/>
                <w:cs/>
                <w:lang w:bidi="pa-IN"/>
              </w:rPr>
              <w:t>ਕਰਨਹਾਰ ਹੈ</w:t>
            </w:r>
            <w:r w:rsidR="00B8136E">
              <w:rPr>
                <w:rFonts w:cs="Raavi" w:hint="cs"/>
                <w:cs/>
                <w:lang w:bidi="pa-IN"/>
              </w:rPr>
              <w:t>)</w:t>
            </w:r>
            <w:r w:rsidRPr="00084B2B"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ਉਸ ਨਾਲ ਤੂੰ ਆਪਣੀ ਪ੍ਰੀਤ ਵਧੇਰੇ</w:t>
            </w:r>
            <w:r w:rsidRPr="00084B2B">
              <w:rPr>
                <w:rFonts w:cs="Raavi"/>
              </w:rPr>
              <w:t xml:space="preserve">” </w:t>
            </w:r>
            <w:r w:rsidRPr="00084B2B">
              <w:rPr>
                <w:rFonts w:cs="Raavi"/>
                <w:cs/>
                <w:lang w:bidi="pa-IN"/>
              </w:rPr>
              <w:t>ਨਹੀਂ ਕਰਦਾ ।</w:t>
            </w:r>
            <w:r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ਗੁਰੂ ਜੀ ਫ਼ੁਰਮਾਉਂਦੇ ਹਨ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>ਸਾਰਾ ਸੰਸਾਰ</w:t>
            </w:r>
            <w:r w:rsidRPr="00084B2B">
              <w:rPr>
                <w:rFonts w:cs="Raavi"/>
              </w:rPr>
              <w:t xml:space="preserve">' </w:t>
            </w:r>
            <w:r w:rsidRPr="00084B2B">
              <w:rPr>
                <w:rFonts w:cs="Raavi"/>
                <w:cs/>
                <w:lang w:bidi="pa-IN"/>
              </w:rPr>
              <w:t>ਰਾ</w:t>
            </w:r>
            <w:r w:rsidR="00B8136E">
              <w:rPr>
                <w:rFonts w:cs="Raavi" w:hint="cs"/>
                <w:cs/>
                <w:lang w:bidi="pa-IN"/>
              </w:rPr>
              <w:t>ਤ</w:t>
            </w:r>
            <w:r w:rsidRPr="00084B2B"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ਦੇ ਸੁਫਨੇ" ਦੀ ਨਿਆਈਂ ਝੂਠਾ ਹੈ ।</w:t>
            </w:r>
          </w:p>
          <w:p w14:paraId="42AD3660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03FD8E37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55952C37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3C53C005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65D2B943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67C5A308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084768C4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07E89767" w14:textId="77777777" w:rsidR="00C44996" w:rsidRPr="00084B2B" w:rsidRDefault="00C44996" w:rsidP="00084B2B">
            <w:pPr>
              <w:rPr>
                <w:rFonts w:cs="Raavi"/>
              </w:rPr>
            </w:pPr>
          </w:p>
          <w:p w14:paraId="76A16A41" w14:textId="77777777" w:rsidR="00084B2B" w:rsidRPr="00084B2B" w:rsidRDefault="00084B2B" w:rsidP="00084B2B">
            <w:pPr>
              <w:jc w:val="center"/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ਸਾਰੰਗ ਨੌਵੀਂ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।</w:t>
            </w:r>
          </w:p>
          <w:p w14:paraId="29762931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ਹੈ ਮੇਰੀ ਜਿੰਦੇ ! ਤੂੰ ਪਾਪਾਂ ਨਾਲ ਕਿਉਂ</w:t>
            </w:r>
            <w:r>
              <w:rPr>
                <w:rFonts w:cs="Raavi"/>
                <w:lang w:bidi="pa-IN"/>
              </w:rPr>
              <w:t xml:space="preserve"> </w:t>
            </w:r>
            <w:r>
              <w:rPr>
                <w:rFonts w:cs="Raavi"/>
                <w:cs/>
                <w:lang w:bidi="pa-IN"/>
              </w:rPr>
              <w:t>ਚਮੜਦੀ ਹੈਂ</w:t>
            </w:r>
            <w:r>
              <w:rPr>
                <w:rFonts w:cs="Raavi"/>
                <w:lang w:bidi="pa-IN"/>
              </w:rPr>
              <w:t>?</w:t>
            </w:r>
          </w:p>
          <w:p w14:paraId="351704A8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ਇਸ ਜਹਾਨ ਅੰਦਰ</w:t>
            </w:r>
            <w:r w:rsidRPr="00084B2B">
              <w:rPr>
                <w:rFonts w:cs="Raavi"/>
              </w:rPr>
              <w:t>,</w:t>
            </w:r>
            <w:r w:rsidR="00B8136E">
              <w:rPr>
                <w:rFonts w:cs="Raavi" w:hint="cs"/>
                <w:cs/>
                <w:lang w:bidi="pa-IN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ਕਿਸੇ ਨੂੰ ਠਹਿਰਨਾ</w:t>
            </w:r>
            <w:r>
              <w:rPr>
                <w:rFonts w:cs="Raavi"/>
                <w:lang w:bidi="pa-IN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ਨਹੀਂ ਮਿਲਦਾ।</w:t>
            </w:r>
          </w:p>
          <w:p w14:paraId="4F1A824A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ਇਕ ਆਉਂਦਾ ਅਤੇ ਇਕ ਟੁਰ ਜਾਂਦਾ ਹੈ ।</w:t>
            </w:r>
            <w:r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ਠਹਿਰਾਉ ॥</w:t>
            </w:r>
          </w:p>
          <w:p w14:paraId="470521E1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ਕਿਸਦਾ ਸਰੀਰ ਅਤੇ ਦੌਲਤ ਹੈ </w:t>
            </w:r>
            <w:r w:rsidRPr="00084B2B">
              <w:rPr>
                <w:rFonts w:cs="Raavi"/>
              </w:rPr>
              <w:t xml:space="preserve">? </w:t>
            </w:r>
            <w:r w:rsidRPr="00084B2B">
              <w:rPr>
                <w:rFonts w:cs="Raavi"/>
                <w:cs/>
                <w:lang w:bidi="pa-IN"/>
              </w:rPr>
              <w:t xml:space="preserve">ਕਿਸ ਦੀ ਜਾਇਦਾਦ ਹੈ </w:t>
            </w:r>
            <w:r w:rsidRPr="00084B2B">
              <w:rPr>
                <w:rFonts w:cs="Raavi"/>
              </w:rPr>
              <w:t xml:space="preserve">?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ਕੀਹਦੇ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ਨਾਲ ਪ੍ਰਾਣੀ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ਪਿਰਹੜੀਆਂ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</w:t>
            </w:r>
            <w:r w:rsidR="00B8136E">
              <w:rPr>
                <w:rFonts w:cs="Raavi" w:hint="cs"/>
                <w:cs/>
                <w:lang w:bidi="pa-IN"/>
              </w:rPr>
              <w:t xml:space="preserve">ਪਿਆਰ </w:t>
            </w:r>
            <w:r w:rsidRPr="00084B2B">
              <w:rPr>
                <w:rFonts w:cs="Raavi"/>
                <w:cs/>
                <w:lang w:bidi="pa-IN"/>
              </w:rPr>
              <w:t xml:space="preserve">ਪਾਵੇ </w:t>
            </w:r>
            <w:r w:rsidRPr="00084B2B">
              <w:rPr>
                <w:rFonts w:cs="Raavi"/>
              </w:rPr>
              <w:t>?</w:t>
            </w:r>
          </w:p>
          <w:p w14:paraId="2AF19C24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ਜਿਹੜਾ ਕੁਛ ਭੀ ਦਿੱਸ ਆਉਂਦਾ ਹੈ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 xml:space="preserve">ਉਹ ਸਮੂਹ ਬੱਦਲ ਦੀ ਛਾਂ ਦੀ </w:t>
            </w:r>
            <w:r w:rsidR="00B8136E">
              <w:rPr>
                <w:rFonts w:cs="Raavi" w:hint="cs"/>
                <w:cs/>
                <w:lang w:bidi="pa-IN"/>
              </w:rPr>
              <w:t xml:space="preserve">ਤਰਾਂ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ਮਾਨੰਦ</w:t>
            </w:r>
            <w:proofErr w:type="spellEnd"/>
            <w:r w:rsidRPr="00084B2B">
              <w:rPr>
                <w:rFonts w:cs="Raavi"/>
              </w:rPr>
              <w:t xml:space="preserve">” </w:t>
            </w:r>
            <w:r w:rsidRPr="00084B2B">
              <w:rPr>
                <w:rFonts w:cs="Raavi"/>
                <w:cs/>
                <w:lang w:bidi="pa-IN"/>
              </w:rPr>
              <w:t>ਅਲੋਪ ਹੋ ਜਾਵੇਗਾ ।</w:t>
            </w:r>
          </w:p>
          <w:p w14:paraId="11FFDE08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ਤੂੰ ਆਪਣੀ ਹੰਗਤਾ ਛੱਡ ਕੇ</w:t>
            </w:r>
            <w:r w:rsidRPr="00084B2B">
              <w:rPr>
                <w:rFonts w:cs="Raavi"/>
              </w:rPr>
              <w:t xml:space="preserve">, </w:t>
            </w:r>
            <w:r w:rsidR="00B8136E">
              <w:rPr>
                <w:rFonts w:cs="Raavi"/>
                <w:cs/>
                <w:lang w:bidi="pa-IN"/>
              </w:rPr>
              <w:t>ਸਾਧੂਆਂ ਦੀ ਪਨਾਹ ਪਕੜ</w:t>
            </w:r>
            <w:r w:rsidRPr="00084B2B">
              <w:rPr>
                <w:rFonts w:cs="Raavi"/>
                <w:cs/>
                <w:lang w:bidi="pa-IN"/>
              </w:rPr>
              <w:t xml:space="preserve"> ਅਤੇ ਤੂੰ ਇਕ </w:t>
            </w:r>
            <w:r w:rsidR="00B8136E">
              <w:rPr>
                <w:rFonts w:cs="Raavi" w:hint="cs"/>
                <w:cs/>
                <w:lang w:bidi="pa-IN"/>
              </w:rPr>
              <w:t xml:space="preserve">ਛਿਨ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ਮੁਹਤਾਂ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ਵਿਚ</w:t>
            </w:r>
            <w:r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ਮੁਕਤ ਹੋ</w:t>
            </w:r>
            <w:r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ਜਾਵਾਂਗਾ</w:t>
            </w:r>
            <w:r w:rsidRPr="00084B2B">
              <w:rPr>
                <w:rFonts w:cs="Raavi"/>
              </w:rPr>
              <w:t xml:space="preserve">” </w:t>
            </w:r>
            <w:r w:rsidRPr="00084B2B">
              <w:rPr>
                <w:rFonts w:cs="Mangal"/>
                <w:cs/>
                <w:lang w:bidi="hi-IN"/>
              </w:rPr>
              <w:t>।</w:t>
            </w:r>
          </w:p>
          <w:p w14:paraId="1FF5A14A" w14:textId="77777777" w:rsidR="00084B2B" w:rsidRDefault="00084B2B" w:rsidP="00084B2B">
            <w:pPr>
              <w:rPr>
                <w:rFonts w:cs="Raavi"/>
                <w:lang w:bidi="pa-IN"/>
              </w:rPr>
            </w:pPr>
            <w:r w:rsidRPr="00084B2B">
              <w:rPr>
                <w:rFonts w:cs="Raavi"/>
                <w:cs/>
                <w:lang w:bidi="pa-IN"/>
              </w:rPr>
              <w:t>ਹੇ ਗੋਲੇ ਨਾਨਕ ! ਸੁਆਮੀ</w:t>
            </w:r>
            <w:r w:rsidRPr="00084B2B">
              <w:rPr>
                <w:rFonts w:cs="Raavi"/>
              </w:rPr>
              <w:t xml:space="preserve"> </w:t>
            </w:r>
            <w:r w:rsidRPr="00084B2B">
              <w:rPr>
                <w:rFonts w:cs="Raavi"/>
                <w:cs/>
                <w:lang w:bidi="pa-IN"/>
              </w:rPr>
              <w:t>ਦੇ ਸਿਮਰਨ</w:t>
            </w:r>
            <w:r w:rsidRPr="00084B2B">
              <w:rPr>
                <w:rFonts w:cs="Raavi"/>
              </w:rPr>
              <w:t xml:space="preserve">” </w:t>
            </w:r>
            <w:r w:rsidRPr="00084B2B">
              <w:rPr>
                <w:rFonts w:cs="Raavi"/>
                <w:cs/>
                <w:lang w:bidi="pa-IN"/>
              </w:rPr>
              <w:t>ਦੇ ਬਗ਼ੈਰ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 xml:space="preserve">ਸੁਫਨੇ ਵਿਚ ਭੀ ਆਰਾਮ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ਪਰਾਪਤ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ਨਹੀਂ ਹੁੰਦਾ।</w:t>
            </w:r>
          </w:p>
          <w:p w14:paraId="655BC87D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3995C1AF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09BC497C" w14:textId="77777777" w:rsidR="00C44996" w:rsidRDefault="00C44996" w:rsidP="00084B2B">
            <w:pPr>
              <w:rPr>
                <w:rFonts w:cs="Raavi"/>
                <w:lang w:bidi="pa-IN"/>
              </w:rPr>
            </w:pPr>
          </w:p>
          <w:p w14:paraId="3A2A255C" w14:textId="77777777" w:rsidR="00C44996" w:rsidRPr="00084B2B" w:rsidRDefault="00C44996" w:rsidP="00084B2B">
            <w:pPr>
              <w:rPr>
                <w:rFonts w:cs="Raavi"/>
              </w:rPr>
            </w:pPr>
          </w:p>
          <w:p w14:paraId="2D395931" w14:textId="77777777" w:rsidR="00084B2B" w:rsidRPr="00084B2B" w:rsidRDefault="00084B2B" w:rsidP="00084B2B">
            <w:pPr>
              <w:jc w:val="center"/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ਸਾਰੰਗ ਨੌਵੀਂ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084B2B">
              <w:rPr>
                <w:rFonts w:cs="Raavi"/>
                <w:cs/>
                <w:lang w:bidi="pa-IN"/>
              </w:rPr>
              <w:t>।</w:t>
            </w:r>
          </w:p>
          <w:p w14:paraId="0C1F8751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ਹੇ ਬੰਦੇ ! ਤੂੰ ਆਪਣਾ ਜੀਵਨ ਕਿਉਂ ਗੁਆਉਂਦਾ ਹਾਂ </w:t>
            </w:r>
            <w:r w:rsidRPr="00084B2B">
              <w:rPr>
                <w:rFonts w:cs="Raavi"/>
              </w:rPr>
              <w:t>?</w:t>
            </w:r>
          </w:p>
          <w:p w14:paraId="3096F216" w14:textId="77777777" w:rsidR="00084B2B" w:rsidRPr="00084B2B" w:rsidRDefault="00084B2B" w:rsidP="00084B2B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 xml:space="preserve">ਤੂੰ ਧਨ-ਦੌਲਤ ਦੇ ਹੰਕਾਰ ਅਤੇ </w:t>
            </w:r>
            <w:r w:rsidR="00B8136E">
              <w:rPr>
                <w:rFonts w:cs="Raavi"/>
                <w:cs/>
                <w:lang w:bidi="pa-IN"/>
              </w:rPr>
              <w:t>ਪਾਪਾਂ ਦੇ ਸੁਆਦ ਅੰਦਰ ਖਚਤ ਹੋਇਆ</w:t>
            </w:r>
            <w:r w:rsidRPr="00084B2B">
              <w:rPr>
                <w:rFonts w:cs="Raavi"/>
                <w:cs/>
                <w:lang w:bidi="pa-IN"/>
              </w:rPr>
              <w:t xml:space="preserve"> ਹੈਂ ਅਤੇ ਆਪਣੇ ਪ੍ਰਭੂ ਦੀ ਪਨਾਹ ਨਹੀਂ ਲੈਂਦਾ । ਠਹਿਰਾਉ ।</w:t>
            </w:r>
          </w:p>
          <w:p w14:paraId="29D210A8" w14:textId="77777777" w:rsidR="00F51276" w:rsidRPr="00F51276" w:rsidRDefault="00084B2B" w:rsidP="00F51276">
            <w:pPr>
              <w:rPr>
                <w:rFonts w:cs="Raavi"/>
              </w:rPr>
            </w:pPr>
            <w:r w:rsidRPr="00084B2B">
              <w:rPr>
                <w:rFonts w:cs="Raavi"/>
                <w:cs/>
                <w:lang w:bidi="pa-IN"/>
              </w:rPr>
              <w:t>ਇਹ ਦੁਨੀਆ ਸਮੂਹ ਸੁਫਨਾ ਹੀ ਹੈ</w:t>
            </w:r>
            <w:r w:rsidRPr="00084B2B">
              <w:rPr>
                <w:rFonts w:cs="Raavi"/>
              </w:rPr>
              <w:t xml:space="preserve">, </w:t>
            </w:r>
            <w:r w:rsidRPr="00084B2B">
              <w:rPr>
                <w:rFonts w:cs="Raavi"/>
                <w:cs/>
                <w:lang w:bidi="pa-IN"/>
              </w:rPr>
              <w:t xml:space="preserve">ਇਸ ਲਈ ਇਸ ਨੂੰ ਵੇਖ ਤੂੰ ਕਿਉਂ </w:t>
            </w:r>
            <w:proofErr w:type="spellStart"/>
            <w:r w:rsidRPr="00084B2B">
              <w:rPr>
                <w:rFonts w:cs="Raavi"/>
                <w:cs/>
                <w:lang w:bidi="pa-IN"/>
              </w:rPr>
              <w:t>ਲੁਭਾਇਮਾਨ</w:t>
            </w:r>
            <w:proofErr w:type="spellEnd"/>
            <w:r w:rsidRPr="00084B2B">
              <w:rPr>
                <w:rFonts w:cs="Raavi"/>
                <w:cs/>
                <w:lang w:bidi="pa-IN"/>
              </w:rPr>
              <w:t xml:space="preserve"> ਹੋ ਗਿਆ ਹੈ </w:t>
            </w:r>
            <w:r w:rsidRPr="00084B2B">
              <w:rPr>
                <w:rFonts w:cs="Raavi"/>
              </w:rPr>
              <w:t>?</w:t>
            </w:r>
            <w:r w:rsidR="00F51276">
              <w:rPr>
                <w:rFonts w:cs="Raavi"/>
              </w:rPr>
              <w:t xml:space="preserve"> </w:t>
            </w:r>
            <w:r w:rsidR="00F51276" w:rsidRPr="00F51276">
              <w:rPr>
                <w:rFonts w:cs="Raavi"/>
                <w:cs/>
                <w:lang w:bidi="pa-IN"/>
              </w:rPr>
              <w:t xml:space="preserve">ਹਰ </w:t>
            </w:r>
            <w:proofErr w:type="spellStart"/>
            <w:r w:rsidR="00F51276" w:rsidRPr="00F51276">
              <w:rPr>
                <w:rFonts w:cs="Raavi"/>
                <w:cs/>
                <w:lang w:bidi="pa-IN"/>
              </w:rPr>
              <w:t>ਸ਼ੈ</w:t>
            </w:r>
            <w:proofErr w:type="spellEnd"/>
            <w:r w:rsidR="00F51276" w:rsidRPr="00F51276">
              <w:rPr>
                <w:rFonts w:cs="Raavi"/>
                <w:cs/>
                <w:lang w:bidi="pa-IN"/>
              </w:rPr>
              <w:t xml:space="preserve"> ਜੋ ਰਚੀ ਗਈ ਹੈ</w:t>
            </w:r>
            <w:r w:rsidR="00F51276" w:rsidRPr="00F51276">
              <w:rPr>
                <w:rFonts w:cs="Raavi"/>
              </w:rPr>
              <w:t xml:space="preserve">, </w:t>
            </w:r>
            <w:r w:rsidR="00F51276" w:rsidRPr="00F51276">
              <w:rPr>
                <w:rFonts w:cs="Raavi"/>
                <w:cs/>
                <w:lang w:bidi="pa-IN"/>
              </w:rPr>
              <w:t xml:space="preserve">ਉਹ ਸਮੂਹ </w:t>
            </w:r>
            <w:proofErr w:type="spellStart"/>
            <w:r w:rsidR="00F51276" w:rsidRPr="00F51276">
              <w:rPr>
                <w:rFonts w:cs="Raavi"/>
                <w:cs/>
                <w:lang w:bidi="pa-IN"/>
              </w:rPr>
              <w:t>ਨਾਸ਼</w:t>
            </w:r>
            <w:proofErr w:type="spellEnd"/>
            <w:r w:rsidR="00F51276" w:rsidRPr="00F51276">
              <w:rPr>
                <w:rFonts w:cs="Raavi"/>
                <w:cs/>
                <w:lang w:bidi="pa-IN"/>
              </w:rPr>
              <w:t xml:space="preserve"> ਹੋ ਜਾਏਗੀ । ਕੁਝ ਭੀ ਏਥੇ </w:t>
            </w:r>
            <w:proofErr w:type="spellStart"/>
            <w:r w:rsidR="00B8136E">
              <w:rPr>
                <w:rFonts w:cs="Raavi" w:hint="cs"/>
                <w:cs/>
                <w:lang w:bidi="pa-IN"/>
              </w:rPr>
              <w:t>ਸਦੀਵੀਂ</w:t>
            </w:r>
            <w:proofErr w:type="spellEnd"/>
            <w:r w:rsidR="00F51276" w:rsidRPr="00F51276">
              <w:rPr>
                <w:rFonts w:cs="Raavi"/>
                <w:cs/>
                <w:lang w:bidi="pa-IN"/>
              </w:rPr>
              <w:t xml:space="preserve"> ਨਹੀਂ ਮਿਲਦਾ।</w:t>
            </w:r>
          </w:p>
          <w:p w14:paraId="7AD5CEA0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 xml:space="preserve">ਇਸ </w:t>
            </w:r>
            <w:r w:rsidR="00B8136E">
              <w:rPr>
                <w:rFonts w:cs="Raavi" w:hint="cs"/>
                <w:cs/>
                <w:lang w:bidi="pa-IN"/>
              </w:rPr>
              <w:t xml:space="preserve">ਸਰੀਰ </w:t>
            </w:r>
            <w:r w:rsidRPr="00F51276">
              <w:rPr>
                <w:rFonts w:cs="Raavi"/>
              </w:rPr>
              <w:t xml:space="preserve"> </w:t>
            </w:r>
            <w:r w:rsidRPr="00F51276">
              <w:rPr>
                <w:rFonts w:cs="Raavi"/>
                <w:cs/>
                <w:lang w:bidi="pa-IN"/>
              </w:rPr>
              <w:t>ਨੂੰ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ਤੂੰ ਸੱਚੀ ਕਰ ਕੇ</w:t>
            </w:r>
            <w:r w:rsidRPr="00F51276">
              <w:rPr>
                <w:rFonts w:cs="Raavi"/>
              </w:rPr>
              <w:t xml:space="preserve">' </w:t>
            </w:r>
            <w:r w:rsidRPr="00F51276">
              <w:rPr>
                <w:rFonts w:cs="Raavi"/>
                <w:cs/>
                <w:lang w:bidi="pa-IN"/>
              </w:rPr>
              <w:t>ਜਾਣਦਾ ਹੈਂ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ਹੇ ਬੰਦੇ ! ਇਸ ਤਰੀਕੇ ਨਾਲ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ਤੂੰ ਆਪਣੇ ਆਪ ਨੂੰ ਨਰੜ ਲਿਆ ਹੈ ।</w:t>
            </w:r>
          </w:p>
          <w:p w14:paraId="7764C8E8" w14:textId="77777777" w:rsidR="00F51276" w:rsidRDefault="00F51276" w:rsidP="00F51276">
            <w:pPr>
              <w:rPr>
                <w:rFonts w:cs="Raavi"/>
                <w:lang w:bidi="pa-IN"/>
              </w:rPr>
            </w:pPr>
            <w:r w:rsidRPr="00F51276">
              <w:rPr>
                <w:rFonts w:cs="Raavi"/>
                <w:cs/>
                <w:lang w:bidi="pa-IN"/>
              </w:rPr>
              <w:t xml:space="preserve">ਹੋ </w:t>
            </w:r>
            <w:r>
              <w:rPr>
                <w:rFonts w:cs="Raavi"/>
                <w:lang w:bidi="pa-IN"/>
              </w:rPr>
              <w:t xml:space="preserve"> </w:t>
            </w:r>
            <w:r w:rsidRPr="00F51276">
              <w:rPr>
                <w:rFonts w:cs="Raavi"/>
                <w:cs/>
                <w:lang w:bidi="pa-IN"/>
              </w:rPr>
              <w:t>ਨਾਨਕ ! ਕੇਵਲ ਉਹੀ ਪ੍ਰਾਣੀ</w:t>
            </w:r>
            <w:r>
              <w:rPr>
                <w:rFonts w:cs="Raavi"/>
                <w:lang w:bidi="pa-IN"/>
              </w:rPr>
              <w:t xml:space="preserve"> </w:t>
            </w:r>
            <w:r w:rsidRPr="00F51276">
              <w:rPr>
                <w:rFonts w:cs="Raavi"/>
                <w:cs/>
                <w:lang w:bidi="pa-IN"/>
              </w:rPr>
              <w:t>ਹੀ ਬੰਦ-ਖ਼ਲਾਸ</w:t>
            </w:r>
            <w:r w:rsidRPr="00F51276">
              <w:rPr>
                <w:rFonts w:cs="Raavi"/>
              </w:rPr>
              <w:t xml:space="preserve">° </w:t>
            </w:r>
            <w:r w:rsidRPr="00F51276">
              <w:rPr>
                <w:rFonts w:cs="Raavi"/>
                <w:cs/>
                <w:lang w:bidi="pa-IN"/>
              </w:rPr>
              <w:t>ਹੈ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ਜੋ ਸੁਆਮੀ ਦੇ ਸਿਮਰਨ ਨਾਲ</w:t>
            </w:r>
            <w:r>
              <w:rPr>
                <w:rFonts w:cs="Raavi"/>
              </w:rPr>
              <w:t xml:space="preserve"> </w:t>
            </w:r>
            <w:r w:rsidRPr="00F51276">
              <w:rPr>
                <w:rFonts w:cs="Raavi"/>
                <w:cs/>
                <w:lang w:bidi="pa-IN"/>
              </w:rPr>
              <w:t>ਆਪਣੇ ਮਨ ਨੂੰ ਜੋੜਦਾ ਹੈ।</w:t>
            </w:r>
          </w:p>
          <w:p w14:paraId="7880C5ED" w14:textId="77777777" w:rsidR="00C44996" w:rsidRDefault="00C44996" w:rsidP="00F51276">
            <w:pPr>
              <w:rPr>
                <w:rFonts w:cs="Raavi"/>
              </w:rPr>
            </w:pPr>
          </w:p>
          <w:p w14:paraId="562CFB8D" w14:textId="77777777" w:rsidR="00C44996" w:rsidRDefault="00C44996" w:rsidP="00F51276">
            <w:pPr>
              <w:rPr>
                <w:rFonts w:cs="Raavi"/>
              </w:rPr>
            </w:pPr>
          </w:p>
          <w:p w14:paraId="291ACD84" w14:textId="77777777" w:rsidR="00C44996" w:rsidRDefault="00C44996" w:rsidP="00F51276">
            <w:pPr>
              <w:rPr>
                <w:rFonts w:cs="Raavi"/>
              </w:rPr>
            </w:pPr>
          </w:p>
          <w:p w14:paraId="4D3C12DA" w14:textId="77777777" w:rsidR="00C44996" w:rsidRDefault="00C44996" w:rsidP="00F51276">
            <w:pPr>
              <w:rPr>
                <w:rFonts w:cs="Raavi"/>
              </w:rPr>
            </w:pPr>
          </w:p>
          <w:p w14:paraId="2A368202" w14:textId="77777777" w:rsidR="00C44996" w:rsidRDefault="00C44996" w:rsidP="00F51276">
            <w:pPr>
              <w:rPr>
                <w:rFonts w:cs="Raavi"/>
              </w:rPr>
            </w:pPr>
          </w:p>
          <w:p w14:paraId="42173A93" w14:textId="77777777" w:rsidR="00C44996" w:rsidRDefault="00C44996" w:rsidP="00F51276">
            <w:pPr>
              <w:rPr>
                <w:rFonts w:cs="Raavi"/>
              </w:rPr>
            </w:pPr>
          </w:p>
          <w:p w14:paraId="7316F020" w14:textId="77777777" w:rsidR="00C44996" w:rsidRDefault="00C44996" w:rsidP="00F51276">
            <w:pPr>
              <w:rPr>
                <w:rFonts w:cs="Raavi"/>
              </w:rPr>
            </w:pPr>
          </w:p>
          <w:p w14:paraId="6F6B179B" w14:textId="77777777" w:rsidR="00C44996" w:rsidRDefault="00C44996" w:rsidP="00F51276">
            <w:pPr>
              <w:rPr>
                <w:rFonts w:cs="Raavi"/>
              </w:rPr>
            </w:pPr>
          </w:p>
          <w:p w14:paraId="0BECF4A7" w14:textId="77777777" w:rsidR="00C44996" w:rsidRDefault="00C44996" w:rsidP="00F51276">
            <w:pPr>
              <w:rPr>
                <w:rFonts w:cs="Raavi"/>
              </w:rPr>
            </w:pPr>
          </w:p>
          <w:p w14:paraId="6C5E6E6B" w14:textId="77777777" w:rsidR="00C44996" w:rsidRDefault="00C44996" w:rsidP="00F51276">
            <w:pPr>
              <w:rPr>
                <w:rFonts w:cs="Raavi"/>
              </w:rPr>
            </w:pPr>
          </w:p>
          <w:p w14:paraId="22271AD8" w14:textId="77777777" w:rsidR="00C44996" w:rsidRDefault="00C44996" w:rsidP="00F51276">
            <w:pPr>
              <w:rPr>
                <w:rFonts w:cs="Raavi"/>
              </w:rPr>
            </w:pPr>
          </w:p>
          <w:p w14:paraId="40B9640D" w14:textId="77777777" w:rsidR="00C44996" w:rsidRDefault="00C44996" w:rsidP="00F51276">
            <w:pPr>
              <w:rPr>
                <w:rFonts w:cs="Raavi"/>
              </w:rPr>
            </w:pPr>
          </w:p>
          <w:p w14:paraId="6D988CB5" w14:textId="77777777" w:rsidR="00C44996" w:rsidRDefault="00C44996" w:rsidP="00F51276">
            <w:pPr>
              <w:rPr>
                <w:rFonts w:cs="Raavi"/>
              </w:rPr>
            </w:pPr>
          </w:p>
          <w:p w14:paraId="0FD56AB9" w14:textId="77777777" w:rsidR="00C44996" w:rsidRDefault="00C44996" w:rsidP="00F51276">
            <w:pPr>
              <w:rPr>
                <w:rFonts w:cs="Raavi"/>
              </w:rPr>
            </w:pPr>
          </w:p>
          <w:p w14:paraId="0C20C7B7" w14:textId="77777777" w:rsidR="00C44996" w:rsidRPr="00F51276" w:rsidRDefault="00C44996" w:rsidP="00F51276">
            <w:pPr>
              <w:rPr>
                <w:rFonts w:cs="Raavi"/>
              </w:rPr>
            </w:pPr>
          </w:p>
          <w:p w14:paraId="707C64FD" w14:textId="77777777" w:rsidR="00F51276" w:rsidRPr="00F51276" w:rsidRDefault="00F51276" w:rsidP="00F51276">
            <w:pPr>
              <w:jc w:val="center"/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 xml:space="preserve">ਸਾਰੰਗ ਨੌਵੀਂ </w:t>
            </w:r>
            <w:proofErr w:type="spellStart"/>
            <w:r w:rsidRPr="00F51276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F51276">
              <w:rPr>
                <w:rFonts w:cs="Raavi"/>
                <w:cs/>
                <w:lang w:bidi="pa-IN"/>
              </w:rPr>
              <w:t xml:space="preserve"> ।</w:t>
            </w:r>
          </w:p>
          <w:p w14:paraId="6F3B2FB9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ਆਪਣੇ ਦਿਲ ਨਾਲ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ਮੈਂ ਕਦੇ ਭੀ ਆਪਣੇ</w:t>
            </w:r>
          </w:p>
          <w:p w14:paraId="4CA2C91D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ਵਾਹਿਗੁਰੂ ਦੀਆਂ ਸਿਫਤਾਂ ਗਾਇਨ ਨਹੀਂ ਕੀਤੀਆਂ।</w:t>
            </w:r>
          </w:p>
          <w:p w14:paraId="1C0A2F96" w14:textId="77777777" w:rsidR="00F51276" w:rsidRPr="00F51276" w:rsidRDefault="00B8136E" w:rsidP="00F51276">
            <w:pPr>
              <w:rPr>
                <w:rFonts w:cs="Raavi"/>
              </w:rPr>
            </w:pPr>
            <w:r>
              <w:rPr>
                <w:rFonts w:cs="Raavi" w:hint="cs"/>
                <w:cs/>
                <w:lang w:bidi="pa-IN"/>
              </w:rPr>
              <w:t>ਰਾਤ</w:t>
            </w:r>
            <w:r w:rsidR="00F51276" w:rsidRPr="00F51276">
              <w:rPr>
                <w:rFonts w:cs="Raavi"/>
              </w:rPr>
              <w:t xml:space="preserve"> </w:t>
            </w:r>
            <w:r w:rsidR="00F51276">
              <w:rPr>
                <w:rFonts w:cs="Raavi"/>
                <w:cs/>
                <w:lang w:bidi="pa-IN"/>
              </w:rPr>
              <w:t>ਅਤੇ ਦਿਨ" ਮੈਂ ਪਾਪਾ</w:t>
            </w:r>
            <w:r w:rsidR="00F51276" w:rsidRPr="00F51276">
              <w:rPr>
                <w:rFonts w:cs="Raavi"/>
                <w:cs/>
                <w:lang w:bidi="pa-IN"/>
              </w:rPr>
              <w:t xml:space="preserve"> ਦੇ </w:t>
            </w:r>
            <w:proofErr w:type="spellStart"/>
            <w:r w:rsidR="00F51276" w:rsidRPr="00F51276">
              <w:rPr>
                <w:rFonts w:cs="Raavi"/>
                <w:cs/>
                <w:lang w:bidi="pa-IN"/>
              </w:rPr>
              <w:t>ਵਸ</w:t>
            </w:r>
            <w:proofErr w:type="spellEnd"/>
            <w:r w:rsidR="00F51276" w:rsidRPr="00F51276">
              <w:rPr>
                <w:rFonts w:cs="Raavi"/>
                <w:cs/>
                <w:lang w:bidi="pa-IN"/>
              </w:rPr>
              <w:t xml:space="preserve"> ਵਿਚ ਰਹਿੰਦਾ</w:t>
            </w:r>
          </w:p>
          <w:p w14:paraId="4DD03CFF" w14:textId="77777777" w:rsidR="00F51276" w:rsidRPr="00F51276" w:rsidRDefault="00B8136E" w:rsidP="00F51276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ਹਾਂ ਅਤੇ ਉਹ ਕੁਛ ਕਰਦਾ</w:t>
            </w:r>
            <w:r w:rsidR="00F51276" w:rsidRPr="00F51276">
              <w:rPr>
                <w:rFonts w:cs="Raavi"/>
                <w:cs/>
                <w:lang w:bidi="pa-IN"/>
              </w:rPr>
              <w:t xml:space="preserve"> ਹਾਂ ਜੋ ਮੇਰੇ ਚਿਤ ਨੂੰ ਚੰਗਾ</w:t>
            </w:r>
          </w:p>
          <w:p w14:paraId="48C0E29F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ਲਗਦਾ ਹੈ । ਠਹਿਰਾਉ।</w:t>
            </w:r>
          </w:p>
          <w:p w14:paraId="2AC2BB64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ਆਪਣਿਆਂ ਕੰਨਾਂ ਨਾਲ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ਮੈਂ ਆਪਣੇ ਗੁਰਾਂ ਦੀ</w:t>
            </w:r>
          </w:p>
          <w:p w14:paraId="0B9BA5B3" w14:textId="77777777" w:rsidR="00F51276" w:rsidRPr="00F51276" w:rsidRDefault="00B8136E" w:rsidP="00F51276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ਸਿਖ-ਮਤ" ਨਹੀਂ ਸੁਣਦਾ ਅਤੇ ਪਰਾਈ</w:t>
            </w:r>
            <w:r w:rsidR="00F51276" w:rsidRPr="00F51276">
              <w:rPr>
                <w:rFonts w:cs="Raavi"/>
                <w:cs/>
                <w:lang w:bidi="pa-IN"/>
              </w:rPr>
              <w:t xml:space="preserve"> ਇਸਤਰੀ</w:t>
            </w:r>
          </w:p>
          <w:p w14:paraId="6D308A9B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ਨਾਲ ਫਸਿਆ ਰਹਿੰਦਾ ਹਾਂ ।</w:t>
            </w:r>
          </w:p>
          <w:p w14:paraId="7A42608E" w14:textId="77777777" w:rsidR="00F51276" w:rsidRPr="00F51276" w:rsidRDefault="00B8136E" w:rsidP="00F51276">
            <w:pPr>
              <w:rPr>
                <w:rFonts w:cs="Raavi"/>
              </w:rPr>
            </w:pPr>
            <w:r>
              <w:rPr>
                <w:rFonts w:cs="Raavi" w:hint="cs"/>
                <w:cs/>
                <w:lang w:bidi="pa-IN"/>
              </w:rPr>
              <w:t>ਮੈਂ ਦੂਜਿਆਂ ਦੀ ਨਿੰਦਿਆ ਕਰਨ (</w:t>
            </w:r>
            <w:r w:rsidR="00F51276" w:rsidRPr="00F51276">
              <w:rPr>
                <w:rFonts w:cs="Raavi"/>
                <w:cs/>
                <w:lang w:bidi="pa-IN"/>
              </w:rPr>
              <w:t xml:space="preserve">ਮੈਂ </w:t>
            </w:r>
            <w:proofErr w:type="spellStart"/>
            <w:r w:rsidR="00F51276" w:rsidRPr="00F51276">
              <w:rPr>
                <w:rFonts w:cs="Raavi"/>
                <w:cs/>
                <w:lang w:bidi="pa-IN"/>
              </w:rPr>
              <w:t>ਹਰਨਾ</w:t>
            </w:r>
            <w:proofErr w:type="spellEnd"/>
            <w:r w:rsidR="00F51276" w:rsidRPr="00F51276">
              <w:rPr>
                <w:rFonts w:cs="Raavi"/>
                <w:cs/>
                <w:lang w:bidi="pa-IN"/>
              </w:rPr>
              <w:t xml:space="preserve">" ਤੇ </w:t>
            </w:r>
            <w:proofErr w:type="spellStart"/>
            <w:r w:rsidR="00F51276" w:rsidRPr="00F51276">
              <w:rPr>
                <w:rFonts w:cs="Raavi"/>
                <w:cs/>
                <w:lang w:bidi="pa-IN"/>
              </w:rPr>
              <w:t>ਦੂਸ਼ਨ</w:t>
            </w:r>
            <w:proofErr w:type="spellEnd"/>
            <w:r w:rsidR="00F51276" w:rsidRPr="00F51276">
              <w:rPr>
                <w:rFonts w:cs="Raavi"/>
                <w:cs/>
                <w:lang w:bidi="pa-IN"/>
              </w:rPr>
              <w:t xml:space="preserve"> </w:t>
            </w:r>
            <w:r w:rsidR="00F51276" w:rsidRPr="00F51276">
              <w:rPr>
                <w:rFonts w:cs="Raavi"/>
                <w:cs/>
                <w:lang w:bidi="pa-IN"/>
              </w:rPr>
              <w:lastRenderedPageBreak/>
              <w:t>ਲਾਉਣਾ"</w:t>
            </w:r>
            <w:r>
              <w:rPr>
                <w:rFonts w:cs="Raavi" w:hint="cs"/>
                <w:cs/>
                <w:lang w:bidi="pa-IN"/>
              </w:rPr>
              <w:t>)</w:t>
            </w:r>
            <w:r w:rsidR="00F51276" w:rsidRPr="00F51276">
              <w:rPr>
                <w:rFonts w:cs="Raavi"/>
                <w:cs/>
                <w:lang w:bidi="pa-IN"/>
              </w:rPr>
              <w:t xml:space="preserve"> ਲਈ ਬੜੀ ਦੌੜ</w:t>
            </w:r>
          </w:p>
          <w:p w14:paraId="5F7F185A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ਭੱਜਾ ਕਰਦਾ ਹਾਂ ਅਤੇ ਸਮਝਾਏ ਜਾਣ ਦੇ ਬਾਵਜੂਦ ਭੀ</w:t>
            </w:r>
          </w:p>
          <w:p w14:paraId="29D61CC6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ਸਮਝਦਾ ਨਹੀਂ ।</w:t>
            </w:r>
          </w:p>
          <w:p w14:paraId="161A96DF" w14:textId="77777777" w:rsidR="00F51276" w:rsidRPr="00F51276" w:rsidRDefault="00F51276" w:rsidP="00F51276">
            <w:pPr>
              <w:rPr>
                <w:rFonts w:cs="Raavi"/>
                <w:lang w:bidi="pa-IN"/>
              </w:rPr>
            </w:pPr>
            <w:r w:rsidRPr="00F51276">
              <w:rPr>
                <w:rFonts w:cs="Raavi"/>
                <w:cs/>
                <w:lang w:bidi="pa-IN"/>
              </w:rPr>
              <w:t>ਮੈਂ ਆਪਣੇ ਅਮਲਾਂ ਨੂੰ ਕਿਸ ਤਰ੍ਹਾਂ ਵਰਣਨ ਕਰਾਂ</w:t>
            </w:r>
          </w:p>
          <w:p w14:paraId="151AB2AB" w14:textId="77777777" w:rsidR="00F51276" w:rsidRPr="00F51276" w:rsidRDefault="00F51276" w:rsidP="00F51276">
            <w:pPr>
              <w:rPr>
                <w:rFonts w:cs="Raavi"/>
                <w:lang w:bidi="pa-IN"/>
              </w:rPr>
            </w:pPr>
            <w:r w:rsidRPr="00F51276">
              <w:rPr>
                <w:rFonts w:cs="Raavi"/>
                <w:cs/>
                <w:lang w:bidi="pa-IN"/>
              </w:rPr>
              <w:t>ਉਹ</w:t>
            </w:r>
            <w:r w:rsidR="00B8136E">
              <w:rPr>
                <w:rFonts w:cs="Raavi" w:hint="cs"/>
                <w:cs/>
                <w:lang w:bidi="pa-IN"/>
              </w:rPr>
              <w:t xml:space="preserve"> ਕਰਤੂਤ</w:t>
            </w:r>
            <w:r w:rsidRPr="00F51276">
              <w:rPr>
                <w:rFonts w:cs="Raavi"/>
                <w:cs/>
                <w:lang w:bidi="pa-IN"/>
              </w:rPr>
              <w:t xml:space="preserve"> ਰੀਤੀ</w:t>
            </w:r>
            <w:r w:rsidRPr="00F51276">
              <w:rPr>
                <w:rFonts w:cs="Raavi"/>
              </w:rPr>
              <w:t xml:space="preserve">° </w:t>
            </w:r>
            <w:r w:rsidR="00B8136E">
              <w:rPr>
                <w:rFonts w:cs="Raavi"/>
                <w:cs/>
                <w:lang w:bidi="pa-IN"/>
              </w:rPr>
              <w:t>ਜਿਸ ਦੁਆਰਾ ਮੈਂ ਆਪਣਾ ਜੀਵਨ</w:t>
            </w:r>
            <w:r w:rsidR="00B8136E">
              <w:rPr>
                <w:rFonts w:cs="Raavi" w:hint="cs"/>
                <w:cs/>
                <w:lang w:bidi="pa-IN"/>
              </w:rPr>
              <w:t xml:space="preserve"> </w:t>
            </w:r>
            <w:proofErr w:type="spellStart"/>
            <w:r w:rsidR="00B8136E">
              <w:rPr>
                <w:rFonts w:cs="Raavi" w:hint="cs"/>
                <w:cs/>
                <w:lang w:bidi="pa-IN"/>
              </w:rPr>
              <w:t>ਅਜਾਈ</w:t>
            </w:r>
            <w:proofErr w:type="spellEnd"/>
          </w:p>
          <w:p w14:paraId="3C4512CD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>ਗੁਆ ਲਿਆ ਹੈ।</w:t>
            </w:r>
          </w:p>
          <w:p w14:paraId="40EF23A8" w14:textId="77777777" w:rsidR="00F51276" w:rsidRPr="00F51276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 xml:space="preserve">ਗੁਰੂ ਜੀ </w:t>
            </w:r>
            <w:proofErr w:type="spellStart"/>
            <w:r w:rsidRPr="00F51276">
              <w:rPr>
                <w:rFonts w:cs="Raavi"/>
                <w:cs/>
                <w:lang w:bidi="pa-IN"/>
              </w:rPr>
              <w:t>ਫੁਰਮਾਉਂਦੇ</w:t>
            </w:r>
            <w:proofErr w:type="spellEnd"/>
            <w:r w:rsidRPr="00F51276">
              <w:rPr>
                <w:rFonts w:cs="Raavi"/>
                <w:cs/>
                <w:lang w:bidi="pa-IN"/>
              </w:rPr>
              <w:t xml:space="preserve"> ਹਨ</w:t>
            </w:r>
            <w:r w:rsidRPr="00F51276">
              <w:rPr>
                <w:rFonts w:cs="Raavi"/>
              </w:rPr>
              <w:t xml:space="preserve">, </w:t>
            </w:r>
            <w:r w:rsidR="006A1D9E">
              <w:rPr>
                <w:rFonts w:cs="Raavi" w:hint="cs"/>
                <w:cs/>
                <w:lang w:bidi="pa-IN"/>
              </w:rPr>
              <w:t>ਮੇਰੇ</w:t>
            </w:r>
            <w:r w:rsidRPr="00F51276">
              <w:rPr>
                <w:rFonts w:cs="Raavi"/>
              </w:rPr>
              <w:t xml:space="preserve"> </w:t>
            </w:r>
            <w:r w:rsidRPr="00F51276">
              <w:rPr>
                <w:rFonts w:cs="Raavi"/>
                <w:cs/>
                <w:lang w:bidi="pa-IN"/>
              </w:rPr>
              <w:t>ਵਿਚ ਸਾਰੀਆਂ ਹੀ</w:t>
            </w:r>
          </w:p>
          <w:p w14:paraId="3137AE10" w14:textId="77777777" w:rsidR="00F51276" w:rsidRPr="00F51276" w:rsidRDefault="00F51276" w:rsidP="00F51276">
            <w:pPr>
              <w:rPr>
                <w:rFonts w:cs="Raavi"/>
              </w:rPr>
            </w:pPr>
            <w:proofErr w:type="spellStart"/>
            <w:r w:rsidRPr="00F51276">
              <w:rPr>
                <w:rFonts w:cs="Raavi"/>
                <w:cs/>
                <w:lang w:bidi="pa-IN"/>
              </w:rPr>
              <w:t>ਬਦੀਆਂ</w:t>
            </w:r>
            <w:proofErr w:type="spellEnd"/>
            <w:r w:rsidRPr="00F51276">
              <w:rPr>
                <w:rFonts w:cs="Raavi"/>
              </w:rPr>
              <w:t xml:space="preserve">' </w:t>
            </w:r>
            <w:r w:rsidRPr="00F51276">
              <w:rPr>
                <w:rFonts w:cs="Raavi"/>
                <w:cs/>
                <w:lang w:bidi="pa-IN"/>
              </w:rPr>
              <w:t>ਹਨ । ਤੂੰ ਮੇਰੀ ਰੱਖਿਆ ਕਰ</w:t>
            </w:r>
            <w:r w:rsidRPr="00F51276">
              <w:rPr>
                <w:rFonts w:cs="Raavi"/>
              </w:rPr>
              <w:t xml:space="preserve">, </w:t>
            </w:r>
            <w:r w:rsidRPr="00F51276">
              <w:rPr>
                <w:rFonts w:cs="Raavi"/>
                <w:cs/>
                <w:lang w:bidi="pa-IN"/>
              </w:rPr>
              <w:t>ਹੇ ਸੁਆਮੀ!</w:t>
            </w:r>
          </w:p>
          <w:p w14:paraId="401D60F9" w14:textId="77777777" w:rsidR="00084B2B" w:rsidRPr="001823DD" w:rsidRDefault="00F51276" w:rsidP="00F51276">
            <w:pPr>
              <w:rPr>
                <w:rFonts w:cs="Raavi"/>
              </w:rPr>
            </w:pPr>
            <w:r w:rsidRPr="00F51276">
              <w:rPr>
                <w:rFonts w:cs="Raavi"/>
                <w:cs/>
                <w:lang w:bidi="pa-IN"/>
              </w:rPr>
              <w:t xml:space="preserve">ਮੈਂ ਤੇਰੀ </w:t>
            </w:r>
            <w:proofErr w:type="spellStart"/>
            <w:r w:rsidRPr="00F51276">
              <w:rPr>
                <w:rFonts w:cs="Raavi"/>
                <w:cs/>
                <w:lang w:bidi="pa-IN"/>
              </w:rPr>
              <w:t>ਸ਼ਰਣਾਗਤ</w:t>
            </w:r>
            <w:proofErr w:type="spellEnd"/>
            <w:r w:rsidRPr="00F51276">
              <w:rPr>
                <w:rFonts w:cs="Raavi"/>
                <w:cs/>
                <w:lang w:bidi="pa-IN"/>
              </w:rPr>
              <w:t>" ਸੰਭਾਲੀ ਹੈ ।</w:t>
            </w:r>
          </w:p>
        </w:tc>
      </w:tr>
      <w:tr w:rsidR="001823DD" w14:paraId="5DAF5B32" w14:textId="77777777" w:rsidTr="00C72AF8">
        <w:tc>
          <w:tcPr>
            <w:tcW w:w="4788" w:type="dxa"/>
            <w:gridSpan w:val="2"/>
          </w:tcPr>
          <w:p w14:paraId="13810E2D" w14:textId="77777777" w:rsidR="001823DD" w:rsidRDefault="001823DD" w:rsidP="001823DD"/>
        </w:tc>
        <w:tc>
          <w:tcPr>
            <w:tcW w:w="4788" w:type="dxa"/>
            <w:gridSpan w:val="2"/>
          </w:tcPr>
          <w:p w14:paraId="590987E6" w14:textId="77777777" w:rsidR="001823DD" w:rsidRDefault="001823DD" w:rsidP="001823DD"/>
        </w:tc>
      </w:tr>
    </w:tbl>
    <w:p w14:paraId="2B4A626F" w14:textId="77777777" w:rsidR="00E005AE" w:rsidRPr="006C201F" w:rsidRDefault="00E005AE" w:rsidP="006C201F"/>
    <w:sectPr w:rsidR="00E005AE" w:rsidRPr="006C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201F"/>
    <w:rsid w:val="00084B2B"/>
    <w:rsid w:val="000B1497"/>
    <w:rsid w:val="001823DD"/>
    <w:rsid w:val="002B0803"/>
    <w:rsid w:val="002F184C"/>
    <w:rsid w:val="003F3CB0"/>
    <w:rsid w:val="004156CA"/>
    <w:rsid w:val="004B5BA7"/>
    <w:rsid w:val="00601F58"/>
    <w:rsid w:val="006A1D9E"/>
    <w:rsid w:val="006C201F"/>
    <w:rsid w:val="0081620F"/>
    <w:rsid w:val="0084030A"/>
    <w:rsid w:val="00970819"/>
    <w:rsid w:val="009D243E"/>
    <w:rsid w:val="00AD59F4"/>
    <w:rsid w:val="00B8136E"/>
    <w:rsid w:val="00C44996"/>
    <w:rsid w:val="00C72AF8"/>
    <w:rsid w:val="00CE635B"/>
    <w:rsid w:val="00E005AE"/>
    <w:rsid w:val="00F15EDA"/>
    <w:rsid w:val="00F51276"/>
    <w:rsid w:val="00F5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7C01"/>
  <w15:docId w15:val="{EB0EAD1E-EC9F-4EDD-9719-9C050F95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B621D-9CFE-4931-94A5-1111F604F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 gill</dc:creator>
  <cp:lastModifiedBy>Harshpreet Singh</cp:lastModifiedBy>
  <cp:revision>4</cp:revision>
  <dcterms:created xsi:type="dcterms:W3CDTF">2025-11-25T07:42:00Z</dcterms:created>
  <dcterms:modified xsi:type="dcterms:W3CDTF">2025-12-14T16:08:00Z</dcterms:modified>
</cp:coreProperties>
</file>