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EB58" w14:textId="0DE409E8" w:rsidR="00A06716" w:rsidRDefault="00A06716" w:rsidP="00A067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06716">
        <w:rPr>
          <w:rFonts w:ascii="Times New Roman" w:hAnsi="Times New Roman" w:cs="Times New Roman"/>
          <w:sz w:val="28"/>
          <w:szCs w:val="28"/>
          <w:u w:val="single"/>
        </w:rPr>
        <w:t>Telephysiotherapy Website Layout</w:t>
      </w:r>
    </w:p>
    <w:p w14:paraId="7FAE3C8F" w14:textId="3FCCE1F5" w:rsidR="00A06716" w:rsidRDefault="00A06716" w:rsidP="00A0671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</w:t>
      </w:r>
    </w:p>
    <w:p w14:paraId="0F8294EA" w14:textId="5413E7E2" w:rsidR="00A06716" w:rsidRDefault="00A06716" w:rsidP="00A0671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us</w:t>
      </w:r>
    </w:p>
    <w:p w14:paraId="7798D391" w14:textId="1E2985F4" w:rsidR="00A06716" w:rsidRDefault="00A06716" w:rsidP="00A0671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Services   -Physiotherapy services</w:t>
      </w:r>
    </w:p>
    <w:p w14:paraId="139CCAD9" w14:textId="7A8885CB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-Online sessions/ Tele- physiotherapy sessions</w:t>
      </w:r>
    </w:p>
    <w:p w14:paraId="2371A819" w14:textId="1AC7AF3A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Symptoms</w:t>
      </w:r>
    </w:p>
    <w:p w14:paraId="24F68DCC" w14:textId="002E39DD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Technology* - physiotherapy with advance modalities (name of modalities)</w:t>
      </w:r>
    </w:p>
    <w:p w14:paraId="1499287B" w14:textId="3A552E02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FAQs</w:t>
      </w:r>
    </w:p>
    <w:p w14:paraId="64CED390" w14:textId="5CDBF2D3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Blogs/ Success stories/ Testimonials</w:t>
      </w:r>
    </w:p>
    <w:p w14:paraId="6D162612" w14:textId="27B596EC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us</w:t>
      </w:r>
    </w:p>
    <w:p w14:paraId="471F683E" w14:textId="5CE2A6F4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BC3DE" wp14:editId="5A2EFBDB">
                <wp:simplePos x="0" y="0"/>
                <wp:positionH relativeFrom="column">
                  <wp:posOffset>38099</wp:posOffset>
                </wp:positionH>
                <wp:positionV relativeFrom="paragraph">
                  <wp:posOffset>168275</wp:posOffset>
                </wp:positionV>
                <wp:extent cx="5553075" cy="9525"/>
                <wp:effectExtent l="0" t="0" r="28575" b="28575"/>
                <wp:wrapNone/>
                <wp:docPr id="457164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3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C01C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3.25pt" to="440.2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1D667F4C" w14:textId="77777777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</w:p>
    <w:p w14:paraId="04C312AE" w14:textId="2F2C5B1C" w:rsidR="00A06716" w:rsidRDefault="00A06716" w:rsidP="00A06716">
      <w:pPr>
        <w:pStyle w:val="ListParagraph"/>
        <w:numPr>
          <w:ilvl w:val="0"/>
          <w:numId w:val="1"/>
        </w:num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</w:t>
      </w:r>
    </w:p>
    <w:p w14:paraId="272A3392" w14:textId="62DFA7CD" w:rsidR="00A06716" w:rsidRDefault="00A06716" w:rsidP="00A06716">
      <w:pPr>
        <w:pStyle w:val="ListParagraph"/>
        <w:tabs>
          <w:tab w:val="left" w:pos="1005"/>
        </w:tabs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institution</w:t>
      </w:r>
    </w:p>
    <w:p w14:paraId="4E5ACB3F" w14:textId="538198BD" w:rsidR="00A06716" w:rsidRDefault="00A06716" w:rsidP="00A06716">
      <w:pPr>
        <w:pStyle w:val="ListParagraph"/>
        <w:tabs>
          <w:tab w:val="left" w:pos="1005"/>
        </w:tabs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appointment</w:t>
      </w:r>
    </w:p>
    <w:p w14:paraId="4187A122" w14:textId="77777777" w:rsidR="00A06716" w:rsidRDefault="00A06716" w:rsidP="00A06716">
      <w:pPr>
        <w:pStyle w:val="ListParagraph"/>
        <w:tabs>
          <w:tab w:val="left" w:pos="1005"/>
        </w:tabs>
        <w:ind w:left="360"/>
        <w:jc w:val="both"/>
        <w:rPr>
          <w:rFonts w:ascii="Times New Roman" w:hAnsi="Times New Roman" w:cs="Times New Roman"/>
        </w:rPr>
      </w:pPr>
    </w:p>
    <w:p w14:paraId="4E5582AE" w14:textId="52FB678C" w:rsidR="00A06716" w:rsidRDefault="00A06716" w:rsidP="00A06716">
      <w:pPr>
        <w:pStyle w:val="ListParagraph"/>
        <w:numPr>
          <w:ilvl w:val="0"/>
          <w:numId w:val="1"/>
        </w:num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US</w:t>
      </w:r>
    </w:p>
    <w:p w14:paraId="18585C31" w14:textId="77777777" w:rsidR="00A06716" w:rsidRDefault="00A06716" w:rsidP="00A06716">
      <w:pPr>
        <w:tabs>
          <w:tab w:val="left" w:pos="1005"/>
        </w:tabs>
        <w:jc w:val="both"/>
        <w:rPr>
          <w:rFonts w:ascii="Times New Roman" w:hAnsi="Times New Roman" w:cs="Times New Roman"/>
        </w:rPr>
      </w:pPr>
    </w:p>
    <w:p w14:paraId="007EC04F" w14:textId="6ECE091B" w:rsidR="00A06716" w:rsidRDefault="00A06716" w:rsidP="00A06716">
      <w:pPr>
        <w:pStyle w:val="ListParagraph"/>
        <w:numPr>
          <w:ilvl w:val="0"/>
          <w:numId w:val="1"/>
        </w:num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SERVICES</w:t>
      </w:r>
    </w:p>
    <w:p w14:paraId="48009954" w14:textId="77777777" w:rsidR="00A06716" w:rsidRPr="00A06716" w:rsidRDefault="00A06716" w:rsidP="00A06716">
      <w:pPr>
        <w:pStyle w:val="ListParagraph"/>
        <w:rPr>
          <w:rFonts w:ascii="Times New Roman" w:hAnsi="Times New Roman" w:cs="Times New Roman"/>
        </w:rPr>
      </w:pPr>
    </w:p>
    <w:p w14:paraId="46E4864A" w14:textId="5F8B5207" w:rsidR="00A06716" w:rsidRDefault="00A06716" w:rsidP="00A06716">
      <w:pPr>
        <w:pStyle w:val="ListParagraph"/>
        <w:numPr>
          <w:ilvl w:val="0"/>
          <w:numId w:val="2"/>
        </w:num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Online sessions/ Tele-physiotherapy sessions</w:t>
      </w:r>
    </w:p>
    <w:p w14:paraId="35C1F02B" w14:textId="7DA4D42E" w:rsidR="00A06716" w:rsidRDefault="00A06716" w:rsidP="00A06716">
      <w:pPr>
        <w:pStyle w:val="ListParagraph"/>
        <w:numPr>
          <w:ilvl w:val="2"/>
          <w:numId w:val="3"/>
        </w:num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and benefits</w:t>
      </w:r>
    </w:p>
    <w:p w14:paraId="1CF51224" w14:textId="46E031F0" w:rsidR="00A06716" w:rsidRPr="00A06716" w:rsidRDefault="00A06716" w:rsidP="00A06716">
      <w:pPr>
        <w:pStyle w:val="ListParagraph"/>
        <w:numPr>
          <w:ilvl w:val="2"/>
          <w:numId w:val="3"/>
        </w:numPr>
        <w:tabs>
          <w:tab w:val="left" w:pos="100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2E1087" wp14:editId="7179A171">
                <wp:simplePos x="0" y="0"/>
                <wp:positionH relativeFrom="column">
                  <wp:posOffset>2066925</wp:posOffset>
                </wp:positionH>
                <wp:positionV relativeFrom="paragraph">
                  <wp:posOffset>86995</wp:posOffset>
                </wp:positionV>
                <wp:extent cx="647700" cy="0"/>
                <wp:effectExtent l="0" t="76200" r="19050" b="95250"/>
                <wp:wrapNone/>
                <wp:docPr id="14950413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2FDD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2.75pt;margin-top:6.85pt;width:5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Enter Name/ E- mail*                      Enquire now/ Book Appointment</w:t>
      </w:r>
    </w:p>
    <w:p w14:paraId="3F32EA87" w14:textId="21E88D18" w:rsidR="00A06716" w:rsidRPr="00A06716" w:rsidRDefault="0001492F" w:rsidP="00A06716">
      <w:pPr>
        <w:pStyle w:val="ListParagraph"/>
        <w:tabs>
          <w:tab w:val="left" w:pos="1005"/>
        </w:tabs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4CC66A" wp14:editId="4CD10780">
                <wp:simplePos x="0" y="0"/>
                <wp:positionH relativeFrom="column">
                  <wp:posOffset>3302635</wp:posOffset>
                </wp:positionH>
                <wp:positionV relativeFrom="paragraph">
                  <wp:posOffset>74295</wp:posOffset>
                </wp:positionV>
                <wp:extent cx="45719" cy="647700"/>
                <wp:effectExtent l="19050" t="0" r="31115" b="38100"/>
                <wp:wrapNone/>
                <wp:docPr id="585491378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64770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B78A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" o:spid="_x0000_s1026" type="#_x0000_t68" style="position:absolute;margin-left:260.05pt;margin-top:5.85pt;width:3.6pt;height:51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" adj="762" fillcolor="black [3213]" strokecolor="#030e13 [484]" strokeweight=".25pt"/>
            </w:pict>
          </mc:Fallback>
        </mc:AlternateContent>
      </w:r>
    </w:p>
    <w:p w14:paraId="25373D34" w14:textId="33DB3804" w:rsidR="00A06716" w:rsidRDefault="00A06716" w:rsidP="00A06716">
      <w:pPr>
        <w:pStyle w:val="ListParagraph"/>
        <w:tabs>
          <w:tab w:val="left" w:pos="1005"/>
        </w:tabs>
        <w:ind w:left="360"/>
        <w:jc w:val="both"/>
        <w:rPr>
          <w:rFonts w:ascii="Times New Roman" w:hAnsi="Times New Roman" w:cs="Times New Roman"/>
        </w:rPr>
      </w:pPr>
    </w:p>
    <w:p w14:paraId="4973F93F" w14:textId="77777777" w:rsidR="0001492F" w:rsidRDefault="0001492F" w:rsidP="0001492F">
      <w:pPr>
        <w:pStyle w:val="ListParagraph"/>
        <w:tabs>
          <w:tab w:val="left" w:pos="1005"/>
        </w:tabs>
        <w:ind w:left="360"/>
        <w:jc w:val="center"/>
        <w:rPr>
          <w:rFonts w:ascii="Times New Roman" w:hAnsi="Times New Roman" w:cs="Times New Roman"/>
        </w:rPr>
      </w:pPr>
    </w:p>
    <w:p w14:paraId="0C13AFC4" w14:textId="77777777" w:rsidR="0001492F" w:rsidRDefault="0001492F" w:rsidP="0001492F">
      <w:pPr>
        <w:pStyle w:val="ListParagraph"/>
        <w:tabs>
          <w:tab w:val="left" w:pos="1005"/>
        </w:tabs>
        <w:ind w:left="360"/>
        <w:jc w:val="center"/>
        <w:rPr>
          <w:rFonts w:ascii="Times New Roman" w:hAnsi="Times New Roman" w:cs="Times New Roman"/>
        </w:rPr>
      </w:pPr>
    </w:p>
    <w:p w14:paraId="4DCB49FC" w14:textId="4FF0C346" w:rsidR="0001492F" w:rsidRDefault="0001492F" w:rsidP="0001492F">
      <w:pPr>
        <w:pStyle w:val="ListParagraph"/>
        <w:tabs>
          <w:tab w:val="left" w:pos="1005"/>
        </w:tabs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account (with Name, phone number, fees)</w:t>
      </w:r>
    </w:p>
    <w:p w14:paraId="300091CF" w14:textId="03365FB7" w:rsidR="0001492F" w:rsidRDefault="0001492F" w:rsidP="0001492F">
      <w:pPr>
        <w:pStyle w:val="ListParagraph"/>
        <w:tabs>
          <w:tab w:val="left" w:pos="1005"/>
        </w:tabs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9A8719" wp14:editId="1D8075C4">
                <wp:simplePos x="0" y="0"/>
                <wp:positionH relativeFrom="column">
                  <wp:posOffset>2075815</wp:posOffset>
                </wp:positionH>
                <wp:positionV relativeFrom="paragraph">
                  <wp:posOffset>12065</wp:posOffset>
                </wp:positionV>
                <wp:extent cx="45719" cy="419100"/>
                <wp:effectExtent l="19050" t="0" r="31115" b="38100"/>
                <wp:wrapNone/>
                <wp:docPr id="88046098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19" cy="41910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B881" id="Arrow: Up 3" o:spid="_x0000_s1026" type="#_x0000_t68" style="position:absolute;margin-left:163.45pt;margin-top:.95pt;width:3.6pt;height:33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" adj="1178" fillcolor="black [3213]" strokecolor="#030e13 [484]" strokeweight=".25pt"/>
            </w:pict>
          </mc:Fallback>
        </mc:AlternateContent>
      </w:r>
    </w:p>
    <w:p w14:paraId="521E5FE1" w14:textId="6734F58A" w:rsidR="0001492F" w:rsidRDefault="0001492F" w:rsidP="00A06716">
      <w:pPr>
        <w:pStyle w:val="ListParagraph"/>
        <w:tabs>
          <w:tab w:val="left" w:pos="1005"/>
        </w:tabs>
        <w:ind w:left="360"/>
        <w:jc w:val="both"/>
        <w:rPr>
          <w:rFonts w:ascii="Times New Roman" w:hAnsi="Times New Roman" w:cs="Times New Roman"/>
        </w:rPr>
      </w:pPr>
    </w:p>
    <w:p w14:paraId="2F552373" w14:textId="31E7051E" w:rsidR="0001492F" w:rsidRDefault="0001492F" w:rsidP="0001492F">
      <w:pPr>
        <w:pStyle w:val="ListParagraph"/>
        <w:tabs>
          <w:tab w:val="left" w:pos="2820"/>
        </w:tabs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E66ACF" w14:textId="6C4C2955" w:rsidR="0001492F" w:rsidRDefault="0001492F" w:rsidP="0001492F">
      <w:pPr>
        <w:pStyle w:val="ListParagraph"/>
        <w:tabs>
          <w:tab w:val="left" w:pos="2820"/>
        </w:tabs>
        <w:ind w:left="2880"/>
        <w:jc w:val="both"/>
        <w:rPr>
          <w:rFonts w:ascii="Times New Roman" w:hAnsi="Times New Roman" w:cs="Times New Roman"/>
        </w:rPr>
      </w:pPr>
    </w:p>
    <w:p w14:paraId="4B897941" w14:textId="6D1AC69C" w:rsidR="0001492F" w:rsidRDefault="0075030A" w:rsidP="0001492F">
      <w:pPr>
        <w:pStyle w:val="ListParagraph"/>
        <w:tabs>
          <w:tab w:val="left" w:pos="2820"/>
        </w:tabs>
        <w:ind w:left="288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</w:t>
      </w:r>
      <w:r w:rsidR="0001492F" w:rsidRPr="0001492F">
        <w:rPr>
          <w:rFonts w:ascii="Times New Roman" w:hAnsi="Times New Roman" w:cs="Times New Roman"/>
          <w:i/>
          <w:iCs/>
        </w:rPr>
        <w:t>Account display</w:t>
      </w:r>
      <w:r>
        <w:rPr>
          <w:rFonts w:ascii="Times New Roman" w:hAnsi="Times New Roman" w:cs="Times New Roman"/>
          <w:i/>
          <w:iCs/>
        </w:rPr>
        <w:t>)</w:t>
      </w:r>
    </w:p>
    <w:p w14:paraId="7948293A" w14:textId="127B21EF" w:rsidR="0001492F" w:rsidRDefault="0075030A" w:rsidP="0001492F">
      <w:pPr>
        <w:pStyle w:val="ListParagraph"/>
        <w:numPr>
          <w:ilvl w:val="8"/>
          <w:numId w:val="4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99D70F" wp14:editId="5DE03D60">
                <wp:simplePos x="0" y="0"/>
                <wp:positionH relativeFrom="column">
                  <wp:posOffset>3362325</wp:posOffset>
                </wp:positionH>
                <wp:positionV relativeFrom="paragraph">
                  <wp:posOffset>-106680</wp:posOffset>
                </wp:positionV>
                <wp:extent cx="80010" cy="419100"/>
                <wp:effectExtent l="0" t="17145" r="17145" b="36195"/>
                <wp:wrapNone/>
                <wp:docPr id="1753205989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010" cy="41910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F4262" id="Arrow: Up 3" o:spid="_x0000_s1026" type="#_x0000_t68" style="position:absolute;margin-left:264.75pt;margin-top:-8.4pt;width:6.3pt;height:33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" adj="2062" fillcolor="black [3213]" strokecolor="#030e13 [484]" strokeweight=".25pt"/>
            </w:pict>
          </mc:Fallback>
        </mc:AlternateContent>
      </w:r>
      <w:r w:rsidR="000149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46E48" wp14:editId="5C8B2B5A">
                <wp:simplePos x="0" y="0"/>
                <wp:positionH relativeFrom="column">
                  <wp:posOffset>3428365</wp:posOffset>
                </wp:positionH>
                <wp:positionV relativeFrom="paragraph">
                  <wp:posOffset>135255</wp:posOffset>
                </wp:positionV>
                <wp:extent cx="80010" cy="419100"/>
                <wp:effectExtent l="0" t="17145" r="17145" b="36195"/>
                <wp:wrapNone/>
                <wp:docPr id="2076967532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010" cy="41910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F27FC" id="Arrow: Up 3" o:spid="_x0000_s1026" type="#_x0000_t68" style="position:absolute;margin-left:269.95pt;margin-top:10.65pt;width:6.3pt;height:33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" adj="2062" fillcolor="black [3213]" strokecolor="#030e13 [484]" strokeweight=".25pt"/>
            </w:pict>
          </mc:Fallback>
        </mc:AlternateContent>
      </w:r>
      <w:r w:rsidR="0001492F">
        <w:rPr>
          <w:rFonts w:ascii="Times New Roman" w:hAnsi="Times New Roman" w:cs="Times New Roman"/>
        </w:rPr>
        <w:t>My dashboard</w:t>
      </w:r>
      <w:r>
        <w:rPr>
          <w:rFonts w:ascii="Times New Roman" w:hAnsi="Times New Roman" w:cs="Times New Roman"/>
        </w:rPr>
        <w:t xml:space="preserve">                           Display your Id and fees details</w:t>
      </w:r>
    </w:p>
    <w:p w14:paraId="580A5EDD" w14:textId="56CFC9B1" w:rsidR="0001492F" w:rsidRPr="0001492F" w:rsidRDefault="004166B9" w:rsidP="0001492F">
      <w:pPr>
        <w:pStyle w:val="ListParagraph"/>
        <w:numPr>
          <w:ilvl w:val="8"/>
          <w:numId w:val="4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8C3325" wp14:editId="584F4611">
                <wp:simplePos x="0" y="0"/>
                <wp:positionH relativeFrom="column">
                  <wp:posOffset>3924300</wp:posOffset>
                </wp:positionH>
                <wp:positionV relativeFrom="paragraph">
                  <wp:posOffset>14605</wp:posOffset>
                </wp:positionV>
                <wp:extent cx="142875" cy="1828800"/>
                <wp:effectExtent l="0" t="0" r="28575" b="19050"/>
                <wp:wrapNone/>
                <wp:docPr id="1910627652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82880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FCA58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margin-left:309pt;margin-top:1.15pt;width:11.25pt;height:2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" adj="141" strokecolor="#156082 [3204]" strokeweight="1.5pt">
                <v:stroke joinstyle="miter"/>
              </v:shape>
            </w:pict>
          </mc:Fallback>
        </mc:AlternateContent>
      </w:r>
      <w:r w:rsidR="0001492F">
        <w:rPr>
          <w:rFonts w:ascii="Times New Roman" w:hAnsi="Times New Roman" w:cs="Times New Roman"/>
        </w:rPr>
        <w:t xml:space="preserve">Assessment form     </w:t>
      </w:r>
      <w:r w:rsidR="0001492F" w:rsidRPr="0001492F">
        <w:rPr>
          <w:rFonts w:ascii="Times New Roman" w:hAnsi="Times New Roman" w:cs="Times New Roman"/>
        </w:rPr>
        <w:t xml:space="preserve">                   </w:t>
      </w:r>
      <w:r w:rsidR="0001492F">
        <w:rPr>
          <w:rFonts w:ascii="Times New Roman" w:hAnsi="Times New Roman" w:cs="Times New Roman"/>
        </w:rPr>
        <w:t xml:space="preserve">                 </w:t>
      </w:r>
      <w:r w:rsidR="0001492F" w:rsidRPr="0001492F">
        <w:rPr>
          <w:rFonts w:ascii="Times New Roman" w:hAnsi="Times New Roman" w:cs="Times New Roman"/>
        </w:rPr>
        <w:t xml:space="preserve"> Consent</w:t>
      </w:r>
    </w:p>
    <w:p w14:paraId="1EB77A28" w14:textId="7B35A5C4" w:rsidR="0001492F" w:rsidRDefault="004166B9" w:rsidP="0001492F">
      <w:pPr>
        <w:pStyle w:val="ListParagraph"/>
        <w:numPr>
          <w:ilvl w:val="8"/>
          <w:numId w:val="4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292ACB" wp14:editId="142B1635">
                <wp:simplePos x="0" y="0"/>
                <wp:positionH relativeFrom="column">
                  <wp:posOffset>2943225</wp:posOffset>
                </wp:positionH>
                <wp:positionV relativeFrom="paragraph">
                  <wp:posOffset>104775</wp:posOffset>
                </wp:positionV>
                <wp:extent cx="1200150" cy="1952625"/>
                <wp:effectExtent l="0" t="0" r="57150" b="85725"/>
                <wp:wrapNone/>
                <wp:docPr id="849689170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1952625"/>
                        </a:xfrm>
                        <a:prstGeom prst="bentConnector3">
                          <a:avLst>
                            <a:gd name="adj1" fmla="val 555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E0BFA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231.75pt;margin-top:8.25pt;width:94.5pt;height:15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" adj="12000" strokecolor="#156082 [3204]" strokeweight="1.5pt">
                <v:stroke endarrow="block"/>
              </v:shape>
            </w:pict>
          </mc:Fallback>
        </mc:AlternateContent>
      </w:r>
      <w:r w:rsidR="0001492F">
        <w:rPr>
          <w:rFonts w:ascii="Times New Roman" w:hAnsi="Times New Roman" w:cs="Times New Roman"/>
        </w:rPr>
        <w:t>My consults                                                   Demographics</w:t>
      </w:r>
    </w:p>
    <w:p w14:paraId="569B42E5" w14:textId="236C506E" w:rsidR="0001492F" w:rsidRDefault="0001492F" w:rsidP="0001492F">
      <w:pPr>
        <w:pStyle w:val="ListParagraph"/>
        <w:numPr>
          <w:ilvl w:val="8"/>
          <w:numId w:val="4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progress diary                                         Chief complaint</w:t>
      </w:r>
    </w:p>
    <w:p w14:paraId="671B9674" w14:textId="77777777" w:rsidR="0001492F" w:rsidRDefault="0001492F" w:rsidP="0001492F">
      <w:pPr>
        <w:pStyle w:val="ListParagraph"/>
        <w:numPr>
          <w:ilvl w:val="8"/>
          <w:numId w:val="4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exercise regime                                   History</w:t>
      </w:r>
    </w:p>
    <w:p w14:paraId="5325CF2F" w14:textId="1F15CD9A" w:rsidR="0001492F" w:rsidRDefault="0001492F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01492F">
        <w:rPr>
          <w:rFonts w:ascii="Times New Roman" w:hAnsi="Times New Roman" w:cs="Times New Roman"/>
        </w:rPr>
        <w:t>Body chart</w:t>
      </w:r>
    </w:p>
    <w:p w14:paraId="43E85AD6" w14:textId="17A5F186" w:rsidR="0001492F" w:rsidRDefault="0001492F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Pain Intensity scale</w:t>
      </w:r>
    </w:p>
    <w:p w14:paraId="5371BB98" w14:textId="252E3090" w:rsidR="004166B9" w:rsidRDefault="004166B9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Outcome measures</w:t>
      </w:r>
    </w:p>
    <w:p w14:paraId="2AAB31BA" w14:textId="7D4115A7" w:rsidR="004166B9" w:rsidRDefault="004166B9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Webcam (postural analysis)</w:t>
      </w:r>
    </w:p>
    <w:p w14:paraId="086BDCCE" w14:textId="6950FD04" w:rsidR="004166B9" w:rsidRDefault="004166B9" w:rsidP="004166B9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</w:t>
      </w:r>
    </w:p>
    <w:p w14:paraId="55E51B84" w14:textId="541A0448" w:rsidR="004166B9" w:rsidRDefault="004166B9" w:rsidP="004166B9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</w:p>
    <w:p w14:paraId="2851A72A" w14:textId="052325B6" w:rsidR="004166B9" w:rsidRPr="004166B9" w:rsidRDefault="004166B9" w:rsidP="004166B9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  <w:r w:rsidRPr="004166B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25D1E3D" wp14:editId="31BC1914">
                <wp:simplePos x="0" y="0"/>
                <wp:positionH relativeFrom="margin">
                  <wp:posOffset>4257675</wp:posOffset>
                </wp:positionH>
                <wp:positionV relativeFrom="paragraph">
                  <wp:posOffset>7620</wp:posOffset>
                </wp:positionV>
                <wp:extent cx="1619250" cy="1181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13B83" w14:textId="2B25E8BE" w:rsidR="004166B9" w:rsidRPr="004166B9" w:rsidRDefault="004166B9" w:rsidP="004166B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66B9">
                              <w:rPr>
                                <w:rFonts w:ascii="Times New Roman" w:hAnsi="Times New Roman" w:cs="Times New Roman"/>
                              </w:rPr>
                              <w:t xml:space="preserve">Physiotherapist </w:t>
                            </w:r>
                          </w:p>
                          <w:p w14:paraId="421C4A44" w14:textId="36806D02" w:rsidR="004166B9" w:rsidRPr="004166B9" w:rsidRDefault="004166B9" w:rsidP="004166B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66B9">
                              <w:rPr>
                                <w:rFonts w:ascii="Times New Roman" w:hAnsi="Times New Roman" w:cs="Times New Roman"/>
                              </w:rPr>
                              <w:t>Session duration</w:t>
                            </w:r>
                          </w:p>
                          <w:p w14:paraId="4E974979" w14:textId="42102273" w:rsidR="004166B9" w:rsidRPr="004166B9" w:rsidRDefault="004166B9" w:rsidP="004166B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66B9">
                              <w:rPr>
                                <w:rFonts w:ascii="Times New Roman" w:hAnsi="Times New Roman" w:cs="Times New Roman"/>
                              </w:rPr>
                              <w:t>Time of session</w:t>
                            </w:r>
                          </w:p>
                          <w:p w14:paraId="0F936D7E" w14:textId="7118C34B" w:rsidR="004166B9" w:rsidRDefault="004166B9" w:rsidP="004166B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66B9">
                              <w:rPr>
                                <w:rFonts w:ascii="Times New Roman" w:hAnsi="Times New Roman" w:cs="Times New Roman"/>
                              </w:rPr>
                              <w:t>Link to session</w:t>
                            </w:r>
                          </w:p>
                          <w:p w14:paraId="0DC4605A" w14:textId="77777777" w:rsidR="004166B9" w:rsidRPr="004166B9" w:rsidRDefault="004166B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D1E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5.25pt;margin-top:.6pt;width:127.5pt;height:9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" stroked="f">
                <v:textbox>
                  <w:txbxContent>
                    <w:p w14:paraId="00313B83" w14:textId="2B25E8BE" w:rsidR="004166B9" w:rsidRPr="004166B9" w:rsidRDefault="004166B9" w:rsidP="004166B9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166B9">
                        <w:rPr>
                          <w:rFonts w:ascii="Times New Roman" w:hAnsi="Times New Roman" w:cs="Times New Roman"/>
                        </w:rPr>
                        <w:t xml:space="preserve">Physiotherapist </w:t>
                      </w:r>
                    </w:p>
                    <w:p w14:paraId="421C4A44" w14:textId="36806D02" w:rsidR="004166B9" w:rsidRPr="004166B9" w:rsidRDefault="004166B9" w:rsidP="004166B9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166B9">
                        <w:rPr>
                          <w:rFonts w:ascii="Times New Roman" w:hAnsi="Times New Roman" w:cs="Times New Roman"/>
                        </w:rPr>
                        <w:t>Session duration</w:t>
                      </w:r>
                    </w:p>
                    <w:p w14:paraId="4E974979" w14:textId="42102273" w:rsidR="004166B9" w:rsidRPr="004166B9" w:rsidRDefault="004166B9" w:rsidP="004166B9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166B9">
                        <w:rPr>
                          <w:rFonts w:ascii="Times New Roman" w:hAnsi="Times New Roman" w:cs="Times New Roman"/>
                        </w:rPr>
                        <w:t>Time of session</w:t>
                      </w:r>
                    </w:p>
                    <w:p w14:paraId="0F936D7E" w14:textId="7118C34B" w:rsidR="004166B9" w:rsidRDefault="004166B9" w:rsidP="004166B9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166B9">
                        <w:rPr>
                          <w:rFonts w:ascii="Times New Roman" w:hAnsi="Times New Roman" w:cs="Times New Roman"/>
                        </w:rPr>
                        <w:t>Link to session</w:t>
                      </w:r>
                    </w:p>
                    <w:p w14:paraId="0DC4605A" w14:textId="77777777" w:rsidR="004166B9" w:rsidRPr="004166B9" w:rsidRDefault="004166B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166B9">
        <w:rPr>
          <w:rFonts w:ascii="Times New Roman" w:hAnsi="Times New Roman" w:cs="Times New Roman"/>
        </w:rPr>
        <w:t xml:space="preserve"> </w:t>
      </w:r>
    </w:p>
    <w:p w14:paraId="425511CF" w14:textId="062E36B4" w:rsidR="004166B9" w:rsidRDefault="004166B9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</w:p>
    <w:p w14:paraId="053200A0" w14:textId="77777777" w:rsidR="0075030A" w:rsidRDefault="0075030A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</w:p>
    <w:p w14:paraId="69B4041A" w14:textId="77777777" w:rsidR="0075030A" w:rsidRDefault="0075030A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</w:p>
    <w:p w14:paraId="5361292D" w14:textId="77777777" w:rsidR="0075030A" w:rsidRDefault="0075030A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</w:p>
    <w:p w14:paraId="223F5866" w14:textId="77777777" w:rsidR="0075030A" w:rsidRDefault="0075030A" w:rsidP="0001492F">
      <w:pPr>
        <w:pStyle w:val="ListParagraph"/>
        <w:tabs>
          <w:tab w:val="left" w:pos="2820"/>
        </w:tabs>
        <w:ind w:left="3240"/>
        <w:jc w:val="both"/>
        <w:rPr>
          <w:rFonts w:ascii="Times New Roman" w:hAnsi="Times New Roman" w:cs="Times New Roman"/>
        </w:rPr>
      </w:pPr>
    </w:p>
    <w:p w14:paraId="6C846A46" w14:textId="600BD083" w:rsidR="0075030A" w:rsidRDefault="0075030A" w:rsidP="0075030A">
      <w:pPr>
        <w:pStyle w:val="ListParagraph"/>
        <w:numPr>
          <w:ilvl w:val="0"/>
          <w:numId w:val="5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SYMPTOMS</w:t>
      </w:r>
    </w:p>
    <w:p w14:paraId="6B3ADAA2" w14:textId="71911810" w:rsidR="0075030A" w:rsidRPr="0075030A" w:rsidRDefault="0075030A" w:rsidP="0075030A">
      <w:pPr>
        <w:pStyle w:val="ListParagraph"/>
        <w:numPr>
          <w:ilvl w:val="0"/>
          <w:numId w:val="9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552116" wp14:editId="1D2DA9D6">
                <wp:simplePos x="0" y="0"/>
                <wp:positionH relativeFrom="column">
                  <wp:posOffset>1466850</wp:posOffset>
                </wp:positionH>
                <wp:positionV relativeFrom="paragraph">
                  <wp:posOffset>63500</wp:posOffset>
                </wp:positionV>
                <wp:extent cx="228600" cy="600075"/>
                <wp:effectExtent l="0" t="0" r="19050" b="28575"/>
                <wp:wrapNone/>
                <wp:docPr id="146649135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0007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0C01F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7" o:spid="_x0000_s1026" type="#_x0000_t88" style="position:absolute;margin-left:115.5pt;margin-top:5pt;width:18pt;height:4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" adj="686" strokecolor="#156082 [3204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468C9" wp14:editId="1AC19E30">
                <wp:simplePos x="0" y="0"/>
                <wp:positionH relativeFrom="leftMargin">
                  <wp:posOffset>3924300</wp:posOffset>
                </wp:positionH>
                <wp:positionV relativeFrom="paragraph">
                  <wp:posOffset>177800</wp:posOffset>
                </wp:positionV>
                <wp:extent cx="47625" cy="419100"/>
                <wp:effectExtent l="19050" t="0" r="47625" b="38100"/>
                <wp:wrapNone/>
                <wp:docPr id="1895832080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625" cy="419100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F38CF" id="Arrow: Up 3" o:spid="_x0000_s1026" type="#_x0000_t68" style="position:absolute;margin-left:309pt;margin-top:14pt;width:3.75pt;height:33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" adj="1227" fillcolor="black [3213]" strokecolor="#030e13 [484]" strokeweight=".2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Back pain        - Introduction and </w:t>
      </w:r>
      <w:r w:rsidRPr="0075030A">
        <w:rPr>
          <w:rFonts w:ascii="Times New Roman" w:hAnsi="Times New Roman" w:cs="Times New Roman"/>
        </w:rPr>
        <w:t xml:space="preserve">Book appointment </w:t>
      </w:r>
    </w:p>
    <w:p w14:paraId="113B024C" w14:textId="42BAD675" w:rsidR="0075030A" w:rsidRDefault="0075030A" w:rsidP="0075030A">
      <w:pPr>
        <w:pStyle w:val="ListParagraph"/>
        <w:numPr>
          <w:ilvl w:val="1"/>
          <w:numId w:val="6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Neck pain</w:t>
      </w:r>
    </w:p>
    <w:p w14:paraId="292744FD" w14:textId="633D90B8" w:rsidR="0075030A" w:rsidRDefault="0075030A" w:rsidP="0075030A">
      <w:pPr>
        <w:pStyle w:val="ListParagraph"/>
        <w:numPr>
          <w:ilvl w:val="1"/>
          <w:numId w:val="6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 pain etc.</w:t>
      </w:r>
    </w:p>
    <w:p w14:paraId="124BE9EB" w14:textId="52A144AF" w:rsidR="0075030A" w:rsidRDefault="0075030A" w:rsidP="0075030A">
      <w:pPr>
        <w:pStyle w:val="ListParagraph"/>
        <w:tabs>
          <w:tab w:val="left" w:pos="2820"/>
        </w:tabs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</w:t>
      </w:r>
      <w:proofErr w:type="gramStart"/>
      <w:r>
        <w:rPr>
          <w:rFonts w:ascii="Times New Roman" w:hAnsi="Times New Roman" w:cs="Times New Roman"/>
        </w:rPr>
        <w:t>Again</w:t>
      </w:r>
      <w:proofErr w:type="gramEnd"/>
      <w:r>
        <w:rPr>
          <w:rFonts w:ascii="Times New Roman" w:hAnsi="Times New Roman" w:cs="Times New Roman"/>
        </w:rPr>
        <w:t xml:space="preserve"> same process of create account those who want online session</w:t>
      </w:r>
    </w:p>
    <w:p w14:paraId="57859D60" w14:textId="77777777" w:rsidR="0075030A" w:rsidRDefault="0075030A" w:rsidP="0075030A">
      <w:pPr>
        <w:pStyle w:val="ListParagraph"/>
        <w:tabs>
          <w:tab w:val="left" w:pos="2820"/>
        </w:tabs>
        <w:ind w:left="1080"/>
        <w:jc w:val="both"/>
        <w:rPr>
          <w:rFonts w:ascii="Times New Roman" w:hAnsi="Times New Roman" w:cs="Times New Roman"/>
        </w:rPr>
      </w:pPr>
    </w:p>
    <w:p w14:paraId="7DF75876" w14:textId="1A91183C" w:rsidR="0075030A" w:rsidRDefault="0075030A" w:rsidP="0075030A">
      <w:pPr>
        <w:pStyle w:val="ListParagraph"/>
        <w:numPr>
          <w:ilvl w:val="0"/>
          <w:numId w:val="5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TECHNOLOGY</w:t>
      </w:r>
    </w:p>
    <w:p w14:paraId="1146618A" w14:textId="2A10033B" w:rsidR="0075030A" w:rsidRDefault="0075030A" w:rsidP="0075030A">
      <w:pPr>
        <w:pStyle w:val="ListParagraph"/>
        <w:numPr>
          <w:ilvl w:val="0"/>
          <w:numId w:val="5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FAQs</w:t>
      </w:r>
    </w:p>
    <w:p w14:paraId="3BDD8715" w14:textId="7077A5E2" w:rsidR="0075030A" w:rsidRDefault="0075030A" w:rsidP="0075030A">
      <w:pPr>
        <w:pStyle w:val="ListParagraph"/>
        <w:numPr>
          <w:ilvl w:val="0"/>
          <w:numId w:val="5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BLOGS/ SUCCESS STORIES</w:t>
      </w:r>
    </w:p>
    <w:p w14:paraId="2DE8D441" w14:textId="3DC75EDC" w:rsidR="0075030A" w:rsidRDefault="0075030A" w:rsidP="0075030A">
      <w:pPr>
        <w:pStyle w:val="ListParagraph"/>
        <w:numPr>
          <w:ilvl w:val="0"/>
          <w:numId w:val="5"/>
        </w:numPr>
        <w:tabs>
          <w:tab w:val="left" w:pos="28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US</w:t>
      </w:r>
    </w:p>
    <w:p w14:paraId="7F4652FA" w14:textId="77777777" w:rsidR="00931511" w:rsidRDefault="00931511" w:rsidP="00931511">
      <w:pPr>
        <w:pStyle w:val="ListParagraph"/>
        <w:tabs>
          <w:tab w:val="left" w:pos="2820"/>
        </w:tabs>
        <w:ind w:left="360"/>
        <w:jc w:val="both"/>
        <w:rPr>
          <w:rFonts w:ascii="Times New Roman" w:hAnsi="Times New Roman" w:cs="Times New Roman"/>
        </w:rPr>
      </w:pPr>
    </w:p>
    <w:p w14:paraId="7FD6200B" w14:textId="7322A92B" w:rsidR="00931511" w:rsidRPr="0001492F" w:rsidRDefault="00931511" w:rsidP="00931511">
      <w:pPr>
        <w:pStyle w:val="ListParagraph"/>
        <w:tabs>
          <w:tab w:val="left" w:pos="2820"/>
        </w:tabs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C0C512" wp14:editId="2395D973">
            <wp:extent cx="5943600" cy="6325235"/>
            <wp:effectExtent l="0" t="0" r="0" b="0"/>
            <wp:docPr id="741654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4247" name="Picture 741654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511" w:rsidRPr="0001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8AA1" w14:textId="77777777" w:rsidR="00A122CC" w:rsidRDefault="00A122CC" w:rsidP="0001492F">
      <w:pPr>
        <w:spacing w:after="0" w:line="240" w:lineRule="auto"/>
      </w:pPr>
      <w:r>
        <w:separator/>
      </w:r>
    </w:p>
  </w:endnote>
  <w:endnote w:type="continuationSeparator" w:id="0">
    <w:p w14:paraId="7009A6B2" w14:textId="77777777" w:rsidR="00A122CC" w:rsidRDefault="00A122CC" w:rsidP="00014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2737" w14:textId="77777777" w:rsidR="00A122CC" w:rsidRDefault="00A122CC" w:rsidP="0001492F">
      <w:pPr>
        <w:spacing w:after="0" w:line="240" w:lineRule="auto"/>
      </w:pPr>
      <w:r>
        <w:separator/>
      </w:r>
    </w:p>
  </w:footnote>
  <w:footnote w:type="continuationSeparator" w:id="0">
    <w:p w14:paraId="6D6277BF" w14:textId="77777777" w:rsidR="00A122CC" w:rsidRDefault="00A122CC" w:rsidP="00014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75"/>
    <w:multiLevelType w:val="hybridMultilevel"/>
    <w:tmpl w:val="BA38984A"/>
    <w:lvl w:ilvl="0" w:tplc="B2D4E55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781A4E"/>
    <w:multiLevelType w:val="hybridMultilevel"/>
    <w:tmpl w:val="FD34803A"/>
    <w:lvl w:ilvl="0" w:tplc="023C090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271647B"/>
    <w:multiLevelType w:val="hybridMultilevel"/>
    <w:tmpl w:val="E23245C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91276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7C0ED9"/>
    <w:multiLevelType w:val="hybridMultilevel"/>
    <w:tmpl w:val="76DAF9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C527D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54243F53"/>
    <w:multiLevelType w:val="hybridMultilevel"/>
    <w:tmpl w:val="4D28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91FE3"/>
    <w:multiLevelType w:val="multilevel"/>
    <w:tmpl w:val="04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8" w15:restartNumberingAfterBreak="0">
    <w:nsid w:val="5F9D652C"/>
    <w:multiLevelType w:val="hybridMultilevel"/>
    <w:tmpl w:val="687237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3945070">
    <w:abstractNumId w:val="2"/>
  </w:num>
  <w:num w:numId="2" w16cid:durableId="500394856">
    <w:abstractNumId w:val="6"/>
  </w:num>
  <w:num w:numId="3" w16cid:durableId="52002632">
    <w:abstractNumId w:val="3"/>
  </w:num>
  <w:num w:numId="4" w16cid:durableId="693992648">
    <w:abstractNumId w:val="5"/>
  </w:num>
  <w:num w:numId="5" w16cid:durableId="1887831165">
    <w:abstractNumId w:val="8"/>
  </w:num>
  <w:num w:numId="6" w16cid:durableId="1336302840">
    <w:abstractNumId w:val="7"/>
  </w:num>
  <w:num w:numId="7" w16cid:durableId="449400713">
    <w:abstractNumId w:val="1"/>
  </w:num>
  <w:num w:numId="8" w16cid:durableId="1685739944">
    <w:abstractNumId w:val="0"/>
  </w:num>
  <w:num w:numId="9" w16cid:durableId="110100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16"/>
    <w:rsid w:val="0001492F"/>
    <w:rsid w:val="004166B9"/>
    <w:rsid w:val="0075030A"/>
    <w:rsid w:val="00931511"/>
    <w:rsid w:val="00960828"/>
    <w:rsid w:val="00A06716"/>
    <w:rsid w:val="00A1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1A01"/>
  <w15:chartTrackingRefBased/>
  <w15:docId w15:val="{5AFE7CB4-5D73-4994-886D-B887CE83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92F"/>
  </w:style>
  <w:style w:type="paragraph" w:styleId="Footer">
    <w:name w:val="footer"/>
    <w:basedOn w:val="Normal"/>
    <w:link w:val="FooterChar"/>
    <w:uiPriority w:val="99"/>
    <w:unhideWhenUsed/>
    <w:rsid w:val="00014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2026-04-06T04:42:00Z</dcterms:created>
  <dcterms:modified xsi:type="dcterms:W3CDTF">2026-04-06T05:35:00Z</dcterms:modified>
</cp:coreProperties>
</file>