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8DE" w14:textId="177DFC74" w:rsidR="00D20DB7" w:rsidRDefault="008931EE" w:rsidP="008931EE">
      <w:pPr>
        <w:jc w:val="center"/>
        <w:rPr>
          <w:b/>
          <w:bCs/>
          <w:sz w:val="36"/>
          <w:szCs w:val="36"/>
        </w:rPr>
      </w:pPr>
      <w:r w:rsidRPr="008931EE">
        <w:rPr>
          <w:b/>
          <w:bCs/>
          <w:sz w:val="36"/>
          <w:szCs w:val="36"/>
        </w:rPr>
        <w:t>Lab 1: Introduction to Machine Learning and Python Environment Setup</w:t>
      </w:r>
    </w:p>
    <w:p w14:paraId="173E30A6" w14:textId="77777777" w:rsidR="008931EE" w:rsidRDefault="008931EE" w:rsidP="008931EE">
      <w:pPr>
        <w:rPr>
          <w:b/>
          <w:bCs/>
          <w:sz w:val="36"/>
          <w:szCs w:val="36"/>
        </w:rPr>
      </w:pPr>
    </w:p>
    <w:p w14:paraId="092B3030" w14:textId="5B6A7771" w:rsidR="008931EE" w:rsidRDefault="008931EE" w:rsidP="008931EE">
      <w:pPr>
        <w:rPr>
          <w:b/>
          <w:bCs/>
          <w:sz w:val="28"/>
          <w:szCs w:val="28"/>
        </w:rPr>
      </w:pPr>
      <w:r w:rsidRPr="008931EE">
        <w:rPr>
          <w:b/>
          <w:bCs/>
          <w:sz w:val="28"/>
          <w:szCs w:val="28"/>
        </w:rPr>
        <w:t>Objectives:</w:t>
      </w:r>
    </w:p>
    <w:p w14:paraId="6664781F" w14:textId="77777777" w:rsidR="008931EE" w:rsidRPr="008931EE" w:rsidRDefault="008931EE" w:rsidP="00C54052">
      <w:pPr>
        <w:numPr>
          <w:ilvl w:val="0"/>
          <w:numId w:val="1"/>
        </w:numPr>
        <w:jc w:val="both"/>
      </w:pPr>
      <w:r w:rsidRPr="008931EE">
        <w:t>To understand the concept of Machine Learning and its real-world applications.</w:t>
      </w:r>
    </w:p>
    <w:p w14:paraId="37611933" w14:textId="77777777" w:rsidR="008931EE" w:rsidRPr="008931EE" w:rsidRDefault="008931EE" w:rsidP="00C54052">
      <w:pPr>
        <w:numPr>
          <w:ilvl w:val="0"/>
          <w:numId w:val="1"/>
        </w:numPr>
        <w:jc w:val="both"/>
      </w:pPr>
      <w:r w:rsidRPr="008931EE">
        <w:t>To set up a Python-based development environment for Machine Learning projects.</w:t>
      </w:r>
    </w:p>
    <w:p w14:paraId="23108E80" w14:textId="77777777" w:rsidR="008931EE" w:rsidRPr="008931EE" w:rsidRDefault="008931EE" w:rsidP="00C54052">
      <w:pPr>
        <w:numPr>
          <w:ilvl w:val="0"/>
          <w:numId w:val="1"/>
        </w:numPr>
        <w:jc w:val="both"/>
      </w:pPr>
      <w:r w:rsidRPr="008931EE">
        <w:t>To create and activate a virtual environment to manage project dependencies efficiently.</w:t>
      </w:r>
    </w:p>
    <w:p w14:paraId="04B5676C" w14:textId="3F56BE08" w:rsidR="00C54052" w:rsidRDefault="008931EE" w:rsidP="00C54052">
      <w:pPr>
        <w:numPr>
          <w:ilvl w:val="0"/>
          <w:numId w:val="1"/>
        </w:numPr>
        <w:jc w:val="both"/>
      </w:pPr>
      <w:r w:rsidRPr="008931EE">
        <w:t xml:space="preserve">To install essential libraries including </w:t>
      </w:r>
      <w:r w:rsidRPr="008931EE">
        <w:rPr>
          <w:b/>
          <w:bCs/>
        </w:rPr>
        <w:t>NumPy</w:t>
      </w:r>
      <w:r w:rsidRPr="008931EE">
        <w:t xml:space="preserve">, </w:t>
      </w:r>
      <w:r w:rsidRPr="008931EE">
        <w:rPr>
          <w:b/>
          <w:bCs/>
        </w:rPr>
        <w:t>Pandas</w:t>
      </w:r>
      <w:r w:rsidRPr="008931EE">
        <w:t xml:space="preserve">, </w:t>
      </w:r>
      <w:r w:rsidRPr="008931EE">
        <w:rPr>
          <w:b/>
          <w:bCs/>
        </w:rPr>
        <w:t>Matplotlib</w:t>
      </w:r>
      <w:r w:rsidRPr="008931EE">
        <w:t xml:space="preserve">, and </w:t>
      </w:r>
      <w:r w:rsidRPr="008931EE">
        <w:rPr>
          <w:b/>
          <w:bCs/>
        </w:rPr>
        <w:t>Scikit-learn</w:t>
      </w:r>
      <w:r w:rsidRPr="008931EE">
        <w:t xml:space="preserve"> for future ML tasks.</w:t>
      </w:r>
    </w:p>
    <w:p w14:paraId="0A5C12DC" w14:textId="77777777" w:rsidR="00C54052" w:rsidRDefault="00C54052" w:rsidP="00C54052"/>
    <w:p w14:paraId="23BBE02E" w14:textId="77777777" w:rsidR="00C54052" w:rsidRPr="00C54052" w:rsidRDefault="00C54052" w:rsidP="00C54052">
      <w:pPr>
        <w:rPr>
          <w:b/>
          <w:bCs/>
          <w:sz w:val="28"/>
          <w:szCs w:val="28"/>
        </w:rPr>
      </w:pPr>
      <w:r w:rsidRPr="00C54052">
        <w:rPr>
          <w:b/>
          <w:bCs/>
          <w:sz w:val="28"/>
          <w:szCs w:val="28"/>
        </w:rPr>
        <w:t>What is Machine Learning?</w:t>
      </w:r>
    </w:p>
    <w:p w14:paraId="79940D03" w14:textId="77777777" w:rsidR="00C54052" w:rsidRPr="00C54052" w:rsidRDefault="00C54052" w:rsidP="00C54052">
      <w:pPr>
        <w:jc w:val="both"/>
      </w:pPr>
      <w:r w:rsidRPr="00C54052">
        <w:t xml:space="preserve">Machine Learning is a branch of Artificial Intelligence (AI) that enables computers to </w:t>
      </w:r>
      <w:r w:rsidRPr="00C54052">
        <w:rPr>
          <w:b/>
          <w:bCs/>
        </w:rPr>
        <w:t>learn from data</w:t>
      </w:r>
      <w:r w:rsidRPr="00C54052">
        <w:t xml:space="preserve"> and make predictions or decisions </w:t>
      </w:r>
      <w:r w:rsidRPr="00C54052">
        <w:rPr>
          <w:b/>
          <w:bCs/>
        </w:rPr>
        <w:t>without being explicitly programmed</w:t>
      </w:r>
      <w:r w:rsidRPr="00C54052">
        <w:t>. It plays a central role in automation, intelligent systems, and modern data-driven applications.</w:t>
      </w:r>
    </w:p>
    <w:p w14:paraId="1C214850" w14:textId="77777777" w:rsidR="00C54052" w:rsidRPr="00C54052" w:rsidRDefault="00C54052" w:rsidP="00C54052">
      <w:pPr>
        <w:jc w:val="both"/>
        <w:rPr>
          <w:b/>
          <w:bCs/>
        </w:rPr>
      </w:pPr>
      <w:r w:rsidRPr="00C54052">
        <w:rPr>
          <w:b/>
          <w:bCs/>
        </w:rPr>
        <w:t>Types of Machine Learning:</w:t>
      </w:r>
    </w:p>
    <w:p w14:paraId="43DFDFE2" w14:textId="77777777" w:rsidR="00C54052" w:rsidRPr="00C54052" w:rsidRDefault="00C54052" w:rsidP="00C54052">
      <w:pPr>
        <w:numPr>
          <w:ilvl w:val="0"/>
          <w:numId w:val="4"/>
        </w:numPr>
      </w:pPr>
      <w:r w:rsidRPr="00C54052">
        <w:rPr>
          <w:b/>
          <w:bCs/>
        </w:rPr>
        <w:t>Supervised Learning:</w:t>
      </w:r>
      <w:r w:rsidRPr="00C54052">
        <w:br/>
        <w:t>Model is trained on labeled data (e.g., email spam detection).</w:t>
      </w:r>
    </w:p>
    <w:p w14:paraId="7E9CAB21" w14:textId="77777777" w:rsidR="00C54052" w:rsidRPr="00C54052" w:rsidRDefault="00C54052" w:rsidP="00C54052">
      <w:pPr>
        <w:numPr>
          <w:ilvl w:val="0"/>
          <w:numId w:val="4"/>
        </w:numPr>
      </w:pPr>
      <w:r w:rsidRPr="00C54052">
        <w:rPr>
          <w:b/>
          <w:bCs/>
        </w:rPr>
        <w:t>Unsupervised Learning:</w:t>
      </w:r>
      <w:r w:rsidRPr="00C54052">
        <w:br/>
        <w:t>Model learns patterns from unlabeled data (e.g., customer segmentation).</w:t>
      </w:r>
    </w:p>
    <w:p w14:paraId="5B5DFC82" w14:textId="77777777" w:rsidR="00C54052" w:rsidRPr="00C54052" w:rsidRDefault="00C54052" w:rsidP="00C54052">
      <w:pPr>
        <w:numPr>
          <w:ilvl w:val="0"/>
          <w:numId w:val="4"/>
        </w:numPr>
      </w:pPr>
      <w:r w:rsidRPr="00C54052">
        <w:rPr>
          <w:b/>
          <w:bCs/>
        </w:rPr>
        <w:t>Reinforcement Learning:</w:t>
      </w:r>
      <w:r w:rsidRPr="00C54052">
        <w:br/>
        <w:t>Model learns by interacting with the environment and receiving feedback (e.g., self-driving cars, game AI).</w:t>
      </w:r>
    </w:p>
    <w:p w14:paraId="3B371C62" w14:textId="77777777" w:rsidR="00C54052" w:rsidRPr="00C54052" w:rsidRDefault="00C54052" w:rsidP="00C54052">
      <w:pPr>
        <w:rPr>
          <w:b/>
          <w:bCs/>
          <w:sz w:val="28"/>
          <w:szCs w:val="28"/>
        </w:rPr>
      </w:pPr>
      <w:r w:rsidRPr="00C54052">
        <w:rPr>
          <w:b/>
          <w:bCs/>
          <w:sz w:val="28"/>
          <w:szCs w:val="28"/>
        </w:rPr>
        <w:t>Real-world Applications of ML:</w:t>
      </w:r>
    </w:p>
    <w:p w14:paraId="4C48A2EF" w14:textId="77777777" w:rsidR="00C54052" w:rsidRPr="00C54052" w:rsidRDefault="00C54052" w:rsidP="00C54052">
      <w:pPr>
        <w:numPr>
          <w:ilvl w:val="0"/>
          <w:numId w:val="5"/>
        </w:numPr>
      </w:pPr>
      <w:r w:rsidRPr="00C54052">
        <w:rPr>
          <w:b/>
          <w:bCs/>
        </w:rPr>
        <w:t>Healthcare:</w:t>
      </w:r>
      <w:r w:rsidRPr="00C54052">
        <w:t xml:space="preserve"> Predicting diseases, drug discovery</w:t>
      </w:r>
    </w:p>
    <w:p w14:paraId="199F81AB" w14:textId="77777777" w:rsidR="00C54052" w:rsidRPr="00C54052" w:rsidRDefault="00C54052" w:rsidP="00C54052">
      <w:pPr>
        <w:numPr>
          <w:ilvl w:val="0"/>
          <w:numId w:val="5"/>
        </w:numPr>
      </w:pPr>
      <w:r w:rsidRPr="00C54052">
        <w:rPr>
          <w:b/>
          <w:bCs/>
        </w:rPr>
        <w:t>Finance:</w:t>
      </w:r>
      <w:r w:rsidRPr="00C54052">
        <w:t xml:space="preserve"> Fraud detection, credit scoring</w:t>
      </w:r>
    </w:p>
    <w:p w14:paraId="173E449B" w14:textId="77777777" w:rsidR="00C54052" w:rsidRPr="00C54052" w:rsidRDefault="00C54052" w:rsidP="00C54052">
      <w:pPr>
        <w:numPr>
          <w:ilvl w:val="0"/>
          <w:numId w:val="5"/>
        </w:numPr>
      </w:pPr>
      <w:r w:rsidRPr="00C54052">
        <w:rPr>
          <w:b/>
          <w:bCs/>
        </w:rPr>
        <w:t>E-commerce:</w:t>
      </w:r>
      <w:r w:rsidRPr="00C54052">
        <w:t xml:space="preserve"> Recommendation systems (e.g., Amazon, Netflix)</w:t>
      </w:r>
    </w:p>
    <w:p w14:paraId="4ADAACB9" w14:textId="77777777" w:rsidR="00C54052" w:rsidRPr="00C54052" w:rsidRDefault="00C54052" w:rsidP="00C54052">
      <w:pPr>
        <w:numPr>
          <w:ilvl w:val="0"/>
          <w:numId w:val="5"/>
        </w:numPr>
      </w:pPr>
      <w:r w:rsidRPr="00C54052">
        <w:rPr>
          <w:b/>
          <w:bCs/>
        </w:rPr>
        <w:t>Agriculture:</w:t>
      </w:r>
      <w:r w:rsidRPr="00C54052">
        <w:t xml:space="preserve"> Crop disease prediction using images</w:t>
      </w:r>
    </w:p>
    <w:p w14:paraId="6C3174D3" w14:textId="50B65550" w:rsidR="00C54052" w:rsidRPr="00C54052" w:rsidRDefault="00C54052" w:rsidP="00C54052">
      <w:pPr>
        <w:numPr>
          <w:ilvl w:val="0"/>
          <w:numId w:val="5"/>
        </w:numPr>
      </w:pPr>
      <w:r w:rsidRPr="00C54052">
        <w:rPr>
          <w:b/>
          <w:bCs/>
        </w:rPr>
        <w:lastRenderedPageBreak/>
        <w:t>Communication:</w:t>
      </w:r>
      <w:r w:rsidRPr="00C54052">
        <w:t xml:space="preserve"> Spam filtering, speech recognition</w:t>
      </w:r>
    </w:p>
    <w:p w14:paraId="4A44EBC3" w14:textId="77777777" w:rsidR="00C54052" w:rsidRPr="008931EE" w:rsidRDefault="00C54052" w:rsidP="00C54052"/>
    <w:p w14:paraId="724DADA6" w14:textId="3A2B152E" w:rsidR="008931EE" w:rsidRDefault="008931EE" w:rsidP="008931EE">
      <w:pPr>
        <w:rPr>
          <w:b/>
          <w:bCs/>
          <w:sz w:val="28"/>
          <w:szCs w:val="28"/>
        </w:rPr>
      </w:pPr>
      <w:r w:rsidRPr="008931EE">
        <w:rPr>
          <w:b/>
          <w:bCs/>
          <w:sz w:val="28"/>
          <w:szCs w:val="28"/>
        </w:rPr>
        <w:t>Required Tools:</w:t>
      </w:r>
    </w:p>
    <w:p w14:paraId="3257C752" w14:textId="77777777" w:rsidR="008931EE" w:rsidRPr="008931EE" w:rsidRDefault="008931EE" w:rsidP="008931EE">
      <w:pPr>
        <w:numPr>
          <w:ilvl w:val="0"/>
          <w:numId w:val="2"/>
        </w:numPr>
      </w:pPr>
      <w:r w:rsidRPr="008931EE">
        <w:t xml:space="preserve">Python (Recommended version: </w:t>
      </w:r>
      <w:r w:rsidRPr="008931EE">
        <w:rPr>
          <w:b/>
          <w:bCs/>
        </w:rPr>
        <w:t>3.10 or above</w:t>
      </w:r>
      <w:r w:rsidRPr="008931EE">
        <w:t>)</w:t>
      </w:r>
    </w:p>
    <w:p w14:paraId="6C8662B6" w14:textId="77777777" w:rsidR="008931EE" w:rsidRPr="008931EE" w:rsidRDefault="008931EE" w:rsidP="008931EE">
      <w:pPr>
        <w:numPr>
          <w:ilvl w:val="0"/>
          <w:numId w:val="2"/>
        </w:numPr>
      </w:pPr>
      <w:r w:rsidRPr="008931EE">
        <w:t xml:space="preserve">Code Editor (e.g., </w:t>
      </w:r>
      <w:r w:rsidRPr="008931EE">
        <w:rPr>
          <w:b/>
          <w:bCs/>
        </w:rPr>
        <w:t>VS Code</w:t>
      </w:r>
      <w:r w:rsidRPr="008931EE">
        <w:t xml:space="preserve">, </w:t>
      </w:r>
      <w:r w:rsidRPr="008931EE">
        <w:rPr>
          <w:b/>
          <w:bCs/>
        </w:rPr>
        <w:t>Jupyter Notebook</w:t>
      </w:r>
      <w:r w:rsidRPr="008931EE">
        <w:t xml:space="preserve">, or </w:t>
      </w:r>
      <w:r w:rsidRPr="008931EE">
        <w:rPr>
          <w:b/>
          <w:bCs/>
        </w:rPr>
        <w:t>PyCharm</w:t>
      </w:r>
      <w:r w:rsidRPr="008931EE">
        <w:t>)</w:t>
      </w:r>
    </w:p>
    <w:p w14:paraId="7A85DCB8" w14:textId="77777777" w:rsidR="008931EE" w:rsidRPr="008931EE" w:rsidRDefault="008931EE" w:rsidP="008931EE">
      <w:pPr>
        <w:numPr>
          <w:ilvl w:val="0"/>
          <w:numId w:val="2"/>
        </w:numPr>
      </w:pPr>
      <w:r w:rsidRPr="008931EE">
        <w:rPr>
          <w:b/>
          <w:bCs/>
        </w:rPr>
        <w:t>Git</w:t>
      </w:r>
      <w:r w:rsidRPr="008931EE">
        <w:t xml:space="preserve"> (Optional – for version control)</w:t>
      </w:r>
    </w:p>
    <w:p w14:paraId="7C7181BD" w14:textId="77777777" w:rsidR="008931EE" w:rsidRPr="008931EE" w:rsidRDefault="008931EE" w:rsidP="008931EE">
      <w:pPr>
        <w:numPr>
          <w:ilvl w:val="0"/>
          <w:numId w:val="2"/>
        </w:numPr>
      </w:pPr>
      <w:r w:rsidRPr="008931EE">
        <w:t xml:space="preserve">Stable </w:t>
      </w:r>
      <w:r w:rsidRPr="008931EE">
        <w:rPr>
          <w:b/>
          <w:bCs/>
        </w:rPr>
        <w:t>Internet Connection</w:t>
      </w:r>
    </w:p>
    <w:p w14:paraId="7E2BD7DE" w14:textId="543BE61E" w:rsidR="008931EE" w:rsidRDefault="008931EE" w:rsidP="008931EE">
      <w:pPr>
        <w:rPr>
          <w:b/>
          <w:bCs/>
          <w:sz w:val="28"/>
          <w:szCs w:val="28"/>
        </w:rPr>
      </w:pPr>
      <w:r w:rsidRPr="008931EE">
        <w:rPr>
          <w:b/>
          <w:bCs/>
          <w:sz w:val="28"/>
          <w:szCs w:val="28"/>
        </w:rPr>
        <w:t>Step-by-Step Procedure:</w:t>
      </w:r>
    </w:p>
    <w:p w14:paraId="2E731A43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t>Step 1: Open Command Prompt</w:t>
      </w:r>
    </w:p>
    <w:p w14:paraId="10C348EB" w14:textId="77777777" w:rsidR="008931EE" w:rsidRDefault="008931EE" w:rsidP="008931EE">
      <w:r w:rsidRPr="008931EE">
        <w:t xml:space="preserve">Go to the Start Menu → Search for </w:t>
      </w:r>
      <w:proofErr w:type="spellStart"/>
      <w:r w:rsidRPr="008931EE">
        <w:t>cmd</w:t>
      </w:r>
      <w:proofErr w:type="spellEnd"/>
      <w:r w:rsidRPr="008931EE">
        <w:t xml:space="preserve"> → Right-click and select Run as Administrator.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EE" w14:paraId="67ACA803" w14:textId="77777777">
        <w:tc>
          <w:tcPr>
            <w:tcW w:w="9350" w:type="dxa"/>
          </w:tcPr>
          <w:p w14:paraId="35931C2D" w14:textId="0CF11C12" w:rsidR="008931EE" w:rsidRDefault="008931EE" w:rsidP="008931EE">
            <w:r w:rsidRPr="008931EE">
              <w:rPr>
                <w:noProof/>
              </w:rPr>
              <w:drawing>
                <wp:inline distT="0" distB="0" distL="0" distR="0" wp14:anchorId="18CE8ECC" wp14:editId="4748DAB0">
                  <wp:extent cx="5943600" cy="1779905"/>
                  <wp:effectExtent l="0" t="0" r="0" b="0"/>
                  <wp:docPr id="1159626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263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33741" w14:textId="77777777" w:rsidR="008931EE" w:rsidRPr="008931EE" w:rsidRDefault="008931EE" w:rsidP="008931EE"/>
    <w:p w14:paraId="769D13CC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t>Step 2: Verify Python Installation</w:t>
      </w:r>
    </w:p>
    <w:p w14:paraId="4C534F28" w14:textId="0856C934" w:rsidR="008931EE" w:rsidRPr="008931EE" w:rsidRDefault="008931EE" w:rsidP="008931EE">
      <w:r w:rsidRPr="008931EE">
        <w:t>Check whether Python is already installed by running:</w:t>
      </w:r>
    </w:p>
    <w:p w14:paraId="33108C7F" w14:textId="12842025" w:rsidR="008931EE" w:rsidRDefault="008931EE" w:rsidP="008931EE">
      <w:r w:rsidRPr="008931EE">
        <w:t xml:space="preserve">python </w:t>
      </w:r>
      <w:r>
        <w:t>–</w:t>
      </w:r>
      <w:r w:rsidRPr="008931EE">
        <w:t>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</w:tblGrid>
      <w:tr w:rsidR="008931EE" w:rsidRPr="00C54052" w14:paraId="653CA004" w14:textId="77777777" w:rsidTr="00BB7C77">
        <w:tc>
          <w:tcPr>
            <w:tcW w:w="4045" w:type="dxa"/>
          </w:tcPr>
          <w:p w14:paraId="4F46ABE0" w14:textId="1F8C50E4" w:rsidR="008931EE" w:rsidRPr="00C54052" w:rsidRDefault="008931EE" w:rsidP="008931EE">
            <w:pPr>
              <w:rPr>
                <w:highlight w:val="yellow"/>
              </w:rPr>
            </w:pPr>
            <w:r w:rsidRPr="00C54052">
              <w:rPr>
                <w:noProof/>
                <w:highlight w:val="yellow"/>
              </w:rPr>
              <w:drawing>
                <wp:inline distT="0" distB="0" distL="0" distR="0" wp14:anchorId="650805AE" wp14:editId="7FCECFA8">
                  <wp:extent cx="3010320" cy="1467055"/>
                  <wp:effectExtent l="0" t="0" r="0" b="0"/>
                  <wp:docPr id="940929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9296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7DD8" w14:textId="77777777" w:rsidR="008931EE" w:rsidRPr="008931EE" w:rsidRDefault="008931EE" w:rsidP="008931EE"/>
    <w:p w14:paraId="1788D87E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lastRenderedPageBreak/>
        <w:t xml:space="preserve">Step 3: Install </w:t>
      </w:r>
      <w:proofErr w:type="spellStart"/>
      <w:r w:rsidRPr="008931EE">
        <w:rPr>
          <w:b/>
          <w:bCs/>
        </w:rPr>
        <w:t>virtualenv</w:t>
      </w:r>
      <w:proofErr w:type="spellEnd"/>
      <w:r w:rsidRPr="008931EE">
        <w:rPr>
          <w:b/>
          <w:bCs/>
        </w:rPr>
        <w:t xml:space="preserve"> Package</w:t>
      </w:r>
    </w:p>
    <w:p w14:paraId="77E628AB" w14:textId="77777777" w:rsidR="008931EE" w:rsidRDefault="008931EE" w:rsidP="008931EE">
      <w:r w:rsidRPr="008931EE">
        <w:t>This allows you to create isolated Python environments:</w:t>
      </w:r>
    </w:p>
    <w:p w14:paraId="25A33117" w14:textId="6DE7BAC3" w:rsidR="008931EE" w:rsidRDefault="008931EE" w:rsidP="008931EE">
      <w:r w:rsidRPr="008931EE">
        <w:t xml:space="preserve">pip install </w:t>
      </w:r>
      <w:proofErr w:type="spellStart"/>
      <w:r w:rsidRPr="008931EE">
        <w:t>virtualenv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EE" w14:paraId="45101B1C" w14:textId="77777777">
        <w:tc>
          <w:tcPr>
            <w:tcW w:w="9350" w:type="dxa"/>
          </w:tcPr>
          <w:p w14:paraId="0BAE9ED5" w14:textId="09156FA5" w:rsidR="008931EE" w:rsidRDefault="008931EE" w:rsidP="008931EE">
            <w:r w:rsidRPr="008931EE">
              <w:rPr>
                <w:noProof/>
              </w:rPr>
              <w:drawing>
                <wp:inline distT="0" distB="0" distL="0" distR="0" wp14:anchorId="1668BE06" wp14:editId="4B4E9EAE">
                  <wp:extent cx="5943600" cy="2367280"/>
                  <wp:effectExtent l="0" t="0" r="0" b="0"/>
                  <wp:docPr id="47762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6292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F308F" w14:textId="77777777" w:rsidR="008931EE" w:rsidRPr="008931EE" w:rsidRDefault="008931EE" w:rsidP="008931EE"/>
    <w:p w14:paraId="24B75D54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t>Step 4: Create a Virtual Environment</w:t>
      </w:r>
    </w:p>
    <w:p w14:paraId="29842846" w14:textId="1127B6B5" w:rsidR="008931EE" w:rsidRDefault="008931EE" w:rsidP="008931EE">
      <w:r w:rsidRPr="008931EE">
        <w:t>Navigate to the folder where you want to create your environment. Use the following command to create a virtual environment name</w:t>
      </w:r>
      <w:r>
        <w:t>d jawadhadi</w:t>
      </w:r>
      <w:r w:rsidRPr="008931E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EE" w14:paraId="47EDD43D" w14:textId="77777777">
        <w:tc>
          <w:tcPr>
            <w:tcW w:w="9350" w:type="dxa"/>
          </w:tcPr>
          <w:p w14:paraId="03BEC08F" w14:textId="12420BD4" w:rsidR="008931EE" w:rsidRDefault="008931EE" w:rsidP="008931EE">
            <w:r w:rsidRPr="008931EE">
              <w:rPr>
                <w:noProof/>
              </w:rPr>
              <w:drawing>
                <wp:inline distT="0" distB="0" distL="0" distR="0" wp14:anchorId="0ACC8907" wp14:editId="01502224">
                  <wp:extent cx="6067425" cy="2386330"/>
                  <wp:effectExtent l="0" t="0" r="9525" b="0"/>
                  <wp:docPr id="171514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1441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27B89" w14:textId="77777777" w:rsidR="008931EE" w:rsidRPr="008931EE" w:rsidRDefault="008931EE" w:rsidP="008931EE"/>
    <w:p w14:paraId="6131CC3F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t>Step 5: Activate the Virtual Environment</w:t>
      </w:r>
    </w:p>
    <w:p w14:paraId="4E757423" w14:textId="77777777" w:rsidR="008931EE" w:rsidRDefault="008931EE" w:rsidP="008931EE">
      <w:pPr>
        <w:numPr>
          <w:ilvl w:val="0"/>
          <w:numId w:val="3"/>
        </w:numPr>
      </w:pPr>
      <w:r w:rsidRPr="008931EE">
        <w:t>For Windows: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8931EE" w14:paraId="5F18472E" w14:textId="77777777" w:rsidTr="00C54052">
        <w:tc>
          <w:tcPr>
            <w:tcW w:w="9445" w:type="dxa"/>
          </w:tcPr>
          <w:p w14:paraId="7A27ACAC" w14:textId="038182D3" w:rsidR="008931EE" w:rsidRDefault="008931EE" w:rsidP="00C54052">
            <w:pPr>
              <w:jc w:val="center"/>
            </w:pPr>
            <w:r w:rsidRPr="008931EE">
              <w:rPr>
                <w:noProof/>
              </w:rPr>
              <w:lastRenderedPageBreak/>
              <w:drawing>
                <wp:inline distT="0" distB="0" distL="0" distR="0" wp14:anchorId="1A8478CD" wp14:editId="671B0106">
                  <wp:extent cx="5943600" cy="2386330"/>
                  <wp:effectExtent l="0" t="0" r="0" b="0"/>
                  <wp:docPr id="180879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1441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A9ED" w14:textId="77777777" w:rsidR="008931EE" w:rsidRDefault="008931EE" w:rsidP="008931EE">
      <w:pPr>
        <w:rPr>
          <w:b/>
          <w:bCs/>
        </w:rPr>
      </w:pPr>
    </w:p>
    <w:p w14:paraId="2CFD9D28" w14:textId="77777777" w:rsidR="008931EE" w:rsidRPr="008931EE" w:rsidRDefault="008931EE" w:rsidP="008931EE">
      <w:pPr>
        <w:rPr>
          <w:b/>
          <w:bCs/>
        </w:rPr>
      </w:pPr>
      <w:r w:rsidRPr="008931EE">
        <w:rPr>
          <w:b/>
          <w:bCs/>
        </w:rPr>
        <w:t>Step 6: Install Essential ML Libraries</w:t>
      </w:r>
    </w:p>
    <w:p w14:paraId="4E42CE9F" w14:textId="3F916C4C" w:rsidR="008931EE" w:rsidRPr="008931EE" w:rsidRDefault="008931EE" w:rsidP="008931EE">
      <w:r w:rsidRPr="008931EE">
        <w:t>Inside the activated environment, install the necessary ML libraries using pip:</w:t>
      </w:r>
    </w:p>
    <w:p w14:paraId="73FD76B6" w14:textId="77777777" w:rsidR="008931EE" w:rsidRPr="008931EE" w:rsidRDefault="008931EE" w:rsidP="008931EE">
      <w:r w:rsidRPr="008931EE">
        <w:t>pip install numpy pandas matplotlib scikit-learn</w:t>
      </w:r>
    </w:p>
    <w:p w14:paraId="5DC012DC" w14:textId="77777777" w:rsidR="008931EE" w:rsidRDefault="008931EE" w:rsidP="008931EE">
      <w:r w:rsidRPr="008931EE">
        <w:t>These libraries are fundamental for data processing, visualization, and machine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EE" w14:paraId="201346A7" w14:textId="77777777">
        <w:tc>
          <w:tcPr>
            <w:tcW w:w="9350" w:type="dxa"/>
          </w:tcPr>
          <w:p w14:paraId="616CA56E" w14:textId="1A101901" w:rsidR="008931EE" w:rsidRDefault="008931EE" w:rsidP="00C54052">
            <w:pPr>
              <w:jc w:val="center"/>
            </w:pPr>
            <w:r w:rsidRPr="008931EE">
              <w:rPr>
                <w:noProof/>
              </w:rPr>
              <w:drawing>
                <wp:inline distT="0" distB="0" distL="0" distR="0" wp14:anchorId="769BFA4D" wp14:editId="58DE4BFD">
                  <wp:extent cx="5943600" cy="2261870"/>
                  <wp:effectExtent l="0" t="0" r="0" b="5080"/>
                  <wp:docPr id="111961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6132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79AC3" w14:textId="77777777" w:rsidR="008931EE" w:rsidRPr="008931EE" w:rsidRDefault="008931EE" w:rsidP="008931EE"/>
    <w:p w14:paraId="4185074F" w14:textId="052E3BD7" w:rsidR="008931EE" w:rsidRDefault="008931EE" w:rsidP="008931EE">
      <w:pPr>
        <w:rPr>
          <w:b/>
          <w:bCs/>
        </w:rPr>
      </w:pPr>
      <w:r w:rsidRPr="008931EE">
        <w:rPr>
          <w:b/>
          <w:bCs/>
        </w:rPr>
        <w:t>Step 7: Path to the Virtual Environment</w:t>
      </w:r>
    </w:p>
    <w:p w14:paraId="1A3CC9C9" w14:textId="0253F0BE" w:rsidR="008931EE" w:rsidRPr="008931EE" w:rsidRDefault="008931EE" w:rsidP="008931EE">
      <w:r w:rsidRPr="008931EE">
        <w:t>To find the location of your virtual environment, you can use</w:t>
      </w:r>
    </w:p>
    <w:p w14:paraId="2915EF79" w14:textId="77777777" w:rsidR="008931EE" w:rsidRDefault="008931EE" w:rsidP="008931EE">
      <w:proofErr w:type="gramStart"/>
      <w:r w:rsidRPr="008931EE">
        <w:t>where</w:t>
      </w:r>
      <w:proofErr w:type="gramEnd"/>
      <w:r w:rsidRPr="008931EE">
        <w:t xml:space="preserve">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1EE" w14:paraId="7696B882" w14:textId="77777777">
        <w:tc>
          <w:tcPr>
            <w:tcW w:w="9350" w:type="dxa"/>
          </w:tcPr>
          <w:p w14:paraId="17E63BF4" w14:textId="49D134F6" w:rsidR="008931EE" w:rsidRDefault="00C54052" w:rsidP="00C54052">
            <w:pPr>
              <w:jc w:val="center"/>
            </w:pPr>
            <w:r w:rsidRPr="00C54052">
              <w:rPr>
                <w:noProof/>
              </w:rPr>
              <w:lastRenderedPageBreak/>
              <w:drawing>
                <wp:inline distT="0" distB="0" distL="0" distR="0" wp14:anchorId="79E99BF4" wp14:editId="1210D0A3">
                  <wp:extent cx="5943600" cy="2223135"/>
                  <wp:effectExtent l="0" t="0" r="0" b="5715"/>
                  <wp:docPr id="1418728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7284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30170" w14:textId="77777777" w:rsidR="008931EE" w:rsidRPr="008931EE" w:rsidRDefault="008931EE" w:rsidP="008931EE"/>
    <w:p w14:paraId="4990CB6D" w14:textId="77777777" w:rsidR="008931EE" w:rsidRDefault="008931EE" w:rsidP="008931EE">
      <w:r w:rsidRPr="008931EE">
        <w:t xml:space="preserve">This will return the full path to the Python executable inside the </w:t>
      </w:r>
      <w:proofErr w:type="spellStart"/>
      <w:r w:rsidRPr="008931EE">
        <w:t>ml_env</w:t>
      </w:r>
      <w:proofErr w:type="spellEnd"/>
      <w:r w:rsidRPr="008931EE">
        <w:t xml:space="preserve"> folder.</w:t>
      </w:r>
    </w:p>
    <w:p w14:paraId="3CC355B4" w14:textId="77777777" w:rsidR="00C54052" w:rsidRDefault="00C54052" w:rsidP="008931EE"/>
    <w:p w14:paraId="23D26634" w14:textId="5A20AEC8" w:rsidR="00C54052" w:rsidRDefault="00C54052" w:rsidP="008931EE">
      <w:pPr>
        <w:rPr>
          <w:b/>
          <w:bCs/>
          <w:sz w:val="28"/>
          <w:szCs w:val="28"/>
        </w:rPr>
      </w:pPr>
      <w:r w:rsidRPr="00C54052">
        <w:rPr>
          <w:b/>
          <w:bCs/>
          <w:sz w:val="28"/>
          <w:szCs w:val="28"/>
        </w:rPr>
        <w:t>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C54052" w14:paraId="2EAAB922" w14:textId="77777777" w:rsidTr="00C54052">
        <w:tc>
          <w:tcPr>
            <w:tcW w:w="6385" w:type="dxa"/>
          </w:tcPr>
          <w:p w14:paraId="02AC7FAD" w14:textId="7CFF74A2" w:rsidR="00C54052" w:rsidRDefault="00C54052" w:rsidP="008931EE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1CB451" wp14:editId="68C073F2">
                  <wp:extent cx="3905250" cy="4543425"/>
                  <wp:effectExtent l="0" t="0" r="0" b="9525"/>
                  <wp:docPr id="1027944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54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D1D45" w14:textId="77777777" w:rsidR="00C54052" w:rsidRDefault="00C54052" w:rsidP="008931EE">
      <w:pPr>
        <w:rPr>
          <w:b/>
          <w:bCs/>
          <w:sz w:val="28"/>
          <w:szCs w:val="28"/>
        </w:rPr>
      </w:pPr>
    </w:p>
    <w:p w14:paraId="3F7CC256" w14:textId="77777777" w:rsidR="00C54052" w:rsidRPr="00C54052" w:rsidRDefault="00C54052" w:rsidP="00C54052">
      <w:pPr>
        <w:rPr>
          <w:b/>
          <w:bCs/>
          <w:sz w:val="28"/>
          <w:szCs w:val="28"/>
        </w:rPr>
      </w:pPr>
      <w:r w:rsidRPr="00C54052">
        <w:rPr>
          <w:b/>
          <w:bCs/>
          <w:sz w:val="28"/>
          <w:szCs w:val="28"/>
        </w:rPr>
        <w:t>Future Scope:</w:t>
      </w:r>
    </w:p>
    <w:p w14:paraId="303840D3" w14:textId="77777777" w:rsidR="00C54052" w:rsidRPr="00C54052" w:rsidRDefault="00C54052" w:rsidP="00C54052">
      <w:r w:rsidRPr="00C54052">
        <w:t>This lab has prepared the necessary environment for performing advanced ML tasks like:</w:t>
      </w:r>
    </w:p>
    <w:p w14:paraId="791BA17C" w14:textId="77777777" w:rsidR="00C54052" w:rsidRPr="00C54052" w:rsidRDefault="00C54052" w:rsidP="00C54052">
      <w:pPr>
        <w:numPr>
          <w:ilvl w:val="0"/>
          <w:numId w:val="6"/>
        </w:numPr>
      </w:pPr>
      <w:r w:rsidRPr="00C54052">
        <w:t>Data Preprocessing</w:t>
      </w:r>
    </w:p>
    <w:p w14:paraId="340F1326" w14:textId="77777777" w:rsidR="00C54052" w:rsidRPr="00C54052" w:rsidRDefault="00C54052" w:rsidP="00C54052">
      <w:pPr>
        <w:numPr>
          <w:ilvl w:val="0"/>
          <w:numId w:val="6"/>
        </w:numPr>
      </w:pPr>
      <w:r w:rsidRPr="00C54052">
        <w:t>Model Training and Testing</w:t>
      </w:r>
    </w:p>
    <w:p w14:paraId="415E7172" w14:textId="77777777" w:rsidR="00C54052" w:rsidRPr="00C54052" w:rsidRDefault="00C54052" w:rsidP="00C54052">
      <w:pPr>
        <w:numPr>
          <w:ilvl w:val="0"/>
          <w:numId w:val="6"/>
        </w:numPr>
      </w:pPr>
      <w:r w:rsidRPr="00C54052">
        <w:t>Evaluation Metrics</w:t>
      </w:r>
    </w:p>
    <w:p w14:paraId="5F32F7AE" w14:textId="77777777" w:rsidR="00C54052" w:rsidRPr="00C54052" w:rsidRDefault="00C54052" w:rsidP="00C54052">
      <w:pPr>
        <w:numPr>
          <w:ilvl w:val="0"/>
          <w:numId w:val="6"/>
        </w:numPr>
      </w:pPr>
      <w:r w:rsidRPr="00C54052">
        <w:t>Hyperparameter Tuning</w:t>
      </w:r>
    </w:p>
    <w:p w14:paraId="4154C32D" w14:textId="77777777" w:rsidR="00C54052" w:rsidRPr="00C54052" w:rsidRDefault="00C54052" w:rsidP="00C54052">
      <w:pPr>
        <w:numPr>
          <w:ilvl w:val="0"/>
          <w:numId w:val="6"/>
        </w:numPr>
      </w:pPr>
      <w:r w:rsidRPr="00C54052">
        <w:t>Deployment of ML models</w:t>
      </w:r>
    </w:p>
    <w:p w14:paraId="30C512DE" w14:textId="77777777" w:rsidR="00C54052" w:rsidRPr="008931EE" w:rsidRDefault="00C54052" w:rsidP="008931EE">
      <w:pPr>
        <w:rPr>
          <w:b/>
          <w:bCs/>
          <w:sz w:val="28"/>
          <w:szCs w:val="28"/>
        </w:rPr>
      </w:pPr>
    </w:p>
    <w:p w14:paraId="464ECDB1" w14:textId="77777777" w:rsidR="00C54052" w:rsidRPr="00C54052" w:rsidRDefault="00C54052" w:rsidP="00C54052">
      <w:pPr>
        <w:rPr>
          <w:b/>
          <w:bCs/>
          <w:sz w:val="28"/>
          <w:szCs w:val="28"/>
        </w:rPr>
      </w:pPr>
      <w:r w:rsidRPr="00C54052">
        <w:rPr>
          <w:b/>
          <w:bCs/>
          <w:sz w:val="28"/>
          <w:szCs w:val="28"/>
        </w:rPr>
        <w:t>Conclusion:</w:t>
      </w:r>
    </w:p>
    <w:p w14:paraId="5835CCA0" w14:textId="77777777" w:rsidR="00C54052" w:rsidRPr="00C54052" w:rsidRDefault="00C54052" w:rsidP="003A0009">
      <w:pPr>
        <w:jc w:val="both"/>
      </w:pPr>
      <w:r w:rsidRPr="00C54052">
        <w:t xml:space="preserve">In this lab, we were introduced to the foundational concepts of Machine Learning and explored its types and real-world applications such as recommendation systems, fraud detection, and autonomous vehicles. We then successfully set up a dedicated Python environment by installing and configuring </w:t>
      </w:r>
      <w:proofErr w:type="spellStart"/>
      <w:r w:rsidRPr="00C54052">
        <w:t>virtualenv</w:t>
      </w:r>
      <w:proofErr w:type="spellEnd"/>
      <w:r w:rsidRPr="00C54052">
        <w:t>, ensuring an isolated workspace for our ML projects.</w:t>
      </w:r>
    </w:p>
    <w:p w14:paraId="22F80159" w14:textId="77777777" w:rsidR="00C54052" w:rsidRPr="00C54052" w:rsidRDefault="00C54052" w:rsidP="003A0009">
      <w:pPr>
        <w:jc w:val="both"/>
      </w:pPr>
      <w:r w:rsidRPr="00C54052">
        <w:t>Additionally, we installed essential machine learning libraries, which are crucial for performing data analysis, visualization, and building ML models. This setup provides a strong foundation for upcoming labs where we will focus on data preprocessing, feature engineering, model training, testing, and evaluation using various ML algorithms.</w:t>
      </w:r>
    </w:p>
    <w:p w14:paraId="38FD3046" w14:textId="77777777" w:rsidR="008931EE" w:rsidRPr="008931EE" w:rsidRDefault="008931EE" w:rsidP="008931EE">
      <w:pPr>
        <w:rPr>
          <w:b/>
          <w:bCs/>
        </w:rPr>
      </w:pPr>
    </w:p>
    <w:sectPr w:rsidR="008931EE" w:rsidRPr="0089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B309A"/>
    <w:multiLevelType w:val="multilevel"/>
    <w:tmpl w:val="74CE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D25C8"/>
    <w:multiLevelType w:val="multilevel"/>
    <w:tmpl w:val="4CB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73A59"/>
    <w:multiLevelType w:val="multilevel"/>
    <w:tmpl w:val="3C16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75ABF"/>
    <w:multiLevelType w:val="multilevel"/>
    <w:tmpl w:val="3D7E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54816"/>
    <w:multiLevelType w:val="multilevel"/>
    <w:tmpl w:val="6F7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7722"/>
    <w:multiLevelType w:val="multilevel"/>
    <w:tmpl w:val="52C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065517">
    <w:abstractNumId w:val="1"/>
  </w:num>
  <w:num w:numId="2" w16cid:durableId="1179853179">
    <w:abstractNumId w:val="2"/>
  </w:num>
  <w:num w:numId="3" w16cid:durableId="1833519293">
    <w:abstractNumId w:val="5"/>
  </w:num>
  <w:num w:numId="4" w16cid:durableId="326177411">
    <w:abstractNumId w:val="0"/>
  </w:num>
  <w:num w:numId="5" w16cid:durableId="1496068903">
    <w:abstractNumId w:val="4"/>
  </w:num>
  <w:num w:numId="6" w16cid:durableId="318466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03"/>
    <w:rsid w:val="002F7425"/>
    <w:rsid w:val="00377221"/>
    <w:rsid w:val="003A0009"/>
    <w:rsid w:val="00630A08"/>
    <w:rsid w:val="008805D4"/>
    <w:rsid w:val="008931EE"/>
    <w:rsid w:val="00AF562B"/>
    <w:rsid w:val="00BA410A"/>
    <w:rsid w:val="00BB7C77"/>
    <w:rsid w:val="00C54052"/>
    <w:rsid w:val="00CB0403"/>
    <w:rsid w:val="00D20DB7"/>
    <w:rsid w:val="00E8135D"/>
    <w:rsid w:val="00ED6554"/>
    <w:rsid w:val="00F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A68F"/>
  <w15:chartTrackingRefBased/>
  <w15:docId w15:val="{FAA558F4-B119-4675-BE5F-5EE228F7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SAHIBZADA JAWAD HADI</dc:creator>
  <cp:keywords/>
  <dc:description/>
  <cp:lastModifiedBy>SAHIBZADA JAWAD HADI</cp:lastModifiedBy>
  <cp:revision>3</cp:revision>
  <dcterms:created xsi:type="dcterms:W3CDTF">2025-06-18T08:53:00Z</dcterms:created>
  <dcterms:modified xsi:type="dcterms:W3CDTF">2025-06-18T08:54:00Z</dcterms:modified>
</cp:coreProperties>
</file>