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1. Program to draw Circle, Rectangle, Line in Applet.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java.awt.*;</w:t>
        <w:br w:type="textWrapping"/>
        <w:t xml:space="preserve">import java.applet.*;</w:t>
        <w:br w:type="textWrapping"/>
        <w:br w:type="textWrapping"/>
        <w:t xml:space="preserve">public class CO5Q1 extends Applet {</w:t>
        <w:br w:type="textWrapping"/>
        <w:t xml:space="preserve">    public void paint(Graphics g) {</w:t>
        <w:br w:type="textWrapping"/>
        <w:t xml:space="preserve">        // Draw a circle</w:t>
        <w:br w:type="textWrapping"/>
        <w:t xml:space="preserve">        g.setColor(Color.red);</w:t>
        <w:br w:type="textWrapping"/>
        <w:t xml:space="preserve">        g.drawOval(50, 50, 100, 100);</w:t>
        <w:br w:type="textWrapping"/>
        <w:br w:type="textWrapping"/>
        <w:t xml:space="preserve">        // Draw a rectangle</w:t>
        <w:br w:type="textWrapping"/>
        <w:t xml:space="preserve">        g.setColor(Color.green);</w:t>
        <w:br w:type="textWrapping"/>
        <w:t xml:space="preserve">        g.drawRect(200, 50, 150, 100);</w:t>
        <w:br w:type="textWrapping"/>
        <w:br w:type="textWrapping"/>
        <w:t xml:space="preserve">        // Draw a line</w:t>
        <w:br w:type="textWrapping"/>
        <w:t xml:space="preserve">        g.setColor(Color.blue);</w:t>
        <w:br w:type="textWrapping"/>
        <w:t xml:space="preserve">        g.drawLine(50, 200, 350, 200);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</w:t>
        <w:br w:type="textWrapping"/>
        <w:t xml:space="preserve">&lt;applet code="CO5Q1.class" width="500" height="500"&gt;</w:t>
        <w:br w:type="textWrapping"/>
        <w:t xml:space="preserve">&lt;/applet&gt;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568255" cy="4080010"/>
            <wp:effectExtent b="0" l="0" r="0" t="0"/>
            <wp:docPr id="21129309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55" cy="408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 Program to find maximum of three numbers using AWT.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java.awt.*;</w:t>
        <w:br w:type="textWrapping"/>
        <w:t xml:space="preserve">import java.awt.event.*;</w:t>
        <w:br w:type="textWrapping"/>
        <w:br w:type="textWrapping"/>
        <w:t xml:space="preserve">public class CO5Q2 extends Frame {</w:t>
        <w:br w:type="textWrapping"/>
        <w:t xml:space="preserve">    private TextField t1, t2, t3;</w:t>
        <w:br w:type="textWrapping"/>
        <w:t xml:space="preserve">    private Button button;</w:t>
        <w:br w:type="textWrapping"/>
        <w:t xml:space="preserve">    private Label resultLabel;</w:t>
        <w:br w:type="textWrapping"/>
        <w:br w:type="textWrapping"/>
        <w:t xml:space="preserve">    public CO5Q2() {</w:t>
        <w:br w:type="textWrapping"/>
        <w:t xml:space="preserve">        setTitle("Max Number Finder");</w:t>
        <w:br w:type="textWrapping"/>
        <w:t xml:space="preserve">        setSize(600, 300);</w:t>
        <w:br w:type="textWrapping"/>
        <w:t xml:space="preserve">        setLayout(new FlowLayout());</w:t>
        <w:br w:type="textWrapping"/>
        <w:br w:type="textWrapping"/>
        <w:t xml:space="preserve">        // Text fields</w:t>
        <w:br w:type="textWrapping"/>
        <w:t xml:space="preserve">        t1 = new TextField(10);</w:t>
        <w:br w:type="textWrapping"/>
        <w:t xml:space="preserve">        t2 = new TextField(10);</w:t>
        <w:br w:type="textWrapping"/>
        <w:t xml:space="preserve">        t3 = new TextField(10);</w:t>
        <w:br w:type="textWrapping"/>
        <w:t xml:space="preserve">        button = new Button("Find Maximum");</w:t>
        <w:br w:type="textWrapping"/>
        <w:br w:type="textWrapping"/>
        <w:t xml:space="preserve">        button.addActionListener(new ButtonClickListener());</w:t>
        <w:br w:type="textWrapping"/>
        <w:br w:type="textWrapping"/>
        <w:t xml:space="preserve">        resultLabel = new Label();</w:t>
        <w:br w:type="textWrapping"/>
        <w:br w:type="textWrapping"/>
        <w:t xml:space="preserve">        add(new Label("Enter three numbers:"));</w:t>
        <w:br w:type="textWrapping"/>
        <w:t xml:space="preserve">        add(t1);</w:t>
        <w:br w:type="textWrapping"/>
        <w:t xml:space="preserve">        add(t2);</w:t>
        <w:br w:type="textWrapping"/>
        <w:t xml:space="preserve">        add(t3);</w:t>
        <w:br w:type="textWrapping"/>
        <w:t xml:space="preserve">        add(button);</w:t>
        <w:br w:type="textWrapping"/>
        <w:t xml:space="preserve">        add(resultLabel);</w:t>
        <w:br w:type="textWrapping"/>
        <w:br w:type="textWrapping"/>
        <w:t xml:space="preserve">        addWindowListener(new WindowAdapter() {</w:t>
        <w:br w:type="textWrapping"/>
        <w:t xml:space="preserve">            public void windowClosing(WindowEvent e) {</w:t>
        <w:br w:type="textWrapping"/>
        <w:t xml:space="preserve">                dispose(); // Close the window</w:t>
        <w:br w:type="textWrapping"/>
        <w:t xml:space="preserve">                System.exit(0); // Terminate the application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setVisible(true);</w:t>
        <w:br w:type="textWrapping"/>
        <w:t xml:space="preserve">    }</w:t>
        <w:br w:type="textWrapping"/>
        <w:br w:type="textWrapping"/>
        <w:t xml:space="preserve">    private class ButtonClickListener implements ActionListener {</w:t>
        <w:br w:type="textWrapping"/>
        <w:t xml:space="preserve">        public void actionPerformed(ActionEvent e) {</w:t>
        <w:br w:type="textWrapping"/>
        <w:t xml:space="preserve">            int num1 = Integer.parseInt(t1.getText());</w:t>
        <w:br w:type="textWrapping"/>
        <w:t xml:space="preserve">            int num2 = Integer.parseInt(t2.getText());</w:t>
        <w:br w:type="textWrapping"/>
        <w:t xml:space="preserve">            int num3 = Integer.parseInt(t3.getText());</w:t>
        <w:br w:type="textWrapping"/>
        <w:t xml:space="preserve">            int max;</w:t>
        <w:br w:type="textWrapping"/>
        <w:br w:type="textWrapping"/>
        <w:t xml:space="preserve">            if (num1 &gt;= num2 &amp;&amp; num1 &gt;= num3) {</w:t>
        <w:br w:type="textWrapping"/>
        <w:t xml:space="preserve">                max = num1;</w:t>
        <w:br w:type="textWrapping"/>
        <w:t xml:space="preserve">            } else if (num2 &gt;= num1 &amp;&amp; num2 &gt;= num3) {</w:t>
        <w:br w:type="textWrapping"/>
        <w:t xml:space="preserve">                max = num2;</w:t>
        <w:br w:type="textWrapping"/>
        <w:t xml:space="preserve">            } else {</w:t>
        <w:br w:type="textWrapping"/>
        <w:t xml:space="preserve">                max = num3;</w:t>
        <w:br w:type="textWrapping"/>
        <w:t xml:space="preserve">            }</w:t>
        <w:br w:type="textWrapping"/>
        <w:br w:type="textWrapping"/>
        <w:t xml:space="preserve">            resultLabel.setText("Maximum number: " + max);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new CO5Q2();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442845" cy="2194750"/>
            <wp:effectExtent b="0" l="0" r="0" t="0"/>
            <wp:docPr id="211293090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9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3. Find the percentage of marks obtained by a student in 5 subjects. Display a happy face if he secures above 50% or a sad face if otherwise.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java.applet.*;</w:t>
        <w:br w:type="textWrapping"/>
        <w:t xml:space="preserve">import java.awt.*;</w:t>
        <w:br w:type="textWrapping"/>
        <w:t xml:space="preserve">import java.awt.event.*;</w:t>
        <w:br w:type="textWrapping"/>
        <w:t xml:space="preserve">public class CO5Q3 extends Applet implements ActionListener{</w:t>
        <w:br w:type="textWrapping"/>
        <w:t xml:space="preserve">    Label l1,l2,l3,l4,l5,l6;</w:t>
        <w:br w:type="textWrapping"/>
        <w:t xml:space="preserve">    TextField t1,t2,t3,t4,t5,t6;</w:t>
        <w:br w:type="textWrapping"/>
        <w:t xml:space="preserve">    Button btn;</w:t>
        <w:br w:type="textWrapping"/>
        <w:t xml:space="preserve">    public void init(){</w:t>
        <w:br w:type="textWrapping"/>
        <w:t xml:space="preserve">        l1 = new Label("Enter Mark 1 :");</w:t>
        <w:br w:type="textWrapping"/>
        <w:t xml:space="preserve">        t1 = new TextField();</w:t>
        <w:br w:type="textWrapping"/>
        <w:t xml:space="preserve">        l2 = new Label("Enter Mark 2 :");</w:t>
        <w:br w:type="textWrapping"/>
        <w:t xml:space="preserve">        t2 = new TextField();</w:t>
        <w:br w:type="textWrapping"/>
        <w:t xml:space="preserve">        l3 = new Label("Enter Mark 3 :");</w:t>
        <w:br w:type="textWrapping"/>
        <w:t xml:space="preserve">        t3 = new TextField();</w:t>
        <w:br w:type="textWrapping"/>
        <w:t xml:space="preserve">        l4 = new Label("Enter Mark 4 :");</w:t>
        <w:br w:type="textWrapping"/>
        <w:t xml:space="preserve">        t4 = new TextField();</w:t>
        <w:br w:type="textWrapping"/>
        <w:t xml:space="preserve">        l5 = new Label("Enter Mark 5 :");</w:t>
        <w:br w:type="textWrapping"/>
        <w:t xml:space="preserve">        t5 = new TextField();</w:t>
        <w:br w:type="textWrapping"/>
        <w:t xml:space="preserve">        l6 = new Label("PERCENTAGE :");</w:t>
        <w:br w:type="textWrapping"/>
        <w:t xml:space="preserve">        t6 = new TextField();</w:t>
        <w:br w:type="textWrapping"/>
        <w:t xml:space="preserve">        btn = new Button("  RESULT  ");</w:t>
        <w:br w:type="textWrapping"/>
        <w:t xml:space="preserve">        setLayout(null);</w:t>
        <w:br w:type="textWrapping"/>
        <w:t xml:space="preserve">        l1.setBounds(50,50,80,20);</w:t>
        <w:br w:type="textWrapping"/>
        <w:t xml:space="preserve">        t1.setBounds(150,50,110,20);</w:t>
        <w:br w:type="textWrapping"/>
        <w:t xml:space="preserve">        l2.setBounds(50,80,80,20);</w:t>
        <w:br w:type="textWrapping"/>
        <w:t xml:space="preserve">        t2.setBounds(150,80,110,20);</w:t>
        <w:br w:type="textWrapping"/>
        <w:t xml:space="preserve">        l3.setBounds(50,110,80,20);</w:t>
        <w:br w:type="textWrapping"/>
        <w:t xml:space="preserve">        t3.setBounds(150,110,110,20);</w:t>
        <w:br w:type="textWrapping"/>
        <w:t xml:space="preserve">        l4.setBounds(50,140,80,20);</w:t>
        <w:br w:type="textWrapping"/>
        <w:t xml:space="preserve">        t4.setBounds(150,140,110,20);</w:t>
        <w:br w:type="textWrapping"/>
        <w:t xml:space="preserve">        l5.setBounds(50,170,80,20);</w:t>
        <w:br w:type="textWrapping"/>
        <w:t xml:space="preserve">        t5.setBounds(150,170,110,20);</w:t>
        <w:br w:type="textWrapping"/>
        <w:t xml:space="preserve">        l6.setBounds(50,200,100,20);</w:t>
        <w:br w:type="textWrapping"/>
        <w:t xml:space="preserve">        t6.setBounds(150,200,100,20);</w:t>
        <w:br w:type="textWrapping"/>
        <w:t xml:space="preserve">        btn.setBounds(50,230,90,30);</w:t>
        <w:br w:type="textWrapping"/>
        <w:t xml:space="preserve">        add(l1);</w:t>
        <w:br w:type="textWrapping"/>
        <w:t xml:space="preserve">        add(l2);</w:t>
        <w:br w:type="textWrapping"/>
        <w:t xml:space="preserve">        add(l3);</w:t>
        <w:br w:type="textWrapping"/>
        <w:t xml:space="preserve">        add(l4);</w:t>
        <w:br w:type="textWrapping"/>
        <w:t xml:space="preserve">        add(l5);</w:t>
        <w:br w:type="textWrapping"/>
        <w:t xml:space="preserve">        add(l6);</w:t>
        <w:br w:type="textWrapping"/>
        <w:t xml:space="preserve">        add(t1);</w:t>
        <w:br w:type="textWrapping"/>
        <w:t xml:space="preserve">        add(t2);</w:t>
        <w:br w:type="textWrapping"/>
        <w:t xml:space="preserve">        add(t3);</w:t>
        <w:br w:type="textWrapping"/>
        <w:t xml:space="preserve">        add(t4);</w:t>
        <w:br w:type="textWrapping"/>
        <w:t xml:space="preserve">        add(t5);</w:t>
        <w:br w:type="textWrapping"/>
        <w:t xml:space="preserve">        add(t6);</w:t>
        <w:br w:type="textWrapping"/>
        <w:t xml:space="preserve">        add(btn);</w:t>
        <w:br w:type="textWrapping"/>
        <w:t xml:space="preserve">        btn.addActionListener(this);</w:t>
        <w:br w:type="textWrapping"/>
        <w:t xml:space="preserve">    }</w:t>
        <w:br w:type="textWrapping"/>
        <w:t xml:space="preserve">    public void actionPerformed(ActionEvent e)</w:t>
        <w:br w:type="textWrapping"/>
        <w:t xml:space="preserve">    {</w:t>
        <w:br w:type="textWrapping"/>
        <w:t xml:space="preserve">        float m1,m2,m3,m4,m5,Percentage,total;</w:t>
        <w:br w:type="textWrapping"/>
        <w:t xml:space="preserve">        m1=Float.parseFloat(t1.getText());</w:t>
        <w:br w:type="textWrapping"/>
        <w:t xml:space="preserve">        m2=Float.parseFloat(t2.getText());</w:t>
        <w:br w:type="textWrapping"/>
        <w:t xml:space="preserve">        m3=Float.parseFloat(t3.getText());</w:t>
        <w:br w:type="textWrapping"/>
        <w:t xml:space="preserve">        m4=Float.parseFloat(t4.getText());</w:t>
        <w:br w:type="textWrapping"/>
        <w:t xml:space="preserve">        m5=Float.parseFloat(t5.getText());</w:t>
        <w:br w:type="textWrapping"/>
        <w:t xml:space="preserve">        total = m1+m2+m3+m4+m5;</w:t>
        <w:br w:type="textWrapping"/>
        <w:t xml:space="preserve">        Percentage =(total*100)/500;</w:t>
        <w:br w:type="textWrapping"/>
        <w:t xml:space="preserve">        t6.setText(String.valueOf(Percentage));</w:t>
        <w:br w:type="textWrapping"/>
        <w:t xml:space="preserve">        repaint();</w:t>
        <w:br w:type="textWrapping"/>
        <w:br w:type="textWrapping"/>
        <w:t xml:space="preserve">    }</w:t>
        <w:br w:type="textWrapping"/>
        <w:t xml:space="preserve">    public void paint(Graphics g){</w:t>
        <w:br w:type="textWrapping"/>
        <w:t xml:space="preserve">        float p;</w:t>
        <w:br w:type="textWrapping"/>
        <w:t xml:space="preserve">        p=Float.parseFloat(t6.getText());</w:t>
        <w:br w:type="textWrapping"/>
        <w:t xml:space="preserve">        if(p&gt;50)</w:t>
        <w:br w:type="textWrapping"/>
        <w:t xml:space="preserve">        {</w:t>
        <w:br w:type="textWrapping"/>
        <w:t xml:space="preserve">            g.drawOval(80,300,240,240);</w:t>
        <w:br w:type="textWrapping"/>
        <w:t xml:space="preserve">            g.drawOval(130,350,50,50);</w:t>
        <w:br w:type="textWrapping"/>
        <w:t xml:space="preserve">            g.drawOval(220,350,50,50);</w:t>
        <w:br w:type="textWrapping"/>
        <w:t xml:space="preserve">            g.drawArc(150,400,100,90,200,150);</w:t>
        <w:br w:type="textWrapping"/>
        <w:t xml:space="preserve">        }</w:t>
        <w:br w:type="textWrapping"/>
        <w:t xml:space="preserve">        else{</w:t>
        <w:br w:type="textWrapping"/>
        <w:t xml:space="preserve">            g.drawOval(80,300,240,240);</w:t>
        <w:br w:type="textWrapping"/>
        <w:t xml:space="preserve">            g.drawOval(130,350,50,50);</w:t>
        <w:br w:type="textWrapping"/>
        <w:t xml:space="preserve">            g.drawOval(220,350,50,50);</w:t>
        <w:br w:type="textWrapping"/>
        <w:t xml:space="preserve">            g.drawArc(150,450,100,90,15,150);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</w:t>
        <w:br w:type="textWrapping"/>
        <w:t xml:space="preserve">&lt;applet code="CO5Q3.class" width="500" height="500"&gt;</w:t>
        <w:br w:type="textWrapping"/>
        <w:t xml:space="preserve">&lt;/applet&gt;</w:t>
        <w:br w:type="textWrapping"/>
        <w:t xml:space="preserve">*/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59018" cy="5220152"/>
            <wp:effectExtent b="0" l="0" r="0" t="0"/>
            <wp:docPr id="21129309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22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4. Using 2D graphics commands in an Applet, construct a house. On mouse click event, change the color of the door from blue to red.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  <w:br w:type="textWrapping"/>
        <w:t xml:space="preserve">import java.applet.*;</w:t>
        <w:br w:type="textWrapping"/>
        <w:t xml:space="preserve">import java.awt.event.*;</w:t>
        <w:br w:type="textWrapping"/>
        <w:br w:type="textWrapping"/>
        <w:t xml:space="preserve">public class CO5Q4 extends Applet implements MouseListener {</w:t>
        <w:br w:type="textWrapping"/>
        <w:t xml:space="preserve">    int a, b;</w:t>
        <w:br w:type="textWrapping"/>
        <w:br w:type="textWrapping"/>
        <w:t xml:space="preserve">    public void init() {</w:t>
        <w:br w:type="textWrapping"/>
        <w:t xml:space="preserve">        addMouseListener(this);</w:t>
        <w:br w:type="textWrapping"/>
        <w:t xml:space="preserve">    }</w:t>
        <w:br w:type="textWrapping"/>
        <w:br w:type="textWrapping"/>
        <w:t xml:space="preserve">    public void paint(Graphics g) {</w:t>
        <w:br w:type="textWrapping"/>
        <w:t xml:space="preserve">        int x[] = { 200, 400, 300 };</w:t>
        <w:br w:type="textWrapping"/>
        <w:t xml:space="preserve">        int y[] = { 200, 200, 50 };</w:t>
        <w:br w:type="textWrapping"/>
        <w:t xml:space="preserve">        g.drawPolygon(x, y, 3);</w:t>
        <w:br w:type="textWrapping"/>
        <w:t xml:space="preserve">        g.setColor(Color.black);</w:t>
        <w:br w:type="textWrapping"/>
        <w:t xml:space="preserve">        g.fillPolygon(x, y, 3);</w:t>
        <w:br w:type="textWrapping"/>
        <w:t xml:space="preserve">        g.drawRect(200, 200, 200, 300); // House</w:t>
        <w:br w:type="textWrapping"/>
        <w:t xml:space="preserve">        g.setColor(Color.pink);</w:t>
        <w:br w:type="textWrapping"/>
        <w:t xml:space="preserve">        g.fillRect(200, 200, 200, 300);</w:t>
        <w:br w:type="textWrapping"/>
        <w:t xml:space="preserve">        g.drawRect(275, 350, 50, 150); // Door</w:t>
        <w:br w:type="textWrapping"/>
        <w:t xml:space="preserve">        g.setColor(Color.blue);</w:t>
        <w:br w:type="textWrapping"/>
        <w:t xml:space="preserve">        g.fillRect(275, 350, 50, 150);</w:t>
        <w:br w:type="textWrapping"/>
        <w:t xml:space="preserve">        if (a &gt; 275 &amp;&amp; a &lt; 325 &amp;&amp; b &gt; 350 &amp;&amp; b &lt; 500) {</w:t>
        <w:br w:type="textWrapping"/>
        <w:t xml:space="preserve">            g.setColor(Color.red);</w:t>
        <w:br w:type="textWrapping"/>
        <w:t xml:space="preserve">            g.fillRect(275, 350, 50, 150);</w:t>
        <w:br w:type="textWrapping"/>
        <w:t xml:space="preserve">        }</w:t>
        <w:br w:type="textWrapping"/>
        <w:t xml:space="preserve">    }</w:t>
        <w:br w:type="textWrapping"/>
        <w:t xml:space="preserve">    public void mouseClicked(MouseEvent e) {</w:t>
        <w:br w:type="textWrapping"/>
        <w:t xml:space="preserve">    }</w:t>
        <w:br w:type="textWrapping"/>
        <w:t xml:space="preserve">    public void mouseEntered(MouseEvent e) {</w:t>
        <w:br w:type="textWrapping"/>
        <w:t xml:space="preserve">    }</w:t>
        <w:br w:type="textWrapping"/>
        <w:t xml:space="preserve">    @Override</w:t>
        <w:br w:type="textWrapping"/>
        <w:t xml:space="preserve">    public void mouseExited(MouseEvent e) {</w:t>
        <w:br w:type="textWrapping"/>
        <w:t xml:space="preserve">    }</w:t>
        <w:br w:type="textWrapping"/>
        <w:t xml:space="preserve">    public void mousePressed(MouseEvent e) {</w:t>
        <w:br w:type="textWrapping"/>
        <w:t xml:space="preserve">        a = e.getX();</w:t>
        <w:br w:type="textWrapping"/>
        <w:t xml:space="preserve">        b = e.getY();</w:t>
        <w:br w:type="textWrapping"/>
        <w:t xml:space="preserve">        repaint();</w:t>
        <w:br w:type="textWrapping"/>
        <w:t xml:space="preserve">    }</w:t>
        <w:br w:type="textWrapping"/>
        <w:t xml:space="preserve">    public void mouseReleased(MouseEvent e) {</w:t>
        <w:br w:type="textWrapping"/>
        <w:t xml:space="preserve">    }</w:t>
        <w:br w:type="textWrapping"/>
        <w:t xml:space="preserve">    public static void main(String[] args) {</w:t>
        <w:br w:type="textWrapping"/>
        <w:t xml:space="preserve">        CO5Q4 applet = new CO5Q4();</w:t>
        <w:br w:type="textWrapping"/>
        <w:t xml:space="preserve">        Frame frame = new Frame("House Door Applet");</w:t>
        <w:br w:type="textWrapping"/>
        <w:t xml:space="preserve">        frame.add(applet);</w:t>
        <w:br w:type="textWrapping"/>
        <w:t xml:space="preserve">        frame.setSize(800, 600);</w:t>
        <w:br w:type="textWrapping"/>
        <w:t xml:space="preserve">        applet.init();</w:t>
        <w:br w:type="textWrapping"/>
        <w:t xml:space="preserve">        applet.start();</w:t>
        <w:br w:type="textWrapping"/>
        <w:t xml:space="preserve">        frame.setVisible(true);</w:t>
        <w:br w:type="textWrapping"/>
        <w:t xml:space="preserve">    }</w:t>
        <w:br w:type="textWrapping"/>
        <w:t xml:space="preserve">}</w:t>
        <w:br w:type="textWrapping"/>
        <w:t xml:space="preserve">/*</w:t>
        <w:br w:type="textWrapping"/>
        <w:t xml:space="preserve"> * &lt;applet code="CO5Q4.class" width="600" height="600"&gt;</w:t>
        <w:br w:type="textWrapping"/>
        <w:t xml:space="preserve"> * &lt;/applet&gt;</w:t>
        <w:br w:type="textWrapping"/>
        <w:t xml:space="preserve"> */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0981" cy="2980655"/>
            <wp:effectExtent b="0" l="0" r="0" t="0"/>
            <wp:docPr id="21129309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981" cy="298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81041" cy="3009820"/>
            <wp:effectExtent b="0" l="0" r="0" t="0"/>
            <wp:docPr id="21129309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041" cy="300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5. Implement a simple calculator using AWT components.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  <w:br w:type="textWrapping"/>
        <w:t xml:space="preserve">import java.awt.event.*;</w:t>
        <w:br w:type="textWrapping"/>
        <w:br w:type="textWrapping"/>
        <w:t xml:space="preserve">public class CO5Q5 extends Frame implements ActionListener {</w:t>
        <w:br w:type="textWrapping"/>
        <w:t xml:space="preserve">    TextField tInput;</w:t>
        <w:br w:type="textWrapping"/>
        <w:t xml:space="preserve">    Panel panel;</w:t>
        <w:br w:type="textWrapping"/>
        <w:t xml:space="preserve">    String btnString[] = {"7", "8", "9", "+",</w:t>
        <w:br w:type="textWrapping"/>
        <w:t xml:space="preserve">            "4", "5", "6", "-",</w:t>
        <w:br w:type="textWrapping"/>
        <w:t xml:space="preserve">            "1", "2", "3", "*",</w:t>
        <w:br w:type="textWrapping"/>
        <w:t xml:space="preserve">            "C", "0", "=", "/"};</w:t>
        <w:br w:type="textWrapping"/>
        <w:t xml:space="preserve">    Button btn[] = new Button[16];</w:t>
        <w:br w:type="textWrapping"/>
        <w:t xml:space="preserve">    int num1 = 0, num2 = 0, result = 0;</w:t>
        <w:br w:type="textWrapping"/>
        <w:t xml:space="preserve">    char op;</w:t>
        <w:br w:type="textWrapping"/>
        <w:br w:type="textWrapping"/>
        <w:t xml:space="preserve">    public CO5Q5() {</w:t>
        <w:br w:type="textWrapping"/>
        <w:t xml:space="preserve">        Font f = new Font("Cambria", Font.BOLD, 18);</w:t>
        <w:br w:type="textWrapping"/>
        <w:t xml:space="preserve">        tInput = new TextField(10);</w:t>
        <w:br w:type="textWrapping"/>
        <w:t xml:space="preserve">        tInput.setFont(f);</w:t>
        <w:br w:type="textWrapping"/>
        <w:br w:type="textWrapping"/>
        <w:t xml:space="preserve">        panel = new Panel();</w:t>
        <w:br w:type="textWrapping"/>
        <w:t xml:space="preserve">        add(tInput, "North");</w:t>
        <w:br w:type="textWrapping"/>
        <w:t xml:space="preserve">        add(panel, "Center");</w:t>
        <w:br w:type="textWrapping"/>
        <w:t xml:space="preserve">        panel.setLayout(new GridLayout(4, 4));</w:t>
        <w:br w:type="textWrapping"/>
        <w:t xml:space="preserve">        for (int i = 0; i &lt; 16; i++) {</w:t>
        <w:br w:type="textWrapping"/>
        <w:t xml:space="preserve">            btn[i] = new Button(btnString[i]);</w:t>
        <w:br w:type="textWrapping"/>
        <w:t xml:space="preserve">            btn[i].setFont(f);</w:t>
        <w:br w:type="textWrapping"/>
        <w:t xml:space="preserve">            btn[i].addActionListener(this);</w:t>
        <w:br w:type="textWrapping"/>
        <w:t xml:space="preserve">            panel.add(btn[i]);</w:t>
        <w:br w:type="textWrapping"/>
        <w:t xml:space="preserve">        }</w:t>
        <w:br w:type="textWrapping"/>
        <w:t xml:space="preserve">        addWindowListener(new WindowAdapter() {</w:t>
        <w:br w:type="textWrapping"/>
        <w:t xml:space="preserve">            public void windowClosing(WindowEvent we) {</w:t>
        <w:br w:type="textWrapping"/>
        <w:t xml:space="preserve">                System.exit(0);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public void actionPerformed(ActionEvent ae) {</w:t>
        <w:br w:type="textWrapping"/>
        <w:t xml:space="preserve">        String str = ae.getActionCommand();</w:t>
        <w:br w:type="textWrapping"/>
        <w:t xml:space="preserve">        if (str.equals("+")) {</w:t>
        <w:br w:type="textWrapping"/>
        <w:t xml:space="preserve">            op = '+';</w:t>
        <w:br w:type="textWrapping"/>
        <w:t xml:space="preserve">            if (!tInput.getText().isEmpty()) {</w:t>
        <w:br w:type="textWrapping"/>
        <w:t xml:space="preserve">                num1 = Integer.parseInt(tInput.getText());</w:t>
        <w:br w:type="textWrapping"/>
        <w:t xml:space="preserve">            }</w:t>
        <w:br w:type="textWrapping"/>
        <w:t xml:space="preserve">            tInput.setText("");</w:t>
        <w:br w:type="textWrapping"/>
        <w:t xml:space="preserve">        } else if (str.equals("-")) {</w:t>
        <w:br w:type="textWrapping"/>
        <w:t xml:space="preserve">            op = '-';</w:t>
        <w:br w:type="textWrapping"/>
        <w:t xml:space="preserve">            if (!tInput.getText().isEmpty()) {</w:t>
        <w:br w:type="textWrapping"/>
        <w:t xml:space="preserve">                num1 = Integer.parseInt(tInput.getText());</w:t>
        <w:br w:type="textWrapping"/>
        <w:t xml:space="preserve">            }</w:t>
        <w:br w:type="textWrapping"/>
        <w:t xml:space="preserve">            tInput.setText("");</w:t>
        <w:br w:type="textWrapping"/>
        <w:t xml:space="preserve">        } else if (str.equals("*")) {</w:t>
        <w:br w:type="textWrapping"/>
        <w:t xml:space="preserve">            op = '*';</w:t>
        <w:br w:type="textWrapping"/>
        <w:t xml:space="preserve">            if (!tInput.getText().isEmpty()) {</w:t>
        <w:br w:type="textWrapping"/>
        <w:t xml:space="preserve">                num1 = Integer.parseInt(tInput.getText());</w:t>
        <w:br w:type="textWrapping"/>
        <w:t xml:space="preserve">            }</w:t>
        <w:br w:type="textWrapping"/>
        <w:t xml:space="preserve">            tInput.setText("");</w:t>
        <w:br w:type="textWrapping"/>
        <w:t xml:space="preserve">        } else if (str.equals("/")) {</w:t>
        <w:br w:type="textWrapping"/>
        <w:t xml:space="preserve">            op = '/';</w:t>
        <w:br w:type="textWrapping"/>
        <w:t xml:space="preserve">            if (!tInput.getText().isEmpty()) {</w:t>
        <w:br w:type="textWrapping"/>
        <w:t xml:space="preserve">                num1 = Integer.parseInt(tInput.getText());</w:t>
        <w:br w:type="textWrapping"/>
        <w:t xml:space="preserve">            }</w:t>
        <w:br w:type="textWrapping"/>
        <w:t xml:space="preserve">            tInput.setText("");</w:t>
        <w:br w:type="textWrapping"/>
        <w:t xml:space="preserve">        } else if (str.equals("=")) {</w:t>
        <w:br w:type="textWrapping"/>
        <w:t xml:space="preserve">            if (!tInput.getText().isEmpty()) {</w:t>
        <w:br w:type="textWrapping"/>
        <w:t xml:space="preserve">                num2 = Integer.parseInt(tInput.getText());</w:t>
        <w:br w:type="textWrapping"/>
        <w:t xml:space="preserve">            }</w:t>
        <w:br w:type="textWrapping"/>
        <w:t xml:space="preserve">            switch (op) {</w:t>
        <w:br w:type="textWrapping"/>
        <w:t xml:space="preserve">                case '+':</w:t>
        <w:br w:type="textWrapping"/>
        <w:t xml:space="preserve">                    result = num1 + num2;</w:t>
        <w:br w:type="textWrapping"/>
        <w:t xml:space="preserve">                    break;</w:t>
        <w:br w:type="textWrapping"/>
        <w:t xml:space="preserve">                case '-':</w:t>
        <w:br w:type="textWrapping"/>
        <w:t xml:space="preserve">                    result = num1 - num2;</w:t>
        <w:br w:type="textWrapping"/>
        <w:t xml:space="preserve">                    break;</w:t>
        <w:br w:type="textWrapping"/>
        <w:t xml:space="preserve">                case '*':</w:t>
        <w:br w:type="textWrapping"/>
        <w:t xml:space="preserve">                    result = num1 * num2;</w:t>
        <w:br w:type="textWrapping"/>
        <w:t xml:space="preserve">                    break;</w:t>
        <w:br w:type="textWrapping"/>
        <w:t xml:space="preserve">                case '/':</w:t>
        <w:br w:type="textWrapping"/>
        <w:t xml:space="preserve">                    result = num1 / num2;</w:t>
        <w:br w:type="textWrapping"/>
        <w:t xml:space="preserve">                    break;</w:t>
        <w:br w:type="textWrapping"/>
        <w:t xml:space="preserve">            }</w:t>
        <w:br w:type="textWrapping"/>
        <w:t xml:space="preserve">            tInput.setText(String.valueOf(result));</w:t>
        <w:br w:type="textWrapping"/>
        <w:t xml:space="preserve">            num1 = result;</w:t>
        <w:br w:type="textWrapping"/>
        <w:t xml:space="preserve">        } else if (str.equals("C")) {</w:t>
        <w:br w:type="textWrapping"/>
        <w:t xml:space="preserve">            tInput.setText("");</w:t>
        <w:br w:type="textWrapping"/>
        <w:t xml:space="preserve">            num1 = 0;</w:t>
        <w:br w:type="textWrapping"/>
        <w:t xml:space="preserve">            num2 = 0;</w:t>
        <w:br w:type="textWrapping"/>
        <w:t xml:space="preserve">            result = 0;</w:t>
        <w:br w:type="textWrapping"/>
        <w:t xml:space="preserve">        } else {</w:t>
        <w:br w:type="textWrapping"/>
        <w:t xml:space="preserve">            tInput.setText(tInput.getText() + str);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CO5Q5 calc = new CO5Q5();</w:t>
        <w:br w:type="textWrapping"/>
        <w:t xml:space="preserve">        calc.setSize(300, 300);</w:t>
        <w:br w:type="textWrapping"/>
        <w:t xml:space="preserve">        calc.setVisible(true);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164268" cy="2240474"/>
            <wp:effectExtent b="0" l="0" r="0" t="0"/>
            <wp:docPr id="211293090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24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6. Develop a program that has a Choice component which contains the names of shapes such as rectangle, triangle, square and circle. Draw the corresponding shapes for given parameters as per user’s choice.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  <w:br w:type="textWrapping"/>
        <w:t xml:space="preserve">import java.awt.event.*;</w:t>
        <w:br w:type="textWrapping"/>
        <w:t xml:space="preserve">import java.applet.*;</w:t>
        <w:br w:type="textWrapping"/>
        <w:br w:type="textWrapping"/>
        <w:t xml:space="preserve">public class CO5Q6 extends Applet implements ActionListener {</w:t>
        <w:br w:type="textWrapping"/>
        <w:t xml:space="preserve">    Button rectangleButton;</w:t>
        <w:br w:type="textWrapping"/>
        <w:t xml:space="preserve">    Button triangleButton;</w:t>
        <w:br w:type="textWrapping"/>
        <w:t xml:space="preserve">    Button squareButton;</w:t>
        <w:br w:type="textWrapping"/>
        <w:t xml:space="preserve">    Button circleButton;</w:t>
        <w:br w:type="textWrapping"/>
        <w:br w:type="textWrapping"/>
        <w:t xml:space="preserve">    String selectedShape;</w:t>
        <w:br w:type="textWrapping"/>
        <w:br w:type="textWrapping"/>
        <w:t xml:space="preserve">    public void init() {</w:t>
        <w:br w:type="textWrapping"/>
        <w:t xml:space="preserve">        rectangleButton = new Button("Rectangle");</w:t>
        <w:br w:type="textWrapping"/>
        <w:t xml:space="preserve">        triangleButton = new Button("Triangle");</w:t>
        <w:br w:type="textWrapping"/>
        <w:t xml:space="preserve">        squareButton = new Button("Square");</w:t>
        <w:br w:type="textWrapping"/>
        <w:t xml:space="preserve">        circleButton = new Button("Circle");</w:t>
        <w:br w:type="textWrapping"/>
        <w:br w:type="textWrapping"/>
        <w:t xml:space="preserve">        rectangleButton.addActionListener(this);</w:t>
        <w:br w:type="textWrapping"/>
        <w:t xml:space="preserve">        triangleButton.addActionListener(this);</w:t>
        <w:br w:type="textWrapping"/>
        <w:t xml:space="preserve">        squareButton.addActionListener(this);</w:t>
        <w:br w:type="textWrapping"/>
        <w:t xml:space="preserve">        circleButton.addActionListener(this);</w:t>
        <w:br w:type="textWrapping"/>
        <w:br w:type="textWrapping"/>
        <w:t xml:space="preserve">        add(rectangleButton);</w:t>
        <w:br w:type="textWrapping"/>
        <w:t xml:space="preserve">        add(triangleButton);</w:t>
        <w:br w:type="textWrapping"/>
        <w:t xml:space="preserve">        add(squareButton);</w:t>
        <w:br w:type="textWrapping"/>
        <w:t xml:space="preserve">        add(circleButton);</w:t>
        <w:br w:type="textWrapping"/>
        <w:t xml:space="preserve">    }</w:t>
        <w:br w:type="textWrapping"/>
        <w:br w:type="textWrapping"/>
        <w:t xml:space="preserve">    public void paint(Graphics g) {</w:t>
        <w:br w:type="textWrapping"/>
        <w:t xml:space="preserve">        if (selectedShape != null) {</w:t>
        <w:br w:type="textWrapping"/>
        <w:t xml:space="preserve">            if (selectedShape.equals("Rectangle")) {</w:t>
        <w:br w:type="textWrapping"/>
        <w:t xml:space="preserve">                g.drawRect(50, 50, 200, 100);</w:t>
        <w:br w:type="textWrapping"/>
        <w:t xml:space="preserve">            } else if (selectedShape.equals("Triangle")) {</w:t>
        <w:br w:type="textWrapping"/>
        <w:t xml:space="preserve">                int[] xPoints = {150, 50, 250};</w:t>
        <w:br w:type="textWrapping"/>
        <w:t xml:space="preserve">                int[] yPoints = {50, 150, 150};</w:t>
        <w:br w:type="textWrapping"/>
        <w:t xml:space="preserve">                g.drawPolygon(xPoints, yPoints, 3);</w:t>
        <w:br w:type="textWrapping"/>
        <w:t xml:space="preserve">            } else if (selectedShape.equals("Square")) {</w:t>
        <w:br w:type="textWrapping"/>
        <w:t xml:space="preserve">                g.drawRect(50, 50, 100, 100);</w:t>
        <w:br w:type="textWrapping"/>
        <w:t xml:space="preserve">            } else if (selectedShape.equals("Circle")) {</w:t>
        <w:br w:type="textWrapping"/>
        <w:t xml:space="preserve">                g.drawOval(100, 100, 150, 150);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public void actionPerformed(ActionEvent e) {</w:t>
        <w:br w:type="textWrapping"/>
        <w:t xml:space="preserve">        Button clickedButton = (Button) e.getSource();</w:t>
        <w:br w:type="textWrapping"/>
        <w:t xml:space="preserve">        selectedShape = clickedButton.getLabel();</w:t>
        <w:br w:type="textWrapping"/>
        <w:t xml:space="preserve">        repaint();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</w:t>
        <w:br w:type="textWrapping"/>
        <w:t xml:space="preserve"> * &lt;applet code="CO5Q6.class" width="600" height="600"&gt;</w:t>
        <w:br w:type="textWrapping"/>
        <w:t xml:space="preserve"> * &lt;/applet&gt;</w:t>
        <w:br w:type="textWrapping"/>
        <w:t xml:space="preserve"> */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10500" cy="2514818"/>
            <wp:effectExtent b="0" l="0" r="0" t="0"/>
            <wp:docPr id="21129309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51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7. Develop a program to handle all mouse events and window events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  <w:br w:type="textWrapping"/>
        <w:t xml:space="preserve">import java.awt.event.*;</w:t>
        <w:br w:type="textWrapping"/>
        <w:br w:type="textWrapping"/>
        <w:t xml:space="preserve">public class CO5Q7 extends Frame</w:t>
        <w:br w:type="textWrapping"/>
        <w:t xml:space="preserve">        implements MouseListener, MouseMotionListener, WindowListener {</w:t>
        <w:br w:type="textWrapping"/>
        <w:br w:type="textWrapping"/>
        <w:t xml:space="preserve">    public CO5Q7() {</w:t>
        <w:br w:type="textWrapping"/>
        <w:t xml:space="preserve">        // Set the frame properties</w:t>
        <w:br w:type="textWrapping"/>
        <w:t xml:space="preserve">        setTitle("Event Handling Example");</w:t>
        <w:br w:type="textWrapping"/>
        <w:t xml:space="preserve">        setSize(400, 300);</w:t>
        <w:br w:type="textWrapping"/>
        <w:br w:type="textWrapping"/>
        <w:t xml:space="preserve">        // Add event listeners</w:t>
        <w:br w:type="textWrapping"/>
        <w:t xml:space="preserve">        addMouseListener(this);</w:t>
        <w:br w:type="textWrapping"/>
        <w:t xml:space="preserve">        addMouseMotionListener(this);</w:t>
        <w:br w:type="textWrapping"/>
        <w:t xml:space="preserve">        addWindowListener(this);</w:t>
        <w:br w:type="textWrapping"/>
        <w:t xml:space="preserve">    }</w:t>
        <w:br w:type="textWrapping"/>
        <w:br w:type="textWrapping"/>
        <w:t xml:space="preserve">    public void paint(Graphics g) {</w:t>
        <w:br w:type="textWrapping"/>
        <w:t xml:space="preserve">        g.drawString("Move the mouse or click the mouse buttons", 20, 50);</w:t>
        <w:br w:type="textWrapping"/>
        <w:t xml:space="preserve">    }</w:t>
        <w:br w:type="textWrapping"/>
        <w:br w:type="textWrapping"/>
        <w:t xml:space="preserve">    // MouseListener methods</w:t>
        <w:br w:type="textWrapping"/>
        <w:t xml:space="preserve">    public void mouseClicked(MouseEvent e) {</w:t>
        <w:br w:type="textWrapping"/>
        <w:t xml:space="preserve">        System.out.println("Mouse Clicked");</w:t>
        <w:br w:type="textWrapping"/>
        <w:t xml:space="preserve">    }</w:t>
        <w:br w:type="textWrapping"/>
        <w:br w:type="textWrapping"/>
        <w:t xml:space="preserve">    public void mouseEntered(MouseEvent e) {</w:t>
        <w:br w:type="textWrapping"/>
        <w:t xml:space="preserve">        System.out.println("Mouse Entered");</w:t>
        <w:br w:type="textWrapping"/>
        <w:t xml:space="preserve">    }</w:t>
        <w:br w:type="textWrapping"/>
        <w:br w:type="textWrapping"/>
        <w:t xml:space="preserve">    public void mouseExited(MouseEvent e) {</w:t>
        <w:br w:type="textWrapping"/>
        <w:t xml:space="preserve">        System.out.println("Mouse Exited");</w:t>
        <w:br w:type="textWrapping"/>
        <w:t xml:space="preserve">    }</w:t>
        <w:br w:type="textWrapping"/>
        <w:br w:type="textWrapping"/>
        <w:t xml:space="preserve">    public void mousePressed(MouseEvent e) {</w:t>
        <w:br w:type="textWrapping"/>
        <w:t xml:space="preserve">        System.out.println("Mouse Pressed");</w:t>
        <w:br w:type="textWrapping"/>
        <w:t xml:space="preserve">    }</w:t>
        <w:br w:type="textWrapping"/>
        <w:br w:type="textWrapping"/>
        <w:t xml:space="preserve">    public void mouseReleased(MouseEvent e) {</w:t>
        <w:br w:type="textWrapping"/>
        <w:t xml:space="preserve">        System.out.println("Mouse Released");</w:t>
        <w:br w:type="textWrapping"/>
        <w:t xml:space="preserve">    }</w:t>
        <w:br w:type="textWrapping"/>
        <w:br w:type="textWrapping"/>
        <w:t xml:space="preserve">    // MouseMotionListener methods</w:t>
        <w:br w:type="textWrapping"/>
        <w:t xml:space="preserve">    public void mouseDragged(MouseEvent e) {</w:t>
        <w:br w:type="textWrapping"/>
        <w:t xml:space="preserve">        System.out.println("Mouse Dragged: " + e.getX() + ", " + e.getY());</w:t>
        <w:br w:type="textWrapping"/>
        <w:t xml:space="preserve">    }</w:t>
        <w:br w:type="textWrapping"/>
        <w:br w:type="textWrapping"/>
        <w:t xml:space="preserve">    public void mouseMoved(MouseEvent e) {</w:t>
        <w:br w:type="textWrapping"/>
        <w:t xml:space="preserve">        System.out.println("Mouse Moved: " + e.getX() + ", " + e.getY());</w:t>
        <w:br w:type="textWrapping"/>
        <w:t xml:space="preserve">    }</w:t>
        <w:br w:type="textWrapping"/>
        <w:t xml:space="preserve">    // WindowListener methods</w:t>
        <w:br w:type="textWrapping"/>
        <w:t xml:space="preserve">    public void windowClosing(WindowEvent e) {</w:t>
        <w:br w:type="textWrapping"/>
        <w:t xml:space="preserve">        System.out.println("Window Closing");</w:t>
        <w:br w:type="textWrapping"/>
        <w:t xml:space="preserve">        dispose();</w:t>
        <w:br w:type="textWrapping"/>
        <w:t xml:space="preserve">    }</w:t>
        <w:br w:type="textWrapping"/>
        <w:t xml:space="preserve">    public void windowOpened(WindowEvent e) {</w:t>
        <w:br w:type="textWrapping"/>
        <w:t xml:space="preserve">        System.out.println("Window Opened");</w:t>
        <w:br w:type="textWrapping"/>
        <w:t xml:space="preserve">    }</w:t>
        <w:br w:type="textWrapping"/>
        <w:t xml:space="preserve">    public void windowClosed(WindowEvent e) {</w:t>
        <w:br w:type="textWrapping"/>
        <w:t xml:space="preserve">        System.out.println("Window Closed");</w:t>
        <w:br w:type="textWrapping"/>
        <w:t xml:space="preserve">    }</w:t>
        <w:br w:type="textWrapping"/>
        <w:t xml:space="preserve">    public void windowIconified(WindowEvent e) {</w:t>
        <w:br w:type="textWrapping"/>
        <w:t xml:space="preserve">        System.out.println("Window Iconified");</w:t>
        <w:br w:type="textWrapping"/>
        <w:t xml:space="preserve">    }</w:t>
        <w:br w:type="textWrapping"/>
        <w:t xml:space="preserve">    public void windowDeiconified(WindowEvent e) {</w:t>
        <w:br w:type="textWrapping"/>
        <w:t xml:space="preserve">        System.out.println("Window Deiconified");</w:t>
        <w:br w:type="textWrapping"/>
        <w:t xml:space="preserve">    }</w:t>
        <w:br w:type="textWrapping"/>
        <w:t xml:space="preserve">    public void windowActivated(WindowEvent e) {</w:t>
        <w:br w:type="textWrapping"/>
        <w:t xml:space="preserve">        System.out.println("Window Activated");</w:t>
        <w:br w:type="textWrapping"/>
        <w:t xml:space="preserve">    }</w:t>
        <w:br w:type="textWrapping"/>
        <w:t xml:space="preserve">    public void windowDeactivated(WindowEvent e) {</w:t>
        <w:br w:type="textWrapping"/>
        <w:t xml:space="preserve">        System.out.println("Window Deactivated");</w:t>
        <w:br w:type="textWrapping"/>
        <w:t xml:space="preserve">    }</w:t>
        <w:br w:type="textWrapping"/>
        <w:t xml:space="preserve">    public static void main(String[] args) {</w:t>
        <w:br w:type="textWrapping"/>
        <w:t xml:space="preserve">        CO5Q7 frame = new CO5Q7();</w:t>
        <w:br w:type="textWrapping"/>
        <w:t xml:space="preserve">        frame.setVisible(true);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74742" cy="2532459"/>
            <wp:effectExtent b="0" l="0" r="0" t="0"/>
            <wp:docPr id="211293090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742" cy="253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8. Develop a program to handle Key events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  <w:br w:type="textWrapping"/>
        <w:t xml:space="preserve">import java.awt.event.*;</w:t>
        <w:br w:type="textWrapping"/>
        <w:br w:type="textWrapping"/>
        <w:t xml:space="preserve">public class CO5Q8 extends Frame implements KeyListener {</w:t>
        <w:br w:type="textWrapping"/>
        <w:t xml:space="preserve">    public CO5Q8() {</w:t>
        <w:br w:type="textWrapping"/>
        <w:t xml:space="preserve">        // Set the frame properties</w:t>
        <w:br w:type="textWrapping"/>
        <w:t xml:space="preserve">        setTitle("Key Event Example");</w:t>
        <w:br w:type="textWrapping"/>
        <w:t xml:space="preserve">        setSize(400, 300);</w:t>
        <w:br w:type="textWrapping"/>
        <w:br w:type="textWrapping"/>
        <w:t xml:space="preserve">        // Add the key listener</w:t>
        <w:br w:type="textWrapping"/>
        <w:t xml:space="preserve">        addKeyListener(this);</w:t>
        <w:br w:type="textWrapping"/>
        <w:t xml:space="preserve">    }</w:t>
        <w:br w:type="textWrapping"/>
        <w:t xml:space="preserve">    public void paint(Graphics g) {</w:t>
        <w:br w:type="textWrapping"/>
        <w:t xml:space="preserve">        g.drawString("Press any key", 20, 50);</w:t>
        <w:br w:type="textWrapping"/>
        <w:t xml:space="preserve">    }</w:t>
        <w:br w:type="textWrapping"/>
        <w:t xml:space="preserve">    // KeyListener methods</w:t>
        <w:br w:type="textWrapping"/>
        <w:t xml:space="preserve">    public void keyPressed(KeyEvent e) {</w:t>
        <w:br w:type="textWrapping"/>
        <w:t xml:space="preserve">        System.out.println("Key Pressed: " + e.getKeyChar());</w:t>
        <w:br w:type="textWrapping"/>
        <w:t xml:space="preserve">    }</w:t>
        <w:br w:type="textWrapping"/>
        <w:t xml:space="preserve">    public void keyReleased(KeyEvent e) {</w:t>
        <w:br w:type="textWrapping"/>
        <w:t xml:space="preserve">        System.out.println("Key Released: " + e.getKeyChar());</w:t>
        <w:br w:type="textWrapping"/>
        <w:t xml:space="preserve">    }</w:t>
        <w:br w:type="textWrapping"/>
        <w:t xml:space="preserve">    public void keyTyped(KeyEvent e) {</w:t>
        <w:br w:type="textWrapping"/>
        <w:t xml:space="preserve">        System.out.println("Key Typed: " + e.getKeyChar());</w:t>
        <w:br w:type="textWrapping"/>
        <w:t xml:space="preserve">    }</w:t>
        <w:br w:type="textWrapping"/>
        <w:t xml:space="preserve">    public static void main(String[] args) {</w:t>
        <w:br w:type="textWrapping"/>
        <w:t xml:space="preserve">        CO5Q8 frame = new CO5Q8();</w:t>
        <w:br w:type="textWrapping"/>
        <w:t xml:space="preserve">        frame.setVisible(true);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78792" cy="2612173"/>
            <wp:effectExtent b="0" l="0" r="0" t="0"/>
            <wp:docPr id="21129309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792" cy="261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D70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70B0"/>
  </w:style>
  <w:style w:type="paragraph" w:styleId="Footer">
    <w:name w:val="footer"/>
    <w:basedOn w:val="Normal"/>
    <w:link w:val="FooterChar"/>
    <w:uiPriority w:val="99"/>
    <w:unhideWhenUsed w:val="1"/>
    <w:rsid w:val="005D70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70B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APJw1hpwW31hdEHP9IzSHRNNg==">CgMxLjA4AHIhMW5LVFlidy02bnYybWdYMTlObTk2MFdnNVNodDByX3dJ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2023-06-29T15:48:00Z</dcterms:created>
  <dc:creator>nithin jose</dc:creator>
</cp:coreProperties>
</file>