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57D82" w14:textId="0A55D443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১.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কত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প্রকার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?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E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[5.1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-১]</w:t>
      </w:r>
    </w:p>
    <w:p w14:paraId="08DCEB8D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এক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</w:p>
    <w:p w14:paraId="1E453580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চার</w:t>
      </w:r>
      <w:proofErr w:type="spellEnd"/>
    </w:p>
    <w:p w14:paraId="60222898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তিন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</w:p>
    <w:p w14:paraId="197C38CC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পাঁচ</w:t>
      </w:r>
      <w:proofErr w:type="spellEnd"/>
    </w:p>
    <w:p w14:paraId="4D9B9AF6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তিন</w:t>
      </w:r>
      <w:proofErr w:type="spellEnd"/>
      <w:r w:rsidRPr="003960C4">
        <w:rPr>
          <w:rFonts w:ascii="Cambria" w:eastAsia="Times New Roman" w:hAnsi="Cambria" w:cs="Cambria"/>
          <w:color w:val="222222"/>
          <w:kern w:val="0"/>
          <w:sz w:val="20"/>
          <w:szCs w:val="20"/>
          <w:lang w:bidi="bn-IN"/>
          <w14:ligatures w14:val="none"/>
        </w:rPr>
        <w:t> </w:t>
      </w:r>
    </w:p>
    <w:p w14:paraId="15A48B7A" w14:textId="58B5442F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 xml:space="preserve">: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তিন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প্রকার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।</w:t>
      </w:r>
    </w:p>
    <w:p w14:paraId="6487886E" w14:textId="56C6541B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২. 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মনীষা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শব্দের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বিচ্ছেদ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কোনটি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?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M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[5.2</w:t>
      </w:r>
      <w:r w:rsidR="003B1C93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– ২]</w:t>
      </w:r>
    </w:p>
    <w:p w14:paraId="3E89DE3F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ঈষা</w:t>
      </w:r>
      <w:proofErr w:type="spellEnd"/>
    </w:p>
    <w:p w14:paraId="4A1FDB25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মনস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ঈষা</w:t>
      </w:r>
      <w:proofErr w:type="spellEnd"/>
    </w:p>
    <w:p w14:paraId="4327067D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মনঃ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ইষা</w:t>
      </w:r>
      <w:proofErr w:type="spellEnd"/>
    </w:p>
    <w:p w14:paraId="4B30C067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মনো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ঈষা</w:t>
      </w:r>
      <w:proofErr w:type="spellEnd"/>
    </w:p>
    <w:p w14:paraId="285204D7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মনস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ঈষা</w:t>
      </w:r>
      <w:proofErr w:type="spellEnd"/>
    </w:p>
    <w:p w14:paraId="57172425" w14:textId="3D05A2F4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 xml:space="preserve">: 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মনীষা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শব্দের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বিচ্ছেদ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মনস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ঈষা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’।</w:t>
      </w:r>
    </w:p>
    <w:p w14:paraId="2DD27E14" w14:textId="463B841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৩. আ + ও = ঔ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নিয়মে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সাধিত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সন্ধিবদ্ধ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কোনটি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?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M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[5.1</w:t>
      </w:r>
      <w:r w:rsidR="003B1C93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-১]</w:t>
      </w:r>
      <w:r w:rsidRPr="003960C4">
        <w:rPr>
          <w:rFonts w:ascii="Cambria" w:eastAsia="Times New Roman" w:hAnsi="Cambria" w:cs="Cambria"/>
          <w:color w:val="222222"/>
          <w:kern w:val="0"/>
          <w:sz w:val="20"/>
          <w:szCs w:val="20"/>
          <w:lang w:bidi="bn-IN"/>
          <w14:ligatures w14:val="none"/>
        </w:rPr>
        <w:t> </w:t>
      </w:r>
    </w:p>
    <w:p w14:paraId="7F3B888C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মহৌষধি</w:t>
      </w:r>
      <w:proofErr w:type="spellEnd"/>
    </w:p>
    <w:p w14:paraId="29F26769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বনৌষধি</w:t>
      </w:r>
      <w:proofErr w:type="spellEnd"/>
    </w:p>
    <w:p w14:paraId="5375E70F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মহৌষধ</w:t>
      </w:r>
      <w:proofErr w:type="spellEnd"/>
    </w:p>
    <w:p w14:paraId="6D2E01F7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পরমৌষধ</w:t>
      </w:r>
      <w:proofErr w:type="spellEnd"/>
    </w:p>
    <w:p w14:paraId="190E4091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মহৌষধি</w:t>
      </w:r>
      <w:proofErr w:type="spellEnd"/>
    </w:p>
    <w:p w14:paraId="06304AA2" w14:textId="1C49495A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 xml:space="preserve">: 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আ + ও = ঔ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নিয়মে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সাধিত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সন্ধিবদ্ধ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মহৌষধি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’।</w:t>
      </w:r>
    </w:p>
    <w:p w14:paraId="05ABEA91" w14:textId="08C3920C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৪. 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পূর্ণেন্দু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কোন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?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H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[5.1</w:t>
      </w:r>
      <w:r w:rsidR="003B1C93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-১]</w:t>
      </w:r>
    </w:p>
    <w:p w14:paraId="2F527B9E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স্বরসন্ধি</w:t>
      </w:r>
      <w:proofErr w:type="spellEnd"/>
    </w:p>
    <w:p w14:paraId="0A5D260E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ব্যঞ্জন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</w:p>
    <w:p w14:paraId="3289AFC4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বিসর্গ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</w:p>
    <w:p w14:paraId="6728D362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নিপাতনে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সিদ্ধ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</w:p>
    <w:p w14:paraId="244246FF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স্বরসন্ধি</w:t>
      </w:r>
      <w:proofErr w:type="spellEnd"/>
    </w:p>
    <w:p w14:paraId="2DA983B0" w14:textId="428FCBF3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 xml:space="preserve">: 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পূর্ণেন্দু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হচ্ছে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।</w:t>
      </w:r>
    </w:p>
    <w:p w14:paraId="5B2DC2D7" w14:textId="25724EF2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৫.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কোনটি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স্বরসন্ধির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উদাহরণ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?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M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[5.1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-১]</w:t>
      </w:r>
    </w:p>
    <w:p w14:paraId="05988C06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কাঁচা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কলা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কাঁচকলা</w:t>
      </w:r>
      <w:proofErr w:type="spellEnd"/>
    </w:p>
    <w:p w14:paraId="48407475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নাতি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বৌ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নাতবৌ</w:t>
      </w:r>
      <w:proofErr w:type="spellEnd"/>
    </w:p>
    <w:p w14:paraId="6BC081C5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রুপা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আলি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রুপালি</w:t>
      </w:r>
      <w:proofErr w:type="spellEnd"/>
    </w:p>
    <w:p w14:paraId="533F5787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জাত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বজ্জাত</w:t>
      </w:r>
      <w:proofErr w:type="spellEnd"/>
      <w:r w:rsidRPr="003960C4">
        <w:rPr>
          <w:rFonts w:ascii="Cambria" w:eastAsia="Times New Roman" w:hAnsi="Cambria" w:cs="Cambria"/>
          <w:b/>
          <w:bCs/>
          <w:color w:val="222222"/>
          <w:kern w:val="0"/>
          <w:sz w:val="20"/>
          <w:szCs w:val="20"/>
          <w:lang w:bidi="bn-IN"/>
          <w14:ligatures w14:val="none"/>
        </w:rPr>
        <w:t> </w:t>
      </w:r>
    </w:p>
    <w:p w14:paraId="400DC4B6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রুপা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আলি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রুপালি</w:t>
      </w:r>
      <w:proofErr w:type="spellEnd"/>
    </w:p>
    <w:p w14:paraId="6B405ED2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 xml:space="preserve">: 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রুপা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আলি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রুপালি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স্বরসন্ধির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উদাহরণ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।</w:t>
      </w:r>
    </w:p>
    <w:p w14:paraId="6BFF5375" w14:textId="27C5ED9D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৬.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বিসর্গ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বিদ্যমান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থাকে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এমন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উদাহরণ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কোনটি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?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H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[5.2</w:t>
      </w:r>
      <w:r w:rsidR="003B1C93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 ২]</w:t>
      </w:r>
    </w:p>
    <w:p w14:paraId="3D3194A8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তিরঃ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ধান</w:t>
      </w:r>
      <w:proofErr w:type="spellEnd"/>
    </w:p>
    <w:p w14:paraId="3220D343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অধঃ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পতন</w:t>
      </w:r>
      <w:proofErr w:type="spellEnd"/>
    </w:p>
    <w:p w14:paraId="30559033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lastRenderedPageBreak/>
        <w:t xml:space="preserve">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পুর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কার</w:t>
      </w:r>
      <w:proofErr w:type="spellEnd"/>
    </w:p>
    <w:p w14:paraId="5D89CCB7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নিঃ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রোগ</w:t>
      </w:r>
      <w:proofErr w:type="spellEnd"/>
    </w:p>
    <w:p w14:paraId="0A7F80AB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অধঃ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পতন</w:t>
      </w:r>
      <w:proofErr w:type="spellEnd"/>
    </w:p>
    <w:p w14:paraId="5877E115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বিসর্গ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বিদ্যমান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থাকে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এমন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উদাহরণ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অধঃ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পতন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।</w:t>
      </w:r>
    </w:p>
    <w:p w14:paraId="28CB1953" w14:textId="26A6085C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৭.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পূর্ববর্তী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দীর্ঘ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হয়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এমন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বিসর্গ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উদাহরণ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কোনটি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?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H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] [5.2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 ২]</w:t>
      </w:r>
    </w:p>
    <w:p w14:paraId="12974A17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পুনঃ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মিলন</w:t>
      </w:r>
      <w:proofErr w:type="spellEnd"/>
    </w:p>
    <w:p w14:paraId="51020C07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নিঃ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চয়</w:t>
      </w:r>
      <w:proofErr w:type="spellEnd"/>
    </w:p>
    <w:p w14:paraId="569440CF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নিঃ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রোগ</w:t>
      </w:r>
      <w:proofErr w:type="spellEnd"/>
    </w:p>
    <w:p w14:paraId="10871DFE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তিরঃ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ধান</w:t>
      </w:r>
      <w:proofErr w:type="spellEnd"/>
    </w:p>
    <w:p w14:paraId="2A96561E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নিঃ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রোগ</w:t>
      </w:r>
      <w:proofErr w:type="spellEnd"/>
    </w:p>
    <w:p w14:paraId="64728341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পূর্ববর্তী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দীর্ঘ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হয়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এমন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বিসর্গ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উদাহরণ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নিঃ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রোগ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।</w:t>
      </w:r>
    </w:p>
    <w:p w14:paraId="7595E4B1" w14:textId="51A4357F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৮. 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উল্লাস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কোন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নিয়মে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গঠিত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ব্যঞ্জনসন্ধি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?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M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[5.2</w:t>
      </w:r>
      <w:r w:rsidR="00DC6B39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 ২]</w:t>
      </w:r>
    </w:p>
    <w:p w14:paraId="12736093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</w:p>
    <w:p w14:paraId="6F4CAE0F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ব্যঞ্জন</w:t>
      </w:r>
      <w:proofErr w:type="spellEnd"/>
    </w:p>
    <w:p w14:paraId="6BBE5A4D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ব্যঞ্জন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</w:p>
    <w:p w14:paraId="009B28B3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ব্যঞ্জন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ব্যঞ্জন</w:t>
      </w:r>
      <w:proofErr w:type="spellEnd"/>
    </w:p>
    <w:p w14:paraId="5B74FDB8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ব্যঞ্জন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ব্যঞ্জন</w:t>
      </w:r>
      <w:proofErr w:type="spellEnd"/>
    </w:p>
    <w:p w14:paraId="32365982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 xml:space="preserve">: 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উল্লাস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ব্যঞ্জন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ব্যঞ্জন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নিয়মে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গঠিত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ব্যঞ্জনসন্ধি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।</w:t>
      </w:r>
      <w:r w:rsidRPr="003960C4">
        <w:rPr>
          <w:rFonts w:ascii="Cambria" w:eastAsia="Times New Roman" w:hAnsi="Cambria" w:cs="Cambria"/>
          <w:color w:val="222222"/>
          <w:kern w:val="0"/>
          <w:sz w:val="20"/>
          <w:szCs w:val="20"/>
          <w:lang w:bidi="bn-IN"/>
          <w14:ligatures w14:val="none"/>
        </w:rPr>
        <w:t>  </w:t>
      </w:r>
    </w:p>
    <w:p w14:paraId="320FEAEA" w14:textId="638B9102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৯. 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ব্যঞ্জন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–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উদাহরণ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কোনটি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?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H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[5.2</w:t>
      </w:r>
      <w:r w:rsidR="00183BD0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 ২]</w:t>
      </w:r>
    </w:p>
    <w:p w14:paraId="27B3E3A2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কথাচ্ছলে</w:t>
      </w:r>
      <w:proofErr w:type="spellEnd"/>
    </w:p>
    <w:p w14:paraId="3B308269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সম্মান</w:t>
      </w:r>
      <w:proofErr w:type="spellEnd"/>
    </w:p>
    <w:p w14:paraId="4F07D7B3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সদুপায়</w:t>
      </w:r>
      <w:proofErr w:type="spellEnd"/>
    </w:p>
    <w:p w14:paraId="7AEADAE5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চলচ্চিত্র</w:t>
      </w:r>
      <w:proofErr w:type="spellEnd"/>
    </w:p>
    <w:p w14:paraId="1EDC8079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সদুপায়</w:t>
      </w:r>
      <w:proofErr w:type="spellEnd"/>
    </w:p>
    <w:p w14:paraId="0C397069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 xml:space="preserve">: 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ব্যঞ্জন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–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উদাহরণ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সদুপায়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’।</w:t>
      </w:r>
    </w:p>
    <w:p w14:paraId="3EC17CAA" w14:textId="405E4198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১০. আ + আ = আ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সূত্রের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প্রয়োগ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কোনটিতে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হয়েছে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?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M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[5.1</w:t>
      </w:r>
      <w:r w:rsidR="0049795F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 ১]</w:t>
      </w:r>
    </w:p>
    <w:p w14:paraId="1FD867C4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মহাশয়</w:t>
      </w:r>
      <w:proofErr w:type="spellEnd"/>
    </w:p>
    <w:p w14:paraId="4C119428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মহাপ্রাণ</w:t>
      </w:r>
      <w:proofErr w:type="spellEnd"/>
    </w:p>
    <w:p w14:paraId="596DA715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প্রাণান্ত</w:t>
      </w:r>
      <w:proofErr w:type="spellEnd"/>
    </w:p>
    <w:p w14:paraId="5EAFC7B0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রত্নাকর</w:t>
      </w:r>
      <w:proofErr w:type="spellEnd"/>
    </w:p>
    <w:p w14:paraId="188C9CD5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মহাশয়</w:t>
      </w:r>
      <w:proofErr w:type="spellEnd"/>
      <w:r w:rsidRPr="003960C4">
        <w:rPr>
          <w:rFonts w:ascii="Cambria" w:eastAsia="Times New Roman" w:hAnsi="Cambria" w:cs="Cambria"/>
          <w:color w:val="222222"/>
          <w:kern w:val="0"/>
          <w:sz w:val="20"/>
          <w:szCs w:val="20"/>
          <w:lang w:bidi="bn-IN"/>
          <w14:ligatures w14:val="none"/>
        </w:rPr>
        <w:t> </w:t>
      </w:r>
    </w:p>
    <w:p w14:paraId="65694E73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 xml:space="preserve">: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মহাশয়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(আ + আ = আ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সূত্রের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প্রয়োগ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)</w:t>
      </w:r>
      <w:r w:rsidRPr="003960C4">
        <w:rPr>
          <w:rFonts w:ascii="Cambria" w:eastAsia="Times New Roman" w:hAnsi="Cambria" w:cs="Cambria"/>
          <w:color w:val="222222"/>
          <w:kern w:val="0"/>
          <w:sz w:val="20"/>
          <w:szCs w:val="20"/>
          <w:lang w:bidi="bn-IN"/>
          <w14:ligatures w14:val="none"/>
        </w:rPr>
        <w:t> </w:t>
      </w:r>
    </w:p>
    <w:p w14:paraId="7F5CDC92" w14:textId="1F0FDBE2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১১.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পাশাপাশি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ধ্বনির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মিলনকে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কী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বলে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?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E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[5.1</w:t>
      </w:r>
      <w:r w:rsidR="00E91511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 ১]</w:t>
      </w:r>
    </w:p>
    <w:p w14:paraId="2886D39D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একত্রীকরণ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</w:p>
    <w:p w14:paraId="5770EA34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সন্নিবেশ</w:t>
      </w:r>
      <w:proofErr w:type="spellEnd"/>
    </w:p>
    <w:p w14:paraId="21D5A143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সমাস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</w:p>
    <w:p w14:paraId="1B984F0C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</w:p>
    <w:p w14:paraId="3D1D52AE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</w:p>
    <w:p w14:paraId="28F9B674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lastRenderedPageBreak/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পাশাপাশি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ধ্বনির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মিলনকে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বলে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।</w:t>
      </w:r>
    </w:p>
    <w:p w14:paraId="3F898FF5" w14:textId="7912DDD9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১২. অ/আ + অ/আ = আ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সূত্রের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উদাহরণ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কোনটি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?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E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[5.1</w:t>
      </w:r>
      <w:r w:rsidR="00F26728">
        <w:rPr>
          <w:rFonts w:ascii="Cambria" w:eastAsia="Times New Roman" w:hAnsi="Cambria" w:cs="Cambria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 ১]</w:t>
      </w:r>
    </w:p>
    <w:p w14:paraId="1B64753C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উত্তরাধিকার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</w:p>
    <w:p w14:paraId="77F2405B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জনৈক</w:t>
      </w:r>
      <w:proofErr w:type="spellEnd"/>
    </w:p>
    <w:p w14:paraId="239BE0CA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অতীন্দ্রিয়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</w:p>
    <w:p w14:paraId="2E0B776E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নাবিক</w:t>
      </w:r>
      <w:proofErr w:type="spellEnd"/>
    </w:p>
    <w:p w14:paraId="08F18CD5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উত্তরাধিকার</w:t>
      </w:r>
      <w:proofErr w:type="spellEnd"/>
      <w:r w:rsidRPr="003960C4">
        <w:rPr>
          <w:rFonts w:ascii="Cambria" w:eastAsia="Times New Roman" w:hAnsi="Cambria" w:cs="Cambria"/>
          <w:b/>
          <w:bCs/>
          <w:color w:val="222222"/>
          <w:kern w:val="0"/>
          <w:sz w:val="20"/>
          <w:szCs w:val="20"/>
          <w:lang w:bidi="bn-IN"/>
          <w14:ligatures w14:val="none"/>
        </w:rPr>
        <w:t>  </w:t>
      </w:r>
    </w:p>
    <w:p w14:paraId="35B48100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অ/আ + অ/আ = আ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সূত্রের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উদাহরণ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উত্তরাধিকার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।</w:t>
      </w:r>
    </w:p>
    <w:p w14:paraId="022F9CDD" w14:textId="29C99809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১৩.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বর্ণের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সঙ্গে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বর্ণের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যে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হয়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তাকে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কী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বলে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?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E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[5.1</w:t>
      </w:r>
      <w:r w:rsidR="00DE534F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 ১]</w:t>
      </w:r>
    </w:p>
    <w:p w14:paraId="77A16A80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</w:p>
    <w:p w14:paraId="067FB4C1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বিসর্গসন্ধি</w:t>
      </w:r>
      <w:proofErr w:type="spellEnd"/>
    </w:p>
    <w:p w14:paraId="6C460B14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ব্যঞ্জনসন্ধি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</w:p>
    <w:p w14:paraId="5623FC98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স্বর-ব্যঞ্জন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</w:p>
    <w:p w14:paraId="3D9E36A6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</w:p>
    <w:p w14:paraId="79A35990" w14:textId="1406660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 xml:space="preserve">: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বর্ণের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সঙ্গে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বর্ণের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যে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হয়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তাকে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বলে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।</w:t>
      </w:r>
      <w:r w:rsidRPr="003960C4">
        <w:rPr>
          <w:rFonts w:ascii="Cambria" w:eastAsia="Times New Roman" w:hAnsi="Cambria" w:cs="Cambria"/>
          <w:color w:val="222222"/>
          <w:kern w:val="0"/>
          <w:sz w:val="20"/>
          <w:szCs w:val="20"/>
          <w:lang w:bidi="bn-IN"/>
          <w14:ligatures w14:val="none"/>
        </w:rPr>
        <w:t> </w:t>
      </w:r>
    </w:p>
    <w:p w14:paraId="1AFCEEED" w14:textId="70005BA2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১৪.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গো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আদি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গবাদি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কোন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সূত্রে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সিদ্ধ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?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M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[5.2</w:t>
      </w:r>
      <w:r w:rsidR="007D7CD7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 ২]</w:t>
      </w:r>
    </w:p>
    <w:p w14:paraId="7466B00B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ও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অন্য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অব্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</w:p>
    <w:p w14:paraId="227C8DCF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B. এ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অন্য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= অ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</w:p>
    <w:p w14:paraId="1F5902C3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C. ঋ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অন্য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র্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</w:p>
    <w:p w14:paraId="34CBAE09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উ/ঊ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অন্য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ব্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Cambria" w:eastAsia="Times New Roman" w:hAnsi="Cambria" w:cs="Cambria"/>
          <w:b/>
          <w:bCs/>
          <w:color w:val="222222"/>
          <w:kern w:val="0"/>
          <w:sz w:val="20"/>
          <w:szCs w:val="20"/>
          <w:lang w:bidi="bn-IN"/>
          <w14:ligatures w14:val="none"/>
        </w:rPr>
        <w:t> </w:t>
      </w:r>
    </w:p>
    <w:p w14:paraId="04E055C8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A. ও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অন্য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অব্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Cambria" w:eastAsia="Times New Roman" w:hAnsi="Cambria" w:cs="Cambria"/>
          <w:b/>
          <w:bCs/>
          <w:color w:val="222222"/>
          <w:kern w:val="0"/>
          <w:sz w:val="20"/>
          <w:szCs w:val="20"/>
          <w:lang w:bidi="bn-IN"/>
          <w14:ligatures w14:val="none"/>
        </w:rPr>
        <w:t> </w:t>
      </w:r>
    </w:p>
    <w:p w14:paraId="2D478A36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 xml:space="preserve">: 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ও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অন্য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অব্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সূত্রে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সিদ্ধ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।</w:t>
      </w:r>
      <w:r w:rsidRPr="003960C4">
        <w:rPr>
          <w:rFonts w:ascii="Cambria" w:eastAsia="Times New Roman" w:hAnsi="Cambria" w:cs="Cambria"/>
          <w:color w:val="222222"/>
          <w:kern w:val="0"/>
          <w:sz w:val="20"/>
          <w:szCs w:val="20"/>
          <w:lang w:bidi="bn-IN"/>
          <w14:ligatures w14:val="none"/>
        </w:rPr>
        <w:t> </w:t>
      </w:r>
    </w:p>
    <w:p w14:paraId="5FD854D5" w14:textId="4B195208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১৫. ‘চ-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প্রভাবে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ত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হয়েছে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চ’ - এ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নিয়মের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কোনটি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?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H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[5.2</w:t>
      </w:r>
      <w:r w:rsidR="00867FED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 ২]</w:t>
      </w:r>
    </w:p>
    <w:p w14:paraId="093B555C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কথাচ্ছলে</w:t>
      </w:r>
      <w:proofErr w:type="spellEnd"/>
    </w:p>
    <w:p w14:paraId="44466611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পরিচ্ছেদ</w:t>
      </w:r>
      <w:proofErr w:type="spellEnd"/>
    </w:p>
    <w:p w14:paraId="5BC66421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সময়</w:t>
      </w:r>
      <w:proofErr w:type="spellEnd"/>
    </w:p>
    <w:p w14:paraId="64FC2A8A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চলচ্চিত্র</w:t>
      </w:r>
      <w:proofErr w:type="spellEnd"/>
      <w:r w:rsidRPr="003960C4">
        <w:rPr>
          <w:rFonts w:ascii="Cambria" w:eastAsia="Times New Roman" w:hAnsi="Cambria" w:cs="Cambria"/>
          <w:b/>
          <w:bCs/>
          <w:color w:val="222222"/>
          <w:kern w:val="0"/>
          <w:sz w:val="20"/>
          <w:szCs w:val="20"/>
          <w:lang w:bidi="bn-IN"/>
          <w14:ligatures w14:val="none"/>
        </w:rPr>
        <w:t> </w:t>
      </w:r>
    </w:p>
    <w:p w14:paraId="38F8E732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চলচ্চিত্র</w:t>
      </w:r>
      <w:proofErr w:type="spellEnd"/>
      <w:r w:rsidRPr="003960C4">
        <w:rPr>
          <w:rFonts w:ascii="Cambria" w:eastAsia="Times New Roman" w:hAnsi="Cambria" w:cs="Cambria"/>
          <w:b/>
          <w:bCs/>
          <w:color w:val="222222"/>
          <w:kern w:val="0"/>
          <w:sz w:val="20"/>
          <w:szCs w:val="20"/>
          <w:lang w:bidi="bn-IN"/>
          <w14:ligatures w14:val="none"/>
        </w:rPr>
        <w:t> </w:t>
      </w:r>
    </w:p>
    <w:p w14:paraId="3FCA34B1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 xml:space="preserve">: 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‘চ-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প্রভাবে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ত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হয়েছে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চ’ - এ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নিয়মের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চলচ্চিত্র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’।</w:t>
      </w:r>
    </w:p>
    <w:p w14:paraId="7B50E48A" w14:textId="0BF9ECBB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১৬. 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জনৈক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শব্দটির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সন্ধিবিচ্ছেদ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—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M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[5.1</w:t>
      </w:r>
      <w:r w:rsidR="007264FE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 ১]</w:t>
      </w:r>
    </w:p>
    <w:p w14:paraId="695C7BE4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জন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ঐক</w:t>
      </w:r>
      <w:proofErr w:type="spellEnd"/>
    </w:p>
    <w:p w14:paraId="1C09BA1D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জন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এক</w:t>
      </w:r>
      <w:proofErr w:type="spellEnd"/>
    </w:p>
    <w:p w14:paraId="3C35ADAC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জন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ঔক</w:t>
      </w:r>
      <w:proofErr w:type="spellEnd"/>
    </w:p>
    <w:p w14:paraId="72546FBB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জন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নৈক</w:t>
      </w:r>
      <w:proofErr w:type="spellEnd"/>
    </w:p>
    <w:p w14:paraId="2C4F4761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জন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এক</w:t>
      </w:r>
      <w:proofErr w:type="spellEnd"/>
    </w:p>
    <w:p w14:paraId="7872242F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জনৈক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শব্দটির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সন্ধিবিচ্ছেদ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— 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জন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এক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’।</w:t>
      </w:r>
    </w:p>
    <w:p w14:paraId="1C1CE529" w14:textId="04E04374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১৭. 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মতৈক্য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শব্দের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শুদ্ধ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সন্ধিবিচ্ছেদ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কোনটি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?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M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[5.2</w:t>
      </w:r>
      <w:r w:rsidR="001B4E29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 ২]</w:t>
      </w:r>
    </w:p>
    <w:p w14:paraId="1B9026F8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মত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এক</w:t>
      </w:r>
      <w:proofErr w:type="spellEnd"/>
    </w:p>
    <w:p w14:paraId="0433C01B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lastRenderedPageBreak/>
        <w:t xml:space="preserve">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মতঃ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এক</w:t>
      </w:r>
      <w:proofErr w:type="spellEnd"/>
    </w:p>
    <w:p w14:paraId="505D6E46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মতঃ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ঐক্যঃ</w:t>
      </w:r>
      <w:proofErr w:type="spellEnd"/>
    </w:p>
    <w:p w14:paraId="2B5C628D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মত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ঐক্য</w:t>
      </w:r>
      <w:proofErr w:type="spellEnd"/>
      <w:r w:rsidRPr="003960C4">
        <w:rPr>
          <w:rFonts w:ascii="Cambria" w:eastAsia="Times New Roman" w:hAnsi="Cambria" w:cs="Cambria"/>
          <w:b/>
          <w:bCs/>
          <w:color w:val="222222"/>
          <w:kern w:val="0"/>
          <w:sz w:val="20"/>
          <w:szCs w:val="20"/>
          <w:lang w:bidi="bn-IN"/>
          <w14:ligatures w14:val="none"/>
        </w:rPr>
        <w:t> </w:t>
      </w:r>
    </w:p>
    <w:p w14:paraId="123D7D03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মত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ঐক্য</w:t>
      </w:r>
      <w:proofErr w:type="spellEnd"/>
      <w:r w:rsidRPr="003960C4">
        <w:rPr>
          <w:rFonts w:ascii="Cambria" w:eastAsia="Times New Roman" w:hAnsi="Cambria" w:cs="Cambria"/>
          <w:b/>
          <w:bCs/>
          <w:color w:val="222222"/>
          <w:kern w:val="0"/>
          <w:sz w:val="20"/>
          <w:szCs w:val="20"/>
          <w:lang w:bidi="bn-IN"/>
          <w14:ligatures w14:val="none"/>
        </w:rPr>
        <w:t> </w:t>
      </w:r>
    </w:p>
    <w:p w14:paraId="5BF1A1FF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মতৈক্য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শব্দের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শুদ্ধ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সন্ধিবিচ্ছেদ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মত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ঐক্য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’।</w:t>
      </w:r>
    </w:p>
    <w:p w14:paraId="475513D3" w14:textId="290D0A79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১৮. 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সদা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এব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সঠিক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হলো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-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M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[5.2</w:t>
      </w:r>
      <w:r w:rsidR="000A13CD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 ২]</w:t>
      </w:r>
    </w:p>
    <w:p w14:paraId="25E66351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সর্বদা</w:t>
      </w:r>
      <w:proofErr w:type="spellEnd"/>
    </w:p>
    <w:p w14:paraId="127CCFDA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সর্বত্র</w:t>
      </w:r>
      <w:proofErr w:type="spellEnd"/>
    </w:p>
    <w:p w14:paraId="593EA53A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সদৈব</w:t>
      </w:r>
      <w:proofErr w:type="spellEnd"/>
    </w:p>
    <w:p w14:paraId="53558367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সর্বৈব</w:t>
      </w:r>
      <w:proofErr w:type="spellEnd"/>
      <w:r w:rsidRPr="003960C4">
        <w:rPr>
          <w:rFonts w:ascii="Cambria" w:eastAsia="Times New Roman" w:hAnsi="Cambria" w:cs="Cambria"/>
          <w:b/>
          <w:bCs/>
          <w:color w:val="222222"/>
          <w:kern w:val="0"/>
          <w:sz w:val="20"/>
          <w:szCs w:val="20"/>
          <w:lang w:bidi="bn-IN"/>
          <w14:ligatures w14:val="none"/>
        </w:rPr>
        <w:t> </w:t>
      </w:r>
    </w:p>
    <w:p w14:paraId="129EDE63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সদৈব</w:t>
      </w:r>
      <w:proofErr w:type="spellEnd"/>
    </w:p>
    <w:p w14:paraId="73C638E1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 xml:space="preserve">: 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সদা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এব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সঠিক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সদৈব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’।</w:t>
      </w:r>
    </w:p>
    <w:p w14:paraId="6E6D57D1" w14:textId="1E0639E2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১৯. 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শয়ন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শব্দটি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কোন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সূত্রে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সিদ্ধ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?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H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[5.2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="00571CAF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 ২]</w:t>
      </w:r>
    </w:p>
    <w:p w14:paraId="73CEEA5A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ও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অন্য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অব্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</w:p>
    <w:p w14:paraId="64018198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B. এ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অন্য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অয়্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‌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</w:p>
    <w:p w14:paraId="28D58AA6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C. ঋ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অন্য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র্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</w:p>
    <w:p w14:paraId="2334C165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এ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অন্য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আয়্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‌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Cambria" w:eastAsia="Times New Roman" w:hAnsi="Cambria" w:cs="Cambria"/>
          <w:b/>
          <w:bCs/>
          <w:color w:val="222222"/>
          <w:kern w:val="0"/>
          <w:sz w:val="20"/>
          <w:szCs w:val="20"/>
          <w:lang w:bidi="bn-IN"/>
          <w14:ligatures w14:val="none"/>
        </w:rPr>
        <w:t> </w:t>
      </w:r>
    </w:p>
    <w:p w14:paraId="39EC1749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B. এ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অন্য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অয়্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‌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</w:p>
    <w:p w14:paraId="31460BF6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 xml:space="preserve">: 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শয়ন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শব্দটি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এ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অন্য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অয়্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‌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সূত্রে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সিদ্ধ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।</w:t>
      </w:r>
    </w:p>
    <w:p w14:paraId="73E2952C" w14:textId="2AB55C02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২০. ‘ঈ + ই = ঈ’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সূত্রের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সন্ধিজাত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কোনটি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?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E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[5.1</w:t>
      </w:r>
      <w:r w:rsidR="00085A61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 ১]</w:t>
      </w:r>
    </w:p>
    <w:p w14:paraId="5681A1A8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অতীত</w:t>
      </w:r>
      <w:proofErr w:type="spellEnd"/>
    </w:p>
    <w:p w14:paraId="4623A0CB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সতীন্দ্র</w:t>
      </w:r>
      <w:proofErr w:type="spellEnd"/>
    </w:p>
    <w:p w14:paraId="5FDC61C3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পরীক্ষা</w:t>
      </w:r>
      <w:proofErr w:type="spellEnd"/>
    </w:p>
    <w:p w14:paraId="249F63C3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সতীশ</w:t>
      </w:r>
      <w:proofErr w:type="spellEnd"/>
    </w:p>
    <w:p w14:paraId="11C2F53A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সতীন্দ্র</w:t>
      </w:r>
      <w:proofErr w:type="spellEnd"/>
    </w:p>
    <w:p w14:paraId="7F466D2F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 xml:space="preserve">: 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‘ঈ + ই = ঈ’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সূত্রের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সন্ধিজাত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সতীন্দ্র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’।</w:t>
      </w:r>
    </w:p>
    <w:p w14:paraId="2C94D4A5" w14:textId="71FD9926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২১. 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মহর্ষি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শব্দের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সঠিক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সন্ধি-বিচ্ছেদ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কোনটি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?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M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[5.2</w:t>
      </w:r>
      <w:r w:rsidR="00EF39C3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 ২]</w:t>
      </w:r>
    </w:p>
    <w:p w14:paraId="64AE8C04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মহা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ঋষি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</w:p>
    <w:p w14:paraId="173E59A3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মহ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অর্ষি</w:t>
      </w:r>
      <w:proofErr w:type="spellEnd"/>
    </w:p>
    <w:p w14:paraId="4E017012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মহ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ঋষি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</w:p>
    <w:p w14:paraId="283542AD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ম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হর্ষি</w:t>
      </w:r>
      <w:proofErr w:type="spellEnd"/>
      <w:r w:rsidRPr="003960C4">
        <w:rPr>
          <w:rFonts w:ascii="Cambria" w:eastAsia="Times New Roman" w:hAnsi="Cambria" w:cs="Cambria"/>
          <w:b/>
          <w:bCs/>
          <w:color w:val="222222"/>
          <w:kern w:val="0"/>
          <w:sz w:val="20"/>
          <w:szCs w:val="20"/>
          <w:lang w:bidi="bn-IN"/>
          <w14:ligatures w14:val="none"/>
        </w:rPr>
        <w:t> </w:t>
      </w:r>
    </w:p>
    <w:p w14:paraId="1E4B9C0D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মহা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ঋষি</w:t>
      </w:r>
      <w:proofErr w:type="spellEnd"/>
    </w:p>
    <w:p w14:paraId="55AE50D9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 xml:space="preserve">: 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মহর্ষি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শব্দের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সঠিক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সন্ধি-বিচ্ছেদ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মহা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ঋষি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।</w:t>
      </w:r>
    </w:p>
    <w:p w14:paraId="607C4BE2" w14:textId="286C2095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২২. ‘ঋ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অন্য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র্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সূত্রের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উদাহরণ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কোনটি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?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H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[5.1</w:t>
      </w:r>
      <w:r w:rsidR="00A447EA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 ১]</w:t>
      </w:r>
      <w:r w:rsidRPr="003960C4">
        <w:rPr>
          <w:rFonts w:ascii="Cambria" w:eastAsia="Times New Roman" w:hAnsi="Cambria" w:cs="Cambria"/>
          <w:color w:val="222222"/>
          <w:kern w:val="0"/>
          <w:sz w:val="20"/>
          <w:szCs w:val="20"/>
          <w:lang w:bidi="bn-IN"/>
          <w14:ligatures w14:val="none"/>
        </w:rPr>
        <w:t> </w:t>
      </w:r>
    </w:p>
    <w:p w14:paraId="1B780AF3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পিত্ৰালয়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</w:p>
    <w:p w14:paraId="6748CAB1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সূর্যোদয়</w:t>
      </w:r>
      <w:proofErr w:type="spellEnd"/>
    </w:p>
    <w:p w14:paraId="6E94CDE7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মহর্ষি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</w:p>
    <w:p w14:paraId="5DABFC72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অতীন্দ্রিয়</w:t>
      </w:r>
      <w:proofErr w:type="spellEnd"/>
    </w:p>
    <w:p w14:paraId="2A00800D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lastRenderedPageBreak/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পিত্ৰালয়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</w:p>
    <w:p w14:paraId="703D3601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 xml:space="preserve">: 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‘ঋ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অন্য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র্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স্বর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সূত্রের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উদাহরণ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পিত্ৰালয়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।</w:t>
      </w:r>
    </w:p>
    <w:p w14:paraId="7E2178EB" w14:textId="2B986AED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২৩. 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পিত্রালয়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-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সঠিক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সন্ধি-বিচ্ছেদ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কোনটি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?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M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[5.1</w:t>
      </w:r>
      <w:r w:rsidR="001321D3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 ১]</w:t>
      </w:r>
    </w:p>
    <w:p w14:paraId="6528CD53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পিতা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আলয়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</w:p>
    <w:p w14:paraId="6959D007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পিতৃ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আলয়</w:t>
      </w:r>
      <w:proofErr w:type="spellEnd"/>
    </w:p>
    <w:p w14:paraId="358E8572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পিত্ৰা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লয়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</w:p>
    <w:p w14:paraId="37A22548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পিত্রা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আলয়</w:t>
      </w:r>
      <w:proofErr w:type="spellEnd"/>
    </w:p>
    <w:p w14:paraId="627CFDD7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পিতৃ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আলয়</w:t>
      </w:r>
      <w:proofErr w:type="spellEnd"/>
    </w:p>
    <w:p w14:paraId="70231445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 xml:space="preserve">: 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পিত্রালয়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’-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এর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সঠিক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সন্ধি-বিচ্ছেদ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পিতৃ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আলয়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।</w:t>
      </w:r>
    </w:p>
    <w:p w14:paraId="42160DED" w14:textId="42E1BD4E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২৪. 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যথার্থ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শব্দটির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সঠিক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বিচ্ছেদ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হলো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-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E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[5.2</w:t>
      </w:r>
      <w:r w:rsidR="00BF4EF7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 ২]</w:t>
      </w:r>
    </w:p>
    <w:p w14:paraId="632116DC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যথা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অর্থ</w:t>
      </w:r>
      <w:proofErr w:type="spellEnd"/>
    </w:p>
    <w:p w14:paraId="0776E6FE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B.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যথা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আর্থ</w:t>
      </w:r>
      <w:proofErr w:type="spellEnd"/>
    </w:p>
    <w:p w14:paraId="7788556B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C.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যথো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অর্থ</w:t>
      </w:r>
      <w:proofErr w:type="spellEnd"/>
    </w:p>
    <w:p w14:paraId="4441DE16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D.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যথঃ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অর্থ</w:t>
      </w:r>
      <w:proofErr w:type="spellEnd"/>
    </w:p>
    <w:p w14:paraId="2DF1C158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A.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যথা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অর্থ</w:t>
      </w:r>
      <w:proofErr w:type="spellEnd"/>
    </w:p>
    <w:p w14:paraId="2E930E28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 xml:space="preserve">: 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‘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যথার্থ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’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শব্দটির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সঠিক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বিচ্ছেদ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হলো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যথা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+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অর্থ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।</w:t>
      </w:r>
      <w:r w:rsidRPr="003960C4">
        <w:rPr>
          <w:rFonts w:ascii="Cambria" w:eastAsia="Times New Roman" w:hAnsi="Cambria" w:cs="Cambria"/>
          <w:color w:val="222222"/>
          <w:kern w:val="0"/>
          <w:sz w:val="20"/>
          <w:szCs w:val="20"/>
          <w:lang w:bidi="bn-IN"/>
          <w14:ligatures w14:val="none"/>
        </w:rPr>
        <w:t>  </w:t>
      </w:r>
    </w:p>
    <w:p w14:paraId="51F7C25F" w14:textId="5393353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২৫. অ-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কার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কিংবা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আ-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কারের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পরে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উ-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কার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কিংবা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ঊ-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কার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থাকলে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উভয়ে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মিলে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কী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হয়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? [</w:t>
      </w:r>
      <w:r w:rsidR="00B32005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E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] [5.1</w:t>
      </w:r>
      <w:r w:rsidR="004B1766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সন্ধি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দিয়ে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শব্দ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গঠন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- ১]</w:t>
      </w:r>
    </w:p>
    <w:p w14:paraId="28E8A2EF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A. ও-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কার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</w:p>
    <w:p w14:paraId="7FBF7E4A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B. ঔ-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কার</w:t>
      </w:r>
      <w:proofErr w:type="spellEnd"/>
    </w:p>
    <w:p w14:paraId="705CEA6B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C. এ-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কার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ab/>
      </w:r>
    </w:p>
    <w:p w14:paraId="379A0FB8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D. ঐ-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কার</w:t>
      </w:r>
      <w:proofErr w:type="spellEnd"/>
    </w:p>
    <w:p w14:paraId="2C59E1A2" w14:textId="77777777" w:rsidR="003960C4" w:rsidRPr="003960C4" w:rsidRDefault="003960C4" w:rsidP="003960C4">
      <w:pPr>
        <w:spacing w:after="0"/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উত্তর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: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A. ও-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কার</w:t>
      </w:r>
      <w:proofErr w:type="spellEnd"/>
    </w:p>
    <w:p w14:paraId="1CE65917" w14:textId="0F31CAE3" w:rsidR="00790F98" w:rsidRPr="003960C4" w:rsidRDefault="003960C4" w:rsidP="003960C4">
      <w:pPr>
        <w:spacing w:after="0"/>
      </w:pPr>
      <w:proofErr w:type="spellStart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>ব্যাখ্যা</w:t>
      </w:r>
      <w:proofErr w:type="spellEnd"/>
      <w:r w:rsidRPr="003960C4">
        <w:rPr>
          <w:rFonts w:ascii="Kalpurush" w:eastAsia="Times New Roman" w:hAnsi="Kalpurush" w:cs="Kalpurush"/>
          <w:b/>
          <w:bCs/>
          <w:color w:val="222222"/>
          <w:kern w:val="0"/>
          <w:sz w:val="20"/>
          <w:szCs w:val="20"/>
          <w:lang w:bidi="bn-IN"/>
          <w14:ligatures w14:val="none"/>
        </w:rPr>
        <w:t xml:space="preserve">: </w:t>
      </w:r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অ-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কার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কিংবা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আ-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কারের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পরে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উ-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কার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কিংবা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ঊ-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কার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থাকলে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উভয়ে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মিলে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ও-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কার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হয়</w:t>
      </w:r>
      <w:proofErr w:type="spellEnd"/>
      <w:r w:rsidRPr="003960C4">
        <w:rPr>
          <w:rFonts w:ascii="Kalpurush" w:eastAsia="Times New Roman" w:hAnsi="Kalpurush" w:cs="Kalpurush"/>
          <w:color w:val="222222"/>
          <w:kern w:val="0"/>
          <w:sz w:val="20"/>
          <w:szCs w:val="20"/>
          <w:lang w:bidi="bn-IN"/>
          <w14:ligatures w14:val="none"/>
        </w:rPr>
        <w:t>।</w:t>
      </w:r>
    </w:p>
    <w:sectPr w:rsidR="00790F98" w:rsidRPr="00396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E2C"/>
    <w:rsid w:val="00085A61"/>
    <w:rsid w:val="000A13CD"/>
    <w:rsid w:val="00100CDE"/>
    <w:rsid w:val="001321D3"/>
    <w:rsid w:val="00183BD0"/>
    <w:rsid w:val="001B4E29"/>
    <w:rsid w:val="00214062"/>
    <w:rsid w:val="002234EC"/>
    <w:rsid w:val="00223D08"/>
    <w:rsid w:val="002658BF"/>
    <w:rsid w:val="00333245"/>
    <w:rsid w:val="003960C4"/>
    <w:rsid w:val="003A4949"/>
    <w:rsid w:val="003B1C93"/>
    <w:rsid w:val="003C1498"/>
    <w:rsid w:val="0043774D"/>
    <w:rsid w:val="0049795F"/>
    <w:rsid w:val="004B1766"/>
    <w:rsid w:val="004C0C07"/>
    <w:rsid w:val="004D379E"/>
    <w:rsid w:val="004E242A"/>
    <w:rsid w:val="005346A8"/>
    <w:rsid w:val="00571CAF"/>
    <w:rsid w:val="0065273C"/>
    <w:rsid w:val="007264FE"/>
    <w:rsid w:val="00790F98"/>
    <w:rsid w:val="00792850"/>
    <w:rsid w:val="007D7CD7"/>
    <w:rsid w:val="00842B05"/>
    <w:rsid w:val="00867FED"/>
    <w:rsid w:val="008B13B2"/>
    <w:rsid w:val="009447A3"/>
    <w:rsid w:val="009C4622"/>
    <w:rsid w:val="00A447EA"/>
    <w:rsid w:val="00AF5012"/>
    <w:rsid w:val="00B32005"/>
    <w:rsid w:val="00B323D2"/>
    <w:rsid w:val="00BF4EF7"/>
    <w:rsid w:val="00C04BEB"/>
    <w:rsid w:val="00CA4816"/>
    <w:rsid w:val="00D449C7"/>
    <w:rsid w:val="00D54E3F"/>
    <w:rsid w:val="00DA5BB3"/>
    <w:rsid w:val="00DC6B39"/>
    <w:rsid w:val="00DE534F"/>
    <w:rsid w:val="00E91511"/>
    <w:rsid w:val="00E97928"/>
    <w:rsid w:val="00EF39C3"/>
    <w:rsid w:val="00EF727F"/>
    <w:rsid w:val="00F1030D"/>
    <w:rsid w:val="00F1501E"/>
    <w:rsid w:val="00F26728"/>
    <w:rsid w:val="00F365E0"/>
    <w:rsid w:val="00F37E2C"/>
    <w:rsid w:val="00F702CC"/>
    <w:rsid w:val="00FC5612"/>
    <w:rsid w:val="00FF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7F22B"/>
  <w15:chartTrackingRefBased/>
  <w15:docId w15:val="{A9932D8E-546E-476E-A25A-D0CEEF6F3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A4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Shikho User</dc:creator>
  <cp:keywords/>
  <dc:description/>
  <cp:lastModifiedBy>Shohael Saad</cp:lastModifiedBy>
  <cp:revision>54</cp:revision>
  <dcterms:created xsi:type="dcterms:W3CDTF">2024-01-10T07:47:00Z</dcterms:created>
  <dcterms:modified xsi:type="dcterms:W3CDTF">2025-04-16T08:38:00Z</dcterms:modified>
</cp:coreProperties>
</file>