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880D" w14:textId="57D4B476" w:rsidR="00D66F9B" w:rsidRPr="00BE06EF" w:rsidRDefault="00E54597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anchor distT="0" distB="0" distL="114300" distR="114300" simplePos="0" relativeHeight="251660288" behindDoc="0" locked="0" layoutInCell="1" allowOverlap="1" wp14:anchorId="49B35303" wp14:editId="5ABEBA30">
            <wp:simplePos x="0" y="0"/>
            <wp:positionH relativeFrom="column">
              <wp:posOffset>869950</wp:posOffset>
            </wp:positionH>
            <wp:positionV relativeFrom="paragraph">
              <wp:posOffset>38100</wp:posOffset>
            </wp:positionV>
            <wp:extent cx="1285875" cy="1164590"/>
            <wp:effectExtent l="0" t="0" r="9525" b="0"/>
            <wp:wrapNone/>
            <wp:docPr id="107531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18518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0D4" w:rsidRPr="00BE06EF">
        <w:rPr>
          <w:rFonts w:ascii="Kalpurush" w:hAnsi="Kalpurush" w:cs="Kalpurush"/>
        </w:rPr>
        <w:t>1</w:t>
      </w:r>
      <w:r w:rsidR="00D66F9B" w:rsidRPr="00BE06EF">
        <w:rPr>
          <w:rFonts w:ascii="Kalpurush" w:hAnsi="Kalpurush" w:cs="Kalpurush"/>
        </w:rPr>
        <w:t xml:space="preserve">. </w:t>
      </w:r>
      <w:r w:rsidR="00D66F9B" w:rsidRPr="00BE06EF">
        <w:rPr>
          <w:rFonts w:ascii="Kalpurush" w:hAnsi="Kalpurush" w:cs="Kalpurush"/>
        </w:rPr>
        <w:tab/>
      </w:r>
    </w:p>
    <w:p w14:paraId="4A5F2A99" w14:textId="300C02D0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  <w:r w:rsidRPr="00BE06EF">
        <w:rPr>
          <w:rFonts w:ascii="Kalpurush" w:hAnsi="Kalpurush" w:cs="Kalpurush"/>
        </w:rPr>
        <w:tab/>
      </w:r>
      <w:bookmarkStart w:id="0" w:name="_Hlk167804636"/>
      <w:bookmarkEnd w:id="0"/>
      <w:r w:rsidRPr="00BE06EF">
        <w:rPr>
          <w:rFonts w:ascii="Kalpurush" w:hAnsi="Kalpurush" w:cs="Kalpurush"/>
          <w:b/>
          <w:bCs/>
        </w:rPr>
        <w:t xml:space="preserve"> </w:t>
      </w:r>
    </w:p>
    <w:p w14:paraId="49DE7BB5" w14:textId="77777777" w:rsidR="00E54597" w:rsidRPr="00BE06EF" w:rsidRDefault="00E54597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</w:p>
    <w:p w14:paraId="3CBCB7D0" w14:textId="77777777" w:rsidR="00E54597" w:rsidRPr="00BE06EF" w:rsidRDefault="00E54597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3FF1FB2F" w14:textId="5037216C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  <w:r w:rsidRPr="00BE06EF">
        <w:rPr>
          <w:rFonts w:ascii="Kalpurush" w:hAnsi="Kalpurush" w:cs="Kalpurush"/>
        </w:rPr>
        <w:tab/>
        <w:t>চিত্রে</w:t>
      </w:r>
      <w:r w:rsidR="00B45A7E">
        <w:rPr>
          <w:rFonts w:ascii="Kalpurush" w:hAnsi="Kalpurush" w:cs="Kalpurush"/>
        </w:rPr>
        <w:t>,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BOC এর সন্নিহিত কোণ কয়টি থাকতে পারে?</w:t>
      </w:r>
      <w:r w:rsidR="000D4460" w:rsidRPr="00BE06EF">
        <w:rPr>
          <w:rFonts w:ascii="Kalpurush" w:hAnsi="Kalpurush" w:cs="Kalpurush"/>
          <w:b/>
          <w:bCs/>
        </w:rPr>
        <w:t xml:space="preserve">   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[M][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6.4        কোণ ও সমান্তরাল সরলরেখা]</w:t>
      </w:r>
    </w:p>
    <w:p w14:paraId="413E1E7A" w14:textId="6E0A1475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="00B45A7E">
        <w:rPr>
          <w:rFonts w:ascii="Kalpurush" w:hAnsi="Kalpurush" w:cs="Kalpurush"/>
        </w:rPr>
        <w:t xml:space="preserve"> </w:t>
      </w:r>
      <w:r w:rsidR="003172FD" w:rsidRPr="00BE06EF">
        <w:rPr>
          <w:rFonts w:ascii="Kalpurush" w:hAnsi="Kalpurush" w:cs="Kalpurush"/>
        </w:rPr>
        <w:t>1</w:t>
      </w:r>
      <w:r w:rsidRPr="00BE06EF">
        <w:rPr>
          <w:rFonts w:ascii="Kalpurush" w:hAnsi="Kalpurush" w:cs="Kalpurush"/>
        </w:rPr>
        <w:t xml:space="preserve">টি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</w:t>
      </w:r>
      <w:r w:rsidR="003172FD" w:rsidRPr="00BE06EF">
        <w:rPr>
          <w:rFonts w:ascii="Kalpurush" w:hAnsi="Kalpurush" w:cs="Kalpurush"/>
        </w:rPr>
        <w:t>2</w:t>
      </w:r>
      <w:r w:rsidRPr="00BE06EF">
        <w:rPr>
          <w:rFonts w:ascii="Kalpurush" w:hAnsi="Kalpurush" w:cs="Kalpurush"/>
        </w:rPr>
        <w:t>টি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</w:t>
      </w:r>
      <w:r w:rsidR="003172FD" w:rsidRPr="00BE06EF">
        <w:rPr>
          <w:rFonts w:ascii="Kalpurush" w:hAnsi="Kalpurush" w:cs="Kalpurush"/>
        </w:rPr>
        <w:t>3</w:t>
      </w:r>
      <w:r w:rsidRPr="00BE06EF">
        <w:rPr>
          <w:rFonts w:ascii="Kalpurush" w:hAnsi="Kalpurush" w:cs="Kalpurush"/>
        </w:rPr>
        <w:t xml:space="preserve">টি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</w:t>
      </w:r>
      <w:r w:rsidR="003172FD" w:rsidRPr="00BE06EF">
        <w:rPr>
          <w:rFonts w:ascii="Kalpurush" w:hAnsi="Kalpurush" w:cs="Kalpurush"/>
        </w:rPr>
        <w:t>4</w:t>
      </w:r>
      <w:r w:rsidRPr="00BE06EF">
        <w:rPr>
          <w:rFonts w:ascii="Kalpurush" w:hAnsi="Kalpurush" w:cs="Kalpurush"/>
        </w:rPr>
        <w:t>টি</w:t>
      </w:r>
    </w:p>
    <w:p w14:paraId="07241773" w14:textId="766D5322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</w:t>
      </w:r>
      <w:r w:rsidR="003172FD" w:rsidRPr="00BE06EF">
        <w:rPr>
          <w:rFonts w:ascii="Kalpurush" w:hAnsi="Kalpurush" w:cs="Kalpurush"/>
        </w:rPr>
        <w:t>2</w:t>
      </w:r>
      <w:r w:rsidRPr="00BE06EF">
        <w:rPr>
          <w:rFonts w:ascii="Kalpurush" w:hAnsi="Kalpurush" w:cs="Kalpurush"/>
        </w:rPr>
        <w:t>টি</w:t>
      </w:r>
    </w:p>
    <w:p w14:paraId="0EA44430" w14:textId="77777777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ind w:left="450"/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ব্যাখ্যা: সন্নিহিত কোণ: দুইটি কোণের একই শীর্ষ বিন্দু এবং একটি সাধারণ বাহু থাকলে কোণ দুইটি কে সন্নিহিত কোণ বলে।</w:t>
      </w:r>
    </w:p>
    <w:p w14:paraId="1C34D4FB" w14:textId="78561EB7" w:rsidR="00E54597" w:rsidRPr="00BE06EF" w:rsidRDefault="006763F8" w:rsidP="00D66F9B">
      <w:pPr>
        <w:tabs>
          <w:tab w:val="left" w:pos="450"/>
          <w:tab w:val="left" w:pos="2880"/>
          <w:tab w:val="left" w:pos="5400"/>
          <w:tab w:val="left" w:pos="7740"/>
        </w:tabs>
        <w:ind w:left="450"/>
        <w:rPr>
          <w:rFonts w:ascii="Kalpurush" w:hAnsi="Kalpurush" w:cs="Kalpurush"/>
          <w:noProof/>
        </w:rPr>
      </w:pPr>
      <w:r w:rsidRPr="00BE06EF">
        <w:rPr>
          <w:rFonts w:ascii="Kalpurush" w:hAnsi="Kalpurush" w:cs="Kalpurush"/>
          <w:noProof/>
        </w:rPr>
        <w:drawing>
          <wp:inline distT="0" distB="0" distL="0" distR="0" wp14:anchorId="1AE54B44" wp14:editId="3F91E303">
            <wp:extent cx="2104972" cy="953373"/>
            <wp:effectExtent l="0" t="0" r="0" b="0"/>
            <wp:docPr id="15277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4982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972" cy="95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55C3" w14:textId="77777777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চিত্রে,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BOC এবং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BOD এর বিবেচনায় একই শীর্ষ বিন্দু O এবং BO সাধারণ বাহু আছে।</w:t>
      </w:r>
    </w:p>
    <w:p w14:paraId="2DD31672" w14:textId="63FC3F69" w:rsidR="00D66F9B" w:rsidRPr="00BE06EF" w:rsidRDefault="00B53C73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anchor distT="0" distB="0" distL="114300" distR="114300" simplePos="0" relativeHeight="251661312" behindDoc="0" locked="0" layoutInCell="1" allowOverlap="1" wp14:anchorId="4FDF2AE9" wp14:editId="0EC511FA">
            <wp:simplePos x="0" y="0"/>
            <wp:positionH relativeFrom="column">
              <wp:posOffset>908050</wp:posOffset>
            </wp:positionH>
            <wp:positionV relativeFrom="paragraph">
              <wp:posOffset>318770</wp:posOffset>
            </wp:positionV>
            <wp:extent cx="1152525" cy="1022985"/>
            <wp:effectExtent l="0" t="0" r="0" b="5715"/>
            <wp:wrapNone/>
            <wp:docPr id="121845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5202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6F9B" w:rsidRPr="00BE06EF">
        <w:rPr>
          <w:rFonts w:ascii="Kalpurush" w:hAnsi="Kalpurush" w:cs="Kalpurush"/>
        </w:rPr>
        <w:tab/>
        <w:t xml:space="preserve">তাই </w:t>
      </w:r>
      <w:r w:rsidR="00D66F9B" w:rsidRPr="00BE06EF">
        <w:rPr>
          <w:rFonts w:ascii="Cambria Math" w:hAnsi="Cambria Math" w:cs="Cambria Math"/>
        </w:rPr>
        <w:t>∠</w:t>
      </w:r>
      <w:r w:rsidR="00D66F9B" w:rsidRPr="00BE06EF">
        <w:rPr>
          <w:rFonts w:ascii="Kalpurush" w:hAnsi="Kalpurush" w:cs="Kalpurush"/>
        </w:rPr>
        <w:t xml:space="preserve">BOC এবং </w:t>
      </w:r>
      <w:r w:rsidR="00D66F9B" w:rsidRPr="00BE06EF">
        <w:rPr>
          <w:rFonts w:ascii="Cambria Math" w:hAnsi="Cambria Math" w:cs="Cambria Math"/>
        </w:rPr>
        <w:t>∠</w:t>
      </w:r>
      <w:r w:rsidR="00D66F9B" w:rsidRPr="00BE06EF">
        <w:rPr>
          <w:rFonts w:ascii="Kalpurush" w:hAnsi="Kalpurush" w:cs="Kalpurush"/>
        </w:rPr>
        <w:t>BOD পরস্পর সন্নিহিত কোণ।</w:t>
      </w:r>
    </w:p>
    <w:p w14:paraId="1610EFE1" w14:textId="185A8710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noProof/>
        </w:rPr>
      </w:pPr>
      <w:r w:rsidRPr="00BE06EF">
        <w:rPr>
          <w:rFonts w:ascii="Kalpurush" w:hAnsi="Kalpurush" w:cs="Kalpurush"/>
        </w:rPr>
        <w:tab/>
        <w:t>আবার,</w:t>
      </w:r>
      <w:r w:rsidR="00B53C73" w:rsidRPr="00BE06EF">
        <w:rPr>
          <w:rFonts w:ascii="Kalpurush" w:hAnsi="Kalpurush" w:cs="Kalpurush"/>
          <w:noProof/>
        </w:rPr>
        <w:t xml:space="preserve"> </w:t>
      </w:r>
    </w:p>
    <w:p w14:paraId="725F6965" w14:textId="77777777" w:rsidR="00B53C73" w:rsidRPr="00BE06EF" w:rsidRDefault="00B53C73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noProof/>
        </w:rPr>
      </w:pPr>
    </w:p>
    <w:p w14:paraId="22978863" w14:textId="77777777" w:rsidR="00B53C73" w:rsidRPr="00BE06EF" w:rsidRDefault="00B53C73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04674C16" w14:textId="77777777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চিত্রে,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BOC এবং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AOC এর বিবেচনায় একই শীর্ষ বিন্দু O এবং সাধারণ বাহু OC আছে।</w:t>
      </w:r>
    </w:p>
    <w:p w14:paraId="09DE9CF8" w14:textId="77777777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BOC এবং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AOC পরস্পর সন্নিহিত কোণ।</w:t>
      </w:r>
    </w:p>
    <w:p w14:paraId="626C7BE7" w14:textId="6F247549" w:rsidR="00D66F9B" w:rsidRPr="00BE06EF" w:rsidRDefault="00D66F9B" w:rsidP="00D66F9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BOC এর দুইটি সন্নিহিত কোণ রয়েছে, 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BOD এবং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AOC</w:t>
      </w:r>
    </w:p>
    <w:p w14:paraId="273588FD" w14:textId="7D17B5FC" w:rsidR="00EF1B2A" w:rsidRPr="00BE06EF" w:rsidRDefault="00D66F9B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অতএব, প্রশ্নটির সঠিক উত্তর (</w:t>
      </w:r>
      <w:r w:rsidR="00F96824">
        <w:rPr>
          <w:rFonts w:ascii="Kalpurush" w:hAnsi="Kalpurush" w:cs="Kalpurush"/>
        </w:rPr>
        <w:t>B</w:t>
      </w:r>
      <w:r w:rsidRPr="00BE06EF">
        <w:rPr>
          <w:rFonts w:ascii="Kalpurush" w:hAnsi="Kalpurush" w:cs="Kalpurush"/>
        </w:rPr>
        <w:t>)।</w:t>
      </w:r>
      <w:r w:rsidR="00EF1B2A" w:rsidRPr="00BE06EF">
        <w:rPr>
          <w:rFonts w:ascii="Kalpurush" w:hAnsi="Kalpurush" w:cs="Kalpurush"/>
        </w:rPr>
        <w:t xml:space="preserve">  </w:t>
      </w:r>
    </w:p>
    <w:p w14:paraId="0F8217ED" w14:textId="77777777" w:rsidR="00B53C73" w:rsidRPr="00BE06EF" w:rsidRDefault="00B53C73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2A325FA1" w14:textId="53866E98" w:rsidR="00C52163" w:rsidRPr="00BE06EF" w:rsidRDefault="00C52163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lastRenderedPageBreak/>
        <w:t xml:space="preserve">2. </w:t>
      </w: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A ও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B পরস্পর </w:t>
      </w:r>
      <w:r w:rsidR="00CD2741">
        <w:rPr>
          <w:rFonts w:ascii="Kalpurush" w:hAnsi="Kalpurush" w:cs="Kalpurush"/>
        </w:rPr>
        <w:t>পূ</w:t>
      </w:r>
      <w:r w:rsidRPr="00BE06EF">
        <w:rPr>
          <w:rFonts w:ascii="Kalpurush" w:hAnsi="Kalpurush" w:cs="Kalpurush"/>
        </w:rPr>
        <w:t xml:space="preserve">রক </w:t>
      </w:r>
      <m:oMath>
        <m:r>
          <w:rPr>
            <w:rFonts w:ascii="Cambria Math" w:hAnsi="Cambria Math" w:cs="Kalpurush"/>
          </w:rPr>
          <m:t>∠A=∠B</m:t>
        </m:r>
      </m:oMath>
      <w:r w:rsidRPr="00BE06EF">
        <w:rPr>
          <w:rFonts w:ascii="Kalpurush" w:hAnsi="Kalpurush" w:cs="Kalpurush"/>
        </w:rPr>
        <w:t xml:space="preserve"> হলে, </w:t>
      </w:r>
      <m:oMath>
        <m:r>
          <w:rPr>
            <w:rFonts w:ascii="Cambria Math" w:hAnsi="Cambria Math" w:cs="Kalpurush"/>
          </w:rPr>
          <m:t>∠B= ?</m:t>
        </m:r>
      </m:oMath>
      <w:r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[M][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কোণ]</w:t>
      </w:r>
    </w:p>
    <w:p w14:paraId="698B71F0" w14:textId="34CBB026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90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30</w:t>
      </w:r>
      <w:r w:rsidRPr="00BE06EF">
        <w:rPr>
          <w:rFonts w:ascii="Cambria" w:hAnsi="Cambria" w:cs="Cambria"/>
        </w:rPr>
        <w:t>°</w:t>
      </w:r>
    </w:p>
    <w:p w14:paraId="259EE4D9" w14:textId="0D9D6678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45</w:t>
      </w:r>
      <w:r w:rsidRPr="00BE06EF">
        <w:rPr>
          <w:rFonts w:ascii="Cambria" w:hAnsi="Cambria" w:cs="Cambria"/>
        </w:rPr>
        <w:t>°</w:t>
      </w:r>
    </w:p>
    <w:p w14:paraId="5BBE1872" w14:textId="77777777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যেহেতু পূরক কোণের ক্ষেত্রে, দুইটি কোণের যোগফল 90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বা এক সমকোণ।</w:t>
      </w:r>
    </w:p>
    <w:p w14:paraId="26BCAF6C" w14:textId="77777777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ind w:firstLine="450"/>
        <w:rPr>
          <w:rFonts w:ascii="Kalpurush" w:hAnsi="Kalpurush" w:cs="Kalpurush"/>
        </w:rPr>
      </w:pP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∠A</m:t>
        </m:r>
        <m:r>
          <w:rPr>
            <w:rFonts w:ascii="Cambria Math" w:hAnsi="Cambria Math" w:cs="Kalpurush"/>
          </w:rPr>
          <m:t>+</m:t>
        </m:r>
        <m:r>
          <m:rPr>
            <m:sty m:val="p"/>
          </m:rPr>
          <w:rPr>
            <w:rFonts w:ascii="Cambria Math" w:hAnsi="Cambria Math" w:cs="Kalpurush"/>
          </w:rPr>
          <m:t>∠B</m:t>
        </m:r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  <w:r w:rsidRPr="00BE06EF">
        <w:rPr>
          <w:rFonts w:ascii="Kalpurush" w:hAnsi="Kalpurush" w:cs="Kalpurush"/>
        </w:rPr>
        <w:t xml:space="preserve"> </w:t>
      </w:r>
    </w:p>
    <w:p w14:paraId="2FA28C31" w14:textId="77777777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B+</m:t>
        </m:r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B=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|∵</m:t>
        </m:r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A∵</m:t>
        </m:r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B|</m:t>
        </m:r>
      </m:oMath>
    </w:p>
    <w:p w14:paraId="09E8F1FF" w14:textId="77777777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2</m:t>
        </m:r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B=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48986DF9" w14:textId="77777777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B=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45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  <w:r w:rsidRPr="00BE06EF">
        <w:rPr>
          <w:rFonts w:ascii="Kalpurush" w:hAnsi="Kalpurush" w:cs="Kalpurush"/>
        </w:rPr>
        <w:t xml:space="preserve"> [2 দ্বারা ভাগ করে]</w:t>
      </w:r>
    </w:p>
    <w:p w14:paraId="1ABFB4FD" w14:textId="0093DE6A" w:rsidR="00C52163" w:rsidRPr="00BE06EF" w:rsidRDefault="00C52163" w:rsidP="00C5216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2E50AE11" w14:textId="77777777" w:rsidR="00D66F9B" w:rsidRPr="00BE06EF" w:rsidRDefault="00D66F9B">
      <w:pPr>
        <w:rPr>
          <w:rFonts w:ascii="Kalpurush" w:hAnsi="Kalpurush" w:cs="Kalpurush"/>
        </w:rPr>
      </w:pPr>
    </w:p>
    <w:p w14:paraId="4B9A7AD2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37277A06" w14:textId="0BA94C10" w:rsidR="00655B53" w:rsidRPr="00BE06EF" w:rsidRDefault="00F120D4" w:rsidP="00655B5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3</w:t>
      </w:r>
      <w:r w:rsidR="00655B53" w:rsidRPr="00BE06EF">
        <w:rPr>
          <w:rFonts w:ascii="Kalpurush" w:hAnsi="Kalpurush" w:cs="Kalpurush"/>
        </w:rPr>
        <w:t xml:space="preserve">. </w:t>
      </w:r>
      <w:r w:rsidR="00655B53" w:rsidRPr="00BE06EF">
        <w:rPr>
          <w:rFonts w:ascii="Kalpurush" w:hAnsi="Kalpurush" w:cs="Kalpurush"/>
        </w:rPr>
        <w:tab/>
      </w:r>
      <w:r w:rsidR="00655B53" w:rsidRPr="00BE06EF">
        <w:rPr>
          <w:rFonts w:ascii="Cambria" w:hAnsi="Cambria" w:cs="Cambria"/>
          <w:lang w:val="el-GR"/>
        </w:rPr>
        <w:t>θ</w:t>
      </w:r>
      <w:r w:rsidR="00655B53" w:rsidRPr="00BE06EF">
        <w:rPr>
          <w:rFonts w:ascii="Kalpurush" w:hAnsi="Kalpurush" w:cs="Kalpurush"/>
        </w:rPr>
        <w:t xml:space="preserve"> প্রবৃদ্ধ কোণের পরিমাণ নিচের কোনটি?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[E][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কোণ]</w:t>
      </w:r>
    </w:p>
    <w:p w14:paraId="00811060" w14:textId="42C5074A" w:rsidR="00655B53" w:rsidRPr="00BE06EF" w:rsidRDefault="00655B53" w:rsidP="00655B5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&lt;θ&lt;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&lt;θ&lt;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180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  <w:r w:rsidRPr="00BE06EF">
        <w:rPr>
          <w:rFonts w:ascii="Kalpurush" w:hAnsi="Kalpurush" w:cs="Kalpurush"/>
        </w:rPr>
        <w:t xml:space="preserve"> </w:t>
      </w:r>
    </w:p>
    <w:p w14:paraId="725DDE55" w14:textId="54C62D1B" w:rsidR="00655B53" w:rsidRPr="00BE06EF" w:rsidRDefault="00655B53" w:rsidP="00655B5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180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&lt;θ&lt;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270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180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&lt;θ&lt;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360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16274A36" w14:textId="661BC0D3" w:rsidR="00655B53" w:rsidRPr="00BE06EF" w:rsidRDefault="00655B53" w:rsidP="00655B5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</w:t>
      </w:r>
      <m:oMath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180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&lt;θ&lt;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360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7C56A4D9" w14:textId="77777777" w:rsidR="00655B53" w:rsidRPr="00BE06EF" w:rsidRDefault="00655B53" w:rsidP="00655B5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প্রবৃদ্ধ কোণ হওয়ার শর্ত: প্রবৃদ্ধ কোণ হওয়ার শর্ত হলো-</w:t>
      </w:r>
    </w:p>
    <w:p w14:paraId="22FF119E" w14:textId="77777777" w:rsidR="00655B53" w:rsidRPr="00BE06EF" w:rsidRDefault="00655B53" w:rsidP="00655B5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কোণের মান 360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এর ছোট এবং 180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এর বড় হতে হবে।</w:t>
      </w:r>
    </w:p>
    <w:p w14:paraId="2E53ACBF" w14:textId="00FF3924" w:rsidR="00655B53" w:rsidRPr="00BE06EF" w:rsidRDefault="00655B53" w:rsidP="00655B53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>।</w:t>
      </w:r>
    </w:p>
    <w:p w14:paraId="43A3A7BC" w14:textId="77777777" w:rsidR="00C52163" w:rsidRPr="00BE06EF" w:rsidRDefault="00C52163">
      <w:pPr>
        <w:rPr>
          <w:rFonts w:ascii="Kalpurush" w:hAnsi="Kalpurush" w:cs="Kalpurush"/>
        </w:rPr>
      </w:pPr>
    </w:p>
    <w:p w14:paraId="7AA26F74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73A6F9E6" w14:textId="083EF83A" w:rsidR="003A32E7" w:rsidRPr="00BE06EF" w:rsidRDefault="00F120D4" w:rsidP="003A32E7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4</w:t>
      </w:r>
      <w:r w:rsidR="003A32E7" w:rsidRPr="00BE06EF">
        <w:rPr>
          <w:rFonts w:ascii="Kalpurush" w:hAnsi="Kalpurush" w:cs="Kalpurush"/>
        </w:rPr>
        <w:t xml:space="preserve">. </w:t>
      </w:r>
      <w:r w:rsidR="003A32E7" w:rsidRPr="00BE06EF">
        <w:rPr>
          <w:rFonts w:ascii="Kalpurush" w:hAnsi="Kalpurush" w:cs="Kalpurush"/>
        </w:rPr>
        <w:tab/>
        <w:t>30</w:t>
      </w:r>
      <w:r w:rsidR="003A32E7" w:rsidRPr="00BE06EF">
        <w:rPr>
          <w:rFonts w:ascii="Cambria" w:hAnsi="Cambria" w:cs="Cambria"/>
        </w:rPr>
        <w:t>°</w:t>
      </w:r>
      <w:r w:rsidR="003A32E7" w:rsidRPr="00BE06EF">
        <w:rPr>
          <w:rFonts w:ascii="Kalpurush" w:hAnsi="Kalpurush" w:cs="Kalpurush"/>
        </w:rPr>
        <w:t xml:space="preserve"> কোণের পূরক কোণ কত ডিগ্রী?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[M][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কোণ]</w:t>
      </w:r>
    </w:p>
    <w:p w14:paraId="67CDED94" w14:textId="5DE5A4F0" w:rsidR="003A32E7" w:rsidRPr="00BE06EF" w:rsidRDefault="003A32E7" w:rsidP="003A32E7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70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100</w:t>
      </w:r>
      <w:r w:rsidRPr="00BE06EF">
        <w:rPr>
          <w:rFonts w:ascii="Cambria" w:hAnsi="Cambria" w:cs="Cambria"/>
        </w:rPr>
        <w:t>°</w:t>
      </w:r>
    </w:p>
    <w:p w14:paraId="62203EE0" w14:textId="4FA93C6E" w:rsidR="003A32E7" w:rsidRPr="00BE06EF" w:rsidRDefault="003A32E7" w:rsidP="003A32E7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60</w:t>
      </w:r>
      <w:r w:rsidRPr="00BE06EF">
        <w:rPr>
          <w:rFonts w:ascii="Cambria" w:hAnsi="Cambria" w:cs="Cambria"/>
        </w:rPr>
        <w:t>°</w:t>
      </w:r>
    </w:p>
    <w:p w14:paraId="0A18F7BD" w14:textId="77777777" w:rsidR="003A32E7" w:rsidRPr="00BE06EF" w:rsidRDefault="003A32E7" w:rsidP="003A32E7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ব্যাখ্যা: পূরক কোণদ্বয়ের সমষ্টি </w:t>
      </w:r>
      <m:oMath>
        <m:r>
          <w:rPr>
            <w:rFonts w:ascii="Cambria Math" w:hAnsi="Cambria Math" w:cs="Kalpurush"/>
          </w:rPr>
          <m:t>=90°</m:t>
        </m:r>
      </m:oMath>
    </w:p>
    <w:p w14:paraId="7AE4B166" w14:textId="77777777" w:rsidR="003A32E7" w:rsidRPr="00BE06EF" w:rsidRDefault="003A32E7" w:rsidP="003A32E7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30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কোণের পূরক কোণ </w:t>
      </w:r>
      <m:oMath>
        <m:r>
          <w:rPr>
            <w:rFonts w:ascii="Cambria Math" w:hAnsi="Cambria Math" w:cs="Kalpurush"/>
          </w:rPr>
          <m:t>=90°-30°=60°</m:t>
        </m:r>
      </m:oMath>
    </w:p>
    <w:p w14:paraId="3276888C" w14:textId="4901291D" w:rsidR="003A32E7" w:rsidRPr="00BE06EF" w:rsidRDefault="003A32E7" w:rsidP="003A32E7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অতএব, প্রশ্নটির সঠিক উত্তর (</w:t>
      </w:r>
      <w:r w:rsidR="00F96824">
        <w:rPr>
          <w:rFonts w:ascii="Kalpurush" w:hAnsi="Kalpurush" w:cs="Kalpurush"/>
        </w:rPr>
        <w:t>A</w:t>
      </w:r>
      <w:r w:rsidRPr="00BE06EF">
        <w:rPr>
          <w:rFonts w:ascii="Kalpurush" w:hAnsi="Kalpurush" w:cs="Kalpurush"/>
        </w:rPr>
        <w:t>)।</w:t>
      </w:r>
    </w:p>
    <w:p w14:paraId="21C097EE" w14:textId="77777777" w:rsidR="00655B53" w:rsidRPr="00BE06EF" w:rsidRDefault="00655B53">
      <w:pPr>
        <w:rPr>
          <w:rFonts w:ascii="Kalpurush" w:hAnsi="Kalpurush" w:cs="Kalpurush"/>
        </w:rPr>
      </w:pPr>
    </w:p>
    <w:p w14:paraId="7CC1A165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5BB437F3" w14:textId="2F7C8A8D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5. </w:t>
      </w:r>
      <w:r w:rsidRPr="00BE06EF">
        <w:rPr>
          <w:rFonts w:ascii="Kalpurush" w:hAnsi="Kalpurush" w:cs="Kalpurush"/>
        </w:rPr>
        <w:tab/>
        <w:t>75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কোণের রৈখিক সম্পূরক কোণের পরিমাপ কত?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[E][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কোণ]</w:t>
      </w:r>
      <w:r w:rsidRPr="00BE06EF">
        <w:rPr>
          <w:rFonts w:ascii="Kalpurush" w:hAnsi="Kalpurush" w:cs="Kalpurush"/>
        </w:rPr>
        <w:tab/>
      </w:r>
    </w:p>
    <w:p w14:paraId="2BD349C2" w14:textId="5B794078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15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105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195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265</w:t>
      </w:r>
      <w:r w:rsidRPr="00BE06EF">
        <w:rPr>
          <w:rFonts w:ascii="Cambria" w:hAnsi="Cambria" w:cs="Cambria"/>
        </w:rPr>
        <w:t>°</w:t>
      </w:r>
    </w:p>
    <w:p w14:paraId="63C16134" w14:textId="42B06396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105</w:t>
      </w:r>
      <w:r w:rsidRPr="00BE06EF">
        <w:rPr>
          <w:rFonts w:ascii="Cambria" w:hAnsi="Cambria" w:cs="Cambria"/>
        </w:rPr>
        <w:t>°</w:t>
      </w:r>
    </w:p>
    <w:p w14:paraId="0CBAFDE8" w14:textId="77777777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দুইটি কোণের পরিমাপের যোগফল 2 সমকোণ বা 180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হলে কোণ দুইটি পরস্পর সম্পূরক কোণ।</w:t>
      </w:r>
    </w:p>
    <w:p w14:paraId="7CAB63FA" w14:textId="77777777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সম্পূরক কোণদ্বয়ের সমষ্টি </w:t>
      </w:r>
      <m:oMath>
        <m:r>
          <w:rPr>
            <w:rFonts w:ascii="Cambria Math" w:hAnsi="Cambria Math" w:cs="Kalpurush"/>
          </w:rPr>
          <m:t>=180°</m:t>
        </m:r>
      </m:oMath>
    </w:p>
    <w:p w14:paraId="56275E96" w14:textId="77777777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সুতরাং, 75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এর সম্পূরক কোণ </w:t>
      </w:r>
      <m:oMath>
        <m:r>
          <w:rPr>
            <w:rFonts w:ascii="Cambria Math" w:hAnsi="Cambria Math" w:cs="Kalpurush"/>
          </w:rPr>
          <m:t>=180°-75°=105°</m:t>
        </m:r>
      </m:oMath>
    </w:p>
    <w:p w14:paraId="3F648891" w14:textId="271E82FA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>।</w:t>
      </w:r>
    </w:p>
    <w:p w14:paraId="25EDE1AC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0ED807FB" w14:textId="7B37EF25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6. </w:t>
      </w:r>
      <w:r w:rsidRPr="00BE06EF">
        <w:rPr>
          <w:rFonts w:ascii="Kalpurush" w:hAnsi="Kalpurush" w:cs="Kalpurush"/>
        </w:rPr>
        <w:tab/>
        <w:t>20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কোণের সম্পূরক কোণের অর্ধেক কত?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[M][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  <w:r w:rsidRPr="00BE06EF">
        <w:rPr>
          <w:rFonts w:ascii="Kalpurush" w:hAnsi="Kalpurush" w:cs="Kalpurush"/>
        </w:rPr>
        <w:tab/>
      </w:r>
    </w:p>
    <w:p w14:paraId="10B6F1D7" w14:textId="23A663DB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35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70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160</w:t>
      </w:r>
      <w:r w:rsidRPr="00BE06EF">
        <w:rPr>
          <w:rFonts w:ascii="Cambria" w:hAnsi="Cambria" w:cs="Cambria"/>
        </w:rPr>
        <w:t>°</w:t>
      </w:r>
    </w:p>
    <w:p w14:paraId="55688DC9" w14:textId="6ED7F724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80</w:t>
      </w:r>
      <w:r w:rsidRPr="00BE06EF">
        <w:rPr>
          <w:rFonts w:ascii="Cambria" w:hAnsi="Cambria" w:cs="Cambria"/>
        </w:rPr>
        <w:t>°</w:t>
      </w:r>
    </w:p>
    <w:p w14:paraId="27143934" w14:textId="77777777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সম্পূরক কোণের ক্ষেত্রে, ২টি কোণের পরিমাপের যোগফল 180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। </w:t>
      </w:r>
    </w:p>
    <w:p w14:paraId="4DE349EB" w14:textId="77777777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এখানে, একটি কোণ = 20</w:t>
      </w:r>
      <w:r w:rsidRPr="00BE06EF">
        <w:rPr>
          <w:rFonts w:ascii="Cambria" w:hAnsi="Cambria" w:cs="Cambria"/>
        </w:rPr>
        <w:t>°</w:t>
      </w:r>
    </w:p>
    <w:p w14:paraId="2397A7E5" w14:textId="77777777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অপরটি </w:t>
      </w:r>
      <m:oMath>
        <m:r>
          <w:rPr>
            <w:rFonts w:ascii="Cambria Math" w:hAnsi="Cambria Math" w:cs="Kalpurush"/>
          </w:rPr>
          <m:t>=(180°-20°)=160°</m:t>
        </m:r>
      </m:oMath>
    </w:p>
    <w:p w14:paraId="0C10C8C6" w14:textId="77777777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এর অর্ধেক </w:t>
      </w:r>
      <m:oMath>
        <m:r>
          <w:rPr>
            <w:rFonts w:ascii="Cambria Math" w:hAnsi="Cambria Math" w:cs="Kalpurush"/>
          </w:rPr>
          <m:t>=160°÷2=80°</m:t>
        </m:r>
      </m:oMath>
    </w:p>
    <w:p w14:paraId="7AF2F977" w14:textId="6E1A970A" w:rsidR="00F120D4" w:rsidRPr="00BE06EF" w:rsidRDefault="00F120D4" w:rsidP="00F120D4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69095466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0870FDCA" w14:textId="22A8ED03" w:rsidR="00EF1B2A" w:rsidRPr="00BE06EF" w:rsidRDefault="00CA74E1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anchor distT="0" distB="0" distL="114300" distR="114300" simplePos="0" relativeHeight="251662336" behindDoc="0" locked="0" layoutInCell="1" allowOverlap="1" wp14:anchorId="2BA57D52" wp14:editId="3D77FF82">
            <wp:simplePos x="0" y="0"/>
            <wp:positionH relativeFrom="column">
              <wp:posOffset>615950</wp:posOffset>
            </wp:positionH>
            <wp:positionV relativeFrom="paragraph">
              <wp:posOffset>101600</wp:posOffset>
            </wp:positionV>
            <wp:extent cx="1659255" cy="847725"/>
            <wp:effectExtent l="0" t="0" r="0" b="9525"/>
            <wp:wrapNone/>
            <wp:docPr id="175779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9408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B2A" w:rsidRPr="00BE06EF">
        <w:rPr>
          <w:rFonts w:ascii="Kalpurush" w:hAnsi="Kalpurush" w:cs="Kalpurush"/>
        </w:rPr>
        <w:t xml:space="preserve">7. </w:t>
      </w:r>
      <w:r w:rsidR="00EF1B2A" w:rsidRPr="00BE06EF">
        <w:rPr>
          <w:rFonts w:ascii="Kalpurush" w:hAnsi="Kalpurush" w:cs="Kalpurush"/>
        </w:rPr>
        <w:tab/>
      </w:r>
    </w:p>
    <w:p w14:paraId="242E0395" w14:textId="77777777" w:rsidR="00CA74E1" w:rsidRPr="00BE06EF" w:rsidRDefault="00CA74E1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0A329B4E" w14:textId="77777777" w:rsidR="00CA74E1" w:rsidRPr="00BE06EF" w:rsidRDefault="00CA74E1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2B80AAEB" w14:textId="58A58D79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উপরের চিত্রে </w:t>
      </w:r>
      <m:oMath>
        <m:r>
          <w:rPr>
            <w:rFonts w:ascii="Cambria Math" w:hAnsi="Cambria Math" w:cs="Kalpurush"/>
          </w:rPr>
          <m:t>∠AOC+∠BOD=</m:t>
        </m:r>
      </m:oMath>
      <w:r w:rsidRPr="00BE06EF">
        <w:rPr>
          <w:rFonts w:ascii="Kalpurush" w:hAnsi="Kalpurush" w:cs="Kalpurush"/>
        </w:rPr>
        <w:t xml:space="preserve"> কত ডিগ্রি?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[H][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</w:p>
    <w:p w14:paraId="0229D337" w14:textId="6F076BD1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320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300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270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250</w:t>
      </w:r>
      <w:r w:rsidRPr="00BE06EF">
        <w:rPr>
          <w:rFonts w:ascii="Cambria" w:hAnsi="Cambria" w:cs="Cambria"/>
        </w:rPr>
        <w:t>°</w:t>
      </w:r>
    </w:p>
    <w:p w14:paraId="1998904B" w14:textId="6D826AEE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300</w:t>
      </w:r>
      <w:r w:rsidRPr="00BE06EF">
        <w:rPr>
          <w:rFonts w:ascii="Cambria" w:hAnsi="Cambria" w:cs="Cambria"/>
        </w:rPr>
        <w:t>°</w:t>
      </w:r>
    </w:p>
    <w:p w14:paraId="0CE44047" w14:textId="10BE3C31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</w:t>
      </w:r>
      <w:r w:rsidR="00E260C6" w:rsidRPr="00BE06EF">
        <w:rPr>
          <w:rFonts w:ascii="Kalpurush" w:hAnsi="Kalpurush" w:cs="Kalpurush"/>
        </w:rPr>
        <w:t>:</w:t>
      </w:r>
      <w:r w:rsidRPr="00BE06EF">
        <w:rPr>
          <w:rFonts w:ascii="Kalpurush" w:hAnsi="Kalpurush" w:cs="Kalpurush"/>
        </w:rPr>
        <w:t xml:space="preserve"> বিপ্রতীপ কোণদ্বয় পরস্পর সমান।</w:t>
      </w:r>
    </w:p>
    <w:p w14:paraId="2B82A2A9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∠AOD</m:t>
        </m:r>
        <m:r>
          <w:rPr>
            <w:rFonts w:ascii="Cambria Math" w:hAnsi="Cambria Math" w:cs="Kalpurush"/>
          </w:rPr>
          <m:t>=</m:t>
        </m:r>
        <m:r>
          <m:rPr>
            <m:sty m:val="p"/>
          </m:rPr>
          <w:rPr>
            <w:rFonts w:ascii="Cambria Math" w:hAnsi="Cambria Math" w:cs="Kalpurush"/>
          </w:rPr>
          <m:t>∠COB</m:t>
        </m:r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30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4DA6F015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এখন, </w:t>
      </w:r>
      <m:oMath>
        <m:r>
          <w:rPr>
            <w:rFonts w:ascii="Cambria Math" w:hAnsi="Cambria Math" w:cs="Kalpurush"/>
          </w:rPr>
          <m:t>∠AOB=1</m:t>
        </m:r>
      </m:oMath>
      <w:r w:rsidRPr="00BE06EF">
        <w:rPr>
          <w:rFonts w:ascii="Kalpurush" w:hAnsi="Kalpurush" w:cs="Kalpurush"/>
        </w:rPr>
        <w:t xml:space="preserve">  সরলকোণ </w:t>
      </w:r>
      <m:oMath>
        <m:r>
          <w:rPr>
            <w:rFonts w:ascii="Cambria Math" w:hAnsi="Cambria Math" w:cs="Kalpurush"/>
          </w:rPr>
          <m:t>=180°</m:t>
        </m:r>
      </m:oMath>
    </w:p>
    <w:p w14:paraId="1855226F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∴∠AOC+∠COB = 180°</m:t>
        </m:r>
      </m:oMath>
    </w:p>
    <w:p w14:paraId="1516B6C5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∠AOC + 30°-180°</m:t>
        </m:r>
      </m:oMath>
    </w:p>
    <w:p w14:paraId="236E711F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∴∠AOC=180°-30°-150°.</m:t>
        </m:r>
      </m:oMath>
      <w:r w:rsidRPr="00BE06EF">
        <w:rPr>
          <w:rFonts w:ascii="Kalpurush" w:hAnsi="Kalpurush" w:cs="Kalpurush"/>
        </w:rPr>
        <w:t xml:space="preserve"> </w:t>
      </w:r>
    </w:p>
    <w:p w14:paraId="5EF665A9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এখন,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 xml:space="preserve">AOC ও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BOD বিপ্রতীপ কোণ</w:t>
      </w:r>
    </w:p>
    <w:p w14:paraId="2DA6F576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∠BOD</m:t>
        </m:r>
        <m:r>
          <w:rPr>
            <w:rFonts w:ascii="Cambria Math" w:hAnsi="Cambria Math" w:cs="Kalpurush"/>
          </w:rPr>
          <m:t>=</m:t>
        </m:r>
        <m:r>
          <m:rPr>
            <m:sty m:val="p"/>
          </m:rPr>
          <w:rPr>
            <w:rFonts w:ascii="Cambria Math" w:hAnsi="Cambria Math" w:cs="Kalpurush"/>
          </w:rPr>
          <m:t>∠AOC</m:t>
        </m:r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150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79238D60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∠AOC</m:t>
        </m:r>
        <m:r>
          <w:rPr>
            <w:rFonts w:ascii="Cambria Math" w:hAnsi="Cambria Math" w:cs="Kalpurush"/>
          </w:rPr>
          <m:t>+</m:t>
        </m:r>
        <m:r>
          <m:rPr>
            <m:sty m:val="p"/>
          </m:rPr>
          <w:rPr>
            <w:rFonts w:ascii="Cambria Math" w:hAnsi="Cambria Math" w:cs="Kalpurush"/>
          </w:rPr>
          <m:t>∠BOD</m:t>
        </m:r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150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+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150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63F39016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                    </w:t>
      </w:r>
      <m:oMath>
        <m:r>
          <w:rPr>
            <w:rFonts w:ascii="Cambria Math" w:hAnsi="Cambria Math" w:cs="Kalpurush"/>
          </w:rPr>
          <m:t>=300°</m:t>
        </m:r>
      </m:oMath>
    </w:p>
    <w:p w14:paraId="11EB91B5" w14:textId="0B926BB8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>।</w:t>
      </w:r>
    </w:p>
    <w:p w14:paraId="3D73933C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4C4F09BE" w14:textId="601860AA" w:rsidR="00B002AA" w:rsidRPr="00BE06EF" w:rsidRDefault="00B002A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anchor distT="0" distB="0" distL="114300" distR="114300" simplePos="0" relativeHeight="251663360" behindDoc="0" locked="0" layoutInCell="1" allowOverlap="1" wp14:anchorId="3F5B8EDE" wp14:editId="5C2CCB16">
            <wp:simplePos x="0" y="0"/>
            <wp:positionH relativeFrom="column">
              <wp:posOffset>546100</wp:posOffset>
            </wp:positionH>
            <wp:positionV relativeFrom="paragraph">
              <wp:posOffset>17780</wp:posOffset>
            </wp:positionV>
            <wp:extent cx="1790700" cy="1183005"/>
            <wp:effectExtent l="0" t="0" r="0" b="0"/>
            <wp:wrapNone/>
            <wp:docPr id="2114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839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B2A" w:rsidRPr="00BE06EF">
        <w:rPr>
          <w:rFonts w:ascii="Kalpurush" w:hAnsi="Kalpurush" w:cs="Kalpurush"/>
        </w:rPr>
        <w:t xml:space="preserve">8. </w:t>
      </w:r>
    </w:p>
    <w:p w14:paraId="1471DD95" w14:textId="317FEA7F" w:rsidR="00B002AA" w:rsidRPr="00BE06EF" w:rsidRDefault="00B002A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15418DF2" w14:textId="7DB33C2C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</w:p>
    <w:p w14:paraId="7BACBC12" w14:textId="77777777" w:rsidR="00B002AA" w:rsidRPr="00BE06EF" w:rsidRDefault="00B002A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</w:p>
    <w:p w14:paraId="09487C31" w14:textId="13CB09EC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চিত্রে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ACD এর মান কত?</w:t>
      </w:r>
      <w:r w:rsidRPr="00BE06EF">
        <w:rPr>
          <w:rFonts w:ascii="Kalpurush" w:hAnsi="Kalpurush" w:cs="Kalpurush"/>
        </w:rPr>
        <w:tab/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[H][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6.10        ত্রিভুজের উপপাদ্যের ব্যবহার]</w:t>
      </w:r>
      <w:r w:rsidRPr="00BE06EF">
        <w:rPr>
          <w:rFonts w:ascii="Kalpurush" w:hAnsi="Kalpurush" w:cs="Kalpurush"/>
        </w:rPr>
        <w:tab/>
      </w:r>
    </w:p>
    <w:p w14:paraId="3CD129DC" w14:textId="08B9A14B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50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70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130</w:t>
      </w:r>
      <w:r w:rsidRPr="00BE06EF">
        <w:rPr>
          <w:rFonts w:ascii="Cambria" w:hAnsi="Cambria" w:cs="Cambria"/>
        </w:rPr>
        <w:t>°</w:t>
      </w:r>
    </w:p>
    <w:p w14:paraId="3F3FB064" w14:textId="04A1492F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130</w:t>
      </w:r>
      <w:r w:rsidRPr="00BE06EF">
        <w:rPr>
          <w:rFonts w:ascii="Cambria" w:hAnsi="Cambria" w:cs="Cambria"/>
        </w:rPr>
        <w:t>°</w:t>
      </w:r>
    </w:p>
    <w:p w14:paraId="5916415C" w14:textId="7C547C40" w:rsidR="001C5EE6" w:rsidRPr="00BE06EF" w:rsidRDefault="008434C5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ব্যাখ্যা</w:t>
      </w:r>
      <w:r w:rsidR="00BC0338" w:rsidRPr="00BE06EF">
        <w:rPr>
          <w:rFonts w:ascii="Kalpurush" w:hAnsi="Kalpurush" w:cs="Kalpurush"/>
        </w:rPr>
        <w:t>:</w:t>
      </w:r>
      <w:r w:rsidRPr="00BE06EF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∠A+∠B+∠C=180°</m:t>
        </m:r>
      </m:oMath>
    </w:p>
    <w:p w14:paraId="653D1447" w14:textId="77777777" w:rsidR="002B02E5" w:rsidRPr="00BE06EF" w:rsidRDefault="00F91B52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বা, </w:t>
      </w:r>
      <m:oMath>
        <m:r>
          <w:rPr>
            <w:rFonts w:ascii="Cambria Math" w:hAnsi="Cambria Math" w:cs="Kalpurush"/>
          </w:rPr>
          <m:t>∠C=180°-60°-70°=50°</m:t>
        </m:r>
      </m:oMath>
    </w:p>
    <w:p w14:paraId="7C66CE84" w14:textId="004E92D1" w:rsidR="00EF1B2A" w:rsidRPr="00BE06EF" w:rsidRDefault="002B02E5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এখন </w:t>
      </w:r>
      <m:oMath>
        <m:r>
          <w:rPr>
            <w:rFonts w:ascii="Cambria Math" w:hAnsi="Cambria Math" w:cs="Kalpurush"/>
          </w:rPr>
          <m:t>∠ACD=180°-50°=130°</m:t>
        </m:r>
      </m:oMath>
      <w:r w:rsidR="00C24624" w:rsidRPr="00BE06EF">
        <w:rPr>
          <w:rFonts w:ascii="Kalpurush" w:hAnsi="Kalpurush" w:cs="Kalpurush"/>
        </w:rPr>
        <w:t xml:space="preserve"> </w:t>
      </w:r>
      <w:r w:rsidR="00EF1B2A" w:rsidRPr="00BE06EF">
        <w:rPr>
          <w:rFonts w:ascii="Kalpurush" w:hAnsi="Kalpurush" w:cs="Kalpurush"/>
        </w:rPr>
        <w:br w:type="page"/>
      </w:r>
    </w:p>
    <w:p w14:paraId="095ED382" w14:textId="43D70619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9. </w:t>
      </w:r>
      <w:r w:rsidRPr="00BE06EF">
        <w:rPr>
          <w:rFonts w:ascii="Kalpurush" w:hAnsi="Kalpurush" w:cs="Kalpurush"/>
        </w:rPr>
        <w:tab/>
        <w:t xml:space="preserve">দুইটি পূরক কোণের অনুপাত 3:7 হলে, বড় কোণটি কত? </w:t>
      </w:r>
      <w:r w:rsidRPr="00BE06EF">
        <w:rPr>
          <w:rFonts w:ascii="Kalpurush" w:hAnsi="Kalpurush" w:cs="Kalpurush"/>
        </w:rPr>
        <w:tab/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[M][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</w:p>
    <w:p w14:paraId="15E4DA47" w14:textId="0E4B0FE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27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70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63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124</w:t>
      </w:r>
      <w:r w:rsidRPr="00BE06EF">
        <w:rPr>
          <w:rFonts w:ascii="Cambria" w:hAnsi="Cambria" w:cs="Cambria"/>
        </w:rPr>
        <w:t>°</w:t>
      </w:r>
    </w:p>
    <w:p w14:paraId="0796842D" w14:textId="3D46D280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63</w:t>
      </w:r>
      <w:r w:rsidRPr="00BE06EF">
        <w:rPr>
          <w:rFonts w:ascii="Cambria" w:hAnsi="Cambria" w:cs="Cambria"/>
        </w:rPr>
        <w:t>°</w:t>
      </w:r>
    </w:p>
    <w:p w14:paraId="34597689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মনে করি, পূরককোণদ্বয় যথাক্রমে 3x ও 7x</w:t>
      </w:r>
    </w:p>
    <w:p w14:paraId="6725247C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∴3x+7x=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  <w:r w:rsidRPr="00BE06EF">
        <w:rPr>
          <w:rFonts w:ascii="Kalpurush" w:hAnsi="Kalpurush" w:cs="Kalpurush"/>
        </w:rPr>
        <w:t xml:space="preserve"> [পূরককোণদ্বয়ের সমষ্টি </w:t>
      </w:r>
      <m:oMath>
        <m:r>
          <w:rPr>
            <w:rFonts w:ascii="Cambria Math" w:hAnsi="Cambria Math" w:cs="Kalpurush"/>
          </w:rPr>
          <m:t>=90°</m:t>
        </m:r>
      </m:oMath>
      <w:r w:rsidRPr="00BE06EF">
        <w:rPr>
          <w:rFonts w:ascii="Kalpurush" w:hAnsi="Kalpurush" w:cs="Kalpurush"/>
        </w:rPr>
        <w:t>]</w:t>
      </w:r>
    </w:p>
    <w:p w14:paraId="16F5842A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10x=90°</m:t>
        </m:r>
      </m:oMath>
    </w:p>
    <w:p w14:paraId="63DBEDF0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x=</m:t>
        </m:r>
        <m:f>
          <m:fPr>
            <m:ctrlPr>
              <w:rPr>
                <w:rFonts w:ascii="Cambria Math" w:hAnsi="Cambria Math" w:cs="Kalpurush"/>
                <w:i/>
              </w:rPr>
            </m:ctrlPr>
          </m:fPr>
          <m:num>
            <m:r>
              <w:rPr>
                <w:rFonts w:ascii="Cambria Math" w:hAnsi="Cambria Math" w:cs="Kalpurush"/>
              </w:rPr>
              <m:t>90°</m:t>
            </m:r>
          </m:num>
          <m:den>
            <m:r>
              <w:rPr>
                <w:rFonts w:ascii="Cambria Math" w:hAnsi="Cambria Math" w:cs="Kalpurush"/>
              </w:rPr>
              <m:t>10</m:t>
            </m:r>
          </m:den>
        </m:f>
      </m:oMath>
    </w:p>
    <w:p w14:paraId="0743F040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x</m:t>
        </m:r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5464757B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</m:oMath>
      <w:r w:rsidRPr="00BE06EF">
        <w:rPr>
          <w:rFonts w:ascii="Kalpurush" w:hAnsi="Kalpurush" w:cs="Kalpurush"/>
        </w:rPr>
        <w:t xml:space="preserve"> পূরককোণদ্বয় যথাক্রমে, </w:t>
      </w:r>
      <m:oMath>
        <m:r>
          <w:rPr>
            <w:rFonts w:ascii="Cambria Math" w:hAnsi="Cambria Math" w:cs="Kalpurush"/>
          </w:rPr>
          <m:t>3×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27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  <w:r w:rsidRPr="00BE06EF">
        <w:rPr>
          <w:rFonts w:ascii="Kalpurush" w:hAnsi="Kalpurush" w:cs="Kalpurush"/>
        </w:rPr>
        <w:t xml:space="preserve"> ও </w:t>
      </w:r>
      <m:oMath>
        <m:r>
          <w:rPr>
            <w:rFonts w:ascii="Cambria Math" w:hAnsi="Cambria Math" w:cs="Kalpurush"/>
          </w:rPr>
          <m:t>7×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9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63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2CFBCC4C" w14:textId="4A4408C5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1C9A8597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52D94691" w14:textId="7FE75B86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10. </w:t>
      </w:r>
      <w:r w:rsidRPr="00BE06EF">
        <w:rPr>
          <w:rFonts w:ascii="Kalpurush" w:hAnsi="Kalpurush" w:cs="Kalpurush"/>
        </w:rPr>
        <w:tab/>
        <w:t>সূক্ষ্মকোণের পূরক কোণ কোনটি?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[E][</w:t>
      </w:r>
      <w:r w:rsidR="005E638D" w:rsidRPr="00BE06EF">
        <w:rPr>
          <w:rFonts w:ascii="Kalpurush" w:hAnsi="Kalpurush" w:cs="Kalpurush"/>
        </w:rPr>
        <w:t xml:space="preserve"> </w:t>
      </w:r>
      <w:r w:rsidR="005E638D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কোণ]</w:t>
      </w:r>
      <w:r w:rsidRPr="00BE06EF">
        <w:rPr>
          <w:rFonts w:ascii="Kalpurush" w:hAnsi="Kalpurush" w:cs="Kalpurush"/>
        </w:rPr>
        <w:tab/>
      </w:r>
    </w:p>
    <w:p w14:paraId="74750309" w14:textId="579BAE1C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 xml:space="preserve">সরলকোণ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স্থূলকোণ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সমকোণ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সূক্ষ্মকোণ</w:t>
      </w:r>
    </w:p>
    <w:p w14:paraId="480272B8" w14:textId="03C6729C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সূক্ষ্মকোণ</w:t>
      </w:r>
    </w:p>
    <w:p w14:paraId="20F7DFD4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পূরক কোণ: দুইটি কোণের পরিমাপের যোগফল 1 সমকোণ হলে কোণ দুইটি পরস্পর পূরক কোণ।</w:t>
      </w:r>
    </w:p>
    <w:p w14:paraId="60527977" w14:textId="1F1C1B0F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এখন, এক সমকোণের ছোট কোণকে সুদ্ধকোণ, এবং এক সমকোণের বড় কোণকে </w:t>
      </w:r>
      <w:r w:rsidR="00542CCC" w:rsidRPr="00BE06EF">
        <w:rPr>
          <w:rFonts w:ascii="Kalpurush" w:hAnsi="Kalpurush" w:cs="Kalpurush"/>
        </w:rPr>
        <w:t>স্থূ</w:t>
      </w:r>
      <w:r w:rsidRPr="00BE06EF">
        <w:rPr>
          <w:rFonts w:ascii="Kalpurush" w:hAnsi="Kalpurush" w:cs="Kalpurush"/>
        </w:rPr>
        <w:t>লকোণ বলে।</w:t>
      </w:r>
    </w:p>
    <w:p w14:paraId="570AC5F0" w14:textId="69AF31D1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9558EE" w:rsidRPr="00BE06EF">
        <w:rPr>
          <w:rFonts w:ascii="Kalpurush" w:hAnsi="Kalpurush" w:cs="Kalpurush"/>
          <w:noProof/>
        </w:rPr>
        <w:drawing>
          <wp:inline distT="0" distB="0" distL="0" distR="0" wp14:anchorId="5602B13E" wp14:editId="750F0481">
            <wp:extent cx="2061738" cy="1486107"/>
            <wp:effectExtent l="0" t="0" r="0" b="0"/>
            <wp:docPr id="845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63737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73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EF">
        <w:rPr>
          <w:rFonts w:ascii="Kalpurush" w:hAnsi="Kalpurush" w:cs="Kalpurush"/>
          <w:b/>
          <w:bCs/>
        </w:rPr>
        <w:t xml:space="preserve"> </w:t>
      </w:r>
    </w:p>
    <w:p w14:paraId="53585DC1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ind w:left="450"/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তাই পূরক কোণে একটি সূক্ষ্মকোণ হলে অপর কোণটি অবশ্যই সূক্ষ্মকোণ হবে। কেননা যেহেতু দুইটি কোণের যোগফল 1 সমকোণ, তাই প্রতিটি কোণ এক সমকোণের চেয়ে ছোট হবে।</w:t>
      </w:r>
    </w:p>
    <w:p w14:paraId="00119F97" w14:textId="587E50B8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অতএর, প্রশ্নটির সঠিক উত্তর </w:t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>।</w:t>
      </w:r>
    </w:p>
    <w:p w14:paraId="42B6DA4B" w14:textId="77777777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3F241B9A" w14:textId="6B50D300" w:rsidR="00EF1B2A" w:rsidRPr="00BE06EF" w:rsidRDefault="005E638D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anchor distT="0" distB="0" distL="114300" distR="114300" simplePos="0" relativeHeight="251666432" behindDoc="0" locked="0" layoutInCell="1" allowOverlap="1" wp14:anchorId="69E30F23" wp14:editId="4E0AEB50">
            <wp:simplePos x="0" y="0"/>
            <wp:positionH relativeFrom="column">
              <wp:posOffset>400050</wp:posOffset>
            </wp:positionH>
            <wp:positionV relativeFrom="paragraph">
              <wp:posOffset>67310</wp:posOffset>
            </wp:positionV>
            <wp:extent cx="2305050" cy="1888490"/>
            <wp:effectExtent l="0" t="0" r="0" b="0"/>
            <wp:wrapNone/>
            <wp:docPr id="11426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09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B2A" w:rsidRPr="00BE06EF">
        <w:rPr>
          <w:rFonts w:ascii="Kalpurush" w:hAnsi="Kalpurush" w:cs="Kalpurush"/>
        </w:rPr>
        <w:t xml:space="preserve">11. </w:t>
      </w:r>
      <w:r w:rsidR="00EF1B2A" w:rsidRPr="00BE06EF">
        <w:rPr>
          <w:rFonts w:ascii="Kalpurush" w:hAnsi="Kalpurush" w:cs="Kalpurush"/>
        </w:rPr>
        <w:tab/>
      </w:r>
    </w:p>
    <w:p w14:paraId="634F049A" w14:textId="31AD1820" w:rsidR="005E638D" w:rsidRPr="00BE06EF" w:rsidRDefault="005E638D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1C6BF3C2" w14:textId="71F87A77" w:rsidR="005E638D" w:rsidRPr="00BE06EF" w:rsidRDefault="005E638D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7BFB875D" w14:textId="77777777" w:rsidR="005E638D" w:rsidRPr="00BE06EF" w:rsidRDefault="005E638D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34C92E40" w14:textId="4BA6A074" w:rsidR="005E638D" w:rsidRPr="00BE06EF" w:rsidRDefault="005E638D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6743C22E" w14:textId="12D75E7E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Kalpurush" w:hAnsi="Kalpurush" w:cs="Kalpurush"/>
          <w:b/>
          <w:bCs/>
        </w:rPr>
        <w:t xml:space="preserve"> </w:t>
      </w:r>
    </w:p>
    <w:p w14:paraId="2D7D4105" w14:textId="1A879158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চিত্রে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R এর মান কত?</w:t>
      </w:r>
      <w:r w:rsidRPr="00BE06EF">
        <w:rPr>
          <w:rFonts w:ascii="Kalpurush" w:hAnsi="Kalpurush" w:cs="Kalpurush"/>
        </w:rPr>
        <w:tab/>
      </w:r>
      <w:r w:rsidR="006D0C78" w:rsidRPr="00BE06EF">
        <w:rPr>
          <w:rFonts w:ascii="Kalpurush" w:hAnsi="Kalpurush" w:cs="Kalpurush"/>
          <w:b/>
          <w:bCs/>
          <w:kern w:val="0"/>
          <w14:ligatures w14:val="none"/>
        </w:rPr>
        <w:t>[H][</w:t>
      </w:r>
      <w:r w:rsidR="006D0C78" w:rsidRPr="00BE06EF">
        <w:rPr>
          <w:rFonts w:ascii="Kalpurush" w:hAnsi="Kalpurush" w:cs="Kalpurush"/>
        </w:rPr>
        <w:t xml:space="preserve"> </w:t>
      </w:r>
      <w:r w:rsidR="006D0C78" w:rsidRPr="00BE06EF">
        <w:rPr>
          <w:rFonts w:ascii="Kalpurush" w:hAnsi="Kalpurush" w:cs="Kalpurush"/>
          <w:b/>
          <w:bCs/>
          <w:kern w:val="0"/>
          <w14:ligatures w14:val="none"/>
        </w:rPr>
        <w:t>6.8        ত্রিভুজের সর্বসমতা]</w:t>
      </w:r>
      <w:r w:rsidRPr="00BE06EF">
        <w:rPr>
          <w:rFonts w:ascii="Kalpurush" w:hAnsi="Kalpurush" w:cs="Kalpurush"/>
        </w:rPr>
        <w:tab/>
      </w:r>
    </w:p>
    <w:p w14:paraId="39341C48" w14:textId="652696BA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25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35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75</w:t>
      </w:r>
      <w:r w:rsidRPr="00BE06EF">
        <w:rPr>
          <w:rFonts w:ascii="Cambria" w:hAnsi="Cambria" w:cs="Cambria"/>
        </w:rPr>
        <w:t>°</w:t>
      </w:r>
    </w:p>
    <w:p w14:paraId="1F2DCA3A" w14:textId="599DAF4B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75</w:t>
      </w:r>
      <w:r w:rsidRPr="00BE06EF">
        <w:rPr>
          <w:rFonts w:ascii="Cambria" w:hAnsi="Cambria" w:cs="Cambria"/>
        </w:rPr>
        <w:t>°</w:t>
      </w:r>
    </w:p>
    <w:p w14:paraId="3AB3E544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ব্যাখ্যা: চিত্র হতে, </w:t>
      </w:r>
      <m:oMath>
        <m:r>
          <w:rPr>
            <w:rFonts w:ascii="Cambria Math" w:hAnsi="Cambria Math" w:cs="Kalpurush"/>
          </w:rPr>
          <m:t>∠ACB=</m:t>
        </m:r>
      </m:oMath>
      <w:r w:rsidRPr="00BE06EF">
        <w:rPr>
          <w:rFonts w:ascii="Kalpurush" w:hAnsi="Kalpurush" w:cs="Kalpurush"/>
        </w:rPr>
        <w:t xml:space="preserve"> বিপ্রতীপ </w:t>
      </w:r>
      <m:oMath>
        <m:r>
          <w:rPr>
            <w:rFonts w:ascii="Cambria Math" w:hAnsi="Cambria Math" w:cs="Kalpurush"/>
          </w:rPr>
          <m:t>∠FCE=30°</m:t>
        </m:r>
      </m:oMath>
    </w:p>
    <w:p w14:paraId="226F4582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এবং </w:t>
      </w:r>
      <m:oMath>
        <m:r>
          <w:rPr>
            <w:rFonts w:ascii="Cambria Math" w:hAnsi="Cambria Math" w:cs="Kalpurush"/>
          </w:rPr>
          <m:t>∠ABD=1</m:t>
        </m:r>
      </m:oMath>
      <w:r w:rsidRPr="00BE06EF">
        <w:rPr>
          <w:rFonts w:ascii="Kalpurush" w:hAnsi="Kalpurush" w:cs="Kalpurush"/>
        </w:rPr>
        <w:t xml:space="preserve"> সরলকোণ</w:t>
      </w:r>
    </w:p>
    <w:p w14:paraId="21CA63F8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m:rPr>
            <m:sty m:val="p"/>
          </m:rPr>
          <w:rPr>
            <w:rFonts w:ascii="Cambria Math" w:hAnsi="Cambria Math" w:cs="Kalpurush"/>
          </w:rPr>
          <m:t>∠ABC</m:t>
        </m:r>
        <m:r>
          <w:rPr>
            <w:rFonts w:ascii="Cambria Math" w:hAnsi="Cambria Math" w:cs="Kalpurush"/>
          </w:rPr>
          <m:t>+</m:t>
        </m:r>
        <m:r>
          <m:rPr>
            <m:sty m:val="p"/>
          </m:rPr>
          <w:rPr>
            <w:rFonts w:ascii="Cambria Math" w:hAnsi="Cambria Math" w:cs="Kalpurush"/>
          </w:rPr>
          <m:t>∠CBD</m:t>
        </m:r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180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6C69EF77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i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ABC+105°=180°</m:t>
        </m:r>
      </m:oMath>
    </w:p>
    <w:p w14:paraId="3714A849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m:rPr>
            <m:sty m:val="p"/>
          </m:rPr>
          <w:rPr>
            <w:rFonts w:ascii="Cambria Math" w:hAnsi="Cambria Math" w:cs="Kalpurush"/>
          </w:rPr>
          <m:t>∠ABC=180°-105°</m:t>
        </m:r>
      </m:oMath>
    </w:p>
    <w:p w14:paraId="2E88BC55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i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∠ABC=75</m:t>
        </m:r>
        <m:r>
          <w:rPr>
            <w:rFonts w:ascii="Cambria Math" w:hAnsi="Cambria Math" w:cs="Kalpurush"/>
          </w:rPr>
          <m:t>°</m:t>
        </m:r>
      </m:oMath>
    </w:p>
    <w:p w14:paraId="4EADCB1D" w14:textId="3140A850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এখন,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Kalpurush"/>
          </w:rPr>
          <m:t>ABC</m:t>
        </m:r>
      </m:oMath>
      <w:r w:rsidRPr="00BE06EF">
        <w:rPr>
          <w:rFonts w:ascii="Kalpurush" w:hAnsi="Kalpurush" w:cs="Kalpurush"/>
        </w:rPr>
        <w:t>-এ, তিন কোণের সমষ্টি 180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>।</w:t>
      </w:r>
    </w:p>
    <w:p w14:paraId="7C560740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∠ACB+∠ABC+∠BAC=180°</m:t>
        </m:r>
      </m:oMath>
    </w:p>
    <w:p w14:paraId="0B611BCA" w14:textId="674D8D04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30°+75°+</m:t>
        </m:r>
        <m:r>
          <m:rPr>
            <m:sty m:val="p"/>
          </m:rPr>
          <w:rPr>
            <w:rFonts w:ascii="Cambria Math" w:hAnsi="Cambria Math" w:cs="Kalpurush"/>
          </w:rPr>
          <m:t>∠R=180°</m:t>
        </m:r>
      </m:oMath>
    </w:p>
    <w:p w14:paraId="2773B979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m:rPr>
            <m:sty m:val="p"/>
          </m:rPr>
          <w:rPr>
            <w:rFonts w:ascii="Cambria Math" w:hAnsi="Cambria Math" w:cs="Kalpurush"/>
          </w:rPr>
          <m:t>∠R=180°-30°-75°</m:t>
        </m:r>
      </m:oMath>
    </w:p>
    <w:p w14:paraId="1D9F2D6D" w14:textId="77777777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∠R=75°</m:t>
        </m:r>
      </m:oMath>
    </w:p>
    <w:p w14:paraId="7E9E7999" w14:textId="5E8F3BE9" w:rsidR="00EF1B2A" w:rsidRPr="00BE06EF" w:rsidRDefault="00EF1B2A" w:rsidP="00EF1B2A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>।</w:t>
      </w:r>
    </w:p>
    <w:p w14:paraId="12C78EB5" w14:textId="7BE144E3" w:rsidR="00EF1B2A" w:rsidRPr="00BE06EF" w:rsidRDefault="00EF1B2A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20310BAE" w14:textId="78EB0CAD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12. 50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কোণের একান্তর কোণ নিচের কোনটি? </w:t>
      </w:r>
      <w:r w:rsidR="007555A1" w:rsidRPr="00BE06EF">
        <w:rPr>
          <w:rFonts w:ascii="Kalpurush" w:hAnsi="Kalpurush" w:cs="Kalpurush"/>
          <w:b/>
          <w:bCs/>
          <w:kern w:val="0"/>
          <w14:ligatures w14:val="none"/>
        </w:rPr>
        <w:t>[E][</w:t>
      </w:r>
      <w:r w:rsidR="007555A1" w:rsidRPr="00BE06EF">
        <w:rPr>
          <w:rFonts w:ascii="Kalpurush" w:hAnsi="Kalpurush" w:cs="Kalpurush"/>
        </w:rPr>
        <w:t xml:space="preserve"> </w:t>
      </w:r>
      <w:r w:rsidR="007555A1" w:rsidRPr="00BE06EF">
        <w:rPr>
          <w:rFonts w:ascii="Kalpurush" w:hAnsi="Kalpurush" w:cs="Kalpurush"/>
          <w:b/>
          <w:bCs/>
          <w:kern w:val="0"/>
          <w14:ligatures w14:val="none"/>
        </w:rPr>
        <w:t>6.4        কোণ ও সমান্তরাল সরলরেখা]</w:t>
      </w:r>
    </w:p>
    <w:p w14:paraId="1499D4D3" w14:textId="199AD3EA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50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90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180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40</w:t>
      </w:r>
      <w:r w:rsidRPr="00BE06EF">
        <w:rPr>
          <w:rFonts w:ascii="Cambria" w:hAnsi="Cambria" w:cs="Cambria"/>
        </w:rPr>
        <w:t>°</w:t>
      </w:r>
    </w:p>
    <w:p w14:paraId="6C86687C" w14:textId="762B5F11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উত্তর: </w:t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50</w:t>
      </w:r>
      <w:r w:rsidRPr="00BE06EF">
        <w:rPr>
          <w:rFonts w:ascii="Cambria" w:hAnsi="Cambria" w:cs="Cambria"/>
        </w:rPr>
        <w:t>°</w:t>
      </w:r>
    </w:p>
    <w:p w14:paraId="602A3397" w14:textId="4E0A249C" w:rsidR="00DE1DB0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spacing w:val="-4"/>
        </w:rPr>
      </w:pPr>
      <w:r w:rsidRPr="00BE06EF">
        <w:rPr>
          <w:rFonts w:ascii="Kalpurush" w:hAnsi="Kalpurush" w:cs="Kalpurush"/>
          <w:spacing w:val="-4"/>
        </w:rPr>
        <w:t>ব্যাখ্যা: একান্তর কোণদ্বয় সর্বদা সমান হয়। তাই 50</w:t>
      </w:r>
      <w:r w:rsidRPr="00BE06EF">
        <w:rPr>
          <w:rFonts w:ascii="Cambria" w:hAnsi="Cambria" w:cs="Cambria"/>
          <w:spacing w:val="-4"/>
        </w:rPr>
        <w:t>°</w:t>
      </w:r>
      <w:r w:rsidRPr="00BE06EF">
        <w:rPr>
          <w:rFonts w:ascii="Kalpurush" w:hAnsi="Kalpurush" w:cs="Kalpurush"/>
          <w:spacing w:val="-4"/>
        </w:rPr>
        <w:t xml:space="preserve"> কোণের একান্তর কোণও 50</w:t>
      </w:r>
      <w:r w:rsidRPr="00BE06EF">
        <w:rPr>
          <w:rFonts w:ascii="Cambria" w:hAnsi="Cambria" w:cs="Cambria"/>
          <w:spacing w:val="-4"/>
        </w:rPr>
        <w:t>°</w:t>
      </w:r>
      <w:r w:rsidRPr="00BE06EF">
        <w:rPr>
          <w:rFonts w:ascii="Kalpurush" w:hAnsi="Kalpurush" w:cs="Kalpurush"/>
          <w:spacing w:val="-4"/>
        </w:rPr>
        <w:t xml:space="preserve"> হবে। </w:t>
      </w:r>
    </w:p>
    <w:p w14:paraId="7B6341F9" w14:textId="43BD9AFC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spacing w:val="-4"/>
        </w:rPr>
      </w:pPr>
      <w:r w:rsidRPr="00BE06EF">
        <w:rPr>
          <w:rFonts w:ascii="Kalpurush" w:hAnsi="Kalpurush" w:cs="Kalpurush"/>
          <w:spacing w:val="-4"/>
        </w:rPr>
        <w:t>অতএব, প্রশ্নটির সঠিক উত্তর (</w:t>
      </w:r>
      <w:r w:rsidR="00F96824">
        <w:rPr>
          <w:rFonts w:ascii="Kalpurush" w:hAnsi="Kalpurush" w:cs="Kalpurush"/>
          <w:spacing w:val="-4"/>
        </w:rPr>
        <w:t>A</w:t>
      </w:r>
      <w:r w:rsidRPr="00BE06EF">
        <w:rPr>
          <w:rFonts w:ascii="Kalpurush" w:hAnsi="Kalpurush" w:cs="Kalpurush"/>
          <w:spacing w:val="-4"/>
        </w:rPr>
        <w:t>)।</w:t>
      </w:r>
    </w:p>
    <w:p w14:paraId="6EB44AAC" w14:textId="77777777" w:rsidR="005B3D5B" w:rsidRPr="00BE06EF" w:rsidRDefault="005B3D5B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29E6E113" w14:textId="719B5261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13. </w:t>
      </w:r>
      <w:r w:rsidRPr="00BE06EF">
        <w:rPr>
          <w:rFonts w:ascii="Kalpurush" w:hAnsi="Kalpurush" w:cs="Kalpurush"/>
        </w:rPr>
        <w:tab/>
      </w:r>
    </w:p>
    <w:p w14:paraId="195553DF" w14:textId="0CD62379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F930B2" w:rsidRPr="00BE06EF">
        <w:rPr>
          <w:rFonts w:ascii="Kalpurush" w:hAnsi="Kalpurush" w:cs="Kalpurush"/>
          <w:noProof/>
        </w:rPr>
        <w:drawing>
          <wp:inline distT="0" distB="0" distL="0" distR="0" wp14:anchorId="4BC581D5" wp14:editId="7312AB6E">
            <wp:extent cx="2722334" cy="1352739"/>
            <wp:effectExtent l="0" t="0" r="1905" b="0"/>
            <wp:docPr id="16512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5217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33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EF">
        <w:rPr>
          <w:rFonts w:ascii="Kalpurush" w:hAnsi="Kalpurush" w:cs="Kalpurush"/>
          <w:b/>
          <w:bCs/>
        </w:rPr>
        <w:t xml:space="preserve"> </w:t>
      </w:r>
    </w:p>
    <w:p w14:paraId="797F4DCD" w14:textId="2D3938EB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ABCD</m:t>
        </m:r>
      </m:oMath>
      <w:r w:rsidRPr="00BE06EF">
        <w:rPr>
          <w:rFonts w:ascii="Kalpurush" w:hAnsi="Kalpurush" w:cs="Kalpurush"/>
        </w:rPr>
        <w:t xml:space="preserve"> চতুর্ভুজ </w:t>
      </w:r>
      <m:oMath>
        <m:r>
          <w:rPr>
            <w:rFonts w:ascii="Cambria Math" w:hAnsi="Cambria Math" w:cs="Kalpurush"/>
          </w:rPr>
          <m:t>∠x=</m:t>
        </m:r>
      </m:oMath>
      <w:r w:rsidRPr="00BE06EF">
        <w:rPr>
          <w:rFonts w:ascii="Kalpurush" w:hAnsi="Kalpurush" w:cs="Kalpurush"/>
        </w:rPr>
        <w:t xml:space="preserve"> কত?</w:t>
      </w:r>
      <w:r w:rsidRPr="00BE06EF">
        <w:rPr>
          <w:rFonts w:ascii="Kalpurush" w:hAnsi="Kalpurush" w:cs="Kalpurush"/>
        </w:rPr>
        <w:tab/>
      </w:r>
      <w:r w:rsidR="007555A1" w:rsidRPr="00BE06EF">
        <w:rPr>
          <w:rFonts w:ascii="Kalpurush" w:hAnsi="Kalpurush" w:cs="Kalpurush"/>
          <w:b/>
          <w:bCs/>
          <w:kern w:val="0"/>
          <w14:ligatures w14:val="none"/>
        </w:rPr>
        <w:t>[H][</w:t>
      </w:r>
      <w:r w:rsidR="007555A1" w:rsidRPr="00BE06EF">
        <w:rPr>
          <w:rFonts w:ascii="Kalpurush" w:hAnsi="Kalpurush" w:cs="Kalpurush"/>
        </w:rPr>
        <w:t xml:space="preserve"> </w:t>
      </w:r>
      <w:r w:rsidR="007555A1" w:rsidRPr="00BE06EF">
        <w:rPr>
          <w:rFonts w:ascii="Kalpurush" w:hAnsi="Kalpurush" w:cs="Kalpurush"/>
          <w:b/>
          <w:bCs/>
          <w:kern w:val="0"/>
          <w14:ligatures w14:val="none"/>
        </w:rPr>
        <w:t>6.10        ত্রিভুজের উপপাদ্যের ব্যবহার]</w:t>
      </w:r>
    </w:p>
    <w:p w14:paraId="23D8AFBB" w14:textId="67BD27A8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30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40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50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60</w:t>
      </w:r>
      <w:r w:rsidRPr="00BE06EF">
        <w:rPr>
          <w:rFonts w:ascii="Cambria" w:hAnsi="Cambria" w:cs="Cambria"/>
        </w:rPr>
        <w:t>°</w:t>
      </w:r>
    </w:p>
    <w:p w14:paraId="4ADA4EF5" w14:textId="45820544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40</w:t>
      </w:r>
      <w:r w:rsidRPr="00BE06EF">
        <w:rPr>
          <w:rFonts w:ascii="Cambria" w:hAnsi="Cambria" w:cs="Cambria"/>
        </w:rPr>
        <w:t>°</w:t>
      </w:r>
    </w:p>
    <w:p w14:paraId="3413E56C" w14:textId="77777777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চিত্রে, AE ও BC পরস্পর সমান্তরাল রেখা এবং CD তাদের ছেদক।</w:t>
      </w:r>
    </w:p>
    <w:p w14:paraId="7A552098" w14:textId="77777777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উৎপন্ন একান্তর কোণদ্বয় সমান হবে।</w:t>
      </w:r>
    </w:p>
    <w:p w14:paraId="2ED0688C" w14:textId="73A84AFB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  <m:r>
          <m:rPr>
            <m:sty m:val="p"/>
          </m:rPr>
          <w:rPr>
            <w:rFonts w:ascii="Cambria Math" w:hAnsi="Cambria Math" w:cs="Kalpurush"/>
          </w:rPr>
          <m:t>∠</m:t>
        </m:r>
        <m:r>
          <w:rPr>
            <w:rFonts w:ascii="Cambria Math" w:hAnsi="Cambria Math" w:cs="Kalpurush"/>
          </w:rPr>
          <m:t>DCB=</m:t>
        </m:r>
        <m:r>
          <m:rPr>
            <m:sty m:val="p"/>
          </m:rPr>
          <w:rPr>
            <w:rFonts w:ascii="Cambria Math" w:hAnsi="Cambria Math" w:cs="Kalpurush"/>
          </w:rPr>
          <m:t>∠ED</m:t>
        </m:r>
        <m:r>
          <w:rPr>
            <w:rFonts w:ascii="Cambria Math" w:hAnsi="Cambria Math" w:cs="Kalpurush"/>
          </w:rPr>
          <m:t>C</m:t>
        </m:r>
        <m:r>
          <m:rPr>
            <m:sty m:val="p"/>
          </m:rPr>
          <w:rPr>
            <w:rFonts w:ascii="Cambria Math" w:hAnsi="Cambria Math" w:cs="Kalpurush"/>
          </w:rPr>
          <m:t>=40°</m:t>
        </m:r>
      </m:oMath>
    </w:p>
    <w:p w14:paraId="0C478A1F" w14:textId="27C94BEE" w:rsidR="005B3D5B" w:rsidRPr="00BE06EF" w:rsidRDefault="005B3D5B" w:rsidP="005B3D5B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>।</w:t>
      </w:r>
    </w:p>
    <w:p w14:paraId="0C1CC0EA" w14:textId="77777777" w:rsidR="003A32E7" w:rsidRPr="00BE06EF" w:rsidRDefault="003A32E7">
      <w:pPr>
        <w:rPr>
          <w:rFonts w:ascii="Kalpurush" w:hAnsi="Kalpurush" w:cs="Kalpurush"/>
        </w:rPr>
      </w:pPr>
    </w:p>
    <w:p w14:paraId="324947AD" w14:textId="77777777" w:rsidR="006E5CF8" w:rsidRPr="00BE06EF" w:rsidRDefault="006E5CF8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2BA3B0ED" w14:textId="1A517DE4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14. </w:t>
      </w:r>
      <w:r w:rsidRPr="00BE06EF">
        <w:rPr>
          <w:rFonts w:ascii="Kalpurush" w:hAnsi="Kalpurush" w:cs="Kalpurush"/>
        </w:rPr>
        <w:tab/>
      </w:r>
      <w:r w:rsidRPr="00BE06EF">
        <w:rPr>
          <w:rFonts w:ascii="Kalpurush" w:hAnsi="Kalpurush" w:cs="Kalpurush"/>
        </w:rPr>
        <w:tab/>
      </w:r>
      <w:r w:rsidRPr="00BE06EF">
        <w:rPr>
          <w:rFonts w:ascii="Kalpurush" w:hAnsi="Kalpurush" w:cs="Kalpurush"/>
        </w:rPr>
        <w:tab/>
      </w:r>
    </w:p>
    <w:p w14:paraId="41C73A28" w14:textId="21A669F1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2B286E" w:rsidRPr="00BE06EF">
        <w:rPr>
          <w:rFonts w:ascii="Kalpurush" w:hAnsi="Kalpurush" w:cs="Kalpurush"/>
          <w:noProof/>
        </w:rPr>
        <w:drawing>
          <wp:inline distT="0" distB="0" distL="0" distR="0" wp14:anchorId="079F8772" wp14:editId="227B739D">
            <wp:extent cx="2191576" cy="2013777"/>
            <wp:effectExtent l="0" t="0" r="0" b="0"/>
            <wp:docPr id="96866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127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576" cy="201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EF">
        <w:rPr>
          <w:rFonts w:ascii="Kalpurush" w:hAnsi="Kalpurush" w:cs="Kalpurush"/>
          <w:b/>
          <w:bCs/>
        </w:rPr>
        <w:t xml:space="preserve"> </w:t>
      </w:r>
    </w:p>
    <w:p w14:paraId="130EE401" w14:textId="533D4EDB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চিত্রে </w:t>
      </w:r>
      <m:oMath>
        <m:r>
          <w:rPr>
            <w:rFonts w:ascii="Cambria Math" w:hAnsi="Cambria Math" w:cs="Kalpurush"/>
          </w:rPr>
          <m:t>AB||CD</m:t>
        </m:r>
      </m:oMath>
      <w:r w:rsidRPr="00BE06EF">
        <w:rPr>
          <w:rFonts w:ascii="Kalpurush" w:hAnsi="Kalpurush" w:cs="Kalpurush"/>
        </w:rPr>
        <w:t xml:space="preserve"> এবং EK তাদের ছেদক হলে </w:t>
      </w:r>
      <m:oMath>
        <m:r>
          <w:rPr>
            <w:rFonts w:ascii="Cambria Math" w:hAnsi="Cambria Math" w:cs="Kalpurush"/>
          </w:rPr>
          <m:t>∠BMN=</m:t>
        </m:r>
      </m:oMath>
      <w:r w:rsidRPr="00BE06EF">
        <w:rPr>
          <w:rFonts w:ascii="Kalpurush" w:hAnsi="Kalpurush" w:cs="Kalpurush"/>
        </w:rPr>
        <w:t xml:space="preserve"> কত?</w:t>
      </w:r>
      <w:r w:rsidR="003D62CF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[H][</w:t>
      </w:r>
      <w:r w:rsidR="003D62CF" w:rsidRPr="00BE06EF">
        <w:rPr>
          <w:rFonts w:ascii="Kalpurush" w:hAnsi="Kalpurush" w:cs="Kalpurush"/>
        </w:rPr>
        <w:t xml:space="preserve"> </w:t>
      </w:r>
      <w:r w:rsidR="003D62CF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</w:p>
    <w:p w14:paraId="3D4DBB2D" w14:textId="52A381FB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70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100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140</w:t>
      </w:r>
      <w:r w:rsidRPr="00BE06EF">
        <w:rPr>
          <w:rFonts w:ascii="Cambria" w:hAnsi="Cambria" w:cs="Cambria"/>
        </w:rPr>
        <w:t>°</w:t>
      </w:r>
    </w:p>
    <w:p w14:paraId="6A128BC1" w14:textId="69CB024C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100</w:t>
      </w:r>
      <w:r w:rsidRPr="00BE06EF">
        <w:rPr>
          <w:rFonts w:ascii="Cambria" w:hAnsi="Cambria" w:cs="Cambria"/>
        </w:rPr>
        <w:t>°</w:t>
      </w:r>
    </w:p>
    <w:p w14:paraId="64886638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যেহেতু বিপ্রতীপ কোণ এবং একান্তর কোণদ্বয় পরস্পর সমান।</w:t>
      </w:r>
    </w:p>
    <w:p w14:paraId="5FC65CE4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সুতরাং, </w:t>
      </w:r>
      <m:oMath>
        <m:r>
          <m:rPr>
            <m:sty m:val="p"/>
          </m:rPr>
          <w:rPr>
            <w:rFonts w:ascii="Cambria Math" w:hAnsi="Cambria Math" w:cs="Kalpurush"/>
          </w:rPr>
          <m:t>∠DNK</m:t>
        </m:r>
        <m:r>
          <w:rPr>
            <w:rFonts w:ascii="Cambria Math" w:hAnsi="Cambria Math" w:cs="Kalpurush"/>
          </w:rPr>
          <m:t>=</m:t>
        </m:r>
        <m:r>
          <m:rPr>
            <m:sty m:val="p"/>
          </m:rPr>
          <w:rPr>
            <w:rFonts w:ascii="Cambria Math" w:hAnsi="Cambria Math" w:cs="Kalpurush"/>
          </w:rPr>
          <m:t>∠CNM</m:t>
        </m:r>
        <m:r>
          <w:rPr>
            <w:rFonts w:ascii="Cambria Math" w:hAnsi="Cambria Math" w:cs="Kalpurush"/>
          </w:rPr>
          <m:t>=</m:t>
        </m:r>
        <m:r>
          <m:rPr>
            <m:sty m:val="p"/>
          </m:rPr>
          <w:rPr>
            <w:rFonts w:ascii="Cambria Math" w:hAnsi="Cambria Math" w:cs="Kalpurush"/>
          </w:rPr>
          <m:t>x</m:t>
        </m:r>
        <m:r>
          <w:rPr>
            <w:rFonts w:ascii="Cambria Math" w:hAnsi="Cambria Math" w:cs="Kalpurush"/>
          </w:rPr>
          <m:t>+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30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 xml:space="preserve">   </m:t>
        </m:r>
      </m:oMath>
      <w:r w:rsidRPr="00BE06EF">
        <w:rPr>
          <w:rFonts w:ascii="Kalpurush" w:hAnsi="Kalpurush" w:cs="Kalpurush"/>
        </w:rPr>
        <w:t>[</w:t>
      </w:r>
      <m:oMath>
        <m:r>
          <w:rPr>
            <w:rFonts w:ascii="Cambria Math" w:hAnsi="Cambria Math" w:cs="Kalpurush"/>
          </w:rPr>
          <m:t>∵</m:t>
        </m:r>
      </m:oMath>
      <w:r w:rsidRPr="00BE06EF">
        <w:rPr>
          <w:rFonts w:ascii="Kalpurush" w:hAnsi="Kalpurush" w:cs="Kalpurush"/>
        </w:rPr>
        <w:t xml:space="preserve"> বিপ্রতীপ কোণ]</w:t>
      </w:r>
    </w:p>
    <w:p w14:paraId="57E67BE8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আবার, </w:t>
      </w:r>
      <m:oMath>
        <m:r>
          <w:rPr>
            <w:rFonts w:ascii="Cambria Math" w:hAnsi="Cambria Math" w:cs="Kalpurush"/>
          </w:rPr>
          <m:t>∠CNM=∠BMN=x+30°</m:t>
        </m:r>
      </m:oMath>
      <w:r w:rsidRPr="00BE06EF">
        <w:rPr>
          <w:rFonts w:ascii="Kalpurush" w:hAnsi="Kalpurush" w:cs="Kalpurush"/>
        </w:rPr>
        <w:t xml:space="preserve"> [</w:t>
      </w:r>
      <m:oMath>
        <m:r>
          <w:rPr>
            <w:rFonts w:ascii="Cambria Math" w:hAnsi="Cambria Math" w:cs="Kalpurush"/>
          </w:rPr>
          <m:t>∵</m:t>
        </m:r>
      </m:oMath>
      <w:r w:rsidRPr="00BE06EF">
        <w:rPr>
          <w:rFonts w:ascii="Kalpurush" w:hAnsi="Kalpurush" w:cs="Kalpurush"/>
        </w:rPr>
        <w:t xml:space="preserve"> একান্তর কোণ]</w:t>
      </w:r>
    </w:p>
    <w:p w14:paraId="402C4E65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এখন, </w:t>
      </w:r>
      <m:oMath>
        <m:r>
          <w:rPr>
            <w:rFonts w:ascii="Cambria Math" w:hAnsi="Cambria Math" w:cs="Kalpurush"/>
          </w:rPr>
          <m:t>∠AMB=</m:t>
        </m:r>
      </m:oMath>
      <w:r w:rsidRPr="00BE06EF">
        <w:rPr>
          <w:rFonts w:ascii="Kalpurush" w:hAnsi="Kalpurush" w:cs="Kalpurush"/>
        </w:rPr>
        <w:t xml:space="preserve"> এক সরলকোণ </w:t>
      </w:r>
      <m:oMath>
        <m:r>
          <w:rPr>
            <w:rFonts w:ascii="Cambria Math" w:hAnsi="Cambria Math" w:cs="Kalpurush"/>
          </w:rPr>
          <m:t>=180°</m:t>
        </m:r>
      </m:oMath>
    </w:p>
    <w:p w14:paraId="7EC84DBB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অর্থাৎ </w:t>
      </w:r>
      <m:oMath>
        <m:r>
          <w:rPr>
            <w:rFonts w:ascii="Cambria Math" w:hAnsi="Cambria Math" w:cs="Kalpurush"/>
          </w:rPr>
          <m:t>∠AMN+∠BMN=180°</m:t>
        </m:r>
      </m:oMath>
    </w:p>
    <w:p w14:paraId="655B055A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x+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+x+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30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180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6FE948CD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2x+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40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180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639ACB05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ind w:firstLine="450"/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বা, </w:t>
      </w:r>
      <m:oMath>
        <m:r>
          <w:rPr>
            <w:rFonts w:ascii="Cambria Math" w:hAnsi="Cambria Math" w:cs="Kalpurush"/>
          </w:rPr>
          <m:t>2x=180°-40°</m:t>
        </m:r>
      </m:oMath>
    </w:p>
    <w:p w14:paraId="446B640B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2x=140°</m:t>
        </m:r>
      </m:oMath>
      <w:r w:rsidRPr="00BE06EF">
        <w:rPr>
          <w:rFonts w:ascii="Kalpurush" w:hAnsi="Kalpurush" w:cs="Kalpurush"/>
        </w:rPr>
        <w:t xml:space="preserve"> </w:t>
      </w:r>
    </w:p>
    <w:p w14:paraId="66E9E30B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x=</m:t>
        </m:r>
        <m:f>
          <m:fPr>
            <m:ctrlPr>
              <w:rPr>
                <w:rFonts w:ascii="Cambria Math" w:hAnsi="Cambria Math" w:cs="Kalpurush"/>
                <w:i/>
              </w:rPr>
            </m:ctrlPr>
          </m:fPr>
          <m:num>
            <m:r>
              <w:rPr>
                <w:rFonts w:ascii="Cambria Math" w:hAnsi="Cambria Math" w:cs="Kalpurush"/>
              </w:rPr>
              <m:t>140°</m:t>
            </m:r>
          </m:num>
          <m:den>
            <m:r>
              <w:rPr>
                <w:rFonts w:ascii="Cambria Math" w:hAnsi="Cambria Math" w:cs="Kalpurush"/>
              </w:rPr>
              <m:t>2</m:t>
            </m:r>
          </m:den>
        </m:f>
      </m:oMath>
    </w:p>
    <w:p w14:paraId="35B81029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∴x=70°</m:t>
        </m:r>
      </m:oMath>
    </w:p>
    <w:p w14:paraId="7150D5B3" w14:textId="77777777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অর্থাৎ </w:t>
      </w:r>
      <m:oMath>
        <m:r>
          <m:rPr>
            <m:sty m:val="p"/>
          </m:rPr>
          <w:rPr>
            <w:rFonts w:ascii="Cambria Math" w:hAnsi="Cambria Math" w:cs="Kalpurush"/>
          </w:rPr>
          <m:t>∠BMN</m:t>
        </m:r>
        <m:r>
          <w:rPr>
            <w:rFonts w:ascii="Cambria Math" w:hAnsi="Cambria Math" w:cs="Kalpurush"/>
          </w:rPr>
          <m:t>=</m:t>
        </m:r>
        <m:r>
          <m:rPr>
            <m:sty m:val="p"/>
          </m:rPr>
          <w:rPr>
            <w:rFonts w:ascii="Cambria Math" w:hAnsi="Cambria Math" w:cs="Kalpurush"/>
          </w:rPr>
          <m:t>x</m:t>
        </m:r>
        <m:r>
          <w:rPr>
            <w:rFonts w:ascii="Cambria Math" w:hAnsi="Cambria Math" w:cs="Kalpurush"/>
          </w:rPr>
          <m:t>+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30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70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+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30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  <m:r>
          <w:rPr>
            <w:rFonts w:ascii="Cambria Math" w:hAnsi="Cambria Math" w:cs="Kalpurush"/>
          </w:rPr>
          <m:t>=</m:t>
        </m:r>
        <m:sSup>
          <m:sSupPr>
            <m:ctrlPr>
              <w:rPr>
                <w:rFonts w:ascii="Cambria Math" w:hAnsi="Cambria Math" w:cs="Kalpurush"/>
              </w:rPr>
            </m:ctrlPr>
          </m:sSupPr>
          <m:e>
            <m:r>
              <w:rPr>
                <w:rFonts w:ascii="Cambria Math" w:hAnsi="Cambria Math" w:cs="Kalpurush"/>
              </w:rPr>
              <m:t>100</m:t>
            </m:r>
          </m:e>
          <m:sup>
            <m:r>
              <w:rPr>
                <w:rFonts w:ascii="Cambria Math" w:hAnsi="Cambria Math" w:cs="Kalpurush"/>
              </w:rPr>
              <m:t>∘</m:t>
            </m:r>
          </m:sup>
        </m:sSup>
      </m:oMath>
    </w:p>
    <w:p w14:paraId="452327F1" w14:textId="7BF55BA5" w:rsidR="006E5CF8" w:rsidRPr="00BE06EF" w:rsidRDefault="006E5CF8" w:rsidP="006E5CF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732AD834" w14:textId="77777777" w:rsidR="005B3D5B" w:rsidRPr="00BE06EF" w:rsidRDefault="005B3D5B">
      <w:pPr>
        <w:rPr>
          <w:rFonts w:ascii="Kalpurush" w:hAnsi="Kalpurush" w:cs="Kalpurush"/>
        </w:rPr>
      </w:pPr>
    </w:p>
    <w:p w14:paraId="7C53B593" w14:textId="1E2323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15. </w:t>
      </w:r>
      <w:r w:rsidRPr="00BE06EF">
        <w:rPr>
          <w:rFonts w:ascii="Kalpurush" w:hAnsi="Kalpurush" w:cs="Kalpurush"/>
        </w:rPr>
        <w:tab/>
      </w:r>
    </w:p>
    <w:p w14:paraId="3269D38C" w14:textId="023786C4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E95A1F" w:rsidRPr="00BE06EF">
        <w:rPr>
          <w:rFonts w:ascii="Kalpurush" w:hAnsi="Kalpurush" w:cs="Kalpurush"/>
          <w:noProof/>
        </w:rPr>
        <w:drawing>
          <wp:inline distT="0" distB="0" distL="0" distR="0" wp14:anchorId="345DD1EF" wp14:editId="0E4B84EF">
            <wp:extent cx="1699040" cy="1276528"/>
            <wp:effectExtent l="0" t="0" r="0" b="0"/>
            <wp:docPr id="16984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94437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0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EF">
        <w:rPr>
          <w:rFonts w:ascii="Kalpurush" w:hAnsi="Kalpurush" w:cs="Kalpurush"/>
          <w:b/>
          <w:bCs/>
        </w:rPr>
        <w:t xml:space="preserve"> </w:t>
      </w:r>
    </w:p>
    <w:p w14:paraId="20E5612D" w14:textId="4413BDA3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চিত্রে </w:t>
      </w:r>
      <m:oMath>
        <m:r>
          <w:rPr>
            <w:rFonts w:ascii="Cambria Math" w:hAnsi="Cambria Math" w:cs="Kalpurush"/>
          </w:rPr>
          <m:t>AB||CD, ∠CFP=120°</m:t>
        </m:r>
      </m:oMath>
      <w:r w:rsidRPr="00BE06EF">
        <w:rPr>
          <w:rFonts w:ascii="Kalpurush" w:hAnsi="Kalpurush" w:cs="Kalpurush"/>
        </w:rPr>
        <w:t xml:space="preserve"> হলে, </w:t>
      </w:r>
      <m:oMath>
        <m:r>
          <w:rPr>
            <w:rFonts w:ascii="Cambria Math" w:hAnsi="Cambria Math" w:cs="Cambria Math"/>
          </w:rPr>
          <m:t>∠</m:t>
        </m:r>
        <m:r>
          <w:rPr>
            <w:rFonts w:ascii="Cambria Math" w:hAnsi="Cambria Math" w:cs="Kalpurush"/>
          </w:rPr>
          <m:t>BEP</m:t>
        </m:r>
      </m:oMath>
      <w:r w:rsidRPr="00BE06EF">
        <w:rPr>
          <w:rFonts w:ascii="Kalpurush" w:hAnsi="Kalpurush" w:cs="Kalpurush"/>
        </w:rPr>
        <w:t>-এর মান কত?</w:t>
      </w:r>
      <w:r w:rsidR="003D62CF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[H][</w:t>
      </w:r>
      <w:r w:rsidR="003D62CF" w:rsidRPr="00BE06EF">
        <w:rPr>
          <w:rFonts w:ascii="Kalpurush" w:hAnsi="Kalpurush" w:cs="Kalpurush"/>
        </w:rPr>
        <w:t xml:space="preserve"> </w:t>
      </w:r>
      <w:r w:rsidR="003D62CF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  <w:r w:rsidRPr="00BE06EF">
        <w:rPr>
          <w:rFonts w:ascii="Kalpurush" w:hAnsi="Kalpurush" w:cs="Kalpurush"/>
        </w:rPr>
        <w:tab/>
      </w:r>
    </w:p>
    <w:p w14:paraId="1ACDC17C" w14:textId="51B89B34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30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40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120</w:t>
      </w:r>
      <w:r w:rsidRPr="00BE06EF">
        <w:rPr>
          <w:rFonts w:ascii="Cambria" w:hAnsi="Cambria" w:cs="Cambria"/>
        </w:rPr>
        <w:t>°</w:t>
      </w:r>
    </w:p>
    <w:p w14:paraId="6284661F" w14:textId="07165E36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60</w:t>
      </w:r>
      <w:r w:rsidRPr="00BE06EF">
        <w:rPr>
          <w:rFonts w:ascii="Cambria" w:hAnsi="Cambria" w:cs="Cambria"/>
        </w:rPr>
        <w:t>°</w:t>
      </w:r>
    </w:p>
    <w:p w14:paraId="0C4E9652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ব্যাখ্যা: </w:t>
      </w:r>
    </w:p>
    <w:p w14:paraId="3DE98036" w14:textId="294DEF19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E854B8" w:rsidRPr="00BE06EF">
        <w:rPr>
          <w:rFonts w:ascii="Kalpurush" w:hAnsi="Kalpurush" w:cs="Kalpurush"/>
          <w:noProof/>
        </w:rPr>
        <w:drawing>
          <wp:inline distT="0" distB="0" distL="0" distR="0" wp14:anchorId="16EB75F5" wp14:editId="6218FD89">
            <wp:extent cx="1771199" cy="1800476"/>
            <wp:effectExtent l="0" t="0" r="635" b="9525"/>
            <wp:docPr id="113959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73723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19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EF">
        <w:rPr>
          <w:rFonts w:ascii="Kalpurush" w:hAnsi="Kalpurush" w:cs="Kalpurush"/>
          <w:b/>
          <w:bCs/>
        </w:rPr>
        <w:t xml:space="preserve"> </w:t>
      </w:r>
    </w:p>
    <w:p w14:paraId="41E868D7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এখানে, </w:t>
      </w:r>
      <m:oMath>
        <m:r>
          <w:rPr>
            <w:rFonts w:ascii="Cambria Math" w:hAnsi="Cambria Math" w:cs="Kalpurush"/>
          </w:rPr>
          <m:t>AB||CD</m:t>
        </m:r>
      </m:oMath>
      <w:r w:rsidRPr="00BE06EF">
        <w:rPr>
          <w:rFonts w:ascii="Kalpurush" w:hAnsi="Kalpurush" w:cs="Kalpurush"/>
        </w:rPr>
        <w:t xml:space="preserve"> এবং PQ ছেদক। </w:t>
      </w:r>
    </w:p>
    <w:p w14:paraId="0C0AD60D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সুতরাং, </w:t>
      </w:r>
      <m:oMath>
        <m:r>
          <w:rPr>
            <w:rFonts w:ascii="Cambria Math" w:hAnsi="Cambria Math" w:cs="Kalpurush"/>
          </w:rPr>
          <m:t>∠CFE=</m:t>
        </m:r>
      </m:oMath>
      <w:r w:rsidRPr="00BE06EF">
        <w:rPr>
          <w:rFonts w:ascii="Kalpurush" w:hAnsi="Kalpurush" w:cs="Kalpurush"/>
        </w:rPr>
        <w:t xml:space="preserve"> একান্তর </w:t>
      </w:r>
      <m:oMath>
        <m:r>
          <w:rPr>
            <w:rFonts w:ascii="Cambria Math" w:hAnsi="Cambria Math" w:cs="Kalpurush"/>
          </w:rPr>
          <m:t>∠BEF=120°</m:t>
        </m:r>
      </m:oMath>
      <w:r w:rsidRPr="00BE06EF">
        <w:rPr>
          <w:rFonts w:ascii="Kalpurush" w:hAnsi="Kalpurush" w:cs="Kalpurush"/>
        </w:rPr>
        <w:tab/>
        <w:t>[</w:t>
      </w:r>
      <m:oMath>
        <m:r>
          <w:rPr>
            <w:rFonts w:ascii="Cambria Math" w:hAnsi="Cambria Math" w:cs="Kalpurush"/>
          </w:rPr>
          <m:t xml:space="preserve">∵ </m:t>
        </m:r>
      </m:oMath>
      <w:r w:rsidRPr="00BE06EF">
        <w:rPr>
          <w:rFonts w:ascii="Kalpurush" w:hAnsi="Kalpurush" w:cs="Kalpurush"/>
        </w:rPr>
        <w:t xml:space="preserve"> একান্তর কোণদ্বয় পরস্পর সমান]</w:t>
      </w:r>
    </w:p>
    <w:p w14:paraId="16C27150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এখন, </w:t>
      </w:r>
      <m:oMath>
        <m:r>
          <w:rPr>
            <w:rFonts w:ascii="Cambria Math" w:hAnsi="Cambria Math" w:cs="Kalpurush"/>
          </w:rPr>
          <m:t>∠FEP=180°</m:t>
        </m:r>
      </m:oMath>
      <w:r w:rsidRPr="00BE06EF">
        <w:rPr>
          <w:rFonts w:ascii="Kalpurush" w:hAnsi="Kalpurush" w:cs="Kalpurush"/>
        </w:rPr>
        <w:tab/>
        <w:t>[সরল কোণ]</w:t>
      </w:r>
    </w:p>
    <w:p w14:paraId="3C81D391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i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∠BEF+∠BEP=180°</m:t>
        </m:r>
      </m:oMath>
    </w:p>
    <w:p w14:paraId="5B9E42C8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∠120°+∠BEP=180°</m:t>
        </m:r>
      </m:oMath>
      <w:r w:rsidRPr="00BE06EF">
        <w:rPr>
          <w:rFonts w:ascii="Kalpurush" w:hAnsi="Kalpurush" w:cs="Kalpurush"/>
        </w:rPr>
        <w:t xml:space="preserve">  </w:t>
      </w:r>
      <m:oMath>
        <m:r>
          <w:rPr>
            <w:rFonts w:ascii="Cambria Math" w:hAnsi="Cambria Math" w:cs="Kalpurush"/>
          </w:rPr>
          <m:t>[∵∠BEF=120°]</m:t>
        </m:r>
      </m:oMath>
    </w:p>
    <w:p w14:paraId="6174DC14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∠BEP=180°-120°</m:t>
        </m:r>
      </m:oMath>
    </w:p>
    <w:p w14:paraId="5B2BDAE8" w14:textId="77777777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∠BEP=60°</m:t>
        </m:r>
      </m:oMath>
    </w:p>
    <w:p w14:paraId="3C79E8D9" w14:textId="3DCFD63A" w:rsidR="005B26F5" w:rsidRPr="00BE06EF" w:rsidRDefault="005B26F5" w:rsidP="005B26F5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i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43C38A95" w14:textId="336672ED" w:rsidR="006E5CF8" w:rsidRPr="00BE06EF" w:rsidRDefault="006E5CF8" w:rsidP="005B26F5">
      <w:pPr>
        <w:rPr>
          <w:rFonts w:ascii="Kalpurush" w:hAnsi="Kalpurush" w:cs="Kalpurush"/>
        </w:rPr>
      </w:pPr>
    </w:p>
    <w:p w14:paraId="7E4AC07B" w14:textId="7FE239FB" w:rsidR="0093640E" w:rsidRPr="00BE06EF" w:rsidRDefault="0093640E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anchor distT="0" distB="0" distL="114300" distR="114300" simplePos="0" relativeHeight="251664384" behindDoc="0" locked="0" layoutInCell="1" allowOverlap="1" wp14:anchorId="6AA8AA33" wp14:editId="70FC84B1">
            <wp:simplePos x="0" y="0"/>
            <wp:positionH relativeFrom="column">
              <wp:posOffset>1047750</wp:posOffset>
            </wp:positionH>
            <wp:positionV relativeFrom="paragraph">
              <wp:posOffset>5080</wp:posOffset>
            </wp:positionV>
            <wp:extent cx="2796540" cy="1914525"/>
            <wp:effectExtent l="0" t="0" r="3810" b="0"/>
            <wp:wrapNone/>
            <wp:docPr id="119457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7742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1C6C" w:rsidRPr="00BE06EF">
        <w:rPr>
          <w:rFonts w:ascii="Kalpurush" w:hAnsi="Kalpurush" w:cs="Kalpurush"/>
        </w:rPr>
        <w:t xml:space="preserve">. </w:t>
      </w:r>
      <w:r w:rsidR="00EC1C6C" w:rsidRPr="00BE06EF">
        <w:rPr>
          <w:rFonts w:ascii="Kalpurush" w:hAnsi="Kalpurush" w:cs="Kalpurush"/>
        </w:rPr>
        <w:tab/>
        <w:t>16.</w:t>
      </w:r>
    </w:p>
    <w:p w14:paraId="39EE1A50" w14:textId="6D8BEBD6" w:rsidR="0093640E" w:rsidRPr="00BE06EF" w:rsidRDefault="0093640E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30EC7922" w14:textId="77777777" w:rsidR="0093640E" w:rsidRPr="00BE06EF" w:rsidRDefault="0093640E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</w:p>
    <w:p w14:paraId="5EC1C8C6" w14:textId="77777777" w:rsidR="0093640E" w:rsidRPr="00BE06EF" w:rsidRDefault="0093640E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</w:p>
    <w:p w14:paraId="7D13B797" w14:textId="77777777" w:rsidR="0093640E" w:rsidRPr="00BE06EF" w:rsidRDefault="0093640E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</w:p>
    <w:p w14:paraId="0C204157" w14:textId="77777777" w:rsidR="0093640E" w:rsidRPr="00BE06EF" w:rsidRDefault="0093640E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</w:p>
    <w:p w14:paraId="54E71BAD" w14:textId="1CE8CBFD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x এর মান কত?</w:t>
      </w:r>
      <w:r w:rsidR="000064A5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[H][</w:t>
      </w:r>
      <w:r w:rsidR="000064A5" w:rsidRPr="00BE06EF">
        <w:rPr>
          <w:rFonts w:ascii="Kalpurush" w:hAnsi="Kalpurush" w:cs="Kalpurush"/>
        </w:rPr>
        <w:t xml:space="preserve"> </w:t>
      </w:r>
      <w:r w:rsidR="000064A5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</w:p>
    <w:p w14:paraId="411DA293" w14:textId="1DF920BC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50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70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110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120</w:t>
      </w:r>
      <w:r w:rsidRPr="00BE06EF">
        <w:rPr>
          <w:rFonts w:ascii="Cambria" w:hAnsi="Cambria" w:cs="Cambria"/>
        </w:rPr>
        <w:t>°</w:t>
      </w:r>
    </w:p>
    <w:p w14:paraId="28F2BC5E" w14:textId="4B088D63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110</w:t>
      </w:r>
      <w:r w:rsidRPr="00BE06EF">
        <w:rPr>
          <w:rFonts w:ascii="Cambria" w:hAnsi="Cambria" w:cs="Cambria"/>
        </w:rPr>
        <w:t>°</w:t>
      </w:r>
    </w:p>
    <w:p w14:paraId="03312942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ব্যাখ্যা: এখানে, </w:t>
      </w:r>
      <m:oMath>
        <m:r>
          <w:rPr>
            <w:rFonts w:ascii="Cambria Math" w:hAnsi="Cambria Math" w:cs="Kalpurush"/>
          </w:rPr>
          <m:t>x=∠EGB</m:t>
        </m:r>
      </m:oMath>
    </w:p>
    <w:p w14:paraId="10088AEB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∠CDB=∠GBD=70°</m:t>
        </m:r>
      </m:oMath>
      <w:r w:rsidRPr="00BE06EF">
        <w:rPr>
          <w:rFonts w:ascii="Kalpurush" w:hAnsi="Kalpurush" w:cs="Kalpurush"/>
        </w:rPr>
        <w:t xml:space="preserve"> [একান্তর কোণ। </w:t>
      </w:r>
    </w:p>
    <w:p w14:paraId="32C606DB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∠BDE+∠EDB=180°</m:t>
        </m:r>
      </m:oMath>
      <w:r w:rsidRPr="00BE06EF">
        <w:rPr>
          <w:rFonts w:ascii="Kalpurush" w:hAnsi="Kalpurush" w:cs="Kalpurush"/>
        </w:rPr>
        <w:t xml:space="preserve"> [কারণ, পরস্পর সম্পূরক কোণ। </w:t>
      </w:r>
    </w:p>
    <w:p w14:paraId="7201D3DA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∠BDE=180°-∠CDB</m:t>
        </m:r>
      </m:oMath>
    </w:p>
    <w:p w14:paraId="4B29394C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∠BDE=180°-70°=110°</m:t>
        </m:r>
      </m:oMath>
    </w:p>
    <w:p w14:paraId="0787F00E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এখন, EDBG চতুর্ভুজে, </w:t>
      </w:r>
    </w:p>
    <w:p w14:paraId="0510FB97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∠DEG+∠EGB+</m:t>
        </m:r>
      </m:oMath>
    </w:p>
    <w:p w14:paraId="779093AA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∠GBD+∠BDE=360°</m:t>
        </m:r>
      </m:oMath>
      <w:r w:rsidRPr="00BE06EF">
        <w:rPr>
          <w:rFonts w:ascii="Kalpurush" w:hAnsi="Kalpurush" w:cs="Kalpurush"/>
        </w:rPr>
        <w:t xml:space="preserve"> [চতুর্ভুজের চার কোণের সমষ্টি </w:t>
      </w:r>
      <m:oMath>
        <m:r>
          <w:rPr>
            <w:rFonts w:ascii="Cambria Math" w:hAnsi="Cambria Math" w:cs="Kalpurush"/>
          </w:rPr>
          <m:t>=360°</m:t>
        </m:r>
      </m:oMath>
      <w:r w:rsidRPr="00BE06EF">
        <w:rPr>
          <w:rFonts w:ascii="Kalpurush" w:hAnsi="Kalpurush" w:cs="Kalpurush"/>
        </w:rPr>
        <w:t>]</w:t>
      </w:r>
    </w:p>
    <w:p w14:paraId="007DC95D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70°+∠EGB+70°+110°=360°</m:t>
        </m:r>
      </m:oMath>
    </w:p>
    <w:p w14:paraId="74A297C6" w14:textId="7777777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∴∠EGB=110°</m:t>
        </m:r>
      </m:oMath>
    </w:p>
    <w:p w14:paraId="1CA58078" w14:textId="7FE0F787" w:rsidR="00EC1C6C" w:rsidRPr="00BE06EF" w:rsidRDefault="00EC1C6C" w:rsidP="00EC1C6C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38B6C811" w14:textId="77777777" w:rsidR="005B26F5" w:rsidRPr="00BE06EF" w:rsidRDefault="005B26F5" w:rsidP="005B26F5">
      <w:pPr>
        <w:rPr>
          <w:rFonts w:ascii="Kalpurush" w:hAnsi="Kalpurush" w:cs="Kalpurush"/>
        </w:rPr>
      </w:pPr>
    </w:p>
    <w:p w14:paraId="5263FCD9" w14:textId="60E7F708" w:rsidR="00EC1C6C" w:rsidRPr="00BE06EF" w:rsidRDefault="00EC1C6C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1D68B883" w14:textId="5C83783B" w:rsidR="003760DF" w:rsidRPr="00BE06EF" w:rsidRDefault="003760DF" w:rsidP="003760DF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17. </w:t>
      </w:r>
      <w:r w:rsidRPr="00BE06EF">
        <w:rPr>
          <w:rFonts w:ascii="Kalpurush" w:hAnsi="Kalpurush" w:cs="Kalpurush"/>
        </w:rPr>
        <w:tab/>
        <w:t xml:space="preserve">পরস্পরছেদী দুটি সরলরেখা ছেদবিন্দুতে যে চারটি কোণ উৎপন্ন করে তাদের ডিগ্রি পরিমাপের সমষ্টি কত? </w:t>
      </w:r>
      <w:r w:rsidR="000064A5" w:rsidRPr="00BE06EF">
        <w:rPr>
          <w:rFonts w:ascii="Kalpurush" w:hAnsi="Kalpurush" w:cs="Kalpurush"/>
          <w:b/>
          <w:bCs/>
          <w:kern w:val="0"/>
          <w14:ligatures w14:val="none"/>
        </w:rPr>
        <w:t>[E][</w:t>
      </w:r>
      <w:r w:rsidR="000064A5" w:rsidRPr="00BE06EF">
        <w:rPr>
          <w:rFonts w:ascii="Kalpurush" w:hAnsi="Kalpurush" w:cs="Kalpurush"/>
        </w:rPr>
        <w:t xml:space="preserve"> </w:t>
      </w:r>
      <w:r w:rsidR="000064A5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কোণ]</w:t>
      </w:r>
    </w:p>
    <w:p w14:paraId="74C13136" w14:textId="60577517" w:rsidR="003760DF" w:rsidRPr="00BE06EF" w:rsidRDefault="003760DF" w:rsidP="003760DF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360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180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90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0</w:t>
      </w:r>
      <w:r w:rsidRPr="00BE06EF">
        <w:rPr>
          <w:rFonts w:ascii="Cambria" w:hAnsi="Cambria" w:cs="Cambria"/>
        </w:rPr>
        <w:t>°</w:t>
      </w:r>
    </w:p>
    <w:p w14:paraId="3289DA68" w14:textId="6AC59A7B" w:rsidR="003760DF" w:rsidRPr="00BE06EF" w:rsidRDefault="003760DF" w:rsidP="003760DF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360</w:t>
      </w:r>
      <w:r w:rsidRPr="00BE06EF">
        <w:rPr>
          <w:rFonts w:ascii="Cambria" w:hAnsi="Cambria" w:cs="Cambria"/>
        </w:rPr>
        <w:t>°</w:t>
      </w:r>
    </w:p>
    <w:p w14:paraId="6D8C8FEF" w14:textId="77777777" w:rsidR="003760DF" w:rsidRPr="00BE06EF" w:rsidRDefault="003760DF" w:rsidP="003760DF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দুইটি সরলরেখার ছেদবিন্দুতে চারটি কোণ উৎপন্ন হয়। এ চারটি কোণের সমষ্টি 360</w:t>
      </w:r>
      <w:r w:rsidRPr="00BE06EF">
        <w:rPr>
          <w:rFonts w:ascii="Cambria" w:hAnsi="Cambria" w:cs="Cambria"/>
        </w:rPr>
        <w:t>°</w:t>
      </w:r>
    </w:p>
    <w:p w14:paraId="447AC0F4" w14:textId="0FD580B8" w:rsidR="003760DF" w:rsidRPr="00BE06EF" w:rsidRDefault="003760DF" w:rsidP="003760DF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অতএব, প্রশ্নটির সঠিক উত্তর (</w:t>
      </w:r>
      <w:r w:rsidR="00F96824">
        <w:rPr>
          <w:rFonts w:ascii="Kalpurush" w:hAnsi="Kalpurush" w:cs="Kalpurush"/>
        </w:rPr>
        <w:t>A</w:t>
      </w:r>
      <w:r w:rsidRPr="00BE06EF">
        <w:rPr>
          <w:rFonts w:ascii="Kalpurush" w:hAnsi="Kalpurush" w:cs="Kalpurush"/>
        </w:rPr>
        <w:t>)।</w:t>
      </w:r>
    </w:p>
    <w:p w14:paraId="3DFCE4D1" w14:textId="77777777" w:rsidR="00EC1C6C" w:rsidRPr="00BE06EF" w:rsidRDefault="00EC1C6C" w:rsidP="005B26F5">
      <w:pPr>
        <w:rPr>
          <w:rFonts w:ascii="Kalpurush" w:hAnsi="Kalpurush" w:cs="Kalpurush"/>
        </w:rPr>
      </w:pPr>
    </w:p>
    <w:p w14:paraId="6A09A457" w14:textId="0EF2896E" w:rsidR="003760DF" w:rsidRPr="00BE06EF" w:rsidRDefault="003760DF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16B46476" w14:textId="49CE8ED9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18. </w:t>
      </w:r>
      <w:r w:rsidRPr="00BE06EF">
        <w:rPr>
          <w:rFonts w:ascii="Kalpurush" w:hAnsi="Kalpurush" w:cs="Kalpurush"/>
        </w:rPr>
        <w:tab/>
        <w:t xml:space="preserve">একটি সূক্ষ্মকোণের মান </w:t>
      </w:r>
      <m:oMath>
        <m:r>
          <w:rPr>
            <w:rFonts w:ascii="Cambria Math" w:hAnsi="Cambria Math" w:cs="Kalpurush"/>
          </w:rPr>
          <m:t>35°</m:t>
        </m:r>
      </m:oMath>
      <w:r w:rsidRPr="00BE06EF">
        <w:rPr>
          <w:rFonts w:ascii="Kalpurush" w:hAnsi="Kalpurush" w:cs="Kalpurush"/>
        </w:rPr>
        <w:t>, কোণটির পূরক কোণের মান কত ডিগ্রী?</w:t>
      </w:r>
      <w:r w:rsidR="000064A5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[E][</w:t>
      </w:r>
      <w:r w:rsidR="000064A5" w:rsidRPr="00BE06EF">
        <w:rPr>
          <w:rFonts w:ascii="Kalpurush" w:hAnsi="Kalpurush" w:cs="Kalpurush"/>
        </w:rPr>
        <w:t xml:space="preserve"> </w:t>
      </w:r>
      <w:r w:rsidR="000064A5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কোণ]</w:t>
      </w:r>
    </w:p>
    <w:p w14:paraId="217EBBAA" w14:textId="5ECC2C62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145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125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55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35</w:t>
      </w:r>
      <w:r w:rsidRPr="00BE06EF">
        <w:rPr>
          <w:rFonts w:ascii="Cambria" w:hAnsi="Cambria" w:cs="Cambria"/>
        </w:rPr>
        <w:t>°</w:t>
      </w:r>
    </w:p>
    <w:p w14:paraId="15F23676" w14:textId="37B867E6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55</w:t>
      </w:r>
      <w:r w:rsidRPr="00BE06EF">
        <w:rPr>
          <w:rFonts w:ascii="Cambria" w:hAnsi="Cambria" w:cs="Cambria"/>
        </w:rPr>
        <w:t>°</w:t>
      </w:r>
    </w:p>
    <w:p w14:paraId="08200E35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ব্যাখ্যা: দুইটি কোণের পরিমাপের যোগফল 1 সমকোণ হলে কোণ দুইটির একটি অপরটির পূরক কোণ। </w:t>
      </w:r>
    </w:p>
    <w:p w14:paraId="50CDC9B7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পূরক কোণদ্বয়ের সমষ্টি 90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। </w:t>
      </w:r>
    </w:p>
    <w:p w14:paraId="01C04FBF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একটি কোণ 35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হলে অপর কোণটি</w:t>
      </w:r>
    </w:p>
    <w:p w14:paraId="49BFF2D5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= 90°-35°</m:t>
        </m:r>
      </m:oMath>
      <w:r w:rsidRPr="00BE06EF">
        <w:rPr>
          <w:rFonts w:ascii="Kalpurush" w:hAnsi="Kalpurush" w:cs="Kalpurush"/>
        </w:rPr>
        <w:t xml:space="preserve"> </w:t>
      </w:r>
    </w:p>
    <w:p w14:paraId="63D3A1CE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=55°</m:t>
        </m:r>
      </m:oMath>
      <w:r w:rsidRPr="00BE06EF">
        <w:rPr>
          <w:rFonts w:ascii="Kalpurush" w:hAnsi="Kalpurush" w:cs="Kalpurush"/>
        </w:rPr>
        <w:t xml:space="preserve"> </w:t>
      </w:r>
    </w:p>
    <w:p w14:paraId="48F3572B" w14:textId="3E0F4166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38CEC0B3" w14:textId="77777777" w:rsidR="0009448E" w:rsidRPr="00BE06EF" w:rsidRDefault="0009448E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7986CACD" w14:textId="17C505C7" w:rsidR="00CA6BBD" w:rsidRPr="00BE06EF" w:rsidRDefault="00CA6BBD" w:rsidP="00CA6BBD">
      <w:pPr>
        <w:rPr>
          <w:rFonts w:ascii="Kalpurush" w:eastAsia="Hind Siliguri" w:hAnsi="Kalpurush" w:cs="Kalpurush"/>
        </w:rPr>
      </w:pPr>
      <w:r w:rsidRPr="00BE06EF">
        <w:rPr>
          <w:rFonts w:ascii="Kalpurush" w:eastAsia="Hind Siliguri" w:hAnsi="Kalpurush" w:cs="Kalpurush"/>
          <w:noProof/>
        </w:rPr>
        <w:drawing>
          <wp:anchor distT="0" distB="0" distL="114300" distR="114300" simplePos="0" relativeHeight="251658240" behindDoc="0" locked="0" layoutInCell="1" allowOverlap="1" wp14:anchorId="59FEE43B" wp14:editId="45A30216">
            <wp:simplePos x="0" y="0"/>
            <wp:positionH relativeFrom="column">
              <wp:posOffset>762000</wp:posOffset>
            </wp:positionH>
            <wp:positionV relativeFrom="paragraph">
              <wp:posOffset>-95250</wp:posOffset>
            </wp:positionV>
            <wp:extent cx="2112010" cy="1327785"/>
            <wp:effectExtent l="0" t="0" r="2540" b="5715"/>
            <wp:wrapNone/>
            <wp:docPr id="177403527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>
                      <a:clrChange>
                        <a:clrFrom>
                          <a:srgbClr val="FFFBFA"/>
                        </a:clrFrom>
                        <a:clrTo>
                          <a:srgbClr val="FFFBF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327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3118C">
        <w:rPr>
          <w:rFonts w:ascii="Kalpurush" w:eastAsia="Hind Siliguri" w:hAnsi="Kalpurush" w:cs="Kalpurush"/>
        </w:rPr>
        <w:t>19</w:t>
      </w:r>
      <w:r w:rsidRPr="00BE06EF">
        <w:rPr>
          <w:rFonts w:ascii="Kalpurush" w:eastAsia="Hind Siliguri" w:hAnsi="Kalpurush" w:cs="Kalpurush"/>
        </w:rPr>
        <w:t xml:space="preserve">। </w:t>
      </w:r>
    </w:p>
    <w:p w14:paraId="2F2A8F07" w14:textId="77777777" w:rsidR="00CA6BBD" w:rsidRPr="00BE06EF" w:rsidRDefault="00CA6BBD" w:rsidP="00CA6BBD">
      <w:pPr>
        <w:rPr>
          <w:rFonts w:ascii="Kalpurush" w:eastAsia="Hind Siliguri" w:hAnsi="Kalpurush" w:cs="Kalpurush"/>
        </w:rPr>
      </w:pPr>
    </w:p>
    <w:p w14:paraId="2AEEE6BF" w14:textId="77777777" w:rsidR="00CA6BBD" w:rsidRPr="00BE06EF" w:rsidRDefault="00CA6BBD" w:rsidP="00CA6BBD">
      <w:pPr>
        <w:rPr>
          <w:rFonts w:ascii="Kalpurush" w:eastAsia="Hind Siliguri" w:hAnsi="Kalpurush" w:cs="Kalpurush"/>
        </w:rPr>
      </w:pPr>
    </w:p>
    <w:p w14:paraId="4C837B86" w14:textId="77777777" w:rsidR="00CA6BBD" w:rsidRPr="00BE06EF" w:rsidRDefault="00CA6BBD" w:rsidP="00CA6BBD">
      <w:pPr>
        <w:rPr>
          <w:rFonts w:ascii="Kalpurush" w:eastAsia="Hind Siliguri" w:hAnsi="Kalpurush" w:cs="Kalpurush"/>
        </w:rPr>
      </w:pPr>
    </w:p>
    <w:p w14:paraId="431F24CA" w14:textId="57C25C27" w:rsidR="00CA6BBD" w:rsidRPr="00BE06EF" w:rsidRDefault="00CA6BBD" w:rsidP="00CA6BBD">
      <w:pPr>
        <w:rPr>
          <w:rFonts w:ascii="Kalpurush" w:eastAsia="Hind Siliguri" w:hAnsi="Kalpurush" w:cs="Kalpurush"/>
          <w:b/>
          <w:color w:val="000000"/>
          <w:highlight w:val="white"/>
        </w:rPr>
      </w:pPr>
      <w:r w:rsidRPr="00BE06EF">
        <w:rPr>
          <w:rFonts w:ascii="Kalpurush" w:eastAsia="Hind Siliguri" w:hAnsi="Kalpurush" w:cs="Kalpurush"/>
        </w:rPr>
        <w:t xml:space="preserve">চিত্রে </w:t>
      </w:r>
      <m:oMath>
        <m:r>
          <w:rPr>
            <w:rFonts w:ascii="Cambria Math" w:eastAsia="Cambria Math" w:hAnsi="Cambria Math" w:cs="Kalpurush"/>
          </w:rPr>
          <m:t>PQ ∥RS</m:t>
        </m:r>
      </m:oMath>
      <w:r w:rsidRPr="00BE06EF">
        <w:rPr>
          <w:rFonts w:ascii="Kalpurush" w:eastAsia="Hind Siliguri" w:hAnsi="Kalpurush" w:cs="Kalpurush"/>
        </w:rPr>
        <w:t xml:space="preserve"> এবং </w:t>
      </w:r>
      <m:oMath>
        <m:r>
          <w:rPr>
            <w:rFonts w:ascii="Cambria Math" w:eastAsia="Cambria Math" w:hAnsi="Cambria Math" w:cs="Kalpurush"/>
          </w:rPr>
          <m:t>AB</m:t>
        </m:r>
      </m:oMath>
      <w:r w:rsidRPr="00BE06EF">
        <w:rPr>
          <w:rFonts w:ascii="Kalpurush" w:eastAsia="Hind Siliguri" w:hAnsi="Kalpurush" w:cs="Kalpurush"/>
        </w:rPr>
        <w:t xml:space="preserve"> তাদের ছেদক। </w:t>
      </w:r>
      <m:oMath>
        <m:r>
          <w:rPr>
            <w:rFonts w:ascii="Cambria Math" w:eastAsia="Cambria Math" w:hAnsi="Cambria Math" w:cs="Kalpurush"/>
          </w:rPr>
          <m:t>C</m:t>
        </m:r>
      </m:oMath>
      <w:r w:rsidRPr="00BE06EF">
        <w:rPr>
          <w:rFonts w:ascii="Kalpurush" w:eastAsia="Hind Siliguri" w:hAnsi="Kalpurush" w:cs="Kalpurush"/>
        </w:rPr>
        <w:t xml:space="preserve"> ও </w:t>
      </w:r>
      <m:oMath>
        <m:r>
          <w:rPr>
            <w:rFonts w:ascii="Cambria Math" w:eastAsia="Cambria Math" w:hAnsi="Cambria Math" w:cs="Kalpurush"/>
          </w:rPr>
          <m:t>D</m:t>
        </m:r>
      </m:oMath>
      <w:r w:rsidRPr="00BE06EF">
        <w:rPr>
          <w:rFonts w:ascii="Kalpurush" w:eastAsia="Hind Siliguri" w:hAnsi="Kalpurush" w:cs="Kalpurush"/>
        </w:rPr>
        <w:t xml:space="preserve"> বিন্দুদ্বয় </w:t>
      </w:r>
      <m:oMath>
        <m:r>
          <w:rPr>
            <w:rFonts w:ascii="Cambria Math" w:eastAsia="Cambria Math" w:hAnsi="Cambria Math" w:cs="Kalpurush"/>
          </w:rPr>
          <m:t>PQ</m:t>
        </m:r>
      </m:oMath>
      <w:r w:rsidRPr="00BE06EF">
        <w:rPr>
          <w:rFonts w:ascii="Kalpurush" w:eastAsia="Hind Siliguri" w:hAnsi="Kalpurush" w:cs="Kalpurush"/>
        </w:rPr>
        <w:t xml:space="preserve"> ও</w:t>
      </w:r>
      <m:oMath>
        <m:r>
          <w:rPr>
            <w:rFonts w:ascii="Cambria Math" w:eastAsia="Hind Siliguri" w:hAnsi="Cambria Math" w:cs="Kalpurush"/>
          </w:rPr>
          <m:t xml:space="preserve"> </m:t>
        </m:r>
        <m:r>
          <w:rPr>
            <w:rFonts w:ascii="Cambria Math" w:eastAsia="Cambria Math" w:hAnsi="Cambria Math" w:cs="Kalpurush"/>
          </w:rPr>
          <m:t>RS</m:t>
        </m:r>
      </m:oMath>
      <w:r w:rsidRPr="00BE06EF">
        <w:rPr>
          <w:rFonts w:ascii="Kalpurush" w:eastAsia="Hind Siliguri" w:hAnsi="Kalpurush" w:cs="Kalpurush"/>
        </w:rPr>
        <w:t xml:space="preserve"> রেখার উপর অবস্থিত। নিচের কোন জোড়া ছেদকের একই পাশের অন্তঃস্থ কোণ? </w:t>
      </w:r>
      <w:r w:rsidR="000835A0" w:rsidRPr="00BE06EF">
        <w:rPr>
          <w:rFonts w:ascii="Kalpurush" w:hAnsi="Kalpurush" w:cs="Kalpurush"/>
          <w:b/>
          <w:bCs/>
          <w:kern w:val="0"/>
          <w14:ligatures w14:val="none"/>
        </w:rPr>
        <w:t>[M][]</w:t>
      </w:r>
      <w:r w:rsidR="000835A0" w:rsidRPr="00BE06EF">
        <w:rPr>
          <w:rFonts w:ascii="Kalpurush" w:eastAsia="Hind Siliguri" w:hAnsi="Kalpurush" w:cs="Kalpurush"/>
          <w:b/>
          <w:color w:val="000000"/>
          <w:highlight w:val="white"/>
        </w:rPr>
        <w:t xml:space="preserve"> </w:t>
      </w:r>
      <w:r w:rsidRPr="00BE06EF">
        <w:rPr>
          <w:rFonts w:ascii="Kalpurush" w:eastAsia="Hind Siliguri" w:hAnsi="Kalpurush" w:cs="Kalpurush"/>
          <w:b/>
          <w:color w:val="000000"/>
          <w:highlight w:val="white"/>
        </w:rPr>
        <w:t>[6.4 - কোণ ও সমান্তরাল সরলরেখা] [6.5 - গাণিতিক সমস্যার সমাধান] [6.3 - রেখা, রশ্মি, রেখাংশ ও কোণ]</w:t>
      </w:r>
    </w:p>
    <w:p w14:paraId="1CD33F36" w14:textId="6B10D7AE" w:rsidR="00CA6BBD" w:rsidRPr="00BE06EF" w:rsidRDefault="0083118C" w:rsidP="00CA6BBD">
      <w:pPr>
        <w:rPr>
          <w:rFonts w:ascii="Kalpurush" w:eastAsia="Hind Siliguri" w:hAnsi="Kalpurush" w:cs="Kalpurush"/>
        </w:rPr>
      </w:pPr>
      <w:r>
        <w:rPr>
          <w:rFonts w:ascii="Kalpurush" w:eastAsia="Hind Siliguri" w:hAnsi="Kalpurush" w:cs="Kalpurush"/>
        </w:rPr>
        <w:t>A.</w:t>
      </w:r>
      <w:r w:rsidR="00CA6BBD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CDR, ∠CDS</m:t>
        </m:r>
      </m:oMath>
      <w:r w:rsidR="00CA6BBD" w:rsidRPr="00BE06EF">
        <w:rPr>
          <w:rFonts w:ascii="Kalpurush" w:eastAsia="Hind Siliguri" w:hAnsi="Kalpurush" w:cs="Kalpurush"/>
        </w:rPr>
        <w:t xml:space="preserve">  </w:t>
      </w:r>
      <w:r w:rsidR="00CA6BBD" w:rsidRPr="00BE06EF">
        <w:rPr>
          <w:rFonts w:ascii="Kalpurush" w:eastAsia="Hind Siliguri" w:hAnsi="Kalpurush" w:cs="Kalpurush"/>
        </w:rPr>
        <w:br/>
      </w:r>
      <w:r>
        <w:rPr>
          <w:rFonts w:ascii="Kalpurush" w:eastAsia="Hind Siliguri" w:hAnsi="Kalpurush" w:cs="Kalpurush"/>
        </w:rPr>
        <w:t>B.</w:t>
      </w:r>
      <w:r w:rsidR="00CA6BBD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QCD, ∠RDS</m:t>
        </m:r>
      </m:oMath>
      <w:r w:rsidR="00CA6BBD" w:rsidRPr="00BE06EF">
        <w:rPr>
          <w:rFonts w:ascii="Kalpurush" w:eastAsia="Hind Siliguri" w:hAnsi="Kalpurush" w:cs="Kalpurush"/>
        </w:rPr>
        <w:br/>
      </w:r>
      <w:r>
        <w:rPr>
          <w:rFonts w:ascii="Kalpurush" w:eastAsia="Hind Siliguri" w:hAnsi="Kalpurush" w:cs="Kalpurush"/>
        </w:rPr>
        <w:t>C.</w:t>
      </w:r>
      <w:r w:rsidR="00CA6BBD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DCQ, ∠CDS</m:t>
        </m:r>
      </m:oMath>
      <w:r w:rsidR="00CA6BBD" w:rsidRPr="00BE06EF">
        <w:rPr>
          <w:rFonts w:ascii="Kalpurush" w:eastAsia="Hind Siliguri" w:hAnsi="Kalpurush" w:cs="Kalpurush"/>
        </w:rPr>
        <w:br/>
      </w:r>
      <w:r>
        <w:rPr>
          <w:rFonts w:ascii="Kalpurush" w:eastAsia="Hind Siliguri" w:hAnsi="Kalpurush" w:cs="Kalpurush"/>
        </w:rPr>
        <w:t>D.</w:t>
      </w:r>
      <w:r w:rsidR="00CA6BBD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SDC, ∠PCD</m:t>
        </m:r>
      </m:oMath>
    </w:p>
    <w:p w14:paraId="6F2CCEAF" w14:textId="4FEC4EE2" w:rsidR="00CA6BBD" w:rsidRPr="00BE06EF" w:rsidRDefault="00CA6BBD" w:rsidP="00CA6BBD">
      <w:pPr>
        <w:rPr>
          <w:rFonts w:ascii="Kalpurush" w:eastAsia="Hind Siliguri" w:hAnsi="Kalpurush" w:cs="Kalpurush"/>
        </w:rPr>
      </w:pPr>
      <w:r w:rsidRPr="00BE06EF">
        <w:rPr>
          <w:rFonts w:ascii="Kalpurush" w:eastAsia="Hind Siliguri" w:hAnsi="Kalpurush" w:cs="Kalpurush"/>
        </w:rPr>
        <w:t>উত্তর</w:t>
      </w:r>
      <w:r w:rsidR="009F66AC" w:rsidRPr="00BE06EF">
        <w:rPr>
          <w:rFonts w:ascii="Kalpurush" w:eastAsia="Hind Siliguri" w:hAnsi="Kalpurush" w:cs="Kalpurush"/>
        </w:rPr>
        <w:t>:</w:t>
      </w:r>
      <w:r w:rsidRPr="00BE06EF">
        <w:rPr>
          <w:rFonts w:ascii="Kalpurush" w:eastAsia="Hind Siliguri" w:hAnsi="Kalpurush" w:cs="Kalpurush"/>
        </w:rPr>
        <w:t xml:space="preserve"> </w:t>
      </w:r>
      <w:r w:rsidR="00DE1DB0">
        <w:rPr>
          <w:rFonts w:ascii="Kalpurush" w:eastAsia="Hind Siliguri" w:hAnsi="Kalpurush" w:cs="Kalpurush"/>
        </w:rPr>
        <w:t>C.</w:t>
      </w:r>
      <w:r w:rsidR="00DE1DB0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DCQ, ∠CDS</m:t>
        </m:r>
      </m:oMath>
      <w:r w:rsidR="00DE1DB0">
        <w:rPr>
          <w:rFonts w:ascii="Kalpurush" w:eastAsia="Hind Siliguri" w:hAnsi="Kalpurush" w:cs="Kalpurush"/>
        </w:rPr>
        <w:t xml:space="preserve"> </w:t>
      </w:r>
    </w:p>
    <w:p w14:paraId="25020823" w14:textId="77777777" w:rsidR="00CA6BBD" w:rsidRPr="00BE06EF" w:rsidRDefault="00CA6BBD" w:rsidP="00CA6BBD">
      <w:pPr>
        <w:rPr>
          <w:rFonts w:ascii="Kalpurush" w:eastAsia="Nirmala UI" w:hAnsi="Kalpurush" w:cs="Kalpurush"/>
        </w:rPr>
      </w:pPr>
      <w:r w:rsidRPr="00BE06EF">
        <w:rPr>
          <w:rFonts w:ascii="Kalpurush" w:eastAsia="Hind Siliguri" w:hAnsi="Kalpurush" w:cs="Kalpurush"/>
          <w:color w:val="000000"/>
        </w:rPr>
        <w:t xml:space="preserve">ব্যাখ্যা: </w:t>
      </w:r>
      <m:oMath>
        <m:r>
          <w:rPr>
            <w:rFonts w:ascii="Cambria Math" w:eastAsia="Cambria Math" w:hAnsi="Cambria Math" w:cs="Kalpurush"/>
          </w:rPr>
          <m:t>AB</m:t>
        </m:r>
      </m:oMath>
      <w:r w:rsidRPr="00BE06EF">
        <w:rPr>
          <w:rFonts w:ascii="Kalpurush" w:eastAsia="Siyam Rupali" w:hAnsi="Kalpurush" w:cs="Kalpurush"/>
        </w:rPr>
        <w:t xml:space="preserve"> </w:t>
      </w:r>
      <w:r w:rsidRPr="00BE06EF">
        <w:rPr>
          <w:rFonts w:ascii="Kalpurush" w:eastAsia="Hind Siliguri" w:hAnsi="Kalpurush" w:cs="Kalpurush"/>
        </w:rPr>
        <w:t>এর একই পাশের অন্তঃস্থ কোণ</w:t>
      </w:r>
      <w:r w:rsidRPr="00BE06EF">
        <w:rPr>
          <w:rFonts w:ascii="Kalpurush" w:eastAsia="Siyam Rupali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∠</m:t>
        </m:r>
      </m:oMath>
      <w:r w:rsidRPr="00BE06EF">
        <w:rPr>
          <w:rFonts w:ascii="Kalpurush" w:eastAsia="Cambria Math" w:hAnsi="Kalpurush" w:cs="Kalpurush"/>
        </w:rPr>
        <w:t xml:space="preserve">DCQ </w:t>
      </w:r>
      <w:r w:rsidRPr="00BE06EF">
        <w:rPr>
          <w:rFonts w:ascii="Kalpurush" w:eastAsia="Nirmala UI" w:hAnsi="Kalpurush" w:cs="Kalpurush"/>
        </w:rPr>
        <w:t xml:space="preserve">ও </w:t>
      </w:r>
      <m:oMath>
        <m:r>
          <w:rPr>
            <w:rFonts w:ascii="Cambria Math" w:hAnsi="Cambria Math" w:cs="Kalpurush"/>
          </w:rPr>
          <m:t>∠</m:t>
        </m:r>
      </m:oMath>
      <w:r w:rsidRPr="00BE06EF">
        <w:rPr>
          <w:rFonts w:ascii="Kalpurush" w:eastAsia="Cambria Math" w:hAnsi="Kalpurush" w:cs="Kalpurush"/>
        </w:rPr>
        <w:t>CDS</w:t>
      </w:r>
      <w:r w:rsidRPr="00BE06EF">
        <w:rPr>
          <w:rFonts w:ascii="Kalpurush" w:eastAsia="Nirmala UI" w:hAnsi="Kalpurush" w:cs="Kalpurush"/>
        </w:rPr>
        <w:t>।</w:t>
      </w:r>
    </w:p>
    <w:p w14:paraId="5B81DA52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  <w:b/>
          <w:bCs/>
        </w:rPr>
      </w:pPr>
      <w:r w:rsidRPr="00BE06EF">
        <w:rPr>
          <w:rFonts w:ascii="Kalpurush" w:hAnsi="Kalpurush" w:cs="Kalpurush"/>
          <w:b/>
          <w:bCs/>
        </w:rPr>
        <w:tab/>
      </w:r>
    </w:p>
    <w:p w14:paraId="2AA3BDDB" w14:textId="3AEEAFA7" w:rsidR="0009448E" w:rsidRPr="00DE1DB0" w:rsidRDefault="0009448E" w:rsidP="00DE1DB0">
      <w:pPr>
        <w:rPr>
          <w:rFonts w:ascii="Kalpurush" w:hAnsi="Kalpurush" w:cs="Kalpurush"/>
          <w:b/>
          <w:bCs/>
        </w:rPr>
      </w:pPr>
      <w:r w:rsidRPr="00BE06EF">
        <w:rPr>
          <w:rFonts w:ascii="Kalpurush" w:hAnsi="Kalpurush" w:cs="Kalpurush"/>
          <w:b/>
          <w:bCs/>
        </w:rPr>
        <w:br w:type="page"/>
      </w:r>
      <w:r w:rsidRPr="00BE06EF">
        <w:rPr>
          <w:rFonts w:ascii="Kalpurush" w:hAnsi="Kalpurush" w:cs="Kalpurush"/>
        </w:rPr>
        <w:t xml:space="preserve">20. </w:t>
      </w:r>
      <w:r w:rsidR="00DE1DB0" w:rsidRPr="00BE06EF">
        <w:rPr>
          <w:rFonts w:ascii="Kalpurush" w:hAnsi="Kalpurush" w:cs="Kalpurush"/>
        </w:rPr>
        <w:t>একটি সূক্ষ্মকোণের মান 45</w:t>
      </w:r>
      <w:r w:rsidR="00DE1DB0" w:rsidRPr="00BE06EF">
        <w:rPr>
          <w:rFonts w:ascii="Cambria" w:hAnsi="Cambria" w:cs="Cambria"/>
        </w:rPr>
        <w:t>°</w:t>
      </w:r>
      <w:r w:rsidR="00DE1DB0" w:rsidRPr="00BE06EF">
        <w:rPr>
          <w:rFonts w:ascii="Kalpurush" w:hAnsi="Kalpurush" w:cs="Kalpurush"/>
        </w:rPr>
        <w:t xml:space="preserve">। </w:t>
      </w:r>
      <w:r w:rsidRPr="00BE06EF">
        <w:rPr>
          <w:rFonts w:ascii="Kalpurush" w:hAnsi="Kalpurush" w:cs="Kalpurush"/>
        </w:rPr>
        <w:t>কোণটির পূরক কোণের মান কত ডিগ্রি?</w:t>
      </w:r>
      <w:r w:rsidR="000835A0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[M][</w:t>
      </w:r>
      <w:r w:rsidR="000835A0" w:rsidRPr="00BE06EF">
        <w:rPr>
          <w:rFonts w:ascii="Kalpurush" w:hAnsi="Kalpurush" w:cs="Kalpurush"/>
        </w:rPr>
        <w:t xml:space="preserve"> </w:t>
      </w:r>
      <w:r w:rsidR="000835A0" w:rsidRPr="00BE06EF">
        <w:rPr>
          <w:rFonts w:ascii="Kalpurush" w:hAnsi="Kalpurush" w:cs="Kalpurush"/>
          <w:b/>
          <w:bCs/>
          <w:kern w:val="0"/>
          <w14:ligatures w14:val="none"/>
        </w:rPr>
        <w:t>6.10        ত্রিভুজের উপপাদ্যের ব্যবহার]</w:t>
      </w:r>
    </w:p>
    <w:p w14:paraId="66B74ACE" w14:textId="0B4A3A30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90</w:t>
      </w:r>
      <w:r w:rsidRPr="00BE06EF">
        <w:rPr>
          <w:rFonts w:ascii="Cambria" w:hAnsi="Cambria" w:cs="Cambria"/>
        </w:rPr>
        <w:t>°</w:t>
      </w:r>
    </w:p>
    <w:p w14:paraId="20BDAF48" w14:textId="16785F4B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45</w:t>
      </w:r>
      <w:r w:rsidRPr="00BE06EF">
        <w:rPr>
          <w:rFonts w:ascii="Cambria" w:hAnsi="Cambria" w:cs="Cambria"/>
        </w:rPr>
        <w:t>°</w:t>
      </w:r>
    </w:p>
    <w:p w14:paraId="27FA2CF5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ব্যাখ্যা: পূরক কোণদ্বয়ের সমষ্টি </w:t>
      </w:r>
      <m:oMath>
        <m:r>
          <w:rPr>
            <w:rFonts w:ascii="Cambria Math" w:hAnsi="Cambria Math" w:cs="Kalpurush"/>
          </w:rPr>
          <m:t>=90°</m:t>
        </m:r>
      </m:oMath>
      <w:r w:rsidRPr="00BE06EF">
        <w:rPr>
          <w:rFonts w:ascii="Kalpurush" w:hAnsi="Kalpurush" w:cs="Kalpurush"/>
        </w:rPr>
        <w:t xml:space="preserve"> </w:t>
      </w:r>
    </w:p>
    <w:p w14:paraId="439B77A3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একটি কোণ 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হলে, অপর কোণটি হবে </w:t>
      </w:r>
      <m:oMath>
        <m:r>
          <w:rPr>
            <w:rFonts w:ascii="Cambria Math" w:hAnsi="Cambria Math" w:cs="Kalpurush"/>
          </w:rPr>
          <m:t>(90°-45°)=45°</m:t>
        </m:r>
      </m:oMath>
      <w:r w:rsidRPr="00BE06EF">
        <w:rPr>
          <w:rFonts w:ascii="Kalpurush" w:hAnsi="Kalpurush" w:cs="Kalpurush"/>
        </w:rPr>
        <w:t xml:space="preserve"> </w:t>
      </w:r>
    </w:p>
    <w:p w14:paraId="3E4990BE" w14:textId="0176A702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অতএব, প্রশ্নটির সঠিক উত্তর (</w:t>
      </w:r>
      <w:r w:rsidR="00F96824">
        <w:rPr>
          <w:rFonts w:ascii="Kalpurush" w:hAnsi="Kalpurush" w:cs="Kalpurush"/>
        </w:rPr>
        <w:t>A</w:t>
      </w:r>
      <w:r w:rsidRPr="00BE06EF">
        <w:rPr>
          <w:rFonts w:ascii="Kalpurush" w:hAnsi="Kalpurush" w:cs="Kalpurush"/>
        </w:rPr>
        <w:t>)।</w:t>
      </w:r>
    </w:p>
    <w:p w14:paraId="336F0CF3" w14:textId="77777777" w:rsidR="0009448E" w:rsidRPr="00BE06EF" w:rsidRDefault="0009448E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27428B69" w14:textId="5D92E7B9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21. একটি সূক্ষ্মকোণের মান 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>। কোণটির সম্পূরক কোণ কত ডিগ্রি?</w:t>
      </w:r>
      <w:r w:rsidR="000835A0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[M][</w:t>
      </w:r>
      <w:r w:rsidR="000835A0" w:rsidRPr="00BE06EF">
        <w:rPr>
          <w:rFonts w:ascii="Kalpurush" w:hAnsi="Kalpurush" w:cs="Kalpurush"/>
        </w:rPr>
        <w:t xml:space="preserve"> </w:t>
      </w:r>
      <w:r w:rsidR="000835A0" w:rsidRPr="00BE06EF">
        <w:rPr>
          <w:rFonts w:ascii="Kalpurush" w:hAnsi="Kalpurush" w:cs="Kalpurush"/>
          <w:b/>
          <w:bCs/>
          <w:kern w:val="0"/>
          <w14:ligatures w14:val="none"/>
        </w:rPr>
        <w:t>6.10        ত্রিভুজের উপপাদ্যের ব্যবহার]</w:t>
      </w:r>
    </w:p>
    <w:p w14:paraId="3EEB1270" w14:textId="57DF23B6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145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135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60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75</w:t>
      </w:r>
      <w:r w:rsidRPr="00BE06EF">
        <w:rPr>
          <w:rFonts w:ascii="Cambria" w:hAnsi="Cambria" w:cs="Cambria"/>
        </w:rPr>
        <w:t>°</w:t>
      </w:r>
    </w:p>
    <w:p w14:paraId="5B2F1D9D" w14:textId="4A5A9F90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135</w:t>
      </w:r>
      <w:r w:rsidRPr="00BE06EF">
        <w:rPr>
          <w:rFonts w:ascii="Cambria" w:hAnsi="Cambria" w:cs="Cambria"/>
        </w:rPr>
        <w:t>°</w:t>
      </w:r>
    </w:p>
    <w:p w14:paraId="39900274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দুইটি কোণের পরিমাপের যোগফল 2 সমকোণ বা 180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হলে কোণ দুইটির একটি অপরটির সম্পূরক কোণ।</w:t>
      </w:r>
    </w:p>
    <w:p w14:paraId="64BADDA0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সম্পূরক কোণদ্বয়ের সমষ্টি </w:t>
      </w:r>
      <m:oMath>
        <m:r>
          <w:rPr>
            <w:rFonts w:ascii="Cambria Math" w:hAnsi="Cambria Math" w:cs="Kalpurush"/>
          </w:rPr>
          <m:t>=180°</m:t>
        </m:r>
      </m:oMath>
      <w:r w:rsidRPr="00BE06EF">
        <w:rPr>
          <w:rFonts w:ascii="Kalpurush" w:hAnsi="Kalpurush" w:cs="Kalpurush"/>
        </w:rPr>
        <w:t xml:space="preserve"> </w:t>
      </w:r>
    </w:p>
    <w:p w14:paraId="6FD539E2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</w:t>
      </w:r>
      <m:oMath>
        <m:r>
          <w:rPr>
            <w:rFonts w:ascii="Cambria Math" w:hAnsi="Cambria Math" w:cs="Kalpurush"/>
          </w:rPr>
          <m:t>45°+</m:t>
        </m:r>
      </m:oMath>
      <w:r w:rsidRPr="00BE06EF">
        <w:rPr>
          <w:rFonts w:ascii="Kalpurush" w:hAnsi="Kalpurush" w:cs="Kalpurush"/>
        </w:rPr>
        <w:t xml:space="preserve"> অপর কোণ </w:t>
      </w:r>
      <m:oMath>
        <m:r>
          <w:rPr>
            <w:rFonts w:ascii="Cambria Math" w:hAnsi="Cambria Math" w:cs="Kalpurush"/>
          </w:rPr>
          <m:t>=180°</m:t>
        </m:r>
      </m:oMath>
      <w:r w:rsidRPr="00BE06EF">
        <w:rPr>
          <w:rFonts w:ascii="Kalpurush" w:hAnsi="Kalpurush" w:cs="Kalpurush"/>
        </w:rPr>
        <w:t xml:space="preserve"> </w:t>
      </w:r>
    </w:p>
    <w:p w14:paraId="621A8F7B" w14:textId="7777777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Pr="00BE06EF">
        <w:rPr>
          <w:rFonts w:ascii="Cambria Math" w:hAnsi="Cambria Math" w:cs="Cambria Math"/>
        </w:rPr>
        <w:t>∴</w:t>
      </w:r>
      <w:r w:rsidRPr="00BE06EF">
        <w:rPr>
          <w:rFonts w:ascii="Kalpurush" w:hAnsi="Kalpurush" w:cs="Kalpurush"/>
        </w:rPr>
        <w:t xml:space="preserve"> অপর কোণ </w:t>
      </w:r>
      <m:oMath>
        <m:r>
          <w:rPr>
            <w:rFonts w:ascii="Cambria Math" w:hAnsi="Cambria Math" w:cs="Kalpurush"/>
          </w:rPr>
          <m:t>=180°-45°=135°</m:t>
        </m:r>
      </m:oMath>
      <w:r w:rsidRPr="00BE06EF">
        <w:rPr>
          <w:rFonts w:ascii="Kalpurush" w:hAnsi="Kalpurush" w:cs="Kalpurush"/>
        </w:rPr>
        <w:t xml:space="preserve"> </w:t>
      </w:r>
    </w:p>
    <w:p w14:paraId="2FFF4F9B" w14:textId="7EFC199C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>।</w:t>
      </w:r>
    </w:p>
    <w:p w14:paraId="1CC28018" w14:textId="77777777" w:rsidR="0009448E" w:rsidRPr="00BE06EF" w:rsidRDefault="0009448E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709DB2B1" w14:textId="09633C71" w:rsidR="0009448E" w:rsidRPr="00BE06EF" w:rsidRDefault="000A71A6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22</w:t>
      </w:r>
      <w:r w:rsidR="0009448E" w:rsidRPr="00BE06EF">
        <w:rPr>
          <w:rFonts w:ascii="Kalpurush" w:hAnsi="Kalpurush" w:cs="Kalpurush"/>
        </w:rPr>
        <w:t xml:space="preserve">. </w:t>
      </w:r>
      <w:r w:rsidR="0009448E" w:rsidRPr="00BE06EF">
        <w:rPr>
          <w:rFonts w:ascii="Kalpurush" w:hAnsi="Kalpurush" w:cs="Kalpurush"/>
        </w:rPr>
        <w:tab/>
      </w:r>
      <w:r w:rsidR="00BE4347" w:rsidRPr="00BE06EF">
        <w:rPr>
          <w:rFonts w:ascii="Kalpurush" w:hAnsi="Kalpurush" w:cs="Kalpurush"/>
        </w:rPr>
        <w:t>একটি সূক্ষ্মকোণের মান 45</w:t>
      </w:r>
      <w:r w:rsidR="00BE4347" w:rsidRPr="00BE06EF">
        <w:rPr>
          <w:rFonts w:ascii="Cambria" w:hAnsi="Cambria" w:cs="Cambria"/>
        </w:rPr>
        <w:t>°</w:t>
      </w:r>
      <w:r w:rsidR="00BE4347" w:rsidRPr="00BE06EF">
        <w:rPr>
          <w:rFonts w:ascii="Kalpurush" w:hAnsi="Kalpurush" w:cs="Kalpurush"/>
        </w:rPr>
        <w:t>।</w:t>
      </w:r>
      <w:r w:rsidR="00BE4347" w:rsidRPr="00BE06EF">
        <w:rPr>
          <w:rFonts w:ascii="Kalpurush" w:hAnsi="Kalpurush" w:cs="Kalpurush"/>
        </w:rPr>
        <w:tab/>
      </w:r>
      <w:r w:rsidR="0009448E" w:rsidRPr="00BE06EF">
        <w:rPr>
          <w:rFonts w:ascii="Kalpurush" w:hAnsi="Kalpurush" w:cs="Kalpurush"/>
        </w:rPr>
        <w:t>কোণটির বিপ্রতীপ কোণের মান নিচের কোনটি?</w:t>
      </w:r>
      <w:r w:rsidR="00BE4347" w:rsidRPr="00BE06EF">
        <w:rPr>
          <w:rFonts w:ascii="Kalpurush" w:hAnsi="Kalpurush" w:cs="Kalpurush"/>
        </w:rPr>
        <w:t xml:space="preserve"> </w:t>
      </w:r>
      <w:r w:rsidR="00D51AE8" w:rsidRPr="00BE06EF">
        <w:rPr>
          <w:rFonts w:ascii="Kalpurush" w:hAnsi="Kalpurush" w:cs="Kalpurush"/>
          <w:b/>
          <w:bCs/>
          <w:kern w:val="0"/>
          <w14:ligatures w14:val="none"/>
        </w:rPr>
        <w:t>[M][</w:t>
      </w:r>
      <w:r w:rsidR="00461AD7" w:rsidRPr="00BE06EF">
        <w:rPr>
          <w:rFonts w:ascii="Kalpurush" w:hAnsi="Kalpurush" w:cs="Kalpurush"/>
        </w:rPr>
        <w:t xml:space="preserve"> </w:t>
      </w:r>
      <w:r w:rsidR="00461AD7" w:rsidRPr="00BE06EF">
        <w:rPr>
          <w:rFonts w:ascii="Kalpurush" w:hAnsi="Kalpurush" w:cs="Kalpurush"/>
          <w:b/>
          <w:bCs/>
          <w:kern w:val="0"/>
          <w14:ligatures w14:val="none"/>
        </w:rPr>
        <w:t>6.3        রেখা, রশ্মি, রেখাংশ ও কোণ</w:t>
      </w:r>
      <w:r w:rsidR="00D51AE8" w:rsidRPr="00BE06EF">
        <w:rPr>
          <w:rFonts w:ascii="Kalpurush" w:hAnsi="Kalpurush" w:cs="Kalpurush"/>
          <w:b/>
          <w:bCs/>
          <w:kern w:val="0"/>
          <w14:ligatures w14:val="none"/>
        </w:rPr>
        <w:t>]</w:t>
      </w:r>
    </w:p>
    <w:p w14:paraId="6CDD11C8" w14:textId="44FB0B97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90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75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35</w:t>
      </w:r>
      <w:r w:rsidRPr="00BE06EF">
        <w:rPr>
          <w:rFonts w:ascii="Cambria" w:hAnsi="Cambria" w:cs="Cambria"/>
        </w:rPr>
        <w:t>°</w:t>
      </w:r>
    </w:p>
    <w:p w14:paraId="0D538594" w14:textId="77777777" w:rsidR="00807AE2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উত্তর: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45</w:t>
      </w:r>
      <w:r w:rsidRPr="00BE06EF">
        <w:rPr>
          <w:rFonts w:ascii="Cambria" w:hAnsi="Cambria" w:cs="Cambria"/>
        </w:rPr>
        <w:t>°</w:t>
      </w:r>
    </w:p>
    <w:p w14:paraId="34CB27EF" w14:textId="58382E7E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>ব্যাখ্যা: বিপ্রতীপ কোণদ্বয় সমান হয়। তাই, বিপ্রতীপ কোণের মানও 45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হবে। </w:t>
      </w:r>
    </w:p>
    <w:p w14:paraId="70C7CCD2" w14:textId="7E5C8CA8" w:rsidR="0009448E" w:rsidRPr="00BE06EF" w:rsidRDefault="0009448E" w:rsidP="0009448E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>।</w:t>
      </w:r>
    </w:p>
    <w:p w14:paraId="5C02339D" w14:textId="77777777" w:rsidR="000A71A6" w:rsidRPr="00BE06EF" w:rsidRDefault="000A71A6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1784E62F" w14:textId="5E62FC29" w:rsidR="00F47B4A" w:rsidRPr="00BE06EF" w:rsidRDefault="000A0CCA" w:rsidP="00F47B4A">
      <w:pPr>
        <w:rPr>
          <w:rFonts w:ascii="Kalpurush" w:eastAsia="Hind Siliguri" w:hAnsi="Kalpurush" w:cs="Kalpurush"/>
        </w:rPr>
      </w:pPr>
      <w:r w:rsidRPr="00BE06EF">
        <w:rPr>
          <w:rFonts w:ascii="Kalpurush" w:eastAsia="Hind Siliguri" w:hAnsi="Kalpurush" w:cs="Kalpurush"/>
          <w:noProof/>
        </w:rPr>
        <w:drawing>
          <wp:anchor distT="0" distB="0" distL="114300" distR="114300" simplePos="0" relativeHeight="251659264" behindDoc="0" locked="0" layoutInCell="1" allowOverlap="1" wp14:anchorId="5006B4EC" wp14:editId="678C6067">
            <wp:simplePos x="0" y="0"/>
            <wp:positionH relativeFrom="column">
              <wp:posOffset>774700</wp:posOffset>
            </wp:positionH>
            <wp:positionV relativeFrom="paragraph">
              <wp:posOffset>-127000</wp:posOffset>
            </wp:positionV>
            <wp:extent cx="2195830" cy="1981835"/>
            <wp:effectExtent l="0" t="0" r="0" b="0"/>
            <wp:wrapNone/>
            <wp:docPr id="177403527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>
                      <a:clrChange>
                        <a:clrFrom>
                          <a:srgbClr val="FFFDFA"/>
                        </a:clrFrom>
                        <a:clrTo>
                          <a:srgbClr val="FFFDF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1981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BE06EF">
        <w:rPr>
          <w:rFonts w:ascii="Kalpurush" w:eastAsia="Hind Siliguri" w:hAnsi="Kalpurush" w:cs="Kalpurush"/>
        </w:rPr>
        <w:t>23.</w:t>
      </w:r>
    </w:p>
    <w:p w14:paraId="79D9F9AF" w14:textId="77777777" w:rsidR="000A0CCA" w:rsidRPr="00BE06EF" w:rsidRDefault="000A0CCA" w:rsidP="00F47B4A">
      <w:pPr>
        <w:rPr>
          <w:rFonts w:ascii="Kalpurush" w:eastAsia="Hind Siliguri" w:hAnsi="Kalpurush" w:cs="Kalpurush"/>
        </w:rPr>
      </w:pPr>
    </w:p>
    <w:p w14:paraId="2BF38D5E" w14:textId="77777777" w:rsidR="000A0CCA" w:rsidRPr="00BE06EF" w:rsidRDefault="000A0CCA" w:rsidP="00F47B4A">
      <w:pPr>
        <w:rPr>
          <w:rFonts w:ascii="Kalpurush" w:eastAsia="Hind Siliguri" w:hAnsi="Kalpurush" w:cs="Kalpurush"/>
        </w:rPr>
      </w:pPr>
    </w:p>
    <w:p w14:paraId="75BA3B3F" w14:textId="77777777" w:rsidR="000A0CCA" w:rsidRPr="00BE06EF" w:rsidRDefault="000A0CCA" w:rsidP="00F47B4A">
      <w:pPr>
        <w:rPr>
          <w:rFonts w:ascii="Kalpurush" w:eastAsia="Hind Siliguri" w:hAnsi="Kalpurush" w:cs="Kalpurush"/>
        </w:rPr>
      </w:pPr>
    </w:p>
    <w:p w14:paraId="36BC5B96" w14:textId="77777777" w:rsidR="000A0CCA" w:rsidRPr="00BE06EF" w:rsidRDefault="000A0CCA" w:rsidP="00F47B4A">
      <w:pPr>
        <w:rPr>
          <w:rFonts w:ascii="Kalpurush" w:eastAsia="Hind Siliguri" w:hAnsi="Kalpurush" w:cs="Kalpurush"/>
        </w:rPr>
      </w:pPr>
    </w:p>
    <w:p w14:paraId="224BB322" w14:textId="77777777" w:rsidR="000A0CCA" w:rsidRPr="00BE06EF" w:rsidRDefault="000A0CCA" w:rsidP="00F47B4A">
      <w:pPr>
        <w:rPr>
          <w:rFonts w:ascii="Kalpurush" w:eastAsia="Hind Siliguri" w:hAnsi="Kalpurush" w:cs="Kalpurush"/>
        </w:rPr>
      </w:pPr>
    </w:p>
    <w:p w14:paraId="607F5D7B" w14:textId="2DA113CA" w:rsidR="00F47B4A" w:rsidRPr="00BE06EF" w:rsidRDefault="00F47B4A" w:rsidP="00F47B4A">
      <w:pPr>
        <w:rPr>
          <w:rFonts w:ascii="Kalpurush" w:eastAsia="Hind Siliguri" w:hAnsi="Kalpurush" w:cs="Kalpurush"/>
        </w:rPr>
      </w:pPr>
      <w:r w:rsidRPr="00BE06EF">
        <w:rPr>
          <w:rFonts w:ascii="Kalpurush" w:eastAsia="Hind Siliguri" w:hAnsi="Kalpurush" w:cs="Kalpurush"/>
        </w:rPr>
        <w:t xml:space="preserve">চিত্রে  </w:t>
      </w:r>
      <m:oMath>
        <m:r>
          <w:rPr>
            <w:rFonts w:ascii="Cambria Math" w:eastAsia="Cambria Math" w:hAnsi="Cambria Math" w:cs="Kalpurush"/>
          </w:rPr>
          <m:t>∆ABC</m:t>
        </m:r>
      </m:oMath>
      <w:r w:rsidRPr="00BE06EF">
        <w:rPr>
          <w:rFonts w:ascii="Kalpurush" w:eastAsia="Hind Siliguri" w:hAnsi="Kalpurush" w:cs="Kalpurush"/>
        </w:rPr>
        <w:t xml:space="preserve"> এ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C = 2∠A</m:t>
        </m:r>
      </m:oMath>
      <w:r w:rsidRPr="00BE06EF">
        <w:rPr>
          <w:rFonts w:ascii="Kalpurush" w:eastAsia="Hind Siliguri" w:hAnsi="Kalpurush" w:cs="Kalpurush"/>
        </w:rPr>
        <w:t xml:space="preserve"> হলে,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A</m:t>
        </m:r>
      </m:oMath>
      <w:r w:rsidRPr="00BE06EF">
        <w:rPr>
          <w:rFonts w:ascii="Kalpurush" w:eastAsia="Hind Siliguri" w:hAnsi="Kalpurush" w:cs="Kalpurush"/>
        </w:rPr>
        <w:t xml:space="preserve"> মান কত? </w:t>
      </w:r>
      <w:r w:rsidR="00461AD7" w:rsidRPr="00BE06EF">
        <w:rPr>
          <w:rFonts w:ascii="Kalpurush" w:hAnsi="Kalpurush" w:cs="Kalpurush"/>
          <w:b/>
          <w:bCs/>
          <w:kern w:val="0"/>
          <w14:ligatures w14:val="none"/>
        </w:rPr>
        <w:t>[M][]</w:t>
      </w:r>
      <w:r w:rsidR="00461AD7" w:rsidRPr="00BE06EF">
        <w:rPr>
          <w:rFonts w:ascii="Kalpurush" w:eastAsia="Hind Siliguri" w:hAnsi="Kalpurush" w:cs="Kalpurush"/>
          <w:b/>
          <w:color w:val="000000"/>
          <w:highlight w:val="white"/>
        </w:rPr>
        <w:t xml:space="preserve"> </w:t>
      </w:r>
      <w:r w:rsidRPr="00BE06EF">
        <w:rPr>
          <w:rFonts w:ascii="Kalpurush" w:eastAsia="Hind Siliguri" w:hAnsi="Kalpurush" w:cs="Kalpurush"/>
          <w:b/>
          <w:color w:val="000000"/>
          <w:highlight w:val="white"/>
        </w:rPr>
        <w:t>[6.4 - কোণ ও সমান্তরাল সরলরেখা] [6.5 - গাণিতিক সমস্যার সমাধান] [6.3 - রেখা, রশ্মি, রেখাংশ ও কোণ]</w:t>
      </w:r>
    </w:p>
    <w:p w14:paraId="113231AC" w14:textId="2F3D6E47" w:rsidR="00F47B4A" w:rsidRPr="00BE06EF" w:rsidRDefault="002318E3" w:rsidP="00F47B4A">
      <w:pPr>
        <w:rPr>
          <w:rFonts w:ascii="Kalpurush" w:eastAsia="Hind Siliguri" w:hAnsi="Kalpurush" w:cs="Kalpurush"/>
        </w:rPr>
      </w:pPr>
      <w:r>
        <w:rPr>
          <w:rFonts w:ascii="Kalpurush" w:eastAsia="Hind Siliguri" w:hAnsi="Kalpurush" w:cs="Kalpurush"/>
        </w:rPr>
        <w:t>A.</w:t>
      </w:r>
      <m:oMath>
        <m:r>
          <w:rPr>
            <w:rFonts w:ascii="Cambria Math" w:eastAsia="Cambria Math" w:hAnsi="Cambria Math" w:cs="Kalpurush"/>
          </w:rPr>
          <m:t xml:space="preserve"> 10°</m:t>
        </m:r>
      </m:oMath>
      <w:r w:rsidR="00F47B4A" w:rsidRPr="00BE06EF">
        <w:rPr>
          <w:rFonts w:ascii="Kalpurush" w:eastAsia="Hind Siliguri" w:hAnsi="Kalpurush" w:cs="Kalpurush"/>
        </w:rPr>
        <w:t xml:space="preserve"> </w:t>
      </w:r>
      <w:r w:rsidR="00F47B4A" w:rsidRPr="00BE06EF">
        <w:rPr>
          <w:rFonts w:ascii="Kalpurush" w:eastAsia="Hind Siliguri" w:hAnsi="Kalpurush" w:cs="Kalpurush"/>
        </w:rPr>
        <w:br/>
      </w:r>
      <w:r>
        <w:rPr>
          <w:rFonts w:ascii="Kalpurush" w:eastAsia="Hind Siliguri" w:hAnsi="Kalpurush" w:cs="Kalpurush"/>
        </w:rPr>
        <w:t>B.</w:t>
      </w:r>
      <w:r w:rsidR="00F47B4A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eastAsia="Cambria Math" w:hAnsi="Cambria Math" w:cs="Kalpurush"/>
          </w:rPr>
          <m:t>30°</m:t>
        </m:r>
      </m:oMath>
      <w:r w:rsidR="00F47B4A" w:rsidRPr="00BE06EF">
        <w:rPr>
          <w:rFonts w:ascii="Kalpurush" w:eastAsia="Hind Siliguri" w:hAnsi="Kalpurush" w:cs="Kalpurush"/>
        </w:rPr>
        <w:br/>
      </w:r>
      <w:r>
        <w:rPr>
          <w:rFonts w:ascii="Kalpurush" w:eastAsia="Hind Siliguri" w:hAnsi="Kalpurush" w:cs="Kalpurush"/>
        </w:rPr>
        <w:t>C.</w:t>
      </w:r>
      <w:r w:rsidR="00F47B4A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eastAsia="Cambria Math" w:hAnsi="Cambria Math" w:cs="Kalpurush"/>
          </w:rPr>
          <m:t>45°</m:t>
        </m:r>
      </m:oMath>
      <w:r w:rsidR="00F47B4A" w:rsidRPr="00BE06EF">
        <w:rPr>
          <w:rFonts w:ascii="Kalpurush" w:eastAsia="Hind Siliguri" w:hAnsi="Kalpurush" w:cs="Kalpurush"/>
        </w:rPr>
        <w:br/>
      </w:r>
      <w:r>
        <w:rPr>
          <w:rFonts w:ascii="Kalpurush" w:eastAsia="Hind Siliguri" w:hAnsi="Kalpurush" w:cs="Kalpurush"/>
        </w:rPr>
        <w:t>D.</w:t>
      </w:r>
      <w:r w:rsidR="00F47B4A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eastAsia="Cambria Math" w:hAnsi="Cambria Math" w:cs="Kalpurush"/>
          </w:rPr>
          <m:t>60°</m:t>
        </m:r>
      </m:oMath>
    </w:p>
    <w:p w14:paraId="4DA83BDF" w14:textId="7CB958F8" w:rsidR="00F47B4A" w:rsidRPr="00BE06EF" w:rsidRDefault="00F47B4A" w:rsidP="00F47B4A">
      <w:pPr>
        <w:rPr>
          <w:rFonts w:ascii="Kalpurush" w:eastAsia="Hind Siliguri" w:hAnsi="Kalpurush" w:cs="Kalpurush"/>
        </w:rPr>
      </w:pPr>
      <w:r w:rsidRPr="00BE06EF">
        <w:rPr>
          <w:rFonts w:ascii="Kalpurush" w:eastAsia="Hind Siliguri" w:hAnsi="Kalpurush" w:cs="Kalpurush"/>
        </w:rPr>
        <w:t>উত্তর</w:t>
      </w:r>
      <w:r w:rsidR="009F66AC" w:rsidRPr="00BE06EF">
        <w:rPr>
          <w:rFonts w:ascii="Kalpurush" w:eastAsia="Hind Siliguri" w:hAnsi="Kalpurush" w:cs="Kalpurush"/>
        </w:rPr>
        <w:t>:</w:t>
      </w:r>
      <w:r w:rsidRPr="00BE06EF">
        <w:rPr>
          <w:rFonts w:ascii="Kalpurush" w:eastAsia="Hind Siliguri" w:hAnsi="Kalpurush" w:cs="Kalpurush"/>
        </w:rPr>
        <w:t xml:space="preserve"> </w:t>
      </w:r>
      <w:r w:rsidR="00807AE2">
        <w:rPr>
          <w:rFonts w:ascii="Kalpurush" w:eastAsia="Hind Siliguri" w:hAnsi="Kalpurush" w:cs="Kalpurush"/>
        </w:rPr>
        <w:t>B.</w:t>
      </w:r>
      <w:r w:rsidR="00807AE2" w:rsidRPr="00BE06EF">
        <w:rPr>
          <w:rFonts w:ascii="Kalpurush" w:eastAsia="Hind Siliguri" w:hAnsi="Kalpurush" w:cs="Kalpurush"/>
        </w:rPr>
        <w:t xml:space="preserve"> </w:t>
      </w:r>
      <m:oMath>
        <m:r>
          <w:rPr>
            <w:rFonts w:ascii="Cambria Math" w:eastAsia="Cambria Math" w:hAnsi="Cambria Math" w:cs="Kalpurush"/>
          </w:rPr>
          <m:t>30°</m:t>
        </m:r>
      </m:oMath>
    </w:p>
    <w:p w14:paraId="4A0DB02E" w14:textId="77777777" w:rsidR="00F47B4A" w:rsidRPr="00BE06EF" w:rsidRDefault="00F47B4A" w:rsidP="00F47B4A">
      <w:pPr>
        <w:rPr>
          <w:rFonts w:ascii="Kalpurush" w:eastAsia="Hind Siliguri" w:hAnsi="Kalpurush" w:cs="Kalpurush"/>
          <w:color w:val="000000"/>
        </w:rPr>
      </w:pPr>
      <w:r w:rsidRPr="00BE06EF">
        <w:rPr>
          <w:rFonts w:ascii="Kalpurush" w:eastAsia="Hind Siliguri" w:hAnsi="Kalpurush" w:cs="Kalpurush"/>
          <w:color w:val="000000"/>
        </w:rPr>
        <w:t xml:space="preserve">ব্যাখ্যা: </w:t>
      </w:r>
      <m:oMath>
        <m:r>
          <w:rPr>
            <w:rFonts w:ascii="Cambria Math" w:eastAsia="Cambria Math" w:hAnsi="Cambria Math" w:cs="Kalpurush"/>
            <w:color w:val="000000"/>
          </w:rPr>
          <m:t>∠C+∠A=90°</m:t>
        </m:r>
      </m:oMath>
    </w:p>
    <w:p w14:paraId="0A2CAA35" w14:textId="77777777" w:rsidR="00F47B4A" w:rsidRPr="00BE06EF" w:rsidRDefault="00F47B4A" w:rsidP="00F47B4A">
      <w:pPr>
        <w:rPr>
          <w:rFonts w:ascii="Kalpurush" w:eastAsia="Cambria Math" w:hAnsi="Kalpurush" w:cs="Kalpurush"/>
          <w:i/>
        </w:rPr>
      </w:pPr>
      <w:r w:rsidRPr="00BE06EF">
        <w:rPr>
          <w:rFonts w:ascii="Kalpurush" w:eastAsia="Hind Siliguri" w:hAnsi="Kalpurush" w:cs="Kalpurush"/>
        </w:rPr>
        <w:t xml:space="preserve">বা,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eastAsia="Cambria Math" w:hAnsi="Cambria Math" w:cs="Kalpurush"/>
          </w:rPr>
          <m:t>2A+∠A=90°</m:t>
        </m:r>
      </m:oMath>
    </w:p>
    <w:p w14:paraId="6E8A7065" w14:textId="77777777" w:rsidR="00F47B4A" w:rsidRPr="00BE06EF" w:rsidRDefault="00F47B4A" w:rsidP="00F47B4A">
      <w:pPr>
        <w:rPr>
          <w:rFonts w:ascii="Kalpurush" w:eastAsia="Cambria Math" w:hAnsi="Kalpurush" w:cs="Kalpurush"/>
          <w:i/>
        </w:rPr>
      </w:pPr>
      <w:r w:rsidRPr="00BE06EF">
        <w:rPr>
          <w:rFonts w:ascii="Kalpurush" w:eastAsia="Hind Siliguri" w:hAnsi="Kalpurush" w:cs="Kalpurush"/>
        </w:rPr>
        <w:t xml:space="preserve">বা, </w:t>
      </w:r>
      <m:oMath>
        <m:r>
          <w:rPr>
            <w:rFonts w:ascii="Cambria Math" w:eastAsia="Cambria Math" w:hAnsi="Cambria Math" w:cs="Kalpurush"/>
          </w:rPr>
          <m:t>∠A=30°</m:t>
        </m:r>
      </m:oMath>
    </w:p>
    <w:p w14:paraId="098F030D" w14:textId="6AA120FB" w:rsidR="000A71A6" w:rsidRPr="00BE06EF" w:rsidRDefault="000A71A6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7D0D986A" w14:textId="25427E78" w:rsidR="00971068" w:rsidRPr="00BE06EF" w:rsidRDefault="008D1F9E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inline distT="0" distB="0" distL="0" distR="0" wp14:anchorId="5808F8C3" wp14:editId="26219276">
            <wp:extent cx="2365073" cy="1352739"/>
            <wp:effectExtent l="0" t="0" r="0" b="0"/>
            <wp:docPr id="85829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3295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0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068" w:rsidRPr="00BE06EF">
        <w:rPr>
          <w:rFonts w:ascii="Kalpurush" w:hAnsi="Kalpurush" w:cs="Kalpurush"/>
        </w:rPr>
        <w:t xml:space="preserve"> </w:t>
      </w:r>
    </w:p>
    <w:p w14:paraId="0D9D19BD" w14:textId="743DD2D3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24. </w:t>
      </w: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y=2x</m:t>
        </m:r>
      </m:oMath>
      <w:r w:rsidRPr="00BE06EF">
        <w:rPr>
          <w:rFonts w:ascii="Kalpurush" w:hAnsi="Kalpurush" w:cs="Kalpurush"/>
        </w:rPr>
        <w:t xml:space="preserve"> হলে x এর মান কত?</w:t>
      </w:r>
      <w:r w:rsidR="00461AD7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[H][</w:t>
      </w:r>
      <w:r w:rsidR="00461AD7" w:rsidRPr="00BE06EF">
        <w:rPr>
          <w:rFonts w:ascii="Kalpurush" w:hAnsi="Kalpurush" w:cs="Kalpurush"/>
        </w:rPr>
        <w:t xml:space="preserve"> </w:t>
      </w:r>
      <w:r w:rsidR="00461AD7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</w:p>
    <w:p w14:paraId="5EF12B9E" w14:textId="70C8EEAD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25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30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35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45</w:t>
      </w:r>
      <w:r w:rsidRPr="00BE06EF">
        <w:rPr>
          <w:rFonts w:ascii="Cambria" w:hAnsi="Cambria" w:cs="Cambria"/>
        </w:rPr>
        <w:t>°</w:t>
      </w:r>
    </w:p>
    <w:p w14:paraId="652342EF" w14:textId="792B7CEA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A.</w:t>
      </w:r>
      <w:r w:rsidRPr="00BE06EF">
        <w:rPr>
          <w:rFonts w:ascii="Kalpurush" w:hAnsi="Kalpurush" w:cs="Kalpurush"/>
        </w:rPr>
        <w:t>25</w:t>
      </w:r>
      <w:r w:rsidRPr="00BE06EF">
        <w:rPr>
          <w:rFonts w:ascii="Cambria" w:hAnsi="Cambria" w:cs="Cambria"/>
        </w:rPr>
        <w:t>°</w:t>
      </w:r>
    </w:p>
    <w:p w14:paraId="14CBB24E" w14:textId="69345D98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ব্যাখ্যা: সরলকোণ: দুই সমকোণের সমপরিমাণ কোণকে সরলকোণ বলে। [</w:t>
      </w:r>
      <m:oMath>
        <m:r>
          <w:rPr>
            <w:rFonts w:ascii="Cambria Math" w:hAnsi="Cambria Math" w:cs="Kalpurush"/>
          </w:rPr>
          <m:t>θ=180°</m:t>
        </m:r>
      </m:oMath>
      <w:r w:rsidRPr="00BE06EF">
        <w:rPr>
          <w:rFonts w:ascii="Kalpurush" w:hAnsi="Kalpurush" w:cs="Kalpurush"/>
        </w:rPr>
        <w:t>]</w:t>
      </w:r>
    </w:p>
    <w:p w14:paraId="658407E4" w14:textId="6D618786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8D1F9E" w:rsidRPr="00BE06EF">
        <w:rPr>
          <w:rFonts w:ascii="Kalpurush" w:hAnsi="Kalpurush" w:cs="Kalpurush"/>
          <w:noProof/>
        </w:rPr>
        <w:drawing>
          <wp:inline distT="0" distB="0" distL="0" distR="0" wp14:anchorId="5FB19958" wp14:editId="182D8A5B">
            <wp:extent cx="2365073" cy="1352739"/>
            <wp:effectExtent l="0" t="0" r="0" b="0"/>
            <wp:docPr id="105335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3295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07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EF">
        <w:rPr>
          <w:rFonts w:ascii="Kalpurush" w:hAnsi="Kalpurush" w:cs="Kalpurush"/>
          <w:b/>
          <w:bCs/>
        </w:rPr>
        <w:t xml:space="preserve"> </w:t>
      </w:r>
    </w:p>
    <w:p w14:paraId="152FA074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চিত্রে, </w:t>
      </w:r>
      <w:r w:rsidRPr="00BE06EF">
        <w:rPr>
          <w:rFonts w:ascii="Cambria Math" w:hAnsi="Cambria Math" w:cs="Cambria Math"/>
        </w:rPr>
        <w:t>∠</w:t>
      </w:r>
      <w:r w:rsidRPr="00BE06EF">
        <w:rPr>
          <w:rFonts w:ascii="Kalpurush" w:hAnsi="Kalpurush" w:cs="Kalpurush"/>
        </w:rPr>
        <w:t>AOB একটি সরলকোণ</w:t>
      </w:r>
    </w:p>
    <w:p w14:paraId="5F2B47D3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∴∠AOB=180°</m:t>
        </m:r>
      </m:oMath>
      <w:r w:rsidRPr="00BE06EF">
        <w:rPr>
          <w:rFonts w:ascii="Kalpurush" w:hAnsi="Kalpurush" w:cs="Kalpurush"/>
        </w:rPr>
        <w:t xml:space="preserve"> </w:t>
      </w:r>
    </w:p>
    <w:p w14:paraId="1A6F40A6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∠AOD+∠DOC+∠COB=180°</m:t>
        </m:r>
      </m:oMath>
      <w:r w:rsidRPr="00BE06EF">
        <w:rPr>
          <w:rFonts w:ascii="Kalpurush" w:hAnsi="Kalpurush" w:cs="Kalpurush"/>
        </w:rPr>
        <w:t xml:space="preserve"> </w:t>
      </w:r>
    </w:p>
    <w:p w14:paraId="390FCF5C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105°+x+y=180°</m:t>
        </m:r>
      </m:oMath>
      <w:r w:rsidRPr="00BE06EF">
        <w:rPr>
          <w:rFonts w:ascii="Kalpurush" w:hAnsi="Kalpurush" w:cs="Kalpurush"/>
        </w:rPr>
        <w:t xml:space="preserve"> </w:t>
      </w:r>
    </w:p>
    <w:p w14:paraId="2E92D8F6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x+2x=180°-105°</m:t>
        </m:r>
      </m:oMath>
      <w:r w:rsidRPr="00BE06EF">
        <w:rPr>
          <w:rFonts w:ascii="Kalpurush" w:hAnsi="Kalpurush" w:cs="Kalpurush"/>
        </w:rPr>
        <w:t xml:space="preserve"> [</w:t>
      </w:r>
      <m:oMath>
        <m:r>
          <w:rPr>
            <w:rFonts w:ascii="Cambria Math" w:hAnsi="Cambria Math" w:cs="Kalpurush"/>
          </w:rPr>
          <m:t>∵y=2x</m:t>
        </m:r>
      </m:oMath>
      <w:r w:rsidRPr="00BE06EF">
        <w:rPr>
          <w:rFonts w:ascii="Kalpurush" w:hAnsi="Kalpurush" w:cs="Kalpurush"/>
        </w:rPr>
        <w:t xml:space="preserve">] </w:t>
      </w:r>
    </w:p>
    <w:p w14:paraId="529A155B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</w:t>
      </w:r>
      <m:oMath>
        <m:r>
          <w:rPr>
            <w:rFonts w:ascii="Cambria Math" w:hAnsi="Cambria Math" w:cs="Kalpurush"/>
          </w:rPr>
          <m:t>3x=75°</m:t>
        </m:r>
      </m:oMath>
    </w:p>
    <w:p w14:paraId="7C32228A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∴x=25°</m:t>
        </m:r>
      </m:oMath>
      <w:r w:rsidRPr="00BE06EF">
        <w:rPr>
          <w:rFonts w:ascii="Kalpurush" w:hAnsi="Kalpurush" w:cs="Kalpurush"/>
        </w:rPr>
        <w:t xml:space="preserve"> [3 যারা ভাগ করে] </w:t>
      </w:r>
    </w:p>
    <w:p w14:paraId="2A640A36" w14:textId="34F41F0E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অতএব, প্রশ্নটির সঠিক উত্তর (</w:t>
      </w:r>
      <w:r w:rsidR="00F96824">
        <w:rPr>
          <w:rFonts w:ascii="Kalpurush" w:hAnsi="Kalpurush" w:cs="Kalpurush"/>
        </w:rPr>
        <w:t>A</w:t>
      </w:r>
      <w:r w:rsidRPr="00BE06EF">
        <w:rPr>
          <w:rFonts w:ascii="Kalpurush" w:hAnsi="Kalpurush" w:cs="Kalpurush"/>
        </w:rPr>
        <w:t>)</w:t>
      </w:r>
    </w:p>
    <w:p w14:paraId="3B7DB874" w14:textId="77777777" w:rsidR="00971068" w:rsidRPr="00BE06EF" w:rsidRDefault="00971068">
      <w:pPr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br w:type="page"/>
      </w:r>
    </w:p>
    <w:p w14:paraId="5D64DE73" w14:textId="6C1D4B95" w:rsidR="00232944" w:rsidRPr="00BE06EF" w:rsidRDefault="00232944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  <w:noProof/>
        </w:rPr>
        <w:drawing>
          <wp:anchor distT="0" distB="0" distL="114300" distR="114300" simplePos="0" relativeHeight="251665408" behindDoc="0" locked="0" layoutInCell="1" allowOverlap="1" wp14:anchorId="03D8F778" wp14:editId="14583D1F">
            <wp:simplePos x="0" y="0"/>
            <wp:positionH relativeFrom="column">
              <wp:posOffset>444500</wp:posOffset>
            </wp:positionH>
            <wp:positionV relativeFrom="paragraph">
              <wp:posOffset>33020</wp:posOffset>
            </wp:positionV>
            <wp:extent cx="2364740" cy="1352550"/>
            <wp:effectExtent l="0" t="0" r="0" b="0"/>
            <wp:wrapNone/>
            <wp:docPr id="105228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3295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1068" w:rsidRPr="00BE06EF">
        <w:rPr>
          <w:rFonts w:ascii="Kalpurush" w:hAnsi="Kalpurush" w:cs="Kalpurush"/>
        </w:rPr>
        <w:t>25.</w:t>
      </w:r>
    </w:p>
    <w:p w14:paraId="5A5F6D09" w14:textId="65438453" w:rsidR="00232944" w:rsidRPr="00BE06EF" w:rsidRDefault="00232944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46EEEE50" w14:textId="502B13D0" w:rsidR="00232944" w:rsidRPr="00BE06EF" w:rsidRDefault="00232944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</w:p>
    <w:p w14:paraId="6CA10668" w14:textId="3C42DCCC" w:rsidR="001777D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 xml:space="preserve"> </w:t>
      </w:r>
    </w:p>
    <w:p w14:paraId="5AE879AE" w14:textId="1DEBF46A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 xml:space="preserve">y </m:t>
        </m:r>
      </m:oMath>
      <w:r w:rsidRPr="00BE06EF">
        <w:rPr>
          <w:rFonts w:ascii="Kalpurush" w:hAnsi="Kalpurush" w:cs="Kalpurush"/>
        </w:rPr>
        <w:t>এর পূরক কোণের মান কত</w:t>
      </w:r>
      <w:r w:rsidR="00BD6B94">
        <w:rPr>
          <w:rFonts w:ascii="Kalpurush" w:hAnsi="Kalpurush" w:cs="Kalpurush"/>
        </w:rPr>
        <w:t xml:space="preserve">, যখন </w:t>
      </w:r>
      <m:oMath>
        <m:r>
          <w:rPr>
            <w:rFonts w:ascii="Cambria Math" w:hAnsi="Cambria Math" w:cs="Kalpurush"/>
          </w:rPr>
          <m:t>∠</m:t>
        </m:r>
        <m:r>
          <w:rPr>
            <w:rFonts w:ascii="Cambria Math" w:hAnsi="Cambria Math" w:cs="Shonar Bangla"/>
          </w:rPr>
          <m:t xml:space="preserve">x=25°, y=2x </m:t>
        </m:r>
      </m:oMath>
      <w:r w:rsidRPr="00BE06EF">
        <w:rPr>
          <w:rFonts w:ascii="Kalpurush" w:hAnsi="Kalpurush" w:cs="Kalpurush"/>
        </w:rPr>
        <w:t>?</w:t>
      </w:r>
      <w:r w:rsidR="00461AD7" w:rsidRPr="00BE06EF">
        <w:rPr>
          <w:rFonts w:ascii="Kalpurush" w:hAnsi="Kalpurush" w:cs="Kalpurush"/>
          <w:b/>
          <w:bCs/>
          <w:kern w:val="0"/>
          <w14:ligatures w14:val="none"/>
        </w:rPr>
        <w:t xml:space="preserve"> [H][</w:t>
      </w:r>
      <w:r w:rsidR="00461AD7" w:rsidRPr="00BE06EF">
        <w:rPr>
          <w:rFonts w:ascii="Kalpurush" w:hAnsi="Kalpurush" w:cs="Kalpurush"/>
        </w:rPr>
        <w:t xml:space="preserve"> </w:t>
      </w:r>
      <w:r w:rsidR="00461AD7" w:rsidRPr="00BE06EF">
        <w:rPr>
          <w:rFonts w:ascii="Kalpurush" w:hAnsi="Kalpurush" w:cs="Kalpurush"/>
          <w:b/>
          <w:bCs/>
          <w:kern w:val="0"/>
          <w14:ligatures w14:val="none"/>
        </w:rPr>
        <w:t>6.5        গাণিতিক সমস্যার সমাধান]</w:t>
      </w:r>
    </w:p>
    <w:p w14:paraId="2390EDAA" w14:textId="032A1888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A.</w:t>
      </w:r>
      <w:r w:rsidR="00BD6B94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>50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40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C.</w:t>
      </w:r>
      <w:r w:rsidRPr="00BE06EF">
        <w:rPr>
          <w:rFonts w:ascii="Kalpurush" w:hAnsi="Kalpurush" w:cs="Kalpurush"/>
        </w:rPr>
        <w:t xml:space="preserve"> 30</w:t>
      </w:r>
      <w:r w:rsidRPr="00BE06EF">
        <w:rPr>
          <w:rFonts w:ascii="Cambria" w:hAnsi="Cambria" w:cs="Cambria"/>
        </w:rPr>
        <w:t>°</w:t>
      </w:r>
      <w:r w:rsidRPr="00BE06EF">
        <w:rPr>
          <w:rFonts w:ascii="Kalpurush" w:hAnsi="Kalpurush" w:cs="Kalpurush"/>
        </w:rPr>
        <w:t xml:space="preserve"> </w:t>
      </w:r>
      <w:r w:rsidRPr="00BE06EF">
        <w:rPr>
          <w:rFonts w:ascii="Kalpurush" w:hAnsi="Kalpurush" w:cs="Kalpurush"/>
        </w:rPr>
        <w:tab/>
      </w:r>
      <w:r w:rsidR="00C87977" w:rsidRPr="00BE06EF">
        <w:rPr>
          <w:rFonts w:ascii="Kalpurush" w:hAnsi="Kalpurush" w:cs="Kalpurush"/>
        </w:rPr>
        <w:t>D.</w:t>
      </w:r>
      <w:r w:rsidRPr="00BE06EF">
        <w:rPr>
          <w:rFonts w:ascii="Kalpurush" w:hAnsi="Kalpurush" w:cs="Kalpurush"/>
        </w:rPr>
        <w:t xml:space="preserve"> 20</w:t>
      </w:r>
      <w:r w:rsidRPr="00BE06EF">
        <w:rPr>
          <w:rFonts w:ascii="Cambria" w:hAnsi="Cambria" w:cs="Cambria"/>
        </w:rPr>
        <w:t>°</w:t>
      </w:r>
    </w:p>
    <w:p w14:paraId="09FA6A5A" w14:textId="79C61084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উত্তর: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 xml:space="preserve"> 40</w:t>
      </w:r>
      <w:r w:rsidRPr="00BE06EF">
        <w:rPr>
          <w:rFonts w:ascii="Cambria" w:hAnsi="Cambria" w:cs="Cambria"/>
        </w:rPr>
        <w:t>°</w:t>
      </w:r>
    </w:p>
    <w:p w14:paraId="66CEBF22" w14:textId="00723535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ব্যাখ্যা: </w:t>
      </w:r>
      <m:oMath>
        <m:r>
          <w:rPr>
            <w:rFonts w:ascii="Cambria Math" w:hAnsi="Cambria Math" w:cs="Kalpurush"/>
          </w:rPr>
          <m:t>x=25°</m:t>
        </m:r>
      </m:oMath>
    </w:p>
    <w:p w14:paraId="24875D49" w14:textId="56771135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∴y=2×25°=50°</m:t>
        </m:r>
      </m:oMath>
    </w:p>
    <w:p w14:paraId="78127C81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>পূরক কোণ: দুইটি সন্নিহিত কোণের সমষ্টি এক সমকোণ হলে, ঐ দুইটি কোণের একটিকে অপরটির পূরককোণ বলা হয়।</w:t>
      </w:r>
    </w:p>
    <w:p w14:paraId="783F4989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∴y+y</m:t>
        </m:r>
      </m:oMath>
      <w:r w:rsidRPr="00BE06EF">
        <w:rPr>
          <w:rFonts w:ascii="Kalpurush" w:hAnsi="Kalpurush" w:cs="Kalpurush"/>
        </w:rPr>
        <w:t xml:space="preserve"> এর পূরক কোণ </w:t>
      </w:r>
      <m:oMath>
        <m:r>
          <w:rPr>
            <w:rFonts w:ascii="Cambria Math" w:hAnsi="Cambria Math" w:cs="Kalpurush"/>
          </w:rPr>
          <m:t>=90°</m:t>
        </m:r>
      </m:oMath>
    </w:p>
    <w:p w14:paraId="2EF50388" w14:textId="0823D053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বা, y এর পূরক কোণ </w:t>
      </w:r>
      <m:oMath>
        <m:r>
          <w:rPr>
            <w:rFonts w:ascii="Cambria Math" w:hAnsi="Cambria Math" w:cs="Kalpurush"/>
          </w:rPr>
          <m:t>=90°-y=90°-50°=40°</m:t>
        </m:r>
      </m:oMath>
    </w:p>
    <w:p w14:paraId="08954E81" w14:textId="7777777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</w:r>
      <m:oMath>
        <m:r>
          <w:rPr>
            <w:rFonts w:ascii="Cambria Math" w:hAnsi="Cambria Math" w:cs="Kalpurush"/>
          </w:rPr>
          <m:t>∴</m:t>
        </m:r>
      </m:oMath>
      <w:r w:rsidRPr="00BE06EF">
        <w:rPr>
          <w:rFonts w:ascii="Kalpurush" w:hAnsi="Kalpurush" w:cs="Kalpurush"/>
        </w:rPr>
        <w:t xml:space="preserve"> y এর পূরক কোণ </w:t>
      </w:r>
      <m:oMath>
        <m:r>
          <w:rPr>
            <w:rFonts w:ascii="Cambria Math" w:hAnsi="Cambria Math" w:cs="Kalpurush"/>
          </w:rPr>
          <m:t>=40°</m:t>
        </m:r>
      </m:oMath>
    </w:p>
    <w:p w14:paraId="62F15306" w14:textId="18DE9537" w:rsidR="00971068" w:rsidRPr="00BE06EF" w:rsidRDefault="00971068" w:rsidP="00971068">
      <w:pPr>
        <w:tabs>
          <w:tab w:val="left" w:pos="450"/>
          <w:tab w:val="left" w:pos="2880"/>
          <w:tab w:val="left" w:pos="5400"/>
          <w:tab w:val="left" w:pos="7740"/>
        </w:tabs>
        <w:rPr>
          <w:rFonts w:ascii="Kalpurush" w:hAnsi="Kalpurush" w:cs="Kalpurush"/>
        </w:rPr>
      </w:pPr>
      <w:r w:rsidRPr="00BE06EF">
        <w:rPr>
          <w:rFonts w:ascii="Kalpurush" w:hAnsi="Kalpurush" w:cs="Kalpurush"/>
        </w:rPr>
        <w:tab/>
        <w:t xml:space="preserve">অতএব, প্রশ্নটির সঠিক উত্তর </w:t>
      </w:r>
      <w:r w:rsidR="00C87977" w:rsidRPr="00BE06EF">
        <w:rPr>
          <w:rFonts w:ascii="Kalpurush" w:hAnsi="Kalpurush" w:cs="Kalpurush"/>
        </w:rPr>
        <w:t>B.</w:t>
      </w:r>
      <w:r w:rsidRPr="00BE06EF">
        <w:rPr>
          <w:rFonts w:ascii="Kalpurush" w:hAnsi="Kalpurush" w:cs="Kalpurush"/>
        </w:rPr>
        <w:t>।</w:t>
      </w:r>
    </w:p>
    <w:p w14:paraId="427B3F2F" w14:textId="77777777" w:rsidR="003760DF" w:rsidRPr="00BE06EF" w:rsidRDefault="003760DF" w:rsidP="005B26F5">
      <w:pPr>
        <w:rPr>
          <w:rFonts w:ascii="Kalpurush" w:hAnsi="Kalpurush" w:cs="Kalpurush"/>
        </w:rPr>
      </w:pPr>
    </w:p>
    <w:sectPr w:rsidR="003760DF" w:rsidRPr="00BE0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ind Siliguri">
    <w:panose1 w:val="02000000000000000000"/>
    <w:charset w:val="00"/>
    <w:family w:val="auto"/>
    <w:pitch w:val="variable"/>
    <w:sig w:usb0="00010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AB"/>
    <w:rsid w:val="000064A5"/>
    <w:rsid w:val="000420EE"/>
    <w:rsid w:val="0006744F"/>
    <w:rsid w:val="000835A0"/>
    <w:rsid w:val="0009448E"/>
    <w:rsid w:val="000A0CCA"/>
    <w:rsid w:val="000A71A6"/>
    <w:rsid w:val="000D4460"/>
    <w:rsid w:val="00113EAB"/>
    <w:rsid w:val="00145C29"/>
    <w:rsid w:val="001737CB"/>
    <w:rsid w:val="001777D8"/>
    <w:rsid w:val="00197914"/>
    <w:rsid w:val="001A444D"/>
    <w:rsid w:val="001C5EE6"/>
    <w:rsid w:val="001E14DA"/>
    <w:rsid w:val="001F1DA8"/>
    <w:rsid w:val="002318E3"/>
    <w:rsid w:val="00232944"/>
    <w:rsid w:val="0028529D"/>
    <w:rsid w:val="002B02E5"/>
    <w:rsid w:val="002B286E"/>
    <w:rsid w:val="002F5FA1"/>
    <w:rsid w:val="003172FD"/>
    <w:rsid w:val="00325750"/>
    <w:rsid w:val="003760DF"/>
    <w:rsid w:val="003A32E7"/>
    <w:rsid w:val="003D62CF"/>
    <w:rsid w:val="00400E97"/>
    <w:rsid w:val="00422063"/>
    <w:rsid w:val="00461AD7"/>
    <w:rsid w:val="004E18EF"/>
    <w:rsid w:val="00523712"/>
    <w:rsid w:val="00542CCC"/>
    <w:rsid w:val="00544E2C"/>
    <w:rsid w:val="005A7D99"/>
    <w:rsid w:val="005B26F5"/>
    <w:rsid w:val="005B3D5B"/>
    <w:rsid w:val="005E638D"/>
    <w:rsid w:val="00655B53"/>
    <w:rsid w:val="006763F8"/>
    <w:rsid w:val="006D0C78"/>
    <w:rsid w:val="006E5CF8"/>
    <w:rsid w:val="00733D52"/>
    <w:rsid w:val="007555A1"/>
    <w:rsid w:val="00764129"/>
    <w:rsid w:val="00782455"/>
    <w:rsid w:val="00807AE2"/>
    <w:rsid w:val="0083118C"/>
    <w:rsid w:val="008434C5"/>
    <w:rsid w:val="00851A06"/>
    <w:rsid w:val="008A3C3F"/>
    <w:rsid w:val="008A6471"/>
    <w:rsid w:val="008D1F9E"/>
    <w:rsid w:val="0093640E"/>
    <w:rsid w:val="009558EE"/>
    <w:rsid w:val="00971068"/>
    <w:rsid w:val="009A59FF"/>
    <w:rsid w:val="009B2C7A"/>
    <w:rsid w:val="009F66AC"/>
    <w:rsid w:val="00A3053D"/>
    <w:rsid w:val="00A449F0"/>
    <w:rsid w:val="00AA6644"/>
    <w:rsid w:val="00B002AA"/>
    <w:rsid w:val="00B439F2"/>
    <w:rsid w:val="00B45A7E"/>
    <w:rsid w:val="00B53C73"/>
    <w:rsid w:val="00B92A57"/>
    <w:rsid w:val="00B92B48"/>
    <w:rsid w:val="00BB3DA5"/>
    <w:rsid w:val="00BB3F15"/>
    <w:rsid w:val="00BC021D"/>
    <w:rsid w:val="00BC0338"/>
    <w:rsid w:val="00BD6B94"/>
    <w:rsid w:val="00BE06EF"/>
    <w:rsid w:val="00BE4347"/>
    <w:rsid w:val="00C24624"/>
    <w:rsid w:val="00C52163"/>
    <w:rsid w:val="00C87977"/>
    <w:rsid w:val="00CA6BBD"/>
    <w:rsid w:val="00CA74E1"/>
    <w:rsid w:val="00CB0464"/>
    <w:rsid w:val="00CD2741"/>
    <w:rsid w:val="00D112D7"/>
    <w:rsid w:val="00D51AE8"/>
    <w:rsid w:val="00D66F9B"/>
    <w:rsid w:val="00D81587"/>
    <w:rsid w:val="00D92EFA"/>
    <w:rsid w:val="00DC2AA3"/>
    <w:rsid w:val="00DE1DB0"/>
    <w:rsid w:val="00DE25FC"/>
    <w:rsid w:val="00E260C6"/>
    <w:rsid w:val="00E54597"/>
    <w:rsid w:val="00E854B8"/>
    <w:rsid w:val="00E95A1F"/>
    <w:rsid w:val="00EC1C6C"/>
    <w:rsid w:val="00EF1B2A"/>
    <w:rsid w:val="00F120D4"/>
    <w:rsid w:val="00F47B4A"/>
    <w:rsid w:val="00F91B52"/>
    <w:rsid w:val="00F930B2"/>
    <w:rsid w:val="00F9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C391"/>
  <w15:chartTrackingRefBased/>
  <w15:docId w15:val="{67E37065-DB14-4D71-A2D4-AF06C2EE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F9B"/>
    <w:rPr>
      <w:rFonts w:eastAsia="MS Minch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5E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0C9B6-F44C-49F2-B37C-168EF7871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25</Pages>
  <Words>1080</Words>
  <Characters>8019</Characters>
  <Application>Microsoft Office Word</Application>
  <DocSecurity>0</DocSecurity>
  <Lines>320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 Saha</dc:creator>
  <cp:keywords/>
  <dc:description/>
  <cp:lastModifiedBy>Anik Saha</cp:lastModifiedBy>
  <cp:revision>91</cp:revision>
  <dcterms:created xsi:type="dcterms:W3CDTF">2024-05-27T11:23:00Z</dcterms:created>
  <dcterms:modified xsi:type="dcterms:W3CDTF">2025-03-18T04:27:00Z</dcterms:modified>
</cp:coreProperties>
</file>