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CD9B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১।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প্রস্তুতিমূলক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পর্যায়কে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58DDE8F7" w14:textId="00B485F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প্রোফেজ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</w:p>
    <w:p w14:paraId="153AE798" w14:textId="626B5BF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সাইটোকাইনেসিস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0FD36DCA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D.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</w:p>
    <w:p w14:paraId="3D27A15F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প্রথমে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ক্যারিওকাইনেসিস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অর্থা</w:t>
      </w:r>
      <w:proofErr w:type="spellEnd"/>
      <w:r w:rsidRPr="00D91795">
        <w:rPr>
          <w:rFonts w:ascii="Kalpurush" w:hAnsi="Kalpurush" w:cs="Kalpurush"/>
        </w:rPr>
        <w:t xml:space="preserve">ৎ </w:t>
      </w:r>
      <w:proofErr w:type="spellStart"/>
      <w:r w:rsidRPr="00D91795">
        <w:rPr>
          <w:rFonts w:ascii="Kalpurush" w:hAnsi="Kalpurush" w:cs="Kalpurush"/>
        </w:rPr>
        <w:t>নিউক্লিয়াসের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পরবর্তীকালে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সাইটোকাইনেসিস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অর্থা</w:t>
      </w:r>
      <w:proofErr w:type="spellEnd"/>
      <w:r w:rsidRPr="00D91795">
        <w:rPr>
          <w:rFonts w:ascii="Kalpurush" w:hAnsi="Kalpurush" w:cs="Kalpurush"/>
        </w:rPr>
        <w:t xml:space="preserve">ৎ </w:t>
      </w:r>
      <w:proofErr w:type="spellStart"/>
      <w:r w:rsidRPr="00D91795">
        <w:rPr>
          <w:rFonts w:ascii="Kalpurush" w:hAnsi="Kalpurush" w:cs="Kalpurush"/>
        </w:rPr>
        <w:t>সাইটোপ্লাজমের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শুরুর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আগে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নিউক্লিয়াসে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কিছু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প্রস্তুতিমূলক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কাজ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এ </w:t>
      </w:r>
      <w:proofErr w:type="spellStart"/>
      <w:r w:rsidRPr="00D91795">
        <w:rPr>
          <w:rFonts w:ascii="Kalpurush" w:hAnsi="Kalpurush" w:cs="Kalpurush"/>
        </w:rPr>
        <w:t>অবস্থাকে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পর্যায়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অপরদিকে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প্রোফেজ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হলো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১ম ও ২য় </w:t>
      </w:r>
      <w:proofErr w:type="spellStart"/>
      <w:r w:rsidRPr="00D91795">
        <w:rPr>
          <w:rFonts w:ascii="Kalpurush" w:hAnsi="Kalpurush" w:cs="Kalpurush"/>
        </w:rPr>
        <w:t>পর্যায়</w:t>
      </w:r>
      <w:proofErr w:type="spellEnd"/>
      <w:r w:rsidRPr="00D91795">
        <w:rPr>
          <w:rFonts w:ascii="Kalpurush" w:hAnsi="Kalpurush" w:cs="Kalpurush"/>
        </w:rPr>
        <w:t>।</w:t>
      </w:r>
    </w:p>
    <w:p w14:paraId="34667BD3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২। </w:t>
      </w:r>
      <w:proofErr w:type="spellStart"/>
      <w:r w:rsidRPr="00D91795">
        <w:rPr>
          <w:rFonts w:ascii="Kalpurush" w:hAnsi="Kalpurush" w:cs="Kalpurush"/>
        </w:rPr>
        <w:t>স্পিন্ডল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যন্ত্রের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সেন্ট্রোমিয়ারের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সাথে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লেগে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24EFCEDF" w14:textId="4609379A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ক্রোমোজোমাল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অ্যাস্টার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</w:p>
    <w:p w14:paraId="1453A750" w14:textId="22E959EA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স্পিন্ডল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আকর্ষণ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</w:p>
    <w:p w14:paraId="684666B3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D. </w:t>
      </w:r>
      <w:proofErr w:type="spellStart"/>
      <w:r w:rsidRPr="00D91795">
        <w:rPr>
          <w:rFonts w:ascii="Kalpurush" w:hAnsi="Kalpurush" w:cs="Kalpurush"/>
        </w:rPr>
        <w:t>আকর্ষণ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</w:p>
    <w:p w14:paraId="6FDEDB88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স্পিন্ডল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যন্ত্রের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সেন্ট্রোমিয়ারের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সাথে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লেগে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আকর্ষণ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>।</w:t>
      </w:r>
    </w:p>
    <w:p w14:paraId="5398EFEF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৩। </w:t>
      </w:r>
      <w:proofErr w:type="spellStart"/>
      <w:r w:rsidRPr="00D91795">
        <w:rPr>
          <w:rFonts w:ascii="Kalpurush" w:hAnsi="Kalpurush" w:cs="Kalpurush"/>
        </w:rPr>
        <w:t>সেন্ট্রিওল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বিচ্ছুরিত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127CAA16" w14:textId="2BEA5FC9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স্পিন্ডল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অ্যাস্টার-রে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35709025" w14:textId="3D8B0690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ট্রাকশন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ফাইবার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আকর্ষণ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3A569A02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B. </w:t>
      </w:r>
      <w:proofErr w:type="spellStart"/>
      <w:r w:rsidRPr="00D91795">
        <w:rPr>
          <w:rFonts w:ascii="Kalpurush" w:hAnsi="Kalpurush" w:cs="Kalpurush"/>
        </w:rPr>
        <w:t>অ্যাস্টার-রে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275F0BE8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সেন্ট্রিওল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অ্যাস্টার-রে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বিচ্ছুরিত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04587A35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৪। </w:t>
      </w:r>
      <w:proofErr w:type="spellStart"/>
      <w:r w:rsidRPr="00D91795">
        <w:rPr>
          <w:rFonts w:ascii="Kalpurush" w:hAnsi="Kalpurush" w:cs="Kalpurush"/>
        </w:rPr>
        <w:t>মানবদেহে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প্রয়োজনীয়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লাগে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445C0C2A" w14:textId="0022B101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১০ -২০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২০- ৩০ </w:t>
      </w:r>
    </w:p>
    <w:p w14:paraId="5E7C040E" w14:textId="1B5CF5C9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৩০-৪০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>D. 8০-৫০</w:t>
      </w:r>
    </w:p>
    <w:p w14:paraId="56B4644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>: D. 8০-৫০</w:t>
      </w:r>
    </w:p>
    <w:p w14:paraId="6178C84B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মানবদেহে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প্রয়োজনীয়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হতে</w:t>
      </w:r>
      <w:proofErr w:type="spellEnd"/>
      <w:r w:rsidRPr="00D91795">
        <w:rPr>
          <w:rFonts w:ascii="Kalpurush" w:hAnsi="Kalpurush" w:cs="Kalpurush"/>
        </w:rPr>
        <w:t xml:space="preserve"> ৪০- ৫০ </w:t>
      </w:r>
      <w:proofErr w:type="spellStart"/>
      <w:r w:rsidRPr="00D91795">
        <w:rPr>
          <w:rFonts w:ascii="Kalpurush" w:hAnsi="Kalpurush" w:cs="Kalpurush"/>
        </w:rPr>
        <w:t>দিন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লাগে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71A8DBC8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৫। </w:t>
      </w:r>
      <w:proofErr w:type="spellStart"/>
      <w:r w:rsidRPr="00D91795">
        <w:rPr>
          <w:rFonts w:ascii="Kalpurush" w:hAnsi="Kalpurush" w:cs="Kalpurush"/>
        </w:rPr>
        <w:t>হিউম্যান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প্যাপিলোমা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ভাইরাস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রোগের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দায়ী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23283F59" w14:textId="3E5B2DED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থ্যালাসেমিয়া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বাতজ্বর</w:t>
      </w:r>
      <w:proofErr w:type="spellEnd"/>
    </w:p>
    <w:p w14:paraId="26A5A9BF" w14:textId="042052B0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জরায়ুর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হেপাটাইটিস</w:t>
      </w:r>
      <w:proofErr w:type="spellEnd"/>
    </w:p>
    <w:p w14:paraId="3C6DD7A2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জরায়ুর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</w:p>
    <w:p w14:paraId="5CF6341F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হিউম্যান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প্যাপিলোমা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ভাইরাস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জরায়ুর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রোগের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দায়ী</w:t>
      </w:r>
      <w:proofErr w:type="spellEnd"/>
      <w:r w:rsidRPr="00D91795">
        <w:rPr>
          <w:rFonts w:ascii="Kalpurush" w:hAnsi="Kalpurush" w:cs="Kalpurush"/>
        </w:rPr>
        <w:t>।</w:t>
      </w:r>
    </w:p>
    <w:p w14:paraId="6C3A7408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৬। </w:t>
      </w:r>
      <w:proofErr w:type="spellStart"/>
      <w:r w:rsidRPr="00D91795">
        <w:rPr>
          <w:rFonts w:ascii="Kalpurush" w:hAnsi="Kalpurush" w:cs="Kalpurush"/>
        </w:rPr>
        <w:t>প্যাপিলোমা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ভাইরাসের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কাজ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4C8A6C08" w14:textId="77777777" w:rsidR="00543148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রাসায়নিকভাবে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এনজাইম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করা</w:t>
      </w:r>
      <w:proofErr w:type="spellEnd"/>
      <w:r w:rsidR="00543148">
        <w:rPr>
          <w:rFonts w:ascii="Kalpurush" w:hAnsi="Kalpurush" w:cs="Kalpurush"/>
        </w:rPr>
        <w:tab/>
      </w:r>
    </w:p>
    <w:p w14:paraId="37660994" w14:textId="668662D5" w:rsidR="00D91795" w:rsidRPr="00D91795" w:rsidRDefault="00543148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কোষ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বিভাজন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নিয়ন্ত্রক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প্রোটিন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অণু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তৈরি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করে</w:t>
      </w:r>
      <w:proofErr w:type="spellEnd"/>
    </w:p>
    <w:p w14:paraId="62966325" w14:textId="77777777" w:rsidR="00543148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নিয়ন্ত্রক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প্রোটিন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অণু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স্থানচ্যুত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="00543148">
        <w:rPr>
          <w:rFonts w:ascii="Kalpurush" w:hAnsi="Kalpurush" w:cs="Kalpurush"/>
        </w:rPr>
        <w:tab/>
      </w:r>
    </w:p>
    <w:p w14:paraId="341CCE52" w14:textId="755F42E6" w:rsidR="00D91795" w:rsidRPr="00D91795" w:rsidRDefault="00543148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কোষকে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পুনর্গঠিত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  <w:proofErr w:type="spellStart"/>
      <w:r w:rsidR="00D91795" w:rsidRPr="00D91795">
        <w:rPr>
          <w:rFonts w:ascii="Kalpurush" w:hAnsi="Kalpurush" w:cs="Kalpurush"/>
        </w:rPr>
        <w:t>করে</w:t>
      </w:r>
      <w:proofErr w:type="spellEnd"/>
      <w:r w:rsidR="00D91795" w:rsidRPr="00D91795">
        <w:rPr>
          <w:rFonts w:ascii="Kalpurush" w:hAnsi="Kalpurush" w:cs="Kalpurush"/>
        </w:rPr>
        <w:t xml:space="preserve"> </w:t>
      </w:r>
    </w:p>
    <w:p w14:paraId="5023DCE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নিয়ন্ত্রক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প্রোটিন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অণু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স্থানচ্যুত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</w:p>
    <w:p w14:paraId="0ADF78B2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হিউম্যান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প্যাপিলোমা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ভাইরাসের</w:t>
      </w:r>
      <w:proofErr w:type="spellEnd"/>
      <w:r w:rsidRPr="00D91795">
        <w:rPr>
          <w:rFonts w:ascii="Kalpurush" w:hAnsi="Kalpurush" w:cs="Kalpurush"/>
        </w:rPr>
        <w:t xml:space="preserve"> E6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E7 </w:t>
      </w:r>
      <w:proofErr w:type="spellStart"/>
      <w:r w:rsidRPr="00D91795">
        <w:rPr>
          <w:rFonts w:ascii="Kalpurush" w:hAnsi="Kalpurush" w:cs="Kalpurush"/>
        </w:rPr>
        <w:t>জিন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দুটি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এমন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কিছু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প্রোটিন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নিয়ন্ত্রক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প্রোটিন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অণুসমূহকে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স্থানচ্যুত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নিয়ন্ত্রণ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নষ্ট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যায়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টিউমার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>।</w:t>
      </w:r>
    </w:p>
    <w:p w14:paraId="3A25FD2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৭।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সহায়ক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হিসেবে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শনাক্তকৃত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কত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3920ABD1" w14:textId="0E5E2DEC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শতাধিক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সহস্রাধিক</w:t>
      </w:r>
      <w:proofErr w:type="spellEnd"/>
    </w:p>
    <w:p w14:paraId="12C2BDD0" w14:textId="0207569A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লক্ষাধিক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প্রায়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কোটি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53F8A110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B. </w:t>
      </w:r>
      <w:proofErr w:type="spellStart"/>
      <w:r w:rsidRPr="00D91795">
        <w:rPr>
          <w:rFonts w:ascii="Kalpurush" w:hAnsi="Kalpurush" w:cs="Kalpurush"/>
        </w:rPr>
        <w:t>সহস্রাধিক</w:t>
      </w:r>
      <w:proofErr w:type="spellEnd"/>
    </w:p>
    <w:p w14:paraId="0447CE1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সহস্রাধিক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সহায়ক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হিসেবে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শনাক্ত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হয়েছে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51BAE635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৮। </w:t>
      </w:r>
      <w:proofErr w:type="spellStart"/>
      <w:r w:rsidRPr="00D91795">
        <w:rPr>
          <w:rFonts w:ascii="Kalpurush" w:hAnsi="Kalpurush" w:cs="Kalpurush"/>
        </w:rPr>
        <w:t>টেলোফেজ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পর্যায়ের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শেষে</w:t>
      </w:r>
      <w:proofErr w:type="spellEnd"/>
      <w:r w:rsidRPr="00D91795">
        <w:rPr>
          <w:rFonts w:ascii="Kalpurush" w:hAnsi="Kalpurush" w:cs="Kalpurush"/>
        </w:rPr>
        <w:t xml:space="preserve">-  </w:t>
      </w:r>
    </w:p>
    <w:p w14:paraId="0A1E5786" w14:textId="77777777" w:rsidR="00D91795" w:rsidRPr="00D91795" w:rsidRDefault="00D91795" w:rsidP="00543148">
      <w:pPr>
        <w:numPr>
          <w:ilvl w:val="0"/>
          <w:numId w:val="15"/>
        </w:num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কোষপ্লেট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4910621B" w14:textId="77777777" w:rsidR="00D91795" w:rsidRPr="00D91795" w:rsidRDefault="00D91795" w:rsidP="00543148">
      <w:pPr>
        <w:numPr>
          <w:ilvl w:val="0"/>
          <w:numId w:val="15"/>
        </w:num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দুটি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অপত্য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</w:p>
    <w:p w14:paraId="14908904" w14:textId="77777777" w:rsidR="00D91795" w:rsidRPr="00D91795" w:rsidRDefault="00D91795" w:rsidP="00543148">
      <w:pPr>
        <w:numPr>
          <w:ilvl w:val="0"/>
          <w:numId w:val="15"/>
        </w:num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স্পিন্ডল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তন্তু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07E524D1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নিচের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সঠিক</w:t>
      </w:r>
      <w:proofErr w:type="spellEnd"/>
      <w:r w:rsidRPr="00D91795">
        <w:rPr>
          <w:rFonts w:ascii="Kalpurush" w:hAnsi="Kalpurush" w:cs="Kalpurush"/>
        </w:rPr>
        <w:t>?</w:t>
      </w:r>
    </w:p>
    <w:p w14:paraId="3ACE9330" w14:textId="71C19F19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ii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iii</w:t>
      </w:r>
    </w:p>
    <w:p w14:paraId="47A594DC" w14:textId="4E551A4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>C. ii ও iii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>D. i, ii ও iii</w:t>
      </w:r>
    </w:p>
    <w:p w14:paraId="364C9CA8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A.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ii</w:t>
      </w:r>
    </w:p>
    <w:p w14:paraId="34229F9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টেলোফেজ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পর্যায়ের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শেষে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প্লেট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দুটি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অপত্য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তৈরি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2F5227EC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৯।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নাম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কী</w:t>
      </w:r>
      <w:proofErr w:type="spellEnd"/>
      <w:r w:rsidRPr="00D91795">
        <w:rPr>
          <w:rFonts w:ascii="Kalpurush" w:hAnsi="Kalpurush" w:cs="Kalpurush"/>
        </w:rPr>
        <w:t>?</w:t>
      </w:r>
    </w:p>
    <w:p w14:paraId="08C96DD9" w14:textId="1F4689E1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দ্বিবিভাজন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সমীকরণিক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</w:p>
    <w:p w14:paraId="20C3065F" w14:textId="370163AA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প্রত্যক্ষ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হ্রাসমূলক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</w:p>
    <w:p w14:paraId="74D83237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D. </w:t>
      </w:r>
      <w:proofErr w:type="spellStart"/>
      <w:r w:rsidRPr="00D91795">
        <w:rPr>
          <w:rFonts w:ascii="Kalpurush" w:hAnsi="Kalpurush" w:cs="Kalpurush"/>
        </w:rPr>
        <w:t>হ্রাসমূলক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</w:p>
    <w:p w14:paraId="250B61AA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অ্যামাইটোসিসকে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প্রত্যক্ষ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মাইটোসিসকে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সমীকরণিক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অ্যামাইটোসিসে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lastRenderedPageBreak/>
        <w:t>দ্বিবিভাজন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পরিলক্ষিত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অপরদিকে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মিয়োসিসে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হ্রাস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 এ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নাম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হ্রাসমূলক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6C98BAE0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১০। </w:t>
      </w:r>
      <w:proofErr w:type="spellStart"/>
      <w:r w:rsidRPr="00D91795">
        <w:rPr>
          <w:rFonts w:ascii="Kalpurush" w:hAnsi="Kalpurush" w:cs="Kalpurush"/>
        </w:rPr>
        <w:t>কোন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কারণে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প্রজাতির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বৈশিষ্ট্য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বংশপরম্পরায়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টিকে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থাকে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2D9F2FA8" w14:textId="37A74E43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053275F5" w14:textId="3D91320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অ্যামাইটোসিস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দ্বিবিভাজন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7BE3D992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B.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6F1E9E43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প্রজাতির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বৈশিষ্ট্য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বংশপরম্পরায়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টিকে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থাকে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04AA63A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১১।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বোঝায়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6C2643AF" w14:textId="53C96D3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ডিপ্লয়েড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হ্যাপ্লয়েড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</w:p>
    <w:p w14:paraId="70DDB9FC" w14:textId="5A7971B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মাতৃকোষে</w:t>
      </w:r>
      <w:proofErr w:type="spellEnd"/>
    </w:p>
    <w:p w14:paraId="0534FD06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A. </w:t>
      </w:r>
      <w:proofErr w:type="spellStart"/>
      <w:r w:rsidRPr="00D91795">
        <w:rPr>
          <w:rFonts w:ascii="Kalpurush" w:hAnsi="Kalpurush" w:cs="Kalpurush"/>
        </w:rPr>
        <w:t>ডিপ্লয়েড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</w:p>
    <w:p w14:paraId="5CDB880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দুটি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মিলনের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ডিপ্লয়েড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6CFF2F64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১২। </w:t>
      </w:r>
      <w:proofErr w:type="spellStart"/>
      <w:r w:rsidRPr="00D91795">
        <w:rPr>
          <w:rFonts w:ascii="Kalpurush" w:hAnsi="Kalpurush" w:cs="Kalpurush"/>
        </w:rPr>
        <w:t>ফার্ন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উদ্ভিদের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কোথায়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2278978F" w14:textId="768BA3F0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ডিম্বক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ডিম্বাশয়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49C085B1" w14:textId="0672E9C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বীজে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79D5A5F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144D3706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মস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ফার্ন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জাতীয়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উদ্ভিদে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ডিপ্লয়েড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থেকে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রেণু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উৎপন্ন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তখন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জাইগোটে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71449481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১৩। </w:t>
      </w:r>
      <w:r w:rsidRPr="00D91795">
        <w:rPr>
          <w:rFonts w:ascii="Kalpurush" w:hAnsi="Kalpurush" w:cs="Kalpurush"/>
          <w:i/>
        </w:rPr>
        <w:t>Xenopus tropicalis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থেকে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সেট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দ্বিগুণ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উৎপত্তি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ঘটেছে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নিচের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কোনটির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3B387900" w14:textId="7C4CAFD4" w:rsidR="00D91795" w:rsidRPr="00543148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r w:rsidRPr="00D91795">
        <w:rPr>
          <w:rFonts w:ascii="Kalpurush" w:hAnsi="Kalpurush" w:cs="Kalpurush"/>
          <w:i/>
        </w:rPr>
        <w:t>Xenopus laevis</w:t>
      </w:r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r w:rsidRPr="00D91795">
        <w:rPr>
          <w:rFonts w:ascii="Kalpurush" w:hAnsi="Kalpurush" w:cs="Kalpurush"/>
          <w:i/>
        </w:rPr>
        <w:t>Xenopus longipes</w:t>
      </w:r>
    </w:p>
    <w:p w14:paraId="4CE274FC" w14:textId="6316BB0C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r w:rsidRPr="00D91795">
        <w:rPr>
          <w:rFonts w:ascii="Kalpurush" w:hAnsi="Kalpurush" w:cs="Kalpurush"/>
          <w:i/>
        </w:rPr>
        <w:t>Xenopus tropical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r w:rsidRPr="00D91795">
        <w:rPr>
          <w:rFonts w:ascii="Kalpurush" w:hAnsi="Kalpurush" w:cs="Kalpurush"/>
          <w:i/>
        </w:rPr>
        <w:t xml:space="preserve">Xenopus </w:t>
      </w:r>
      <w:proofErr w:type="spellStart"/>
      <w:r w:rsidRPr="00D91795">
        <w:rPr>
          <w:rFonts w:ascii="Kalpurush" w:hAnsi="Kalpurush" w:cs="Kalpurush"/>
          <w:i/>
        </w:rPr>
        <w:t>largeni</w:t>
      </w:r>
      <w:proofErr w:type="spellEnd"/>
    </w:p>
    <w:p w14:paraId="26AED89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A. </w:t>
      </w:r>
      <w:r w:rsidRPr="00D91795">
        <w:rPr>
          <w:rFonts w:ascii="Kalpurush" w:hAnsi="Kalpurush" w:cs="Kalpurush"/>
          <w:i/>
        </w:rPr>
        <w:t>Xenopus laevis</w:t>
      </w:r>
      <w:r w:rsidRPr="00D91795">
        <w:rPr>
          <w:rFonts w:ascii="Kalpurush" w:hAnsi="Kalpurush" w:cs="Kalpurush"/>
        </w:rPr>
        <w:t xml:space="preserve"> </w:t>
      </w:r>
    </w:p>
    <w:p w14:paraId="1CB8E803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r w:rsidRPr="00D91795">
        <w:rPr>
          <w:rFonts w:ascii="Kalpurush" w:hAnsi="Kalpurush" w:cs="Kalpurush"/>
          <w:i/>
        </w:rPr>
        <w:t>Xenopus tropicalis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থেকে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সেট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দ্বিগুণ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উৎপত্তি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ঘটেছে</w:t>
      </w:r>
      <w:proofErr w:type="spellEnd"/>
      <w:r w:rsidRPr="00D91795">
        <w:rPr>
          <w:rFonts w:ascii="Kalpurush" w:hAnsi="Kalpurush" w:cs="Kalpurush"/>
        </w:rPr>
        <w:t xml:space="preserve"> </w:t>
      </w:r>
      <w:r w:rsidRPr="00D91795">
        <w:rPr>
          <w:rFonts w:ascii="Kalpurush" w:hAnsi="Kalpurush" w:cs="Kalpurush"/>
          <w:i/>
        </w:rPr>
        <w:t>Xenopus laevis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প্রজাতির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0DC3C2AB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১৪।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প্রক্রিয়ায়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396C4DFB" w14:textId="3A73435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ক্ষয়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পুরণ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জিনের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আদান-প্রদান</w:t>
      </w:r>
      <w:proofErr w:type="spellEnd"/>
    </w:p>
    <w:p w14:paraId="78222585" w14:textId="44AF7EC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অঙ্গজ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প্রজনন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এককোষী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জীবের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বংশবৃদ্ধি</w:t>
      </w:r>
      <w:proofErr w:type="spellEnd"/>
    </w:p>
    <w:p w14:paraId="5106619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B. </w:t>
      </w:r>
      <w:proofErr w:type="spellStart"/>
      <w:r w:rsidRPr="00D91795">
        <w:rPr>
          <w:rFonts w:ascii="Kalpurush" w:hAnsi="Kalpurush" w:cs="Kalpurush"/>
        </w:rPr>
        <w:t>জিনের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আদান-প্রদান</w:t>
      </w:r>
      <w:proofErr w:type="spellEnd"/>
    </w:p>
    <w:p w14:paraId="7CDBBF70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প্রক্রিয়ায়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মাধ্যমে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জীব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প্রজাতির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বংশপরম্পরায়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আদান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প্রদান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154C321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১৫। </w:t>
      </w:r>
      <w:proofErr w:type="spellStart"/>
      <w:r w:rsidRPr="00D91795">
        <w:rPr>
          <w:rFonts w:ascii="Kalpurush" w:hAnsi="Kalpurush" w:cs="Kalpurush"/>
        </w:rPr>
        <w:t>অ্যাস্টার-রে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বিচ্ছুরিত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ধাপে</w:t>
      </w:r>
      <w:proofErr w:type="spellEnd"/>
      <w:r w:rsidRPr="00D91795">
        <w:rPr>
          <w:rFonts w:ascii="Kalpurush" w:hAnsi="Kalpurush" w:cs="Kalpurush"/>
        </w:rPr>
        <w:t xml:space="preserve">?  </w:t>
      </w:r>
    </w:p>
    <w:p w14:paraId="3F006B8E" w14:textId="4D4C66A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অ্যানাফেজ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246B53DF" w14:textId="408DE911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প্রোফেজ</w:t>
      </w:r>
      <w:proofErr w:type="spellEnd"/>
    </w:p>
    <w:p w14:paraId="447D670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</w:p>
    <w:p w14:paraId="19E76426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ধাপে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অ্যাস্টার-রে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বিচ্ছুরিত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5CF9B40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১৬। </w:t>
      </w:r>
      <w:proofErr w:type="spellStart"/>
      <w:r w:rsidRPr="00D91795">
        <w:rPr>
          <w:rFonts w:ascii="Kalpurush" w:hAnsi="Kalpurush" w:cs="Kalpurush"/>
        </w:rPr>
        <w:t>নিউক্লিওলাসের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সম্পূর্ণ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বিলুপ্তি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ধাপে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31283A0F" w14:textId="035FF3F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প্রোফেজ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প্রো-মেটাফেজ</w:t>
      </w:r>
      <w:proofErr w:type="spellEnd"/>
    </w:p>
    <w:p w14:paraId="3EC88685" w14:textId="1C6BC345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মেটাফেজ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টেলোফেজ</w:t>
      </w:r>
      <w:proofErr w:type="spellEnd"/>
    </w:p>
    <w:p w14:paraId="2DDD7B41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মেটাফেজ</w:t>
      </w:r>
      <w:proofErr w:type="spellEnd"/>
    </w:p>
    <w:p w14:paraId="24CE256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মেটাফেজ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ধাপে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নিউক্লিওলাসের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সম্পূর্ণ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বিলুপ্তি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137DFAD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১৭। </w:t>
      </w:r>
      <w:proofErr w:type="spellStart"/>
      <w:r w:rsidRPr="00D91795">
        <w:rPr>
          <w:rFonts w:ascii="Kalpurush" w:hAnsi="Kalpurush" w:cs="Kalpurush"/>
        </w:rPr>
        <w:t>নিয়ন্ত্রণহীন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08651273" w14:textId="3E103AD2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অর্বুদ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আলসার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0ABF1CA9" w14:textId="06E4BA53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নিউমোনিয়া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যক্ষ্মা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60BB2575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A. </w:t>
      </w:r>
      <w:proofErr w:type="spellStart"/>
      <w:r w:rsidRPr="00D91795">
        <w:rPr>
          <w:rFonts w:ascii="Kalpurush" w:hAnsi="Kalpurush" w:cs="Kalpurush"/>
        </w:rPr>
        <w:t>অর্বুদ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0698DDD6" w14:textId="78F232E0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টিউমারের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নাম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হলো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অর্বুদ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নিয়ন্ত্রণ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নষ্ট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গেলে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অস্বাভাবিকভাবে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চলতে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থাকে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টিউমার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অর্বুদ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প্রাণঘাতী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টিউমারকে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।  </w:t>
      </w:r>
    </w:p>
    <w:p w14:paraId="3183168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১৮। V </w:t>
      </w:r>
      <w:proofErr w:type="spellStart"/>
      <w:r w:rsidRPr="00D91795">
        <w:rPr>
          <w:rFonts w:ascii="Kalpurush" w:hAnsi="Kalpurush" w:cs="Kalpurush"/>
        </w:rPr>
        <w:t>আকার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ধারণকারী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ক্রোমোজোমগুলোকে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7B89F8B4" w14:textId="3A1901E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সাবমেটাসেন্ট্রিক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B. </w:t>
      </w:r>
      <w:proofErr w:type="spellStart"/>
      <w:r w:rsidRPr="00D91795">
        <w:rPr>
          <w:rFonts w:ascii="Kalpurush" w:hAnsi="Kalpurush" w:cs="Kalpurush"/>
        </w:rPr>
        <w:t>মেটাসেন্ট্রিক</w:t>
      </w:r>
      <w:proofErr w:type="spellEnd"/>
    </w:p>
    <w:p w14:paraId="49C8D473" w14:textId="5AC9D8A1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টেলোসেন্ট্রিক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অ্যাক্রোসেন্ট্রিক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388B2169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 B. </w:t>
      </w:r>
      <w:proofErr w:type="spellStart"/>
      <w:r w:rsidRPr="00D91795">
        <w:rPr>
          <w:rFonts w:ascii="Kalpurush" w:hAnsi="Kalpurush" w:cs="Kalpurush"/>
        </w:rPr>
        <w:t>মেটাসেন্ট্রিক</w:t>
      </w:r>
      <w:proofErr w:type="spellEnd"/>
    </w:p>
    <w:p w14:paraId="4C8D869F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সেন্ট্রোমিয়ারের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অবস্থান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অনুযায়ী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ক্রোমোজোমগুলো</w:t>
      </w:r>
      <w:proofErr w:type="spellEnd"/>
      <w:r w:rsidRPr="00D91795">
        <w:rPr>
          <w:rFonts w:ascii="Kalpurush" w:hAnsi="Kalpurush" w:cs="Kalpurush"/>
        </w:rPr>
        <w:t xml:space="preserve"> V, L, J </w:t>
      </w:r>
      <w:proofErr w:type="spellStart"/>
      <w:r w:rsidRPr="00D91795">
        <w:rPr>
          <w:rFonts w:ascii="Kalpurush" w:hAnsi="Kalpurush" w:cs="Kalpurush"/>
        </w:rPr>
        <w:t>বা</w:t>
      </w:r>
      <w:proofErr w:type="spellEnd"/>
      <w:r w:rsidRPr="00D91795">
        <w:rPr>
          <w:rFonts w:ascii="Kalpurush" w:hAnsi="Kalpurush" w:cs="Kalpurush"/>
        </w:rPr>
        <w:t xml:space="preserve"> I-</w:t>
      </w:r>
      <w:proofErr w:type="spellStart"/>
      <w:r w:rsidRPr="00D91795">
        <w:rPr>
          <w:rFonts w:ascii="Kalpurush" w:hAnsi="Kalpurush" w:cs="Kalpurush"/>
        </w:rPr>
        <w:t>এর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মতো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আকার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ধারণ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এদেরকে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যথাক্রমে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মেটাসেন্ট্রিক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সাবমেটাসেন্ট্রিক</w:t>
      </w:r>
      <w:proofErr w:type="spellEnd"/>
      <w:r w:rsidRPr="00D91795">
        <w:rPr>
          <w:rFonts w:ascii="Kalpurush" w:hAnsi="Kalpurush" w:cs="Kalpurush"/>
        </w:rPr>
        <w:t xml:space="preserve">, </w:t>
      </w:r>
      <w:proofErr w:type="spellStart"/>
      <w:r w:rsidRPr="00D91795">
        <w:rPr>
          <w:rFonts w:ascii="Kalpurush" w:hAnsi="Kalpurush" w:cs="Kalpurush"/>
        </w:rPr>
        <w:t>অ্যাক্রোসেন্ট্রিক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টেলোসেন্ট্রিক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>।</w:t>
      </w:r>
    </w:p>
    <w:p w14:paraId="6C72548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১৯। </w:t>
      </w:r>
      <w:proofErr w:type="spellStart"/>
      <w:r w:rsidRPr="00D91795">
        <w:rPr>
          <w:rFonts w:ascii="Kalpurush" w:hAnsi="Kalpurush" w:cs="Kalpurush"/>
        </w:rPr>
        <w:t>ক্যারিওকাইনেসিসের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পূর্বে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454A4911" w14:textId="47842BE3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প্রোফেজ</w:t>
      </w:r>
      <w:proofErr w:type="spellEnd"/>
      <w:r w:rsidR="00543148">
        <w:rPr>
          <w:rFonts w:ascii="Kalpurush" w:hAnsi="Kalpurush" w:cs="Kalpurush"/>
        </w:rPr>
        <w:tab/>
        <w:t>B.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সাইটোকাইনেসিস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6DBFD89B" w14:textId="03F5264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টেলোফেজ</w:t>
      </w:r>
      <w:proofErr w:type="spellEnd"/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 xml:space="preserve">D.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</w:p>
    <w:p w14:paraId="73E5B342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D.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</w:p>
    <w:p w14:paraId="4E1ADC0B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প্রথমে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ক্যারিওকাইনেসিস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অর্থা</w:t>
      </w:r>
      <w:proofErr w:type="spellEnd"/>
      <w:r w:rsidRPr="00D91795">
        <w:rPr>
          <w:rFonts w:ascii="Kalpurush" w:hAnsi="Kalpurush" w:cs="Kalpurush"/>
        </w:rPr>
        <w:t xml:space="preserve">ৎ </w:t>
      </w:r>
      <w:proofErr w:type="spellStart"/>
      <w:r w:rsidRPr="00D91795">
        <w:rPr>
          <w:rFonts w:ascii="Kalpurush" w:hAnsi="Kalpurush" w:cs="Kalpurush"/>
        </w:rPr>
        <w:t>নিউক্লিয়াসের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পরবর্তীকালে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সাইটোকাইনেসিস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অর্থা</w:t>
      </w:r>
      <w:proofErr w:type="spellEnd"/>
      <w:r w:rsidRPr="00D91795">
        <w:rPr>
          <w:rFonts w:ascii="Kalpurush" w:hAnsi="Kalpurush" w:cs="Kalpurush"/>
        </w:rPr>
        <w:t xml:space="preserve">ৎ </w:t>
      </w:r>
      <w:proofErr w:type="spellStart"/>
      <w:r w:rsidRPr="00D91795">
        <w:rPr>
          <w:rFonts w:ascii="Kalpurush" w:hAnsi="Kalpurush" w:cs="Kalpurush"/>
        </w:rPr>
        <w:t>সাইটোপ্লাজমের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শুরুর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আগে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নিউক্লিয়াসে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কিছু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প্রস্তুতিমূলক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কাজ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হয়</w:t>
      </w:r>
      <w:proofErr w:type="spellEnd"/>
      <w:r w:rsidRPr="00D91795">
        <w:rPr>
          <w:rFonts w:ascii="Kalpurush" w:hAnsi="Kalpurush" w:cs="Kalpurush"/>
        </w:rPr>
        <w:t xml:space="preserve">। এ </w:t>
      </w:r>
      <w:proofErr w:type="spellStart"/>
      <w:r w:rsidRPr="00D91795">
        <w:rPr>
          <w:rFonts w:ascii="Kalpurush" w:hAnsi="Kalpurush" w:cs="Kalpurush"/>
        </w:rPr>
        <w:t>অবস্থাকে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ইন্টারফেজ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পর্যায়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বলে</w:t>
      </w:r>
      <w:proofErr w:type="spellEnd"/>
      <w:r w:rsidRPr="00D91795">
        <w:rPr>
          <w:rFonts w:ascii="Kalpurush" w:hAnsi="Kalpurush" w:cs="Kalpurush"/>
        </w:rPr>
        <w:t>।</w:t>
      </w:r>
    </w:p>
    <w:p w14:paraId="77786F94" w14:textId="26371BF5" w:rsidR="00D91795" w:rsidRPr="00D91795" w:rsidRDefault="002A6637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24E14A" wp14:editId="03390812">
                <wp:simplePos x="0" y="0"/>
                <wp:positionH relativeFrom="column">
                  <wp:posOffset>487680</wp:posOffset>
                </wp:positionH>
                <wp:positionV relativeFrom="paragraph">
                  <wp:posOffset>7159</wp:posOffset>
                </wp:positionV>
                <wp:extent cx="1501140" cy="821690"/>
                <wp:effectExtent l="0" t="0" r="3810" b="1651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821690"/>
                          <a:chOff x="4418775" y="3253475"/>
                          <a:chExt cx="1854450" cy="1048425"/>
                        </a:xfrm>
                      </wpg:grpSpPr>
                      <wpg:grpSp>
                        <wpg:cNvPr id="334144919" name="Group 334144919"/>
                        <wpg:cNvGrpSpPr/>
                        <wpg:grpSpPr>
                          <a:xfrm>
                            <a:off x="4418793" y="3259591"/>
                            <a:ext cx="1854415" cy="1040818"/>
                            <a:chOff x="0" y="0"/>
                            <a:chExt cx="2409825" cy="1358575"/>
                          </a:xfrm>
                        </wpg:grpSpPr>
                        <wps:wsp>
                          <wps:cNvPr id="1284108992" name="Rectangle 1284108992"/>
                          <wps:cNvSpPr/>
                          <wps:spPr>
                            <a:xfrm>
                              <a:off x="0" y="0"/>
                              <a:ext cx="2409825" cy="1358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D650EC" w14:textId="77777777" w:rsidR="002A6637" w:rsidRPr="002A6637" w:rsidRDefault="002A6637" w:rsidP="002A663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01892250" name="Group 1501892250"/>
                          <wpg:cNvGrpSpPr/>
                          <wpg:grpSpPr>
                            <a:xfrm>
                              <a:off x="0" y="0"/>
                              <a:ext cx="2409825" cy="1352550"/>
                              <a:chOff x="0" y="0"/>
                              <a:chExt cx="2409825" cy="1352550"/>
                            </a:xfrm>
                          </wpg:grpSpPr>
                          <wps:wsp>
                            <wps:cNvPr id="1675866841" name="Rectangle 1675866841"/>
                            <wps:cNvSpPr/>
                            <wps:spPr>
                              <a:xfrm>
                                <a:off x="0" y="0"/>
                                <a:ext cx="2409825" cy="1352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EB1BF7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1561915" name="Rectangle: Rounded Corners 931561915"/>
                            <wps:cNvSpPr/>
                            <wps:spPr>
                              <a:xfrm>
                                <a:off x="50489" y="524377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9CAF57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937166" name="Rectangle 299937166"/>
                            <wps:cNvSpPr/>
                            <wps:spPr>
                              <a:xfrm>
                                <a:off x="59387" y="533275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FF89ED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11425" tIns="11425" rIns="11425" bIns="11425" anchor="ctr" anchorCtr="0">
                              <a:noAutofit/>
                            </wps:bodyPr>
                          </wps:wsp>
                          <wps:wsp>
                            <wps:cNvPr id="704071453" name="Freeform: Shape 704071453"/>
                            <wps:cNvSpPr/>
                            <wps:spPr>
                              <a:xfrm rot="-3310531">
                                <a:off x="566806" y="481377"/>
                                <a:ext cx="425584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45A99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5B2377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60395" name="Rectangle 5960395"/>
                            <wps:cNvSpPr/>
                            <wps:spPr>
                              <a:xfrm>
                                <a:off x="764789" y="504251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6C41F4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126531408" name="Rectangle: Rounded Corners 126531408"/>
                            <wps:cNvSpPr/>
                            <wps:spPr>
                              <a:xfrm>
                                <a:off x="901117" y="175012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2B108C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3818222" name="Rectangle 1873818222"/>
                            <wps:cNvSpPr/>
                            <wps:spPr>
                              <a:xfrm>
                                <a:off x="910015" y="183910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269BB4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spcFirstLastPara="1" wrap="square" lIns="11425" tIns="11425" rIns="11425" bIns="11425" anchor="ctr" anchorCtr="0">
                              <a:noAutofit/>
                            </wps:bodyPr>
                          </wps:wsp>
                          <wps:wsp>
                            <wps:cNvPr id="1104919574" name="Freeform: Shape 1104919574"/>
                            <wps:cNvSpPr/>
                            <wps:spPr>
                              <a:xfrm rot="-2142401">
                                <a:off x="1480575" y="219354"/>
                                <a:ext cx="299300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A66B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304839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38209785" name="Rectangle 1938209785"/>
                            <wps:cNvSpPr/>
                            <wps:spPr>
                              <a:xfrm>
                                <a:off x="1619783" y="237860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4F61B0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1714113471" name="Rectangle: Rounded Corners 1714113471"/>
                            <wps:cNvSpPr/>
                            <wps:spPr>
                              <a:xfrm>
                                <a:off x="1751744" y="330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637281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1537810" name="Rectangle 1811537810"/>
                            <wps:cNvSpPr/>
                            <wps:spPr>
                              <a:xfrm>
                                <a:off x="1760642" y="9228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2CA955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spcFirstLastPara="1" wrap="square" lIns="6975" tIns="6975" rIns="6975" bIns="6975" anchor="ctr" anchorCtr="0">
                              <a:noAutofit/>
                            </wps:bodyPr>
                          </wps:wsp>
                          <wps:wsp>
                            <wps:cNvPr id="1754707904" name="Freeform: Shape 1754707904"/>
                            <wps:cNvSpPr/>
                            <wps:spPr>
                              <a:xfrm rot="2142401">
                                <a:off x="1480575" y="394036"/>
                                <a:ext cx="299300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A66B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69265A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45231551" name="Rectangle 1945231551"/>
                            <wps:cNvSpPr/>
                            <wps:spPr>
                              <a:xfrm>
                                <a:off x="1628517" y="403808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F129ED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825839048" name="Rectangle: Rounded Corners 825839048"/>
                            <wps:cNvSpPr/>
                            <wps:spPr>
                              <a:xfrm>
                                <a:off x="1751744" y="349694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E26422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810120" name="Rectangle 129810120"/>
                            <wps:cNvSpPr/>
                            <wps:spPr>
                              <a:xfrm>
                                <a:off x="1760642" y="358592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2829B9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spcFirstLastPara="1" wrap="square" lIns="6975" tIns="6975" rIns="6975" bIns="6975" anchor="ctr" anchorCtr="0">
                              <a:noAutofit/>
                            </wps:bodyPr>
                          </wps:wsp>
                          <wps:wsp>
                            <wps:cNvPr id="1427029254" name="Freeform: Shape 1427029254"/>
                            <wps:cNvSpPr/>
                            <wps:spPr>
                              <a:xfrm rot="3310531">
                                <a:off x="566806" y="830742"/>
                                <a:ext cx="425584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45A99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D5489F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1275422" name="Rectangle 221275422"/>
                            <wps:cNvSpPr/>
                            <wps:spPr>
                              <a:xfrm>
                                <a:off x="782257" y="836147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4FA7E6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1625114679" name="Rectangle: Rounded Corners 1625114679"/>
                            <wps:cNvSpPr/>
                            <wps:spPr>
                              <a:xfrm>
                                <a:off x="901117" y="873742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E8D581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868207" name="Rectangle 794868207"/>
                            <wps:cNvSpPr/>
                            <wps:spPr>
                              <a:xfrm>
                                <a:off x="910015" y="882640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53A37C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spcFirstLastPara="1" wrap="square" lIns="11425" tIns="11425" rIns="11425" bIns="11425" anchor="ctr" anchorCtr="0">
                              <a:noAutofit/>
                            </wps:bodyPr>
                          </wps:wsp>
                          <wps:wsp>
                            <wps:cNvPr id="1568881388" name="Freeform: Shape 1568881388"/>
                            <wps:cNvSpPr/>
                            <wps:spPr>
                              <a:xfrm rot="-2142401">
                                <a:off x="1480575" y="918083"/>
                                <a:ext cx="299300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A66B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B39BEC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3892354" name="Rectangle 203892354"/>
                            <wps:cNvSpPr/>
                            <wps:spPr>
                              <a:xfrm>
                                <a:off x="1619783" y="936590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717857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829602550" name="Rectangle: Rounded Corners 829602550"/>
                            <wps:cNvSpPr/>
                            <wps:spPr>
                              <a:xfrm>
                                <a:off x="1751744" y="699059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225FA6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31502286" name="Rectangle 1331502286"/>
                            <wps:cNvSpPr/>
                            <wps:spPr>
                              <a:xfrm>
                                <a:off x="1760642" y="707957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BC2611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x1</w:t>
                                  </w:r>
                                </w:p>
                              </w:txbxContent>
                            </wps:txbx>
                            <wps:bodyPr spcFirstLastPara="1" wrap="square" lIns="6975" tIns="6975" rIns="6975" bIns="6975" anchor="ctr" anchorCtr="0">
                              <a:noAutofit/>
                            </wps:bodyPr>
                          </wps:wsp>
                          <wps:wsp>
                            <wps:cNvPr id="675276225" name="Freeform: Shape 675276225"/>
                            <wps:cNvSpPr/>
                            <wps:spPr>
                              <a:xfrm rot="2142401">
                                <a:off x="1480575" y="1092766"/>
                                <a:ext cx="299300" cy="404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59999"/>
                                    </a:moveTo>
                                    <a:lnTo>
                                      <a:pt x="120000" y="59999"/>
                                    </a:ln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3A66B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0D2DF2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7932967" name="Rectangle 887932967"/>
                            <wps:cNvSpPr/>
                            <wps:spPr>
                              <a:xfrm>
                                <a:off x="1628517" y="1102538"/>
                                <a:ext cx="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A87999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2700" tIns="0" rIns="12700" bIns="0" anchor="ctr" anchorCtr="0">
                              <a:noAutofit/>
                            </wps:bodyPr>
                          </wps:wsp>
                          <wps:wsp>
                            <wps:cNvPr id="1893779142" name="Rectangle: Rounded Corners 1893779142"/>
                            <wps:cNvSpPr/>
                            <wps:spPr>
                              <a:xfrm>
                                <a:off x="1751744" y="1048424"/>
                                <a:ext cx="607590" cy="30379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4DD6DF" w14:textId="77777777" w:rsidR="002A6637" w:rsidRPr="002A6637" w:rsidRDefault="002A6637" w:rsidP="002A663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7612205" name="Rectangle 527612205"/>
                            <wps:cNvSpPr/>
                            <wps:spPr>
                              <a:xfrm>
                                <a:off x="1760642" y="1057322"/>
                                <a:ext cx="589794" cy="285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8FF41" w14:textId="77777777" w:rsidR="002A6637" w:rsidRPr="002A6637" w:rsidRDefault="002A6637" w:rsidP="002A6637">
                                  <w:pPr>
                                    <w:spacing w:after="0" w:line="215" w:lineRule="auto"/>
                                    <w:jc w:val="center"/>
                                    <w:textDirection w:val="btLr"/>
                                  </w:pPr>
                                  <w:r w:rsidRPr="002A6637">
                                    <w:rPr>
                                      <w:color w:val="000000"/>
                                    </w:rPr>
                                    <w:t>x2</w:t>
                                  </w:r>
                                </w:p>
                              </w:txbxContent>
                            </wps:txbx>
                            <wps:bodyPr spcFirstLastPara="1" wrap="square" lIns="6975" tIns="6975" rIns="6975" bIns="697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24E14A" id="Group 3" o:spid="_x0000_s1026" style="position:absolute;left:0;text-align:left;margin-left:38.4pt;margin-top:.55pt;width:118.2pt;height:64.7pt;z-index:251658240" coordorigin="44187,32534" coordsize="18544,10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eEpQgAAIlOAAAOAAAAZHJzL2Uyb0RvYy54bWzsXO2SmzYU/d+ZvoOG/42RkEDyZNNJkybT&#10;mU6TadMHYDH+aDFQYD/y9j2SwML2Jg5OsvZ62B9eQAKky71H537A85/v1xm5Tat6VeRXHn3meyTN&#10;k2K2yhdX3t8f3vwkPVI3cT6LsyJPr7yPae39/OLHH57fldOUFcsim6UVwUXyenpXXnnLpimnk0md&#10;LNN1XD8ryjRH47yo1nGD3WoxmVXxHa6+zibM98PJXVHNyqpI0rrG0de20Xthrj+fp0nzbj6v04Zk&#10;Vx7G1pjfyvxe69/Ji+fxdFHF5XKVtMOIjxjFOl7luOnmUq/jJiY31WrvUutVUhV1MW+eJcV6Uszn&#10;qyQ1c8BsqL8zm7dVcVOauSymd4tyIyaIdkdOR182+eP2bVX+Vb6vIIm7cgFZmD09l/t5tdb/MUpy&#10;b0T2cSOy9L4hCQ5S4VPKIdkEbZLRULUyTZYQvD6NcyqjSHgEHQImAo5tI/Vk+Wt3ESk4F+1FqM8l&#10;Z6bPpBvDZGtkmx07YkzhfUVWM1w+4JRzRZVH8ngNbTMCJO5wO8cBkzajV0E3eiUUtaPfCECPnWJ6&#10;WgAYuy+p7ObXSgATc4Jzs2bcVxITtWcGQgormU/OGhZSOyWov04J/lrGZWp0q546CVImOfWlUqwT&#10;4Z8woThfZCnptRk5mvM2mlNPayjRl6rNwbnH07Kqm7dpsSZ648qrMA5jYfHt73WDAUBMXRd917x4&#10;s8oyo1hZvnUAHfUR6FA3Rr3V3F/ft9O4LmYfoUF1mbxZ4V6/x3XzPq4AA9Qjd4CGK6/+7yauUo9k&#10;v+UQu6JaP0nT36n6O9f9nThPlgUQJ2kqj9idV41BIDvKlzdNMV+ZGelx2cG0w8Xz7lnlrrpr25OK&#10;MW05fX3vHTczXOgH/FVWvvu4mMA9jaw3Zv6FSt6deVIlDyMhwxCa3smtp+SurdUOyO4bKfne3J0G&#10;f0clN8hoQMup1xnr+iOAnAqoCKnSoG3NZvP4p+TP4iafpTPyqqhysBri+g5RB4E1DIsQUF8wHkTR&#10;9pIR+pHAMmlwP/CDSG0vdvtaocekx+jwT0PHYtYOP57945H5OgNi3cYZoT7+9B1hYwYsP4+V5A5A&#10;xyKcQhKNdfMsbrC5LrGg1vnC3LMustVM46u+b10trl9lFcG9QAfMX3u3rW4anF/H9dL2M01WDOtV&#10;A8qXrdYgDJuz4+kyjWe/5jPSfCyxcudgi0BfDGEN2E3BLbFhEKeJV9nhfp8GfWMPTF9rtAdLm5hS&#10;KohoGO7ZA3FNg9RfBTKy6h8ErON7HWMSUkWKW/VnUuDmrfp0fLNb1r83KAbHKgEYryMA7Y4lAO2O&#10;JQDtzjcgAI8AihGoa0S5ANW1oPimSlPtd02JoYrEdTioCqQqwNh+CgLqi4AaBGl9CIFl14eeARm5&#10;pHvICLEK2aoG9znb1YzkxnJCDUMdD9RAaBkhji27reQ+7zY1c9TuX2bcP2AbyBeoGNy/a4soZdzo&#10;8/RF9aYFRI1MHllqbLSbUN/qRru57/7VXpDuvS5u0w+FOa9xHpLW6G7grkeW93t2F9UrRK+77QTs&#10;0uOwsN2NDQf7s9+iu18H4QEXLzcDfjoQzo+13ken749gvUKFfgAesUtoSNdw0Ga1FrdGGoU86ugL&#10;jFDseLwtc+koxmOjtiFLxyzdLcmxbhsm0SK2pT4WsXH0aaA1ZSGQFcGGvSe+T2Fd3yFKoBDXoXYR&#10;pxEcTcOY4mm3iI8c9uQcNhwBsBe4klGAyBtjDwWuXNsgC4AjpX1ErNFUBoq2EY/OAs6Gxhrv8ihA&#10;vEAaSxGCRQBYRGCRD/PYXo+D2tASWQZBcX+LyFIufR2v1drBqAqEoSMOH+E4Bcal1kx3ZLItpTUs&#10;+zsy2Zdh+IthK7jH02GyJl9wjAFfIpOFLUnmq0g+QGZ7bQdNt8dnKYJ9kbQ5HBZEMtxB8hMTWuMr&#10;HvP4L4rQIvZAKZKD+zH5Bxit6zxIDyJBI46FAZgcBDtKMBLakxNay7COsYSLBEJJqQBaQSp7Xj11&#10;bcMMIPRDDoYMA0DesM1Tnx2hpUdnq0KlKZn18O22dfLttvXx7fYTcfMjwSM/Uv6n2azrcVATLJs9&#10;QGYDxf3AuJYjme2iuKcJyz5NMmsDRSOI29QaVVwwpJsRQ90Hcdd20HS32CySZm1kDqYqEQPE6c5Y&#10;T8xm6fFZNRuJvYj4LOq6EDJCFcDeY99ns67vIDXok1muQmRUt9Rg5LOn57NjimqrtFCByyLxuWcS&#10;qCzsmoZZgGOzunoSNYtbFnA2AVoEkdt5Da00vDg+y4HxTDFESz8VnXU9DuqC5bOfrzKQgR/B49lS&#10;jLHKQJcitCHZzcb3js0+zSoDOmbZehjOGGKOgj+UZHNNB+22R2YjZOyEzTLLIKR8p1Ly1Fz2+NTa&#10;BXFZGqIEhPIw2rxW8Zl62V7nIXrQqzZAsnYPsUcye3oyO2apekCIAlYZIk8F6NopISeuaZABuGID&#10;KVmIN6pwtnPqz4fLHp+tusRqAxFKiTpWufHzd6tm8aZB1+OgOnxZtYGiCPmYIItTj7Ha4BSM9mkG&#10;aOGAt5o41Bu9xCwbQwRVMV2+swfkrumg5fYYbb/YQAWhftFnC8lPTGnZ0bm1S6o2kAz10uZ1vN2n&#10;/lB4tus7SA164dlQKV+YddMh9shoT85o4cWOQLh5d54ijiZ8FAU88BZYr22YDbgArc5iw9HfgsKz&#10;IbXs6JzVpQVo8fYzi0LEZLrlcJfPug4HNeGLyg2or3DDsd7gDF4De6J0dkyy9eISUkYqALl5IC7h&#10;mg5a7hadddUGqJzH91vOq9wASNVOZ6g3c0l8Fp8Bwbu02j/rcPtzIVrXeZAm9Bit/UbPWHHgndtn&#10;DcZsVQ8MNZWhjPkbMrMxCuKahpmAI7R4tT0KrAvhvLrzYbRHZ64ekdG6r3ohCd37qJfZxvfOTGq6&#10;/Tab/qBaf9+c4b4g9+J/AAAA//8DAFBLAwQUAAYACAAAACEA8VYtU94AAAAIAQAADwAAAGRycy9k&#10;b3ducmV2LnhtbEyPwWrDMBBE74X+g9hCb42smKTBtRxCaHsKhSaFktvG2tgmlmQsxXb+vttTe5yd&#10;ZeZNvp5sKwbqQ+OdBjVLQJArvWlcpeHr8Pa0AhEiOoOtd6ThRgHWxf1djpnxo/ukYR8rwSEuZKih&#10;jrHLpAxlTRbDzHfk2Dv73mJk2VfS9DhyuG3lPEmW0mLjuKHGjrY1lZf91Wp4H3HcpOp12F3O29vx&#10;sPj43inS+vFh2ryAiDTFv2f4xWd0KJjp5K/OBNFqeF4yeeS7AsF2qtI5iBPrNFmALHL5f0DxAwAA&#10;//8DAFBLAQItABQABgAIAAAAIQC2gziS/gAAAOEBAAATAAAAAAAAAAAAAAAAAAAAAABbQ29udGVu&#10;dF9UeXBlc10ueG1sUEsBAi0AFAAGAAgAAAAhADj9If/WAAAAlAEAAAsAAAAAAAAAAAAAAAAALwEA&#10;AF9yZWxzLy5yZWxzUEsBAi0AFAAGAAgAAAAhAJC9t4SlCAAAiU4AAA4AAAAAAAAAAAAAAAAALgIA&#10;AGRycy9lMm9Eb2MueG1sUEsBAi0AFAAGAAgAAAAhAPFWLVPeAAAACAEAAA8AAAAAAAAAAAAAAAAA&#10;/woAAGRycy9kb3ducmV2LnhtbFBLBQYAAAAABAAEAPMAAAAKDAAAAAA=&#10;">
                <v:group id="Group 334144919" o:spid="_x0000_s1027" style="position:absolute;left:44187;top:32595;width:18545;height:10409" coordsize="24098,13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V54ywAAAOIAAAAPAAAAZHJzL2Rvd25yZXYueG1sRI9Ba8JA&#10;FITvhf6H5RV6q5s1qWh0FRFbepBCtVC8PbLPJJh9G7LbJP77bqHQ4zAz3zCrzWgb0VPna8ca1CQB&#10;QVw4U3Op4fP08jQH4QOywcYxabiRh836/m6FuXEDf1B/DKWIEPY5aqhCaHMpfVGRRT9xLXH0Lq6z&#10;GKLsSmk6HCLcNnKaJDNpsea4UGFLu4qK6/HbangdcNimat8frpfd7Xx6fv86KNL68WHcLkEEGsN/&#10;+K/9ZjSkaaaybKEW8Hsp3gG5/gEAAP//AwBQSwECLQAUAAYACAAAACEA2+H2y+4AAACFAQAAEwAA&#10;AAAAAAAAAAAAAAAAAAAAW0NvbnRlbnRfVHlwZXNdLnhtbFBLAQItABQABgAIAAAAIQBa9CxbvwAA&#10;ABUBAAALAAAAAAAAAAAAAAAAAB8BAABfcmVscy8ucmVsc1BLAQItABQABgAIAAAAIQCZeV54ywAA&#10;AOIAAAAPAAAAAAAAAAAAAAAAAAcCAABkcnMvZG93bnJldi54bWxQSwUGAAAAAAMAAwC3AAAA/wIA&#10;AAAA&#10;">
                  <v:rect id="Rectangle 1284108992" o:spid="_x0000_s1028" style="position:absolute;width:24098;height:13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DtNxgAAAOMAAAAPAAAAZHJzL2Rvd25yZXYueG1sRE9fT8Iw&#10;EH8n4Ts0Z+IbdDSEbJNChGiiPsngA5zruS6u17FWmN/empjweL//t96OrhMXGkLrWcNinoEgrr1p&#10;udFwOj7PchAhIhvsPJOGHwqw3UwnayyNv/KBLlVsRArhUKIGG2NfShlqSw7D3PfEifv0g8OYzqGR&#10;ZsBrCnedVFm2kg5bTg0We9pbqr+qb6fhfelJPamwqxpX2PHj+PZ6xpXW93fj4wOISGO8if/dLybN&#10;V/lykeVFoeDvpwSA3PwCAAD//wMAUEsBAi0AFAAGAAgAAAAhANvh9svuAAAAhQEAABMAAAAAAAAA&#10;AAAAAAAAAAAAAFtDb250ZW50X1R5cGVzXS54bWxQSwECLQAUAAYACAAAACEAWvQsW78AAAAVAQAA&#10;CwAAAAAAAAAAAAAAAAAfAQAAX3JlbHMvLnJlbHNQSwECLQAUAAYACAAAACEAJfg7T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9D650EC" w14:textId="77777777" w:rsidR="002A6637" w:rsidRPr="002A6637" w:rsidRDefault="002A6637" w:rsidP="002A663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501892250" o:spid="_x0000_s1029" style="position:absolute;width:24098;height:13525" coordsize="24098,1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GImzAAAAOMAAAAPAAAAZHJzL2Rvd25yZXYueG1sRI9BS8NA&#10;EIXvgv9hGaE3u0lKpMZuSym2eCiCrSDehuw0Cc3OhuyapP/eOQgeZ+bNe+9bbSbXqoH60Hg2kM4T&#10;UMSltw1XBj7P+8clqBCRLbaeycCNAmzW93crLKwf+YOGU6yUmHAo0EAdY1doHcqaHIa574jldvG9&#10;wyhjX2nb4yjmrtVZkjxphw1LQo0d7Woqr6cfZ+Aw4rhdpK/D8XrZ3b7P+fvXMSVjZg/T9gVUpCn+&#10;i/++36zUz5N0+ZxluVAIkyxAr38BAAD//wMAUEsBAi0AFAAGAAgAAAAhANvh9svuAAAAhQEAABMA&#10;AAAAAAAAAAAAAAAAAAAAAFtDb250ZW50X1R5cGVzXS54bWxQSwECLQAUAAYACAAAACEAWvQsW78A&#10;AAAVAQAACwAAAAAAAAAAAAAAAAAfAQAAX3JlbHMvLnJlbHNQSwECLQAUAAYACAAAACEAtmxiJswA&#10;AADjAAAADwAAAAAAAAAAAAAAAAAHAgAAZHJzL2Rvd25yZXYueG1sUEsFBgAAAAADAAMAtwAAAAAD&#10;AAAAAA==&#10;">
                    <v:rect id="Rectangle 1675866841" o:spid="_x0000_s1030" style="position:absolute;width:24098;height:1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LdxgAAAOMAAAAPAAAAZHJzL2Rvd25yZXYueG1sRE9fT8Iw&#10;EH838Ts0Z8KbdCxY56QQIZCgTzr8AOd6rovrda4F5renJiY+3u//LVaj68SJhtB61jCbZiCIa29a&#10;bjS8H3a3BYgQkQ12nknDDwVYLa+vFlgaf+Y3OlWxESmEQ4kabIx9KWWoLTkMU98TJ+7TDw5jOodG&#10;mgHPKdx1Ms8yJR22nBos9rSxVH9VR6fhde4p3+ZhXTXuwY4fh5fnb1RaT27Gp0cQkcb4L/5z702a&#10;r+7vCqWK+Qx+f0oAyOUFAAD//wMAUEsBAi0AFAAGAAgAAAAhANvh9svuAAAAhQEAABMAAAAAAAAA&#10;AAAAAAAAAAAAAFtDb250ZW50X1R5cGVzXS54bWxQSwECLQAUAAYACAAAACEAWvQsW78AAAAVAQAA&#10;CwAAAAAAAAAAAAAAAAAfAQAAX3JlbHMvLnJlbHNQSwECLQAUAAYACAAAACEA55Xy3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4DEB1BF7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931561915" o:spid="_x0000_s1031" style="position:absolute;left:504;top:5243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U3MygAAAOIAAAAPAAAAZHJzL2Rvd25yZXYueG1sRI9Ba8JA&#10;FITvgv9heUJvuoli1NRVRCiInhoVPD6yr0k0+zZkt5r6691CocdhZr5hluvO1OJOrassK4hHEQji&#10;3OqKCwWn48dwDsJ5ZI21ZVLwQw7Wq35viam2D/6ke+YLESDsUlRQet+kUrq8JINuZBvi4H3Z1qAP&#10;si2kbvER4KaW4yhKpMGKw0KJDW1Lym/Zt1FwqDezyzhLrrd5l5/2u/Nzlk2OSr0Nus07CE+d/w//&#10;tXdawWIST5N4EU/h91K4A3L1AgAA//8DAFBLAQItABQABgAIAAAAIQDb4fbL7gAAAIUBAAATAAAA&#10;AAAAAAAAAAAAAAAAAABbQ29udGVudF9UeXBlc10ueG1sUEsBAi0AFAAGAAgAAAAhAFr0LFu/AAAA&#10;FQEAAAsAAAAAAAAAAAAAAAAAHwEAAF9yZWxzLy5yZWxzUEsBAi0AFAAGAAgAAAAhAHUJTczKAAAA&#10;4gAAAA8AAAAAAAAAAAAAAAAABwIAAGRycy9kb3ducmV2LnhtbFBLBQYAAAAAAwADALcAAAD+AgAA&#10;AAA=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F9CAF57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299937166" o:spid="_x0000_s1032" style="position:absolute;left:593;top:5332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XmygAAAOIAAAAPAAAAZHJzL2Rvd25yZXYueG1sRI9Ba8JA&#10;FITvgv9heUIvpW6iEE3qKqVg8KSotdDbI/uaBLNvQ3ar8d+7QsHjMDPfMItVbxpxoc7VlhXE4wgE&#10;cWF1zaWCr+P6bQ7CeWSNjWVScCMHq+VwsMBM2yvv6XLwpQgQdhkqqLxvMyldUZFBN7YtcfB+bWfQ&#10;B9mVUnd4DXDTyEkUJdJgzWGhwpY+KyrOhz+jYG3N9hTnu/zHzc9Tm3/TKedXpV5G/cc7CE+9f4b/&#10;2xutYJKm6XQWJwk8LoU7IJd3AAAA//8DAFBLAQItABQABgAIAAAAIQDb4fbL7gAAAIUBAAATAAAA&#10;AAAAAAAAAAAAAAAAAABbQ29udGVudF9UeXBlc10ueG1sUEsBAi0AFAAGAAgAAAAhAFr0LFu/AAAA&#10;FQEAAAsAAAAAAAAAAAAAAAAAHwEAAF9yZWxzLy5yZWxzUEsBAi0AFAAGAAgAAAAhANN5tebKAAAA&#10;4gAAAA8AAAAAAAAAAAAAAAAABwIAAGRycy9kb3ducmV2LnhtbFBLBQYAAAAAAwADALcAAAD+AgAA&#10;AAA=&#10;" filled="f" stroked="f">
                      <v:textbox inset=".31736mm,.31736mm,.31736mm,.31736mm">
                        <w:txbxContent>
                          <w:p w14:paraId="48FF89ED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shape id="Freeform: Shape 704071453" o:spid="_x0000_s1033" style="position:absolute;left:5668;top:4813;width:4255;height:405;rotation:-361598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rTzAAAAOIAAAAPAAAAZHJzL2Rvd25yZXYueG1sRI9PS8NA&#10;FMTvQr/D8oTe7G5rbGzstkhB0EsxUQ/eHtln/jT7NmS3afz2riB4HGbmN8x2P9lOjDT4xrGG5UKB&#10;IC6dabjS8P72dHMPwgdkg51j0vBNHva72dUWM+MunNNYhEpECPsMNdQh9JmUvqzJol+4njh6X26w&#10;GKIcKmkGvES47eRKqbW02HBcqLGnQ03lqThbDYfPVdttNusief04vuTpsc3HotV6fj09PoAINIX/&#10;8F/72WhIVaLSZXJ3C7+X4h2Qux8AAAD//wMAUEsBAi0AFAAGAAgAAAAhANvh9svuAAAAhQEAABMA&#10;AAAAAAAAAAAAAAAAAAAAAFtDb250ZW50X1R5cGVzXS54bWxQSwECLQAUAAYACAAAACEAWvQsW78A&#10;AAAVAQAACwAAAAAAAAAAAAAAAAAfAQAAX3JlbHMvLnJlbHNQSwECLQAUAAYACAAAACEAptPa08wA&#10;AADiAAAADwAAAAAAAAAAAAAAAAAHAgAAZHJzL2Rvd25yZXYueG1sUEsFBgAAAAADAAMAtwAAAAAD&#10;AAAAAA==&#10;" adj="-11796480,,5400" path="m,59999r120000,e" filled="f" strokecolor="#345a99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0E5B2377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5960395" o:spid="_x0000_s1034" style="position:absolute;left:7647;top:5042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HpyQAAAOAAAAAPAAAAZHJzL2Rvd25yZXYueG1sRI9BSwMx&#10;FITvgv8hPKE3m7V1S3dtWkpLwYMIVqF4e2xeN4ublyVJu/HfG0HwOMzMN8xqk2wvruRD51jBw7QA&#10;Qdw43XGr4OP9cL8EESKyxt4xKfimAJv17c0Ka+1GfqPrMbYiQzjUqMDEONRShsaQxTB1A3H2zs5b&#10;jFn6VmqPY4bbXs6KYiEtdpwXDA60M9R8HS9WwTnt9tVneTqE2aN/ica/Nmm8KDW5S9snEJFS/A//&#10;tZ+1grJaFPOqhN9D+QzI9Q8AAAD//wMAUEsBAi0AFAAGAAgAAAAhANvh9svuAAAAhQEAABMAAAAA&#10;AAAAAAAAAAAAAAAAAFtDb250ZW50X1R5cGVzXS54bWxQSwECLQAUAAYACAAAACEAWvQsW78AAAAV&#10;AQAACwAAAAAAAAAAAAAAAAAfAQAAX3JlbHMvLnJlbHNQSwECLQAUAAYACAAAACEAIzcB6ckAAADg&#10;AAAADwAAAAAAAAAAAAAAAAAHAgAAZHJzL2Rvd25yZXYueG1sUEsFBgAAAAADAAMAtwAAAP0CAAAA&#10;AA==&#10;" filled="f" stroked="f">
                      <v:textbox inset="1pt,0,1pt,0">
                        <w:txbxContent>
                          <w:p w14:paraId="596C41F4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126531408" o:spid="_x0000_s1035" style="position:absolute;left:9011;top:1750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DpxwAAAOIAAAAPAAAAZHJzL2Rvd25yZXYueG1sRE9Na8JA&#10;EL0X/A/LFHqrG2MbJbqKCAVpT40KHofsmKRmZ0N2q2l/fedQ8Ph438v14Fp1pT40ng1Mxgko4tLb&#10;hisDh/3b8xxUiMgWW89k4IcCrFejhyXm1t/4k65FrJSEcMjRQB1jl2sdypochrHviIU7+95hFNhX&#10;2vZ4k3DX6jRJMu2wYWmosaNtTeWl+HYGPtrN7JQW2ddlPpSH993xd1ZM98Y8PQ6bBahIQ7yL/907&#10;K/PT7HU6eUlks1wSDHr1BwAA//8DAFBLAQItABQABgAIAAAAIQDb4fbL7gAAAIUBAAATAAAAAAAA&#10;AAAAAAAAAAAAAABbQ29udGVudF9UeXBlc10ueG1sUEsBAi0AFAAGAAgAAAAhAFr0LFu/AAAAFQEA&#10;AAsAAAAAAAAAAAAAAAAAHwEAAF9yZWxzLy5yZWxzUEsBAi0AFAAGAAgAAAAhAN0gwOnHAAAA4gAA&#10;AA8AAAAAAAAAAAAAAAAABwIAAGRycy9kb3ducmV2LnhtbFBLBQYAAAAAAwADALcAAAD7AgAAAAA=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92B108C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1873818222" o:spid="_x0000_s1036" style="position:absolute;left:9100;top:1839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cGgxwAAAOMAAAAPAAAAZHJzL2Rvd25yZXYueG1sRE9fa8Iw&#10;EH8f+B3CDfYyNG0FDdUoMrDsaaJTwbejubXF5lKaTLtvbwaDPd7v/y3Xg23FjXrfONaQThIQxKUz&#10;DVcajp/bsQLhA7LB1jFp+CEP69XoaYm5cXfe0+0QKhFD2OeooQ6hy6X0ZU0W/cR1xJH7cr3FEM++&#10;kqbHewy3rcySZCYtNhwbauzorabyevi2GrbOfpzSYldcvLpOXXGmU8GvWr88D5sFiEBD+Bf/ud9N&#10;nK/mU5WqLMvg96cIgFw9AAAA//8DAFBLAQItABQABgAIAAAAIQDb4fbL7gAAAIUBAAATAAAAAAAA&#10;AAAAAAAAAAAAAABbQ29udGVudF9UeXBlc10ueG1sUEsBAi0AFAAGAAgAAAAhAFr0LFu/AAAAFQEA&#10;AAsAAAAAAAAAAAAAAAAAHwEAAF9yZWxzLy5yZWxzUEsBAi0AFAAGAAgAAAAhAJvVwaDHAAAA4wAA&#10;AA8AAAAAAAAAAAAAAAAABwIAAGRycy9kb3ducmV2LnhtbFBLBQYAAAAAAwADALcAAAD7AgAAAAA=&#10;" filled="f" stroked="f">
                      <v:textbox inset=".31736mm,.31736mm,.31736mm,.31736mm">
                        <w:txbxContent>
                          <w:p w14:paraId="74269BB4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X1</w:t>
                            </w:r>
                          </w:p>
                        </w:txbxContent>
                      </v:textbox>
                    </v:rect>
                    <v:shape id="Freeform: Shape 1104919574" o:spid="_x0000_s1037" style="position:absolute;left:14805;top:2193;width:2993;height:404;rotation:-234007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ZQyAAAAOMAAAAPAAAAZHJzL2Rvd25yZXYueG1sRE/NasJA&#10;EL4LfYdlhF5ENwlqNbpKCVoET7UiHofsmASzsyG71din7xaEHuf7n+W6M7W4UesqywriUQSCOLe6&#10;4kLB8Ws7nIFwHlljbZkUPMjBevXSW2Kq7Z0/6XbwhQgh7FJUUHrfpFK6vCSDbmQb4sBdbGvQh7Mt&#10;pG7xHsJNLZMomkqDFYeGEhvKSsqvh2+jQE43P8l+o/0l+5id8xMNsuQ6UOq1370vQHjq/L/46d7p&#10;MD+OxvN4Pnkbw99PAQC5+gUAAP//AwBQSwECLQAUAAYACAAAACEA2+H2y+4AAACFAQAAEwAAAAAA&#10;AAAAAAAAAAAAAAAAW0NvbnRlbnRfVHlwZXNdLnhtbFBLAQItABQABgAIAAAAIQBa9CxbvwAAABUB&#10;AAALAAAAAAAAAAAAAAAAAB8BAABfcmVscy8ucmVsc1BLAQItABQABgAIAAAAIQCe5mZQyAAAAOMA&#10;AAAPAAAAAAAAAAAAAAAAAAcCAABkcnMvZG93bnJldi54bWxQSwUGAAAAAAMAAwC3AAAA/AIAAAAA&#10;" adj="-11796480,,5400" path="m,59999r120000,e" filled="f" strokecolor="#3a66b1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08304839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1938209785" o:spid="_x0000_s1038" style="position:absolute;left:16197;top:2378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G/yAAAAOMAAAAPAAAAZHJzL2Rvd25yZXYueG1sRE9fS8Mw&#10;EH8X/A7hBN9canXa1mVDJgMfZOAcDN+O5tYUm0tJsjV+eyMIPt7v/y1WyQ7iTD70jhXczgoQxK3T&#10;PXcK9h+bmwpEiMgaB8ek4JsCrJaXFwtstJv4nc672IkcwqFBBSbGsZEytIYshpkbiTN3dN5izKfv&#10;pPY45XA7yLIoHqTFnnODwZHWhtqv3ckqOKb1S/05P2xCee/fovHbNk0npa6v0vMTiEgp/ov/3K86&#10;z6/vqrKoH6s5/P6UAZDLHwAAAP//AwBQSwECLQAUAAYACAAAACEA2+H2y+4AAACFAQAAEwAAAAAA&#10;AAAAAAAAAAAAAAAAW0NvbnRlbnRfVHlwZXNdLnhtbFBLAQItABQABgAIAAAAIQBa9CxbvwAAABUB&#10;AAALAAAAAAAAAAAAAAAAAB8BAABfcmVscy8ucmVsc1BLAQItABQABgAIAAAAIQAQCIG/yAAAAOMA&#10;AAAPAAAAAAAAAAAAAAAAAAcCAABkcnMvZG93bnJldi54bWxQSwUGAAAAAAMAAwC3AAAA/AIAAAAA&#10;" filled="f" stroked="f">
                      <v:textbox inset="1pt,0,1pt,0">
                        <w:txbxContent>
                          <w:p w14:paraId="3F4F61B0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1714113471" o:spid="_x0000_s1039" style="position:absolute;left:17517;top:3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hIeyAAAAOMAAAAPAAAAZHJzL2Rvd25yZXYueG1sRE9fa8Iw&#10;EH8X9h3CDfamaVSsdEaRwUDm06rCHo/mbKvNpTSZdn76RRB8vN//W6x624gLdb52rEGNEhDEhTM1&#10;lxr2u8/hHIQPyAYbx6Thjzysli+DBWbGXfmbLnkoRQxhn6GGKoQ2k9IXFVn0I9cSR+7oOoshnl0p&#10;TYfXGG4bOU6SmbRYc2yosKWPiopz/ms1bJt1+jPOZ6fzvC/2X5vDLc0nO63fXvv1O4hAfXiKH+6N&#10;ifNTNVVqMk0V3H+KAMjlPwAAAP//AwBQSwECLQAUAAYACAAAACEA2+H2y+4AAACFAQAAEwAAAAAA&#10;AAAAAAAAAAAAAAAAW0NvbnRlbnRfVHlwZXNdLnhtbFBLAQItABQABgAIAAAAIQBa9CxbvwAAABUB&#10;AAALAAAAAAAAAAAAAAAAAB8BAABfcmVscy8ucmVsc1BLAQItABQABgAIAAAAIQDTkhIeyAAAAOMA&#10;AAAPAAAAAAAAAAAAAAAAAAcCAABkcnMvZG93bnJldi54bWxQSwUGAAAAAAMAAwC3AAAA/AIAAAAA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3637281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1811537810" o:spid="_x0000_s1040" style="position:absolute;left:17606;top:92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BjkzAAAAOMAAAAPAAAAZHJzL2Rvd25yZXYueG1sRI9BT8Mw&#10;DIXvSPyHyEi7sbRjlKosmybQpB2QEGUXblZj2m6N0zXpVv49PiBxtP383vtWm8l16kJDaD0bSOcJ&#10;KOLK25ZrA4fP3X0OKkRki51nMvBDATbr25sVFtZf+YMuZayVmHAo0EATY19oHaqGHIa574nl9u0H&#10;h1HGodZ2wKuYu04vkiTTDluWhAZ7emmoOpWjM7A9+fPiOGbj+9fbIVseSyxf27Mxs7tp+wwq0hT/&#10;xX/feyv18zR9fHjKU6EQJlmAXv8CAAD//wMAUEsBAi0AFAAGAAgAAAAhANvh9svuAAAAhQEAABMA&#10;AAAAAAAAAAAAAAAAAAAAAFtDb250ZW50X1R5cGVzXS54bWxQSwECLQAUAAYACAAAACEAWvQsW78A&#10;AAAVAQAACwAAAAAAAAAAAAAAAAAfAQAAX3JlbHMvLnJlbHNQSwECLQAUAAYACAAAACEA6DwY5MwA&#10;AADjAAAADwAAAAAAAAAAAAAAAAAHAgAAZHJzL2Rvd25yZXYueG1sUEsFBgAAAAADAAMAtwAAAAAD&#10;AAAAAA==&#10;" filled="f" stroked="f">
                      <v:textbox inset=".19375mm,.19375mm,.19375mm,.19375mm">
                        <w:txbxContent>
                          <w:p w14:paraId="792CA955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x1</w:t>
                            </w:r>
                          </w:p>
                        </w:txbxContent>
                      </v:textbox>
                    </v:rect>
                    <v:shape id="Freeform: Shape 1754707904" o:spid="_x0000_s1041" style="position:absolute;left:14805;top:3940;width:2993;height:404;rotation:234007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XoHyAAAAOMAAAAPAAAAZHJzL2Rvd25yZXYueG1sRE/NSgMx&#10;EL4LfYcwhd5solRj16bFFkRRKdh66W3YjJvVzWS7idv17Y0geJzvfxarwTeipy7WgQ1cTBUI4jLY&#10;misDb/v78xsQMSFbbAKTgW+KsFqOzhZY2HDiV+p3qRI5hGOBBlxKbSFlLB15jNPQEmfuPXQeUz67&#10;StoOTzncN/JSqWvpsebc4LCljaPyc/flDRw2Tb9G9/K0dQ/r42FrtY4fz8ZMxsPdLYhEQ/oX/7kf&#10;bZ6vr2Za6bmawe9PGQC5/AEAAP//AwBQSwECLQAUAAYACAAAACEA2+H2y+4AAACFAQAAEwAAAAAA&#10;AAAAAAAAAAAAAAAAW0NvbnRlbnRfVHlwZXNdLnhtbFBLAQItABQABgAIAAAAIQBa9CxbvwAAABUB&#10;AAALAAAAAAAAAAAAAAAAAB8BAABfcmVscy8ucmVsc1BLAQItABQABgAIAAAAIQA13XoHyAAAAOMA&#10;AAAPAAAAAAAAAAAAAAAAAAcCAABkcnMvZG93bnJldi54bWxQSwUGAAAAAAMAAwC3AAAA/AIAAAAA&#10;" adj="-11796480,,5400" path="m,59999r120000,e" filled="f" strokecolor="#3a66b1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4169265A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1945231551" o:spid="_x0000_s1042" style="position:absolute;left:16285;top:4038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xFFyAAAAOMAAAAPAAAAZHJzL2Rvd25yZXYueG1sRE9fS8Mw&#10;EH8X/A7hBN9c2rqKq8uGTAY+iLApjL0dza0pNpeSZGv89kYQfLzf/1uukx3EhXzoHSsoZwUI4tbp&#10;njsFnx/bu0cQISJrHByTgm8KsF5dXy2x0W7iHV32sRM5hEODCkyMYyNlaA1ZDDM3Emfu5LzFmE/f&#10;Se1xyuF2kFVRPEiLPecGgyNtDLVf+7NVcEqbl8WxPmxDNfdv0fj3Nk1npW5v0vMTiEgp/ov/3K86&#10;z1/M6+q+rOsSfn/KAMjVDwAAAP//AwBQSwECLQAUAAYACAAAACEA2+H2y+4AAACFAQAAEwAAAAAA&#10;AAAAAAAAAAAAAAAAW0NvbnRlbnRfVHlwZXNdLnhtbFBLAQItABQABgAIAAAAIQBa9CxbvwAAABUB&#10;AAALAAAAAAAAAAAAAAAAAB8BAABfcmVscy8ucmVsc1BLAQItABQABgAIAAAAIQBpqxFFyAAAAOMA&#10;AAAPAAAAAAAAAAAAAAAAAAcCAABkcnMvZG93bnJldi54bWxQSwUGAAAAAAMAAwC3AAAA/AIAAAAA&#10;" filled="f" stroked="f">
                      <v:textbox inset="1pt,0,1pt,0">
                        <w:txbxContent>
                          <w:p w14:paraId="79F129ED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825839048" o:spid="_x0000_s1043" style="position:absolute;left:17517;top:3496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tj/yAAAAOIAAAAPAAAAZHJzL2Rvd25yZXYueG1sRE9Na8JA&#10;EL0X+h+WKXirm8aqMXUVKRRETyYWehyyY5KanQ3ZVaO/3j0IHh/ve77sTSPO1LnasoKPYQSCuLC6&#10;5lLBPv95T0A4j6yxsUwKruRguXh9mWOq7YV3dM58KUIIuxQVVN63qZSuqMigG9qWOHAH2xn0AXal&#10;1B1eQrhpZBxFE2mw5tBQYUvfFRXH7GQUbJvV9C/OJv/HpC/2m/XvbZqNcqUGb/3qC4Sn3j/FD/da&#10;K0jicTKaRZ9hc7gU7oBc3AEAAP//AwBQSwECLQAUAAYACAAAACEA2+H2y+4AAACFAQAAEwAAAAAA&#10;AAAAAAAAAAAAAAAAW0NvbnRlbnRfVHlwZXNdLnhtbFBLAQItABQABgAIAAAAIQBa9CxbvwAAABUB&#10;AAALAAAAAAAAAAAAAAAAAB8BAABfcmVscy8ucmVsc1BLAQItABQABgAIAAAAIQBTmtj/yAAAAOIA&#10;AAAPAAAAAAAAAAAAAAAAAAcCAABkcnMvZG93bnJldi54bWxQSwUGAAAAAAMAAwC3AAAA/AIAAAAA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3E26422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129810120" o:spid="_x0000_s1044" style="position:absolute;left:17606;top:3585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xmyxwAAAOIAAAAPAAAAZHJzL2Rvd25yZXYueG1sRE9Na8JA&#10;EL0X+h+WEXqrmwQJNnUVaSl4KJSmXnobsmMSzc7G7Ebjv3cOhR4f73u1mVynLjSE1rOBdJ6AIq68&#10;bbk2sP/5eF6CChHZYueZDNwowGb9+LDCwvorf9OljLWSEA4FGmhi7AutQ9WQwzD3PbFwBz84jAKH&#10;WtsBrxLuOp0lSa4dtiwNDfb01lB1KkdnYHvy5+w45uPX7+c+XxxLLN/bszFPs2n7CirSFP/Ff+6d&#10;lfnZyzJN0kxOyCXBoNd3AAAA//8DAFBLAQItABQABgAIAAAAIQDb4fbL7gAAAIUBAAATAAAAAAAA&#10;AAAAAAAAAAAAAABbQ29udGVudF9UeXBlc10ueG1sUEsBAi0AFAAGAAgAAAAhAFr0LFu/AAAAFQEA&#10;AAsAAAAAAAAAAAAAAAAAHwEAAF9yZWxzLy5yZWxzUEsBAi0AFAAGAAgAAAAhAH7nGbLHAAAA4gAA&#10;AA8AAAAAAAAAAAAAAAAABwIAAGRycy9kb3ducmV2LnhtbFBLBQYAAAAAAwADALcAAAD7AgAAAAA=&#10;" filled="f" stroked="f">
                      <v:textbox inset=".19375mm,.19375mm,.19375mm,.19375mm">
                        <w:txbxContent>
                          <w:p w14:paraId="0F2829B9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x2</w:t>
                            </w:r>
                          </w:p>
                        </w:txbxContent>
                      </v:textbox>
                    </v:rect>
                    <v:shape id="Freeform: Shape 1427029254" o:spid="_x0000_s1045" style="position:absolute;left:5668;top:8306;width:4256;height:405;rotation:361598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cz1yAAAAOMAAAAPAAAAZHJzL2Rvd25yZXYueG1sRE/NasJA&#10;EL4LfYdlCr3pxhCrSV1FC5EivWh76HHITrPB7GzIbjX26btCweN8/7NcD7YVZ+p941jBdJKAIK6c&#10;brhW8PlRjhcgfEDW2DomBVfysF49jJZYaHfhA52PoRYxhH2BCkwIXSGlrwxZ9BPXEUfu2/UWQzz7&#10;WuoeLzHctjJNkmdpseHYYLCjV0PV6fhjFcx25WFbvs+/9nn9my+y3dUaapR6ehw2LyACDeEu/ne/&#10;6Tg/S+dJmqezDG4/RQDk6g8AAP//AwBQSwECLQAUAAYACAAAACEA2+H2y+4AAACFAQAAEwAAAAAA&#10;AAAAAAAAAAAAAAAAW0NvbnRlbnRfVHlwZXNdLnhtbFBLAQItABQABgAIAAAAIQBa9CxbvwAAABUB&#10;AAALAAAAAAAAAAAAAAAAAB8BAABfcmVscy8ucmVsc1BLAQItABQABgAIAAAAIQC/Vcz1yAAAAOMA&#10;AAAPAAAAAAAAAAAAAAAAAAcCAABkcnMvZG93bnJldi54bWxQSwUGAAAAAAMAAwC3AAAA/AIAAAAA&#10;" adj="-11796480,,5400" path="m,59999r120000,e" filled="f" strokecolor="#345a99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12D5489F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221275422" o:spid="_x0000_s1046" style="position:absolute;left:7822;top:8361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sgoygAAAOIAAAAPAAAAZHJzL2Rvd25yZXYueG1sRI9PSwMx&#10;FMTvgt8hPMGbzTa0/tk2LaWl4EEEqyDeHpvXzdLNy5Kk3fjtjSB4HGbmN8xynV0vLhRi51nDdFKB&#10;IG686bjV8PG+v3sEEROywd4zafimCOvV9dUSa+NHfqPLIbWiQDjWqMGmNNRSxsaSwzjxA3Hxjj44&#10;TEWGVpqAY4G7XqqqupcOOy4LFgfaWmpOh7PTcMzb3dPX/HMf1Sy8JBtemzyetb69yZsFiEQ5/Yf/&#10;2s9Gg1JT9TCfKQW/l8odkKsfAAAA//8DAFBLAQItABQABgAIAAAAIQDb4fbL7gAAAIUBAAATAAAA&#10;AAAAAAAAAAAAAAAAAABbQ29udGVudF9UeXBlc10ueG1sUEsBAi0AFAAGAAgAAAAhAFr0LFu/AAAA&#10;FQEAAAsAAAAAAAAAAAAAAAAAHwEAAF9yZWxzLy5yZWxzUEsBAi0AFAAGAAgAAAAhAK/yyCjKAAAA&#10;4gAAAA8AAAAAAAAAAAAAAAAABwIAAGRycy9kb3ducmV2LnhtbFBLBQYAAAAAAwADALcAAAD+AgAA&#10;AAA=&#10;" filled="f" stroked="f">
                      <v:textbox inset="1pt,0,1pt,0">
                        <w:txbxContent>
                          <w:p w14:paraId="1B4FA7E6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1625114679" o:spid="_x0000_s1047" style="position:absolute;left:9011;top:8737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BJLyQAAAOMAAAAPAAAAZHJzL2Rvd25yZXYueG1sRE/NasJA&#10;EL4XfIdlhN7qJmmbaOoqIgjSnhoVPA7ZaRLNzobsqmmfvlsoeJzvf+bLwbTiSr1rLCuIJxEI4tLq&#10;hisF+93maQrCeWSNrWVS8E0OlovRwxxzbW/8SdfCVyKEsMtRQe19l0vpypoMuontiAP3ZXuDPpx9&#10;JXWPtxBuWplEUSoNNhwaauxoXVN5Li5GwUe7yo5JkZ7O06Hcv28PP1nxvFPqcTys3kB4Gvxd/O/e&#10;6jA/TV7j+CXNZvD3UwBALn4BAAD//wMAUEsBAi0AFAAGAAgAAAAhANvh9svuAAAAhQEAABMAAAAA&#10;AAAAAAAAAAAAAAAAAFtDb250ZW50X1R5cGVzXS54bWxQSwECLQAUAAYACAAAACEAWvQsW78AAAAV&#10;AQAACwAAAAAAAAAAAAAAAAAfAQAAX3JlbHMvLnJlbHNQSwECLQAUAAYACAAAACEAlCQSS8kAAADj&#10;AAAADwAAAAAAAAAAAAAAAAAHAgAAZHJzL2Rvd25yZXYueG1sUEsFBgAAAAADAAMAtwAAAP0CAAAA&#10;AA==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9E8D581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794868207" o:spid="_x0000_s1048" style="position:absolute;left:9100;top:8826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LQygAAAOIAAAAPAAAAZHJzL2Rvd25yZXYueG1sRI9ba8JA&#10;FITfhf6H5RR8Ed14QdPUVUrB4FPFK/TtkD1NgtmzIbtq/PduQfBxmJlvmPmyNZW4UuNKywqGgwgE&#10;cWZ1ybmCw37Vj0E4j6yxskwK7uRguXjrzDHR9sZbuu58LgKEXYIKCu/rREqXFWTQDWxNHLw/2xj0&#10;QTa51A3eAtxUchRFU2mw5LBQYE3fBWXn3cUoWFnzcxymm/TXxeexTU90TLmnVPe9/foE4an1r/Cz&#10;vdYKZh+TeBqPohn8Xwp3QC4eAAAA//8DAFBLAQItABQABgAIAAAAIQDb4fbL7gAAAIUBAAATAAAA&#10;AAAAAAAAAAAAAAAAAABbQ29udGVudF9UeXBlc10ueG1sUEsBAi0AFAAGAAgAAAAhAFr0LFu/AAAA&#10;FQEAAAsAAAAAAAAAAAAAAAAAHwEAAF9yZWxzLy5yZWxzUEsBAi0AFAAGAAgAAAAhAIYFwtDKAAAA&#10;4gAAAA8AAAAAAAAAAAAAAAAABwIAAGRycy9kb3ducmV2LnhtbFBLBQYAAAAAAwADALcAAAD+AgAA&#10;AAA=&#10;" filled="f" stroked="f">
                      <v:textbox inset=".31736mm,.31736mm,.31736mm,.31736mm">
                        <w:txbxContent>
                          <w:p w14:paraId="5453A37C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X2</w:t>
                            </w:r>
                          </w:p>
                        </w:txbxContent>
                      </v:textbox>
                    </v:rect>
                    <v:shape id="Freeform: Shape 1568881388" o:spid="_x0000_s1049" style="position:absolute;left:14805;top:9180;width:2993;height:405;rotation:-234007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ULQywAAAOMAAAAPAAAAZHJzL2Rvd25yZXYueG1sRI9BS8NA&#10;EIXvgv9hGaGXYjeNGJbYbZHQFsGTVcTjkJ0modnZkF3b1F/vHASPM+/Ne9+sNpPv1ZnG2AW2sFxk&#10;oIjr4DpuLHy87+4NqJiQHfaBycKVImzWtzcrLF248BudD6lREsKxRAttSkOpdaxb8hgXYSAW7RhG&#10;j0nGsdFuxIuE+17nWVZojx1LQ4sDVS3Vp8O3t6CL7U/+unXpWO3NV/1J8yo/za2d3U3PT6ASTenf&#10;/Hf94gT/sTDGLB+MQMtPsgC9/gUAAP//AwBQSwECLQAUAAYACAAAACEA2+H2y+4AAACFAQAAEwAA&#10;AAAAAAAAAAAAAAAAAAAAW0NvbnRlbnRfVHlwZXNdLnhtbFBLAQItABQABgAIAAAAIQBa9CxbvwAA&#10;ABUBAAALAAAAAAAAAAAAAAAAAB8BAABfcmVscy8ucmVsc1BLAQItABQABgAIAAAAIQDGpULQywAA&#10;AOMAAAAPAAAAAAAAAAAAAAAAAAcCAABkcnMvZG93bnJldi54bWxQSwUGAAAAAAMAAwC3AAAA/wIA&#10;AAAA&#10;" adj="-11796480,,5400" path="m,59999r120000,e" filled="f" strokecolor="#3a66b1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27B39BEC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203892354" o:spid="_x0000_s1050" style="position:absolute;left:16197;top:9365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IQnygAAAOIAAAAPAAAAZHJzL2Rvd25yZXYueG1sRI9BawIx&#10;FITvBf9DeIXeararFt0aRSxCD6VQFcTbY/PcLN28LEl003/fFAo9DjPzDbNcJ9uJG/nQOlbwNC5A&#10;ENdOt9woOB52j3MQISJr7ByTgm8KsF6N7pZYaTfwJ932sREZwqFCBSbGvpIy1IYshrHribN3cd5i&#10;zNI3UnscMtx2siyKZ2mx5bxgsKetofprf7UKLmn7ujjPTrtQTv17NP6jTsNVqYf7tHkBESnF//Bf&#10;+00rKIvJfFFOZlP4vZTvgFz9AAAA//8DAFBLAQItABQABgAIAAAAIQDb4fbL7gAAAIUBAAATAAAA&#10;AAAAAAAAAAAAAAAAAABbQ29udGVudF9UeXBlc10ueG1sUEsBAi0AFAAGAAgAAAAhAFr0LFu/AAAA&#10;FQEAAAsAAAAAAAAAAAAAAAAAHwEAAF9yZWxzLy5yZWxzUEsBAi0AFAAGAAgAAAAhAE2whCfKAAAA&#10;4gAAAA8AAAAAAAAAAAAAAAAABwIAAGRycy9kb3ducmV2LnhtbFBLBQYAAAAAAwADALcAAAD+AgAA&#10;AAA=&#10;" filled="f" stroked="f">
                      <v:textbox inset="1pt,0,1pt,0">
                        <w:txbxContent>
                          <w:p w14:paraId="30717857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829602550" o:spid="_x0000_s1051" style="position:absolute;left:17517;top:6990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AAKyQAAAOIAAAAPAAAAZHJzL2Rvd25yZXYueG1sRI/NasJA&#10;FIX3Qt9huIXudGKKMY2OIkJBdNWo0OUlc02imTshM2rq0zuLgsvD+eObL3vTiBt1rrasYDyKQBAX&#10;VtdcKjjsv4cpCOeRNTaWScEfOVgu3gZzzLS98w/dcl+KMMIuQwWV920mpSsqMuhGtiUO3sl2Bn2Q&#10;XSl1h/cwbhoZR1EiDdYcHipsaV1RccmvRsGuWU1/4zw5X9K+OGw3x8c0/9wr9fHer2YgPPX+Ff5v&#10;b7SCNP5KongyCRABKeCAXDwBAAD//wMAUEsBAi0AFAAGAAgAAAAhANvh9svuAAAAhQEAABMAAAAA&#10;AAAAAAAAAAAAAAAAAFtDb250ZW50X1R5cGVzXS54bWxQSwECLQAUAAYACAAAACEAWvQsW78AAAAV&#10;AQAACwAAAAAAAAAAAAAAAAAfAQAAX3JlbHMvLnJlbHNQSwECLQAUAAYACAAAACEA1cgACskAAADi&#10;AAAADwAAAAAAAAAAAAAAAAAHAgAAZHJzL2Rvd25yZXYueG1sUEsFBgAAAAADAAMAtwAAAP0CAAAA&#10;AA==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C225FA6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1331502286" o:spid="_x0000_s1052" style="position:absolute;left:17606;top:7079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4CxwAAAOMAAAAPAAAAZHJzL2Rvd25yZXYueG1sRE/NasJA&#10;EL4X+g7LFLzVjdEGSV1FFMGDUBq9eBuy0ySanY3Zjca37wqCx/n+Z7boTS2u1LrKsoLRMAJBnFtd&#10;caHgsN98TkE4j6yxtkwK7uRgMX9/m2Gq7Y1/6Zr5QoQQdikqKL1vUildXpJBN7QNceD+bGvQh7Mt&#10;pG7xFsJNLeMoSqTBikNDiQ2tSsrPWWcULM/2Ep+6pPs57g7J5JRhtq4uSg0++uU3CE+9f4mf7q0O&#10;88fj0VcUx9MEHj8FAOT8HwAA//8DAFBLAQItABQABgAIAAAAIQDb4fbL7gAAAIUBAAATAAAAAAAA&#10;AAAAAAAAAAAAAABbQ29udGVudF9UeXBlc10ueG1sUEsBAi0AFAAGAAgAAAAhAFr0LFu/AAAAFQEA&#10;AAsAAAAAAAAAAAAAAAAAHwEAAF9yZWxzLy5yZWxzUEsBAi0AFAAGAAgAAAAhAIveDgLHAAAA4wAA&#10;AA8AAAAAAAAAAAAAAAAABwIAAGRycy9kb3ducmV2LnhtbFBLBQYAAAAAAwADALcAAAD7AgAAAAA=&#10;" filled="f" stroked="f">
                      <v:textbox inset=".19375mm,.19375mm,.19375mm,.19375mm">
                        <w:txbxContent>
                          <w:p w14:paraId="1DBC2611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x1</w:t>
                            </w:r>
                          </w:p>
                        </w:txbxContent>
                      </v:textbox>
                    </v:rect>
                    <v:shape id="Freeform: Shape 675276225" o:spid="_x0000_s1053" style="position:absolute;left:14805;top:10927;width:2993;height:404;rotation:2340073fd;visibility:visible;mso-wrap-style:square;v-text-anchor:middle" coordsize="120000,12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8LywAAAOIAAAAPAAAAZHJzL2Rvd25yZXYueG1sRI9Ba8JA&#10;FITvhf6H5RV6q5sGTCS6ShXEUotQ9eLtkX1mY7Nv0+w2xn/fLRR6HGbmG2a2GGwjeup87VjB8ygB&#10;QVw6XXOl4HhYP01A+ICssXFMCm7kYTG/v5thod2VP6jfh0pECPsCFZgQ2kJKXxqy6EeuJY7e2XUW&#10;Q5RdJXWH1wi3jUyTJJMWa44LBltaGSo/999WwWnV9Es07287s1l+nXY6z/1lq9Tjw/AyBRFoCP/h&#10;v/arVpDl4zTP0nQMv5fiHZDzHwAAAP//AwBQSwECLQAUAAYACAAAACEA2+H2y+4AAACFAQAAEwAA&#10;AAAAAAAAAAAAAAAAAAAAW0NvbnRlbnRfVHlwZXNdLnhtbFBLAQItABQABgAIAAAAIQBa9CxbvwAA&#10;ABUBAAALAAAAAAAAAAAAAAAAAB8BAABfcmVscy8ucmVsc1BLAQItABQABgAIAAAAIQBnTu8LywAA&#10;AOIAAAAPAAAAAAAAAAAAAAAAAAcCAABkcnMvZG93bnJldi54bWxQSwUGAAAAAAMAAwC3AAAA/wIA&#10;AAAA&#10;" adj="-11796480,,5400" path="m,59999r120000,e" filled="f" strokecolor="#3a66b1" strokeweight="1pt">
                      <v:stroke startarrowwidth="narrow" startarrowlength="short" endarrowwidth="narrow" endarrowlength="short" joinstyle="miter"/>
                      <v:formulas/>
                      <v:path arrowok="t" o:extrusionok="f" o:connecttype="custom" textboxrect="0,0,120000,120000"/>
                      <v:textbox inset="2.53958mm,2.53958mm,2.53958mm,2.53958mm">
                        <w:txbxContent>
                          <w:p w14:paraId="560D2DF2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887932967" o:spid="_x0000_s1054" style="position:absolute;left:16285;top:11025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+4ZygAAAOIAAAAPAAAAZHJzL2Rvd25yZXYueG1sRI9BSwMx&#10;FITvgv8hPMGbzbpqu7s2LVIpeBDBKpTeHpvXzeLmZUnSbvz3RhA8DjPzDbNcJzuIM/nQO1ZwOytA&#10;ELdO99wp+PzY3lQgQkTWODgmBd8UYL26vFhio93E73TexU5kCIcGFZgYx0bK0BqyGGZuJM7e0XmL&#10;MUvfSe1xynA7yLIo5tJiz3nB4EgbQ+3X7mQVHNPmuT487LehvPev0fi3Nk0npa6v0tMjiEgp/of/&#10;2i9aQVUt6ruyni/g91K+A3L1AwAA//8DAFBLAQItABQABgAIAAAAIQDb4fbL7gAAAIUBAAATAAAA&#10;AAAAAAAAAAAAAAAAAABbQ29udGVudF9UeXBlc10ueG1sUEsBAi0AFAAGAAgAAAAhAFr0LFu/AAAA&#10;FQEAAAsAAAAAAAAAAAAAAAAAHwEAAF9yZWxzLy5yZWxzUEsBAi0AFAAGAAgAAAAhADrP7hnKAAAA&#10;4gAAAA8AAAAAAAAAAAAAAAAABwIAAGRycy9kb3ducmV2LnhtbFBLBQYAAAAAAwADALcAAAD+AgAA&#10;AAA=&#10;" filled="f" stroked="f">
                      <v:textbox inset="1pt,0,1pt,0">
                        <w:txbxContent>
                          <w:p w14:paraId="52A87999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oundrect id="Rectangle: Rounded Corners 1893779142" o:spid="_x0000_s1055" style="position:absolute;left:17517;top:10484;width:6076;height:3038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l9XyAAAAOMAAAAPAAAAZHJzL2Rvd25yZXYueG1sRE/NasJA&#10;EL4LvsMyQm+6MRYTo6tIoSD11GjB45Adk2h2NmS3mvbp3YLQ43z/s9r0phE36lxtWcF0EoEgLqyu&#10;uVRwPLyPUxDOI2tsLJOCH3KwWQ8HK8y0vfMn3XJfihDCLkMFlfdtJqUrKjLoJrYlDtzZdgZ9OLtS&#10;6g7vIdw0Mo6iuTRYc2iosKW3iopr/m0U7Jttcorz+eWa9sXxY/f1m+Szg1Ivo367BOGp9//ip3un&#10;w/x0MUuSxfQ1hr+fAgBy/QAAAP//AwBQSwECLQAUAAYACAAAACEA2+H2y+4AAACFAQAAEwAAAAAA&#10;AAAAAAAAAAAAAAAAW0NvbnRlbnRfVHlwZXNdLnhtbFBLAQItABQABgAIAAAAIQBa9CxbvwAAABUB&#10;AAALAAAAAAAAAAAAAAAAAB8BAABfcmVscy8ucmVsc1BLAQItABQABgAIAAAAIQC6hl9XyAAAAOMA&#10;AAAPAAAAAAAAAAAAAAAAAAcCAABkcnMvZG93bnJldi54bWxQSwUGAAAAAAMAAwC3AAAA/AIAAAAA&#10;" filled="f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44DD6DF" w14:textId="77777777" w:rsidR="002A6637" w:rsidRPr="002A6637" w:rsidRDefault="002A6637" w:rsidP="002A663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angle 527612205" o:spid="_x0000_s1056" style="position:absolute;left:17606;top:10573;width:5898;height: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OWIygAAAOIAAAAPAAAAZHJzL2Rvd25yZXYueG1sRI9Ba8JA&#10;FITvQv/D8oTedONSU4muIi2FHoTS6KW3R/aZRLNvY3aj6b93CwWPw8x8w6w2g23ElTpfO9YwmyYg&#10;iAtnai41HPYfkwUIH5ANNo5Jwy952KyfRivMjLvxN13zUIoIYZ+hhiqENpPSFxVZ9FPXEkfv6DqL&#10;IcqulKbDW4TbRqokSaXFmuNChS29VVSc895q2J7dRZ36tP/62R3Sl1OO+Xt90fp5PGyXIAIN4RH+&#10;b38aDXP1ms6USubwdyneAbm+AwAA//8DAFBLAQItABQABgAIAAAAIQDb4fbL7gAAAIUBAAATAAAA&#10;AAAAAAAAAAAAAAAAAABbQ29udGVudF9UeXBlc10ueG1sUEsBAi0AFAAGAAgAAAAhAFr0LFu/AAAA&#10;FQEAAAsAAAAAAAAAAAAAAAAAHwEAAF9yZWxzLy5yZWxzUEsBAi0AFAAGAAgAAAAhACmw5YjKAAAA&#10;4gAAAA8AAAAAAAAAAAAAAAAABwIAAGRycy9kb3ducmV2LnhtbFBLBQYAAAAAAwADALcAAAD+AgAA&#10;AAA=&#10;" filled="f" stroked="f">
                      <v:textbox inset=".19375mm,.19375mm,.19375mm,.19375mm">
                        <w:txbxContent>
                          <w:p w14:paraId="5938FF41" w14:textId="77777777" w:rsidR="002A6637" w:rsidRPr="002A6637" w:rsidRDefault="002A6637" w:rsidP="002A6637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r w:rsidRPr="002A6637">
                              <w:rPr>
                                <w:color w:val="000000"/>
                              </w:rPr>
                              <w:t>x2</w:t>
                            </w:r>
                          </w:p>
                        </w:txbxContent>
                      </v:textbox>
                    </v:rect>
                  </v:group>
                </v:group>
                <w10:wrap type="square"/>
              </v:group>
            </w:pict>
          </mc:Fallback>
        </mc:AlternateContent>
      </w:r>
      <w:r w:rsidR="00D91795" w:rsidRPr="00D91795">
        <w:rPr>
          <w:rFonts w:ascii="Kalpurush" w:hAnsi="Kalpurush" w:cs="Kalpurush"/>
        </w:rPr>
        <w:t xml:space="preserve">২০। </w:t>
      </w:r>
    </w:p>
    <w:p w14:paraId="625D7BF2" w14:textId="2DA2FE09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</w:p>
    <w:p w14:paraId="0136583E" w14:textId="77777777" w:rsidR="00EC2287" w:rsidRDefault="00EC2287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</w:p>
    <w:p w14:paraId="70782EA3" w14:textId="77777777" w:rsidR="00EC2287" w:rsidRDefault="00EC2287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</w:p>
    <w:p w14:paraId="3768E46E" w14:textId="1CE3F69A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চিত্রের</w:t>
      </w:r>
      <w:proofErr w:type="spellEnd"/>
      <w:r w:rsidRPr="00D91795">
        <w:rPr>
          <w:rFonts w:ascii="Kalpurush" w:hAnsi="Kalpurush" w:cs="Kalpurush"/>
        </w:rPr>
        <w:t xml:space="preserve"> ‘X’ </w:t>
      </w:r>
      <w:proofErr w:type="spellStart"/>
      <w:r w:rsidRPr="00D91795">
        <w:rPr>
          <w:rFonts w:ascii="Kalpurush" w:hAnsi="Kalpurush" w:cs="Kalpurush"/>
        </w:rPr>
        <w:t>এর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সংখ্যা</w:t>
      </w:r>
      <w:proofErr w:type="spellEnd"/>
      <w:r w:rsidRPr="00D91795">
        <w:rPr>
          <w:rFonts w:ascii="Kalpurush" w:hAnsi="Kalpurush" w:cs="Kalpurush"/>
        </w:rPr>
        <w:t xml:space="preserve"> ১৬ </w:t>
      </w:r>
      <w:proofErr w:type="spellStart"/>
      <w:r w:rsidRPr="00D91795">
        <w:rPr>
          <w:rFonts w:ascii="Kalpurush" w:hAnsi="Kalpurush" w:cs="Kalpurush"/>
        </w:rPr>
        <w:t>হলে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পূর্ণ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দু'বার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হলে</w:t>
      </w:r>
      <w:proofErr w:type="spellEnd"/>
      <w:r w:rsidRPr="00D91795">
        <w:rPr>
          <w:rFonts w:ascii="Kalpurush" w:hAnsi="Kalpurush" w:cs="Kalpurush"/>
        </w:rPr>
        <w:t xml:space="preserve"> ‘x1’ </w:t>
      </w:r>
      <w:proofErr w:type="spellStart"/>
      <w:r w:rsidRPr="00D91795">
        <w:rPr>
          <w:rFonts w:ascii="Kalpurush" w:hAnsi="Kalpurush" w:cs="Kalpurush"/>
        </w:rPr>
        <w:t>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হবে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5E3182DB" w14:textId="1CCD6860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>A. ১৬</w:t>
      </w:r>
      <w:r w:rsidR="00543148">
        <w:rPr>
          <w:rFonts w:ascii="Kalpurush" w:hAnsi="Kalpurush" w:cs="Kalpurush"/>
        </w:rPr>
        <w:tab/>
        <w:t>B.</w:t>
      </w:r>
      <w:r w:rsidRPr="00D91795">
        <w:rPr>
          <w:rFonts w:ascii="Kalpurush" w:hAnsi="Kalpurush" w:cs="Kalpurush"/>
        </w:rPr>
        <w:t xml:space="preserve"> ৮ </w:t>
      </w:r>
    </w:p>
    <w:p w14:paraId="466EF7DE" w14:textId="40FC5AF9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lastRenderedPageBreak/>
        <w:t xml:space="preserve">C. ৪ </w:t>
      </w:r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২</w:t>
      </w:r>
    </w:p>
    <w:p w14:paraId="2A27D61E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B. ৮ </w:t>
      </w:r>
    </w:p>
    <w:p w14:paraId="554E07E7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নিউক্লিয়াস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দুইবার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ক্রোমোজোমে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একবার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অপত্য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ক্রোমোজোমের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সংখ্যা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অর্ধেক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>।</w:t>
      </w:r>
    </w:p>
    <w:p w14:paraId="2D91FBF1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২১।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দ্বিতীয়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অনুরূপ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0F384D26" w14:textId="58CD401E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="00543148">
        <w:rPr>
          <w:rFonts w:ascii="Kalpurush" w:hAnsi="Kalpurush" w:cs="Kalpurush"/>
        </w:rPr>
        <w:tab/>
        <w:t>B.</w:t>
      </w:r>
      <w:r w:rsidRPr="00D91795">
        <w:rPr>
          <w:rFonts w:ascii="Kalpurush" w:hAnsi="Kalpurush" w:cs="Kalpurush"/>
        </w:rPr>
        <w:t xml:space="preserve"> মাইটোসিস-২</w:t>
      </w:r>
    </w:p>
    <w:p w14:paraId="21B80E81" w14:textId="67397744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>C. মিয়োসিস-১</w:t>
      </w:r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মিয়োসিস-২</w:t>
      </w:r>
    </w:p>
    <w:p w14:paraId="2D11321F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A.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</w:p>
    <w:p w14:paraId="07BC9F24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দ্বিতীয়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মাইটোসিস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অনুরূপ</w:t>
      </w:r>
      <w:proofErr w:type="spellEnd"/>
      <w:r w:rsidRPr="00D91795">
        <w:rPr>
          <w:rFonts w:ascii="Kalpurush" w:hAnsi="Kalpurush" w:cs="Kalpurush"/>
        </w:rPr>
        <w:t xml:space="preserve">।  </w:t>
      </w:r>
    </w:p>
    <w:p w14:paraId="6A31CD51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২২।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</w:t>
      </w:r>
      <w:proofErr w:type="spellEnd"/>
      <w:r w:rsidRPr="00D91795">
        <w:rPr>
          <w:rFonts w:ascii="Kalpurush" w:hAnsi="Kalpurush" w:cs="Kalpurush"/>
        </w:rPr>
        <w:t xml:space="preserve">—  </w:t>
      </w:r>
    </w:p>
    <w:p w14:paraId="139E80D5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. </w:t>
      </w:r>
      <w:proofErr w:type="spellStart"/>
      <w:r w:rsidRPr="00D91795">
        <w:rPr>
          <w:rFonts w:ascii="Kalpurush" w:hAnsi="Kalpurush" w:cs="Kalpurush"/>
        </w:rPr>
        <w:t>দেহ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42C12E24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ii.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 </w:t>
      </w:r>
    </w:p>
    <w:p w14:paraId="0813EEDA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iii. </w:t>
      </w:r>
      <w:proofErr w:type="spellStart"/>
      <w:r w:rsidRPr="00D91795">
        <w:rPr>
          <w:rFonts w:ascii="Kalpurush" w:hAnsi="Kalpurush" w:cs="Kalpurush"/>
        </w:rPr>
        <w:t>জিনগত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বৈচিত্র্য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7FBED784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নিচের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সঠিক</w:t>
      </w:r>
      <w:proofErr w:type="spellEnd"/>
      <w:r w:rsidRPr="00D91795">
        <w:rPr>
          <w:rFonts w:ascii="Kalpurush" w:hAnsi="Kalpurush" w:cs="Kalpurush"/>
        </w:rPr>
        <w:t>?</w:t>
      </w:r>
    </w:p>
    <w:p w14:paraId="6C743BC3" w14:textId="08517548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gramStart"/>
      <w:r w:rsidRPr="00D91795">
        <w:rPr>
          <w:rFonts w:ascii="Kalpurush" w:hAnsi="Kalpurush" w:cs="Kalpurush"/>
        </w:rPr>
        <w:t xml:space="preserve">ii  </w:t>
      </w:r>
      <w:r w:rsidR="00543148">
        <w:rPr>
          <w:rFonts w:ascii="Kalpurush" w:hAnsi="Kalpurush" w:cs="Kalpurush"/>
        </w:rPr>
        <w:tab/>
      </w:r>
      <w:proofErr w:type="gramEnd"/>
      <w:r w:rsidR="00543148">
        <w:rPr>
          <w:rFonts w:ascii="Kalpurush" w:hAnsi="Kalpurush" w:cs="Kalpurush"/>
        </w:rPr>
        <w:t>B.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iii </w:t>
      </w:r>
    </w:p>
    <w:p w14:paraId="3A111B4B" w14:textId="2165A69E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ii ও iii </w:t>
      </w:r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>, ii ও iii</w:t>
      </w:r>
    </w:p>
    <w:p w14:paraId="3D50D66D" w14:textId="77777777" w:rsidR="00D91795" w:rsidRPr="00D91795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ii ও iii </w:t>
      </w:r>
    </w:p>
    <w:p w14:paraId="389E098E" w14:textId="76A5837E" w:rsidR="00C73F70" w:rsidRDefault="00D91795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মিয়োসিস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বিভাজনের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স্ত্রী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পুং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মিলিত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গঠন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যার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ফলে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জিনগত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বৈচিত্র্য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2FDD2BE2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২৩। </w:t>
      </w:r>
      <w:proofErr w:type="spellStart"/>
      <w:r w:rsidRPr="00D91795">
        <w:rPr>
          <w:rFonts w:ascii="Kalpurush" w:hAnsi="Kalpurush" w:cs="Kalpurush"/>
        </w:rPr>
        <w:t>স্ত্রী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পুং</w:t>
      </w:r>
      <w:proofErr w:type="spellEnd"/>
      <w:r w:rsidRPr="00D91795">
        <w:rPr>
          <w:rFonts w:ascii="Kalpurush" w:hAnsi="Kalpurush" w:cs="Kalpurush"/>
        </w:rPr>
        <w:t xml:space="preserve"> X </w:t>
      </w:r>
      <w:proofErr w:type="spellStart"/>
      <w:r w:rsidRPr="00D91795">
        <w:rPr>
          <w:rFonts w:ascii="Kalpurush" w:hAnsi="Kalpurush" w:cs="Kalpurush"/>
        </w:rPr>
        <w:t>মিলিত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সৃষ্টি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। </w:t>
      </w:r>
      <w:proofErr w:type="spellStart"/>
      <w:r w:rsidRPr="00D91795">
        <w:rPr>
          <w:rFonts w:ascii="Kalpurush" w:hAnsi="Kalpurush" w:cs="Kalpurush"/>
        </w:rPr>
        <w:t>এখানে</w:t>
      </w:r>
      <w:proofErr w:type="spellEnd"/>
      <w:r w:rsidRPr="00D91795">
        <w:rPr>
          <w:rFonts w:ascii="Kalpurush" w:hAnsi="Kalpurush" w:cs="Kalpurush"/>
        </w:rPr>
        <w:t xml:space="preserve"> X </w:t>
      </w:r>
      <w:proofErr w:type="spellStart"/>
      <w:r w:rsidRPr="00D91795">
        <w:rPr>
          <w:rFonts w:ascii="Kalpurush" w:hAnsi="Kalpurush" w:cs="Kalpurush"/>
        </w:rPr>
        <w:t>বলতে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বুঝানো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হয়েছে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5A57C8A3" w14:textId="62F67C86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আদি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  <w:t>B.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ডিপ্লয়েড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7A18CB51" w14:textId="7D614944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243CE63A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</w:p>
    <w:p w14:paraId="4F590607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স্ত্রী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spellStart"/>
      <w:r w:rsidRPr="00D91795">
        <w:rPr>
          <w:rFonts w:ascii="Kalpurush" w:hAnsi="Kalpurush" w:cs="Kalpurush"/>
        </w:rPr>
        <w:t>পুং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মিলিত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গঠন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করে</w:t>
      </w:r>
      <w:proofErr w:type="spellEnd"/>
      <w:r w:rsidRPr="00D91795">
        <w:rPr>
          <w:rFonts w:ascii="Kalpurush" w:hAnsi="Kalpurush" w:cs="Kalpurush"/>
        </w:rPr>
        <w:t xml:space="preserve">। </w:t>
      </w:r>
    </w:p>
    <w:p w14:paraId="254914E9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২৪। </w:t>
      </w:r>
      <w:proofErr w:type="spellStart"/>
      <w:r w:rsidRPr="00D91795">
        <w:rPr>
          <w:rFonts w:ascii="Kalpurush" w:hAnsi="Kalpurush" w:cs="Kalpurush"/>
        </w:rPr>
        <w:t>ডিপ্লয়েড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জীবে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কোথায়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334CCD0E" w14:textId="0FBA15BA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দেহ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  <w:t>B.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</w:p>
    <w:p w14:paraId="13D7444B" w14:textId="1E56DECA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</w:t>
      </w:r>
      <w:proofErr w:type="spellStart"/>
      <w:r w:rsidRPr="00D91795">
        <w:rPr>
          <w:rFonts w:ascii="Kalpurush" w:hAnsi="Kalpurush" w:cs="Kalpurush"/>
        </w:rPr>
        <w:t>জাইগোট</w:t>
      </w:r>
      <w:proofErr w:type="spellEnd"/>
      <w:r w:rsidRPr="00D91795">
        <w:rPr>
          <w:rFonts w:ascii="Kalpurush" w:hAnsi="Kalpurush" w:cs="Kalpurush"/>
        </w:rPr>
        <w:t xml:space="preserve"> </w:t>
      </w:r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মাতৃকোষে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4463A014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D.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মাতৃকোষে</w:t>
      </w:r>
      <w:proofErr w:type="spellEnd"/>
      <w:r w:rsidRPr="00D91795">
        <w:rPr>
          <w:rFonts w:ascii="Kalpurush" w:hAnsi="Kalpurush" w:cs="Kalpurush"/>
        </w:rPr>
        <w:t xml:space="preserve"> </w:t>
      </w:r>
    </w:p>
    <w:p w14:paraId="3D00E6E6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সমাধান</w:t>
      </w:r>
      <w:proofErr w:type="spellEnd"/>
      <w:r w:rsidRPr="00D91795">
        <w:rPr>
          <w:rFonts w:ascii="Kalpurush" w:hAnsi="Kalpurush" w:cs="Kalpurush"/>
        </w:rPr>
        <w:t xml:space="preserve">: </w:t>
      </w:r>
      <w:proofErr w:type="spellStart"/>
      <w:r w:rsidRPr="00D91795">
        <w:rPr>
          <w:rFonts w:ascii="Kalpurush" w:hAnsi="Kalpurush" w:cs="Kalpurush"/>
        </w:rPr>
        <w:t>ডিপ্লয়েড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জীবে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মাতৃকোষে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মিয়োসিস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ঘটে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এবং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হ্যাপ্লয়েড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কোষ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উৎপন্ন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হয়</w:t>
      </w:r>
      <w:proofErr w:type="spellEnd"/>
      <w:r w:rsidRPr="00D91795">
        <w:rPr>
          <w:rFonts w:ascii="Kalpurush" w:hAnsi="Kalpurush" w:cs="Kalpurush"/>
        </w:rPr>
        <w:t>।</w:t>
      </w:r>
    </w:p>
    <w:p w14:paraId="66A6D1E8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২৫। </w:t>
      </w:r>
      <w:proofErr w:type="spellStart"/>
      <w:r w:rsidRPr="00D91795">
        <w:rPr>
          <w:rFonts w:ascii="Kalpurush" w:hAnsi="Kalpurush" w:cs="Kalpurush"/>
        </w:rPr>
        <w:t>জরায়ুর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মুখের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ক্যান্স্যারের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জন্য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দায়ি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জিন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? </w:t>
      </w:r>
    </w:p>
    <w:p w14:paraId="3DA00FDB" w14:textId="5DB0E678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>. E5</w:t>
      </w:r>
      <w:r w:rsidR="00543148">
        <w:rPr>
          <w:rFonts w:ascii="Kalpurush" w:hAnsi="Kalpurush" w:cs="Kalpurush"/>
        </w:rPr>
        <w:tab/>
      </w:r>
      <w:r w:rsidRPr="00D91795">
        <w:rPr>
          <w:rFonts w:ascii="Kalpurush" w:hAnsi="Kalpurush" w:cs="Kalpurush"/>
        </w:rPr>
        <w:t>ii. E7</w:t>
      </w:r>
    </w:p>
    <w:p w14:paraId="408D1C13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>iii. E6</w:t>
      </w:r>
    </w:p>
    <w:p w14:paraId="007AE4BD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নিচের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কোনটি</w:t>
      </w:r>
      <w:proofErr w:type="spellEnd"/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সঠিক</w:t>
      </w:r>
      <w:proofErr w:type="spellEnd"/>
      <w:r w:rsidRPr="00D91795">
        <w:rPr>
          <w:rFonts w:ascii="Kalpurush" w:hAnsi="Kalpurush" w:cs="Kalpurush"/>
        </w:rPr>
        <w:t>?</w:t>
      </w:r>
    </w:p>
    <w:p w14:paraId="4882CD4F" w14:textId="63D206AF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A.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</w:t>
      </w:r>
      <w:proofErr w:type="gramStart"/>
      <w:r w:rsidRPr="00D91795">
        <w:rPr>
          <w:rFonts w:ascii="Kalpurush" w:hAnsi="Kalpurush" w:cs="Kalpurush"/>
        </w:rPr>
        <w:t xml:space="preserve">ii  </w:t>
      </w:r>
      <w:r w:rsidR="00543148">
        <w:rPr>
          <w:rFonts w:ascii="Kalpurush" w:hAnsi="Kalpurush" w:cs="Kalpurush"/>
        </w:rPr>
        <w:tab/>
      </w:r>
      <w:proofErr w:type="gramEnd"/>
      <w:r w:rsidR="00543148">
        <w:rPr>
          <w:rFonts w:ascii="Kalpurush" w:hAnsi="Kalpurush" w:cs="Kalpurush"/>
        </w:rPr>
        <w:t>B.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 xml:space="preserve"> ও iii </w:t>
      </w:r>
    </w:p>
    <w:p w14:paraId="0EFEF585" w14:textId="743DA6DA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r w:rsidRPr="00D91795">
        <w:rPr>
          <w:rFonts w:ascii="Kalpurush" w:hAnsi="Kalpurush" w:cs="Kalpurush"/>
        </w:rPr>
        <w:t xml:space="preserve">C. ii ও iii </w:t>
      </w:r>
      <w:r w:rsidR="00543148">
        <w:rPr>
          <w:rFonts w:ascii="Kalpurush" w:hAnsi="Kalpurush" w:cs="Kalpurush"/>
        </w:rPr>
        <w:tab/>
        <w:t>D.</w:t>
      </w:r>
      <w:r w:rsidRPr="00D91795">
        <w:rPr>
          <w:rFonts w:ascii="Kalpurush" w:hAnsi="Kalpurush" w:cs="Kalpurush"/>
        </w:rPr>
        <w:t xml:space="preserve"> </w:t>
      </w:r>
      <w:proofErr w:type="spellStart"/>
      <w:r w:rsidRPr="00D91795">
        <w:rPr>
          <w:rFonts w:ascii="Kalpurush" w:hAnsi="Kalpurush" w:cs="Kalpurush"/>
        </w:rPr>
        <w:t>i</w:t>
      </w:r>
      <w:proofErr w:type="spellEnd"/>
      <w:r w:rsidRPr="00D91795">
        <w:rPr>
          <w:rFonts w:ascii="Kalpurush" w:hAnsi="Kalpurush" w:cs="Kalpurush"/>
        </w:rPr>
        <w:t>, ii ও iii</w:t>
      </w:r>
    </w:p>
    <w:p w14:paraId="661D98F9" w14:textId="77777777" w:rsidR="00A230A9" w:rsidRPr="00D91795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</w:pPr>
      <w:proofErr w:type="spellStart"/>
      <w:r w:rsidRPr="00D91795">
        <w:rPr>
          <w:rFonts w:ascii="Kalpurush" w:hAnsi="Kalpurush" w:cs="Kalpurush"/>
        </w:rPr>
        <w:t>উত্তর</w:t>
      </w:r>
      <w:proofErr w:type="spellEnd"/>
      <w:r w:rsidRPr="00D91795">
        <w:rPr>
          <w:rFonts w:ascii="Kalpurush" w:hAnsi="Kalpurush" w:cs="Kalpurush"/>
        </w:rPr>
        <w:t xml:space="preserve">: C. ii ও iii </w:t>
      </w:r>
    </w:p>
    <w:p w14:paraId="1CAE4A53" w14:textId="77777777" w:rsidR="00543148" w:rsidRDefault="00A230A9" w:rsidP="00543148">
      <w:pPr>
        <w:tabs>
          <w:tab w:val="left" w:pos="270"/>
          <w:tab w:val="left" w:pos="2430"/>
        </w:tabs>
        <w:spacing w:after="0"/>
        <w:jc w:val="both"/>
        <w:rPr>
          <w:rFonts w:ascii="Kalpurush" w:hAnsi="Kalpurush" w:cs="Kalpurush"/>
        </w:rPr>
        <w:sectPr w:rsidR="00543148" w:rsidSect="00543148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720" w:right="720" w:bottom="1440" w:left="720" w:header="720" w:footer="576" w:gutter="0"/>
          <w:pgNumType w:start="1"/>
          <w:cols w:num="2" w:sep="1" w:space="216"/>
          <w:titlePg/>
        </w:sectPr>
      </w:pPr>
      <w:proofErr w:type="spellStart"/>
      <w:r w:rsidRPr="00171F9D">
        <w:rPr>
          <w:rFonts w:ascii="Kalpurush" w:hAnsi="Kalpurush" w:cs="Kalpurush"/>
        </w:rPr>
        <w:t>সমাধান</w:t>
      </w:r>
      <w:proofErr w:type="spellEnd"/>
      <w:r w:rsidRPr="00171F9D">
        <w:rPr>
          <w:rFonts w:ascii="Kalpurush" w:hAnsi="Kalpurush" w:cs="Kalpurush"/>
        </w:rPr>
        <w:t xml:space="preserve">: </w:t>
      </w:r>
      <w:proofErr w:type="spellStart"/>
      <w:r w:rsidRPr="00171F9D">
        <w:rPr>
          <w:rFonts w:ascii="Kalpurush" w:hAnsi="Kalpurush" w:cs="Kalpurush"/>
        </w:rPr>
        <w:t>হিউম্যান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প্যাপিলোমা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ভাইরাসের</w:t>
      </w:r>
      <w:proofErr w:type="spellEnd"/>
      <w:r w:rsidRPr="00171F9D">
        <w:rPr>
          <w:rFonts w:ascii="Kalpurush" w:hAnsi="Kalpurush" w:cs="Kalpurush"/>
        </w:rPr>
        <w:t xml:space="preserve"> E6 </w:t>
      </w:r>
      <w:proofErr w:type="spellStart"/>
      <w:r w:rsidRPr="00171F9D">
        <w:rPr>
          <w:rFonts w:ascii="Kalpurush" w:hAnsi="Kalpurush" w:cs="Kalpurush"/>
        </w:rPr>
        <w:t>এবং</w:t>
      </w:r>
      <w:proofErr w:type="spellEnd"/>
      <w:r w:rsidRPr="00171F9D">
        <w:rPr>
          <w:rFonts w:ascii="Kalpurush" w:hAnsi="Kalpurush" w:cs="Kalpurush"/>
        </w:rPr>
        <w:t xml:space="preserve"> E7 </w:t>
      </w:r>
      <w:proofErr w:type="spellStart"/>
      <w:r w:rsidRPr="00171F9D">
        <w:rPr>
          <w:rFonts w:ascii="Kalpurush" w:hAnsi="Kalpurush" w:cs="Kalpurush"/>
        </w:rPr>
        <w:t>নামের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দুটি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জিন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এমন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কিছু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প্রোটিন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সৃষ্টি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করে</w:t>
      </w:r>
      <w:proofErr w:type="spellEnd"/>
      <w:r w:rsidRPr="00171F9D">
        <w:rPr>
          <w:rFonts w:ascii="Kalpurush" w:hAnsi="Kalpurush" w:cs="Kalpurush"/>
        </w:rPr>
        <w:t xml:space="preserve">, </w:t>
      </w:r>
      <w:proofErr w:type="spellStart"/>
      <w:r w:rsidRPr="00171F9D">
        <w:rPr>
          <w:rFonts w:ascii="Kalpurush" w:hAnsi="Kalpurush" w:cs="Kalpurush"/>
        </w:rPr>
        <w:t>যা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কোষ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বিভাজন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নিয়ন্ত্রক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প্রোটিন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অণুসমূহকে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স্থানচ্যুত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করে</w:t>
      </w:r>
      <w:proofErr w:type="spellEnd"/>
      <w:r w:rsidRPr="00171F9D">
        <w:rPr>
          <w:rFonts w:ascii="Kalpurush" w:hAnsi="Kalpurush" w:cs="Kalpurush"/>
        </w:rPr>
        <w:t xml:space="preserve">। </w:t>
      </w:r>
      <w:proofErr w:type="spellStart"/>
      <w:r w:rsidRPr="00171F9D">
        <w:rPr>
          <w:rFonts w:ascii="Kalpurush" w:hAnsi="Kalpurush" w:cs="Kalpurush"/>
        </w:rPr>
        <w:t>এর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ফলে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কোষ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বিভাজনের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নিয়ন্ত্রণ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নষ্ট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হয়ে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যায়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এবং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সৃষ্টি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হয়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জরায়ুমুখের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টিউমার</w:t>
      </w:r>
      <w:proofErr w:type="spellEnd"/>
      <w:r w:rsidRPr="00171F9D">
        <w:rPr>
          <w:rFonts w:ascii="Kalpurush" w:hAnsi="Kalpurush" w:cs="Kalpurush"/>
        </w:rPr>
        <w:t xml:space="preserve">। </w:t>
      </w:r>
      <w:proofErr w:type="spellStart"/>
      <w:r w:rsidRPr="00171F9D">
        <w:rPr>
          <w:rFonts w:ascii="Kalpurush" w:hAnsi="Kalpurush" w:cs="Kalpurush"/>
        </w:rPr>
        <w:t>অনেক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সময়</w:t>
      </w:r>
      <w:proofErr w:type="spellEnd"/>
      <w:r w:rsidRPr="00171F9D">
        <w:rPr>
          <w:rFonts w:ascii="Kalpurush" w:hAnsi="Kalpurush" w:cs="Kalpurush"/>
        </w:rPr>
        <w:t xml:space="preserve"> এ </w:t>
      </w:r>
      <w:proofErr w:type="spellStart"/>
      <w:r w:rsidRPr="00171F9D">
        <w:rPr>
          <w:rFonts w:ascii="Kalpurush" w:hAnsi="Kalpurush" w:cs="Kalpurush"/>
        </w:rPr>
        <w:t>দুটি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জিন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পোষক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কোষের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জিনের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সাথে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একীভূত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হয়ে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যায়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এবং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কোষের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বৃদ্ধি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নিয়ন্ত্রণকারী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প্রোটিন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অণুগুলোর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কাজ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বন্ধ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করে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দেয়</w:t>
      </w:r>
      <w:proofErr w:type="spellEnd"/>
      <w:r w:rsidRPr="00171F9D">
        <w:rPr>
          <w:rFonts w:ascii="Kalpurush" w:hAnsi="Kalpurush" w:cs="Kalpurush"/>
        </w:rPr>
        <w:t xml:space="preserve">। </w:t>
      </w:r>
      <w:proofErr w:type="spellStart"/>
      <w:r w:rsidRPr="00171F9D">
        <w:rPr>
          <w:rFonts w:ascii="Kalpurush" w:hAnsi="Kalpurush" w:cs="Kalpurush"/>
        </w:rPr>
        <w:t>সৃষ্টি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হয়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ক্যান্সার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কোষ</w:t>
      </w:r>
      <w:proofErr w:type="spellEnd"/>
      <w:r w:rsidRPr="00171F9D">
        <w:rPr>
          <w:rFonts w:ascii="Kalpurush" w:hAnsi="Kalpurush" w:cs="Kalpurush"/>
        </w:rPr>
        <w:t xml:space="preserve">, </w:t>
      </w:r>
      <w:proofErr w:type="spellStart"/>
      <w:r w:rsidRPr="00171F9D">
        <w:rPr>
          <w:rFonts w:ascii="Kalpurush" w:hAnsi="Kalpurush" w:cs="Kalpurush"/>
        </w:rPr>
        <w:t>কিংবা</w:t>
      </w:r>
      <w:proofErr w:type="spellEnd"/>
      <w:r w:rsidRPr="00171F9D">
        <w:rPr>
          <w:rFonts w:ascii="Kalpurush" w:hAnsi="Kalpurush" w:cs="Kalpurush"/>
        </w:rPr>
        <w:t xml:space="preserve"> </w:t>
      </w:r>
      <w:proofErr w:type="spellStart"/>
      <w:r w:rsidRPr="00171F9D">
        <w:rPr>
          <w:rFonts w:ascii="Kalpurush" w:hAnsi="Kalpurush" w:cs="Kalpurush"/>
        </w:rPr>
        <w:t>ক্যান্সার</w:t>
      </w:r>
      <w:proofErr w:type="spellEnd"/>
      <w:r w:rsidRPr="00171F9D">
        <w:rPr>
          <w:rFonts w:ascii="Kalpurush" w:hAnsi="Kalpurush" w:cs="Kalpurush"/>
        </w:rPr>
        <w:t>।</w:t>
      </w:r>
    </w:p>
    <w:p w14:paraId="5CECC77B" w14:textId="77777777" w:rsidR="00392EF0" w:rsidRDefault="00392EF0" w:rsidP="002A6637">
      <w:pPr>
        <w:spacing w:after="0"/>
        <w:jc w:val="both"/>
        <w:rPr>
          <w:rFonts w:ascii="Kalpurush" w:hAnsi="Kalpurush" w:cs="Kalpurush"/>
        </w:rPr>
      </w:pPr>
    </w:p>
    <w:p w14:paraId="097048C7" w14:textId="77777777" w:rsidR="00543148" w:rsidRDefault="00543148" w:rsidP="002A6637">
      <w:pPr>
        <w:spacing w:after="0"/>
        <w:jc w:val="both"/>
        <w:rPr>
          <w:rFonts w:ascii="Kalpurush" w:hAnsi="Kalpurush" w:cs="Kalpurush"/>
        </w:rPr>
        <w:sectPr w:rsidR="00543148" w:rsidSect="00543148">
          <w:type w:val="continuous"/>
          <w:pgSz w:w="11906" w:h="16838" w:code="9"/>
          <w:pgMar w:top="720" w:right="720" w:bottom="1440" w:left="720" w:header="720" w:footer="576" w:gutter="0"/>
          <w:pgNumType w:start="1"/>
          <w:cols w:num="2" w:sep="1" w:space="720"/>
          <w:titlePg/>
        </w:sectPr>
      </w:pPr>
    </w:p>
    <w:p w14:paraId="0D5222D8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22FA6596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60D9BED9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44BAED31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3A9E1157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2F3C60FD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4DA31C21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5BAA38DB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3029D9AC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50FD424E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69429F08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7C449278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2ABD1DFC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4BDA61DE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78D52E2F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7F80D0BA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6DE546B7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3CDE87F2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11EEFA18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63A49F89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</w:pPr>
    </w:p>
    <w:p w14:paraId="4DC2F58B" w14:textId="77777777" w:rsidR="00EC2287" w:rsidRDefault="00EC2287" w:rsidP="002A6637">
      <w:pPr>
        <w:spacing w:after="0"/>
        <w:jc w:val="both"/>
        <w:rPr>
          <w:rFonts w:ascii="Kalpurush" w:hAnsi="Kalpurush" w:cs="Kalpurush"/>
        </w:rPr>
        <w:sectPr w:rsidR="00EC2287" w:rsidSect="00392EF0">
          <w:type w:val="continuous"/>
          <w:pgSz w:w="11906" w:h="16838" w:code="9"/>
          <w:pgMar w:top="720" w:right="720" w:bottom="1440" w:left="720" w:header="720" w:footer="576" w:gutter="0"/>
          <w:pgNumType w:start="1"/>
          <w:cols w:num="2" w:space="720"/>
          <w:titlePg/>
        </w:sectPr>
      </w:pPr>
    </w:p>
    <w:p w14:paraId="1882885D" w14:textId="77777777" w:rsidR="00A230A9" w:rsidRPr="00171F9D" w:rsidRDefault="00A230A9" w:rsidP="002A6637">
      <w:pPr>
        <w:spacing w:after="0"/>
        <w:jc w:val="both"/>
        <w:rPr>
          <w:rFonts w:ascii="Kalpurush" w:hAnsi="Kalpurush" w:cs="Kalpurush"/>
        </w:rPr>
      </w:pPr>
    </w:p>
    <w:p w14:paraId="48FD1360" w14:textId="77777777" w:rsidR="00A230A9" w:rsidRPr="00171F9D" w:rsidRDefault="00A230A9" w:rsidP="00171F9D">
      <w:pPr>
        <w:spacing w:after="0"/>
        <w:rPr>
          <w:rFonts w:ascii="Kalpurush" w:hAnsi="Kalpurush" w:cs="Kalpurush"/>
        </w:rPr>
      </w:pPr>
    </w:p>
    <w:sectPr w:rsidR="00A230A9" w:rsidRPr="00171F9D" w:rsidSect="00A96B9B">
      <w:type w:val="continuous"/>
      <w:pgSz w:w="11906" w:h="16838" w:code="9"/>
      <w:pgMar w:top="720" w:right="720" w:bottom="1440" w:left="720" w:header="720" w:footer="576" w:gutter="0"/>
      <w:pgNumType w:start="1"/>
      <w:cols w:num="2" w:sep="1" w:space="216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5427" w14:textId="77777777" w:rsidR="00376A43" w:rsidRDefault="00376A43">
      <w:pPr>
        <w:spacing w:after="0" w:line="240" w:lineRule="auto"/>
      </w:pPr>
      <w:r>
        <w:separator/>
      </w:r>
    </w:p>
  </w:endnote>
  <w:endnote w:type="continuationSeparator" w:id="0">
    <w:p w14:paraId="1F8E518E" w14:textId="77777777" w:rsidR="00376A43" w:rsidRDefault="0037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A1B1" w14:textId="592D2E99" w:rsidR="002F41F9" w:rsidRDefault="0087661A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5618298" wp14:editId="33B48123">
              <wp:simplePos x="0" y="0"/>
              <wp:positionH relativeFrom="column">
                <wp:posOffset>4465320</wp:posOffset>
              </wp:positionH>
              <wp:positionV relativeFrom="page">
                <wp:posOffset>9893300</wp:posOffset>
              </wp:positionV>
              <wp:extent cx="1971040" cy="385445"/>
              <wp:effectExtent l="0" t="0" r="0" b="0"/>
              <wp:wrapNone/>
              <wp:docPr id="17657840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104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C81DD4" w14:textId="77777777" w:rsidR="0087661A" w:rsidRPr="00391AD2" w:rsidRDefault="0087661A" w:rsidP="0087661A">
                          <w:pPr>
                            <w:jc w:val="right"/>
                            <w:rPr>
                              <w:rFonts w:ascii="Kalpurush" w:hAnsi="Kalpurush" w:cs="Kalpurush"/>
                            </w:rPr>
                          </w:pP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জীববিজ্ঞান</w:t>
                          </w:r>
                          <w:proofErr w:type="spellEnd"/>
                          <w:r>
                            <w:rPr>
                              <w:rFonts w:ascii="Kalpurush" w:hAnsi="Kalpurush" w:cs="Kalpurush"/>
                            </w:rPr>
                            <w:t xml:space="preserve"> | </w:t>
                          </w: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কোষ</w:t>
                          </w:r>
                          <w:proofErr w:type="spellEnd"/>
                          <w:r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বিভাজন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182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7" type="#_x0000_t202" style="position:absolute;left:0;text-align:left;margin-left:351.6pt;margin-top:779pt;width:155.2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o1QFgIAACwEAAAOAAAAZHJzL2Uyb0RvYy54bWysU9tuGyEQfa/Uf0C817t27FxWXkduIleV&#10;oiSSU+UZs+BdCRgK2Lvu13dg1xelfar6AgNnmMs5w/y+04rshfMNmJKORzklwnCoGrMt6Y+31Zdb&#10;SnxgpmIKjCjpQXh6v/j8ad7aQkygBlUJRzCI8UVrS1qHYIss87wWmvkRWGEQlOA0C3h026xyrMXo&#10;WmWTPL/OWnCVdcCF93j72IN0keJLKXh4kdKLQFRJsbaQVpfWTVyzxZwVW8ds3fChDPYPVWjWGEx6&#10;CvXIAiM71/wRSjfcgQcZRhx0BlI2XKQesJtx/qGbdc2sSL0gOd6eaPL/Lyx/3q/tqyOh+wodChgJ&#10;aa0vPF7GfjrpdNyxUoI4Ung40Sa6QHh8dHczzqcIccSubmfT6SyGyc6vrfPhmwBNolFSh7Ikttj+&#10;yYfe9egSkxlYNUolaZQhbUmvr2Z5enBCMLgymONca7RCt+mGBjZQHbAvB73k3vJVg8mfmA+vzKHG&#10;WC/ObXjBRSrAJDBYlNTgfv3tPvoj9YhS0uLMlNT/3DEnKFHfDYpyN55GGkI6TGc3Ezy4S2RziZid&#10;fgAcyzH+EMuTGf2DOprSgX7H8V7GrAgxwzF3ScPRfAj9JOP34GK5TE44VpaFJ7O2PIaOdEZq37p3&#10;5uzAf0DlnuE4Xaz4IEPv2wux3AWQTdIoEtyzOvCOI5lUHr5PnPnLc/I6f/LFbwAAAP//AwBQSwME&#10;FAAGAAgAAAAhAD14PXvkAAAADgEAAA8AAABkcnMvZG93bnJldi54bWxMj09Lw0AQxe+C32EZwZvd&#10;JCVpiNmUEiiC6KG1F2+T7DYJ7p+Y3bbRT+/0ZG/zeD/evFeuZ6PZWU1+cFZAvIiAKds6OdhOwOFj&#10;+5QD8wGtRO2sEvCjPKyr+7sSC+kudqfO+9AxCrG+QAF9CGPBuW97ZdAv3KgseUc3GQwkp47LCS8U&#10;bjRPoijjBgdLH3ocVd2r9mt/MgJe6+077prE5L+6fnk7bsbvw2cqxOPDvHkGFtQc/mG41qfqUFGn&#10;xp2s9EwLWEXLhFAy0jSnVVckipcZsIauLM5XwKuS386o/gAAAP//AwBQSwECLQAUAAYACAAAACEA&#10;toM4kv4AAADhAQAAEwAAAAAAAAAAAAAAAAAAAAAAW0NvbnRlbnRfVHlwZXNdLnhtbFBLAQItABQA&#10;BgAIAAAAIQA4/SH/1gAAAJQBAAALAAAAAAAAAAAAAAAAAC8BAABfcmVscy8ucmVsc1BLAQItABQA&#10;BgAIAAAAIQDh2o1QFgIAACwEAAAOAAAAAAAAAAAAAAAAAC4CAABkcnMvZTJvRG9jLnhtbFBLAQIt&#10;ABQABgAIAAAAIQA9eD175AAAAA4BAAAPAAAAAAAAAAAAAAAAAHAEAABkcnMvZG93bnJldi54bWxQ&#10;SwUGAAAAAAQABADzAAAAgQUAAAAA&#10;" filled="f" stroked="f" strokeweight=".5pt">
              <v:textbox>
                <w:txbxContent>
                  <w:p w14:paraId="35C81DD4" w14:textId="77777777" w:rsidR="0087661A" w:rsidRPr="00391AD2" w:rsidRDefault="0087661A" w:rsidP="0087661A">
                    <w:pPr>
                      <w:jc w:val="right"/>
                      <w:rPr>
                        <w:rFonts w:ascii="Kalpurush" w:hAnsi="Kalpurush" w:cs="Kalpurush"/>
                      </w:rPr>
                    </w:pPr>
                    <w:proofErr w:type="spellStart"/>
                    <w:r>
                      <w:rPr>
                        <w:rFonts w:ascii="Kalpurush" w:hAnsi="Kalpurush" w:cs="Kalpurush"/>
                      </w:rPr>
                      <w:t>জীববিজ্ঞান</w:t>
                    </w:r>
                    <w:proofErr w:type="spellEnd"/>
                    <w:r>
                      <w:rPr>
                        <w:rFonts w:ascii="Kalpurush" w:hAnsi="Kalpurush" w:cs="Kalpurush"/>
                      </w:rPr>
                      <w:t xml:space="preserve"> | </w:t>
                    </w:r>
                    <w:proofErr w:type="spellStart"/>
                    <w:r>
                      <w:rPr>
                        <w:rFonts w:ascii="Kalpurush" w:hAnsi="Kalpurush" w:cs="Kalpurush"/>
                      </w:rPr>
                      <w:t>কোষ</w:t>
                    </w:r>
                    <w:proofErr w:type="spellEnd"/>
                    <w:r>
                      <w:rPr>
                        <w:rFonts w:ascii="Kalpurush" w:hAnsi="Kalpurush" w:cs="Kalpurush"/>
                      </w:rPr>
                      <w:t xml:space="preserve"> </w:t>
                    </w:r>
                    <w:proofErr w:type="spellStart"/>
                    <w:r>
                      <w:rPr>
                        <w:rFonts w:ascii="Kalpurush" w:hAnsi="Kalpurush" w:cs="Kalpurush"/>
                      </w:rPr>
                      <w:t>বিভাজন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2477A3E" wp14:editId="5777BE2D">
              <wp:simplePos x="0" y="0"/>
              <wp:positionH relativeFrom="column">
                <wp:posOffset>167640</wp:posOffset>
              </wp:positionH>
              <wp:positionV relativeFrom="page">
                <wp:posOffset>9893300</wp:posOffset>
              </wp:positionV>
              <wp:extent cx="1971040" cy="385445"/>
              <wp:effectExtent l="0" t="0" r="0" b="0"/>
              <wp:wrapNone/>
              <wp:docPr id="79188296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104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4E70E8" w14:textId="19F64E66" w:rsidR="0087661A" w:rsidRPr="00391AD2" w:rsidRDefault="0087661A" w:rsidP="0087661A">
                          <w:pPr>
                            <w:rPr>
                              <w:rFonts w:ascii="Kalpurush" w:hAnsi="Kalpurush" w:cs="Kalpurush"/>
                            </w:rPr>
                          </w:pPr>
                          <w:r w:rsidRPr="00391AD2">
                            <w:rPr>
                              <w:rFonts w:ascii="Kalpurush" w:hAnsi="Kalpurush" w:cs="Kalpurush"/>
                            </w:rPr>
                            <w:t>Class</w:t>
                          </w:r>
                          <w:r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r w:rsidR="00C55727">
                            <w:rPr>
                              <w:rFonts w:ascii="Kalpurush" w:hAnsi="Kalpurush" w:cs="Kalpurush"/>
                            </w:rPr>
                            <w:t>09</w:t>
                          </w:r>
                          <w:r>
                            <w:rPr>
                              <w:rFonts w:ascii="Kalpurush" w:hAnsi="Kalpurush" w:cs="Kalpurush"/>
                            </w:rPr>
                            <w:t xml:space="preserve"> | SSC</w:t>
                          </w:r>
                          <w:r w:rsidR="00543148"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r>
                            <w:rPr>
                              <w:rFonts w:ascii="Kalpurush" w:hAnsi="Kalpurush" w:cs="Kalpurush"/>
                            </w:rPr>
                            <w:t>’2</w:t>
                          </w:r>
                          <w:r w:rsidR="00543148">
                            <w:rPr>
                              <w:rFonts w:ascii="Kalpurush" w:hAnsi="Kalpurush" w:cs="Kalpurush"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77A3E" id="_x0000_s1058" type="#_x0000_t202" style="position:absolute;left:0;text-align:left;margin-left:13.2pt;margin-top:779pt;width:155.2pt;height:30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kiGAIAADMEAAAOAAAAZHJzL2Uyb0RvYy54bWysU9tuGyEQfa/Uf0C817t27FwsryM3katK&#10;URLJqfKMWfCuxDIUxt51v74D65vSPlV9gYEzzOWcYXbfNYbtlA812IIPBzlnykooa7sp+I+35Zdb&#10;zgIKWwoDVhV8rwK/n3/+NGvdVI2gAlMqzyiIDdPWFbxCdNMsC7JSjQgDcMoSqME3AunoN1npRUvR&#10;G5ON8vw6a8GXzoNUIdDtYw/yeYqvtZL4onVQyEzBqTZMq0/rOq7ZfCamGy9cVctDGeIfqmhEbSnp&#10;KdSjQMG2vv4jVFNLDwE0DiQ0GWhdS5V6oG6G+YduVpVwKvVC5AR3oin8v7Dyebdyr55h9xU6EjAS&#10;0rowDXQZ++m0b+JOlTLCicL9iTbVIZPx0d3NMB8TJAm7up2Mx5MYJju/dj7gNwUNi0bBPcmS2BK7&#10;p4C969ElJrOwrI1J0hjL2oJfX03y9OCEUHBjKce51mhht+5YXV70sYZyT+156JUPTi5rquFJBHwV&#10;nqSmsml88YUWbYBywcHirAL/62/30Z8UIJSzlkan4OHnVnjFmfluSZu74TiygekwntyM6OAvkfUl&#10;YrfNA9B0DumjOJnM6I/maGoPzTtN+SJmJUhYSbkLjkfzAfuBpl8i1WKRnGi6nMAnu3Iyho6sRobf&#10;unfh3UEGJAGf4ThkYvpBjd6312OxRdB1kiry3LN6oJ8mM4l9+EVx9C/Pyev81+e/AQAA//8DAFBL&#10;AwQUAAYACAAAACEA7i12e+EAAAAMAQAADwAAAGRycy9kb3ducmV2LnhtbEyPTU+DQBCG7yb+h82Y&#10;eLNLqSBBlqYhaUyMHlp78TawWyCys8huW/TXO570OO88eT+K9WwHcTaT7x0pWC4iEIYap3tqFRze&#10;tncZCB+QNA6OjIIv42FdXl8VmGt3oZ0570Mr2IR8jgq6EMZcSt90xqJfuNEQ/45ushj4nFqpJ7yw&#10;uR1kHEWptNgTJ3Q4mqozzcf+ZBU8V9tX3NWxzb6H6unluBk/D++JUrc38+YRRDBz+IPhtz5Xh5I7&#10;1e5E2otBQZzeM8l6kmQ8ionVKuUxNUvpMnsAWRby/4jyBwAA//8DAFBLAQItABQABgAIAAAAIQC2&#10;gziS/gAAAOEBAAATAAAAAAAAAAAAAAAAAAAAAABbQ29udGVudF9UeXBlc10ueG1sUEsBAi0AFAAG&#10;AAgAAAAhADj9If/WAAAAlAEAAAsAAAAAAAAAAAAAAAAALwEAAF9yZWxzLy5yZWxzUEsBAi0AFAAG&#10;AAgAAAAhAJW1uSIYAgAAMwQAAA4AAAAAAAAAAAAAAAAALgIAAGRycy9lMm9Eb2MueG1sUEsBAi0A&#10;FAAGAAgAAAAhAO4tdnvhAAAADAEAAA8AAAAAAAAAAAAAAAAAcgQAAGRycy9kb3ducmV2LnhtbFBL&#10;BQYAAAAABAAEAPMAAACABQAAAAA=&#10;" filled="f" stroked="f" strokeweight=".5pt">
              <v:textbox>
                <w:txbxContent>
                  <w:p w14:paraId="784E70E8" w14:textId="19F64E66" w:rsidR="0087661A" w:rsidRPr="00391AD2" w:rsidRDefault="0087661A" w:rsidP="0087661A">
                    <w:pPr>
                      <w:rPr>
                        <w:rFonts w:ascii="Kalpurush" w:hAnsi="Kalpurush" w:cs="Kalpurush"/>
                      </w:rPr>
                    </w:pPr>
                    <w:r w:rsidRPr="00391AD2">
                      <w:rPr>
                        <w:rFonts w:ascii="Kalpurush" w:hAnsi="Kalpurush" w:cs="Kalpurush"/>
                      </w:rPr>
                      <w:t>Class</w:t>
                    </w:r>
                    <w:r>
                      <w:rPr>
                        <w:rFonts w:ascii="Kalpurush" w:hAnsi="Kalpurush" w:cs="Kalpurush"/>
                      </w:rPr>
                      <w:t xml:space="preserve"> </w:t>
                    </w:r>
                    <w:r w:rsidR="00C55727">
                      <w:rPr>
                        <w:rFonts w:ascii="Kalpurush" w:hAnsi="Kalpurush" w:cs="Kalpurush"/>
                      </w:rPr>
                      <w:t>09</w:t>
                    </w:r>
                    <w:r>
                      <w:rPr>
                        <w:rFonts w:ascii="Kalpurush" w:hAnsi="Kalpurush" w:cs="Kalpurush"/>
                      </w:rPr>
                      <w:t xml:space="preserve"> | SSC</w:t>
                    </w:r>
                    <w:r w:rsidR="00543148">
                      <w:rPr>
                        <w:rFonts w:ascii="Kalpurush" w:hAnsi="Kalpurush" w:cs="Kalpurush"/>
                      </w:rPr>
                      <w:t xml:space="preserve"> </w:t>
                    </w:r>
                    <w:r>
                      <w:rPr>
                        <w:rFonts w:ascii="Kalpurush" w:hAnsi="Kalpurush" w:cs="Kalpurush"/>
                      </w:rPr>
                      <w:t>’2</w:t>
                    </w:r>
                    <w:r w:rsidR="00543148">
                      <w:rPr>
                        <w:rFonts w:ascii="Kalpurush" w:hAnsi="Kalpurush" w:cs="Kalpurush"/>
                      </w:rPr>
                      <w:t>8</w:t>
                    </w:r>
                  </w:p>
                </w:txbxContent>
              </v:textbox>
              <w10:wrap anchory="page"/>
            </v:shape>
          </w:pict>
        </mc:Fallback>
      </mc:AlternateContent>
    </w:r>
    <w:sdt>
      <w:sdtPr>
        <w:id w:val="-11094276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F41F9">
          <w:fldChar w:fldCharType="begin"/>
        </w:r>
        <w:r w:rsidR="002F41F9">
          <w:instrText xml:space="preserve"> PAGE   \* MERGEFORMAT </w:instrText>
        </w:r>
        <w:r w:rsidR="002F41F9">
          <w:fldChar w:fldCharType="separate"/>
        </w:r>
        <w:r w:rsidR="002F41F9">
          <w:rPr>
            <w:noProof/>
          </w:rPr>
          <w:t>2</w:t>
        </w:r>
        <w:r w:rsidR="002F41F9">
          <w:rPr>
            <w:noProof/>
          </w:rPr>
          <w:fldChar w:fldCharType="end"/>
        </w:r>
      </w:sdtContent>
    </w:sdt>
  </w:p>
  <w:p w14:paraId="466F0E4D" w14:textId="328A34AD" w:rsidR="00C57EB7" w:rsidRDefault="00C57EB7" w:rsidP="00A847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F84E" w14:textId="71CA8A26" w:rsidR="00901423" w:rsidRDefault="00573046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222C853" wp14:editId="3470F7F7">
              <wp:simplePos x="0" y="0"/>
              <wp:positionH relativeFrom="column">
                <wp:posOffset>4535170</wp:posOffset>
              </wp:positionH>
              <wp:positionV relativeFrom="page">
                <wp:posOffset>9885680</wp:posOffset>
              </wp:positionV>
              <wp:extent cx="1971040" cy="385445"/>
              <wp:effectExtent l="0" t="0" r="0" b="0"/>
              <wp:wrapNone/>
              <wp:docPr id="26606875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104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07AED1" w14:textId="685A8B96" w:rsidR="00573046" w:rsidRPr="00391AD2" w:rsidRDefault="0087661A" w:rsidP="00573046">
                          <w:pPr>
                            <w:jc w:val="right"/>
                            <w:rPr>
                              <w:rFonts w:ascii="Kalpurush" w:hAnsi="Kalpurush" w:cs="Kalpurush"/>
                            </w:rPr>
                          </w:pP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জীববিজ্ঞান</w:t>
                          </w:r>
                          <w:proofErr w:type="spellEnd"/>
                          <w:r w:rsidR="00573046">
                            <w:rPr>
                              <w:rFonts w:ascii="Kalpurush" w:hAnsi="Kalpurush" w:cs="Kalpurush"/>
                            </w:rPr>
                            <w:t xml:space="preserve"> | </w:t>
                          </w: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কোষ</w:t>
                          </w:r>
                          <w:proofErr w:type="spellEnd"/>
                          <w:r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Kalpurush" w:hAnsi="Kalpurush" w:cs="Kalpurush"/>
                            </w:rPr>
                            <w:t>বিভাজন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22C853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left:0;text-align:left;margin-left:357.1pt;margin-top:778.4pt;width:155.2pt;height:30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9KGQIAADQEAAAOAAAAZHJzL2Uyb0RvYy54bWysU9tuGyEQfa/Uf0C817t27FwsryM3katK&#10;URLJqfKMWfCuxDIUxt51v74D65vSPlV9gYEzzOWcYXbfNYbtlA812IIPBzlnykooa7sp+I+35Zdb&#10;zgIKWwoDVhV8rwK/n3/+NGvdVI2gAlMqzyiIDdPWFbxCdNMsC7JSjQgDcMoSqME3AunoN1npRUvR&#10;G5ON8vw6a8GXzoNUIdDtYw/yeYqvtZL4onVQyEzBqTZMq0/rOq7ZfCamGy9cVctDGeIfqmhEbSnp&#10;KdSjQMG2vv4jVFNLDwE0DiQ0GWhdS5V6oG6G+YduVpVwKvVC5AR3oin8v7Dyebdyr55h9xU6EjAS&#10;0rowDXQZ++m0b+JOlTLCicL9iTbVIZPx0d3NMB8TJAm7up2Mx5MYJju/dj7gNwUNi0bBPcmS2BK7&#10;p4C969ElJrOwrI1J0hjL2oJfX03y9OCEUHBjKce51mhht+5YXVJJqYJ4tYZyT/156KUPTi5rKuJJ&#10;BHwVnrSmuml+8YUWbYCSwcHirAL/62/30Z8kIJSzlman4OHnVnjFmfluSZy74TjSgekwntyM6OAv&#10;kfUlYrfNA9B4DumnOJnM6I/maGoPzTuN+SJmJUhYSbkLjkfzAfuJpm8i1WKRnGi8nMAnu3Iyho60&#10;Rorfunfh3UEHJAWf4ThlYvpBjt63F2SxRdB10urM6oF/Gs2k9uEbxdm/PCev82ef/wYAAP//AwBQ&#10;SwMEFAAGAAgAAAAhAASbhgPkAAAADgEAAA8AAABkcnMvZG93bnJldi54bWxMj09rwkAQxe8Fv8My&#10;Qm91k2CipNmIBKRQ2oPWS2+b7JiE7p80u2raT9/xVG/zeD/evFdsJqPZBUffOysgXkTA0DZO9bYV&#10;cPzYPa2B+SCtktpZFPCDHjbl7KGQuXJXu8fLIbSMQqzPpYAuhCHn3DcdGukXbkBL3smNRgaSY8vV&#10;KK8UbjRPoijjRvaWPnRywKrD5utwNgJeq9273NeJWf/q6uXttB2+j5+pEI/zafsMLOAU/mG41afq&#10;UFKn2p2t8kwLWMXLhFAy0jSjETckSpYZsJquLF6lwMuC388o/wAAAP//AwBQSwECLQAUAAYACAAA&#10;ACEAtoM4kv4AAADhAQAAEwAAAAAAAAAAAAAAAAAAAAAAW0NvbnRlbnRfVHlwZXNdLnhtbFBLAQIt&#10;ABQABgAIAAAAIQA4/SH/1gAAAJQBAAALAAAAAAAAAAAAAAAAAC8BAABfcmVscy8ucmVsc1BLAQIt&#10;ABQABgAIAAAAIQB6iI9KGQIAADQEAAAOAAAAAAAAAAAAAAAAAC4CAABkcnMvZTJvRG9jLnhtbFBL&#10;AQItABQABgAIAAAAIQAEm4YD5AAAAA4BAAAPAAAAAAAAAAAAAAAAAHMEAABkcnMvZG93bnJldi54&#10;bWxQSwUGAAAAAAQABADzAAAAhAUAAAAA&#10;" filled="f" stroked="f" strokeweight=".5pt">
              <v:textbox>
                <w:txbxContent>
                  <w:p w14:paraId="7007AED1" w14:textId="685A8B96" w:rsidR="00573046" w:rsidRPr="00391AD2" w:rsidRDefault="0087661A" w:rsidP="00573046">
                    <w:pPr>
                      <w:jc w:val="right"/>
                      <w:rPr>
                        <w:rFonts w:ascii="Kalpurush" w:hAnsi="Kalpurush" w:cs="Kalpurush"/>
                      </w:rPr>
                    </w:pPr>
                    <w:proofErr w:type="spellStart"/>
                    <w:r>
                      <w:rPr>
                        <w:rFonts w:ascii="Kalpurush" w:hAnsi="Kalpurush" w:cs="Kalpurush"/>
                      </w:rPr>
                      <w:t>জীববিজ্ঞান</w:t>
                    </w:r>
                    <w:proofErr w:type="spellEnd"/>
                    <w:r w:rsidR="00573046">
                      <w:rPr>
                        <w:rFonts w:ascii="Kalpurush" w:hAnsi="Kalpurush" w:cs="Kalpurush"/>
                      </w:rPr>
                      <w:t xml:space="preserve"> | </w:t>
                    </w:r>
                    <w:proofErr w:type="spellStart"/>
                    <w:r>
                      <w:rPr>
                        <w:rFonts w:ascii="Kalpurush" w:hAnsi="Kalpurush" w:cs="Kalpurush"/>
                      </w:rPr>
                      <w:t>কোষ</w:t>
                    </w:r>
                    <w:proofErr w:type="spellEnd"/>
                    <w:r>
                      <w:rPr>
                        <w:rFonts w:ascii="Kalpurush" w:hAnsi="Kalpurush" w:cs="Kalpurush"/>
                      </w:rPr>
                      <w:t xml:space="preserve"> </w:t>
                    </w:r>
                    <w:proofErr w:type="spellStart"/>
                    <w:r>
                      <w:rPr>
                        <w:rFonts w:ascii="Kalpurush" w:hAnsi="Kalpurush" w:cs="Kalpurush"/>
                      </w:rPr>
                      <w:t>বিভাজন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 w:rsidR="00E32309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8ADD8E0" wp14:editId="3B90E1F4">
              <wp:simplePos x="0" y="0"/>
              <wp:positionH relativeFrom="column">
                <wp:posOffset>160020</wp:posOffset>
              </wp:positionH>
              <wp:positionV relativeFrom="page">
                <wp:posOffset>9885680</wp:posOffset>
              </wp:positionV>
              <wp:extent cx="1971040" cy="385445"/>
              <wp:effectExtent l="0" t="0" r="0" b="0"/>
              <wp:wrapNone/>
              <wp:docPr id="19242603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104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B7CEBA" w14:textId="6E4F4B45" w:rsidR="00E32309" w:rsidRPr="00391AD2" w:rsidRDefault="00E32309" w:rsidP="00E32309">
                          <w:pPr>
                            <w:rPr>
                              <w:rFonts w:ascii="Kalpurush" w:hAnsi="Kalpurush" w:cs="Kalpurush"/>
                            </w:rPr>
                          </w:pPr>
                          <w:r w:rsidRPr="00391AD2">
                            <w:rPr>
                              <w:rFonts w:ascii="Kalpurush" w:hAnsi="Kalpurush" w:cs="Kalpurush"/>
                            </w:rPr>
                            <w:t>Class</w:t>
                          </w:r>
                          <w:r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r w:rsidR="00C55727">
                            <w:rPr>
                              <w:rFonts w:ascii="Kalpurush" w:hAnsi="Kalpurush" w:cs="Kalpurush"/>
                            </w:rPr>
                            <w:t>0</w:t>
                          </w:r>
                          <w:r w:rsidR="008E6497">
                            <w:rPr>
                              <w:rFonts w:ascii="Kalpurush" w:hAnsi="Kalpurush" w:cs="Kalpurush"/>
                            </w:rPr>
                            <w:t>9</w:t>
                          </w:r>
                          <w:r w:rsidR="00573046">
                            <w:rPr>
                              <w:rFonts w:ascii="Kalpurush" w:hAnsi="Kalpurush" w:cs="Kalpurush"/>
                            </w:rPr>
                            <w:t xml:space="preserve"> | SSC</w:t>
                          </w:r>
                          <w:r w:rsidR="00543148">
                            <w:rPr>
                              <w:rFonts w:ascii="Kalpurush" w:hAnsi="Kalpurush" w:cs="Kalpurush"/>
                            </w:rPr>
                            <w:t xml:space="preserve"> </w:t>
                          </w:r>
                          <w:r w:rsidR="00573046">
                            <w:rPr>
                              <w:rFonts w:ascii="Kalpurush" w:hAnsi="Kalpurush" w:cs="Kalpurush"/>
                            </w:rPr>
                            <w:t>’2</w:t>
                          </w:r>
                          <w:r w:rsidR="00543148">
                            <w:rPr>
                              <w:rFonts w:ascii="Kalpurush" w:hAnsi="Kalpurush" w:cs="Kalpurush"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ADD8E0" id="_x0000_s1075" type="#_x0000_t202" style="position:absolute;left:0;text-align:left;margin-left:12.6pt;margin-top:778.4pt;width:155.2pt;height:30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C7uGgIAADQEAAAOAAAAZHJzL2Uyb0RvYy54bWysU01vGyEQvVfqf0Dc6107tpOsvI7cRK4q&#10;WUkkp8oZs+BFYhkK2Lvur+/A+ktpT1UvMPCG+XhvmD10jSZ74bwCU9LhIKdEGA6VMtuS/nhbfrmj&#10;xAdmKqbBiJIehKcP88+fZq0txAhq0JVwBIMYX7S2pHUItsgyz2vRMD8AKwyCElzDAh7dNqscazF6&#10;o7NRnk+zFlxlHXDhPd4+9SCdp/hSCh5epPQiEF1SrC2k1aV1E9dsPmPF1jFbK34sg/1DFQ1TBpOe&#10;Qz2xwMjOqT9CNYo78CDDgEOTgZSKi9QDdjPMP3SzrpkVqRckx9szTf7/heXP+7V9dSR0X6FDASMh&#10;rfWFx8vYTyddE3eslCCOFB7OtIkuEB4f3d8O8zFCHLGbu8l4PIlhsstr63z4JqAh0SipQ1kSW2y/&#10;8qF3PbnEZAaWSuskjTakLen0ZpKnB2cEg2uDOS61Rit0m46oCkuanhrZQHXA/hz00nvLlwqLWDEf&#10;XplDrbFunN/wgovUgMngaFFSg/v1t/vojxIgSkmLs1NS/3PHnKBEfzcozv1wHOkI6TCe3I7w4K6R&#10;zTVids0j4HgO8adYnszoH/TJlA6adxzzRcyKEDMcc5c0nMzH0E80fhMuFovkhONlWViZteUxdKQ1&#10;UvzWvTNnjzoEVPAZTlPGig9y9L69IItdAKmSVpHontUj/ziaSe3jN4qzf31OXpfPPv8NAAD//wMA&#10;UEsDBBQABgAIAAAAIQAL5IEd4gAAAAwBAAAPAAAAZHJzL2Rvd25yZXYueG1sTI9NS8NAEIbvgv9h&#10;mYI3u2nKxhKzKSVQBNFDay/eJtltErofMbtto7/e8WSP887D+1GsJ2vYRY+h907CYp4A067xqnet&#10;hMPH9nEFLER0Co13WsK3DrAu7+8KzJW/up2+7GPLyMSFHCV0MQ4556HptMUw94N29Dv60WKkc2y5&#10;GvFK5tbwNEkybrF3lNDhoKtON6f92Up4rbbvuKtTu/ox1cvbcTN8HT6FlA+zafMMLOop/sPwV5+q&#10;Q0mdan92KjAjIRUpkaQLkdEGIpZLkQGrScoWTwJ4WfDbEeUvAAAA//8DAFBLAQItABQABgAIAAAA&#10;IQC2gziS/gAAAOEBAAATAAAAAAAAAAAAAAAAAAAAAABbQ29udGVudF9UeXBlc10ueG1sUEsBAi0A&#10;FAAGAAgAAAAhADj9If/WAAAAlAEAAAsAAAAAAAAAAAAAAAAALwEAAF9yZWxzLy5yZWxzUEsBAi0A&#10;FAAGAAgAAAAhALpYLu4aAgAANAQAAA4AAAAAAAAAAAAAAAAALgIAAGRycy9lMm9Eb2MueG1sUEsB&#10;Ai0AFAAGAAgAAAAhAAvkgR3iAAAADAEAAA8AAAAAAAAAAAAAAAAAdAQAAGRycy9kb3ducmV2Lnht&#10;bFBLBQYAAAAABAAEAPMAAACDBQAAAAA=&#10;" filled="f" stroked="f" strokeweight=".5pt">
              <v:textbox>
                <w:txbxContent>
                  <w:p w14:paraId="19B7CEBA" w14:textId="6E4F4B45" w:rsidR="00E32309" w:rsidRPr="00391AD2" w:rsidRDefault="00E32309" w:rsidP="00E32309">
                    <w:pPr>
                      <w:rPr>
                        <w:rFonts w:ascii="Kalpurush" w:hAnsi="Kalpurush" w:cs="Kalpurush"/>
                      </w:rPr>
                    </w:pPr>
                    <w:r w:rsidRPr="00391AD2">
                      <w:rPr>
                        <w:rFonts w:ascii="Kalpurush" w:hAnsi="Kalpurush" w:cs="Kalpurush"/>
                      </w:rPr>
                      <w:t>Class</w:t>
                    </w:r>
                    <w:r>
                      <w:rPr>
                        <w:rFonts w:ascii="Kalpurush" w:hAnsi="Kalpurush" w:cs="Kalpurush"/>
                      </w:rPr>
                      <w:t xml:space="preserve"> </w:t>
                    </w:r>
                    <w:r w:rsidR="00C55727">
                      <w:rPr>
                        <w:rFonts w:ascii="Kalpurush" w:hAnsi="Kalpurush" w:cs="Kalpurush"/>
                      </w:rPr>
                      <w:t>0</w:t>
                    </w:r>
                    <w:r w:rsidR="008E6497">
                      <w:rPr>
                        <w:rFonts w:ascii="Kalpurush" w:hAnsi="Kalpurush" w:cs="Kalpurush"/>
                      </w:rPr>
                      <w:t>9</w:t>
                    </w:r>
                    <w:r w:rsidR="00573046">
                      <w:rPr>
                        <w:rFonts w:ascii="Kalpurush" w:hAnsi="Kalpurush" w:cs="Kalpurush"/>
                      </w:rPr>
                      <w:t xml:space="preserve"> | SSC</w:t>
                    </w:r>
                    <w:r w:rsidR="00543148">
                      <w:rPr>
                        <w:rFonts w:ascii="Kalpurush" w:hAnsi="Kalpurush" w:cs="Kalpurush"/>
                      </w:rPr>
                      <w:t xml:space="preserve"> </w:t>
                    </w:r>
                    <w:r w:rsidR="00573046">
                      <w:rPr>
                        <w:rFonts w:ascii="Kalpurush" w:hAnsi="Kalpurush" w:cs="Kalpurush"/>
                      </w:rPr>
                      <w:t>’2</w:t>
                    </w:r>
                    <w:r w:rsidR="00543148">
                      <w:rPr>
                        <w:rFonts w:ascii="Kalpurush" w:hAnsi="Kalpurush" w:cs="Kalpurush"/>
                      </w:rPr>
                      <w:t>8</w:t>
                    </w:r>
                  </w:p>
                </w:txbxContent>
              </v:textbox>
              <w10:wrap anchory="page"/>
            </v:shape>
          </w:pict>
        </mc:Fallback>
      </mc:AlternateContent>
    </w:r>
    <w:sdt>
      <w:sdtPr>
        <w:id w:val="16306660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01423">
          <w:fldChar w:fldCharType="begin"/>
        </w:r>
        <w:r w:rsidR="00901423">
          <w:instrText xml:space="preserve"> PAGE   \* MERGEFORMAT </w:instrText>
        </w:r>
        <w:r w:rsidR="00901423">
          <w:fldChar w:fldCharType="separate"/>
        </w:r>
        <w:r w:rsidR="00901423">
          <w:rPr>
            <w:noProof/>
          </w:rPr>
          <w:t>2</w:t>
        </w:r>
        <w:r w:rsidR="00901423">
          <w:rPr>
            <w:noProof/>
          </w:rPr>
          <w:fldChar w:fldCharType="end"/>
        </w:r>
      </w:sdtContent>
    </w:sdt>
  </w:p>
  <w:p w14:paraId="0576F261" w14:textId="431FFD5E" w:rsidR="00C57EB7" w:rsidRDefault="00C57E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9A04" w14:textId="77777777" w:rsidR="00376A43" w:rsidRDefault="00376A43">
      <w:pPr>
        <w:spacing w:after="0" w:line="240" w:lineRule="auto"/>
      </w:pPr>
      <w:r>
        <w:separator/>
      </w:r>
    </w:p>
  </w:footnote>
  <w:footnote w:type="continuationSeparator" w:id="0">
    <w:p w14:paraId="74E73D63" w14:textId="77777777" w:rsidR="00376A43" w:rsidRDefault="00376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C3E5" w14:textId="4FB217ED" w:rsidR="00CE57F7" w:rsidRDefault="0073717F">
    <w:pPr>
      <w:pStyle w:val="Header"/>
    </w:pPr>
    <w:r>
      <w:rPr>
        <w:noProof/>
        <w:color w:val="000000"/>
      </w:rPr>
      <w:drawing>
        <wp:anchor distT="0" distB="0" distL="114300" distR="114300" simplePos="0" relativeHeight="251668476" behindDoc="1" locked="0" layoutInCell="1" allowOverlap="1" wp14:anchorId="580233BD" wp14:editId="14B93A02">
          <wp:simplePos x="0" y="0"/>
          <wp:positionH relativeFrom="page">
            <wp:posOffset>-25400</wp:posOffset>
          </wp:positionH>
          <wp:positionV relativeFrom="paragraph">
            <wp:posOffset>-590550</wp:posOffset>
          </wp:positionV>
          <wp:extent cx="7581103" cy="10986135"/>
          <wp:effectExtent l="0" t="0" r="1270" b="5715"/>
          <wp:wrapNone/>
          <wp:docPr id="689635030" name="Picture 6896350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9020" cy="109976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EAEF" w14:textId="394C12F3" w:rsidR="007B5A70" w:rsidRPr="004D5AA1" w:rsidRDefault="00901423">
    <w:r w:rsidRPr="004D5AA1">
      <w:rPr>
        <w:noProof/>
      </w:rPr>
      <w:drawing>
        <wp:anchor distT="0" distB="0" distL="114300" distR="114300" simplePos="0" relativeHeight="251667451" behindDoc="1" locked="0" layoutInCell="1" allowOverlap="1" wp14:anchorId="5825E19B" wp14:editId="46DF4618">
          <wp:simplePos x="0" y="0"/>
          <wp:positionH relativeFrom="page">
            <wp:posOffset>-40640</wp:posOffset>
          </wp:positionH>
          <wp:positionV relativeFrom="paragraph">
            <wp:posOffset>-571500</wp:posOffset>
          </wp:positionV>
          <wp:extent cx="7625715" cy="10949940"/>
          <wp:effectExtent l="0" t="0" r="0" b="3810"/>
          <wp:wrapNone/>
          <wp:docPr id="1851341804" name="Picture 1851341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5715" cy="10949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2226" w:rsidRPr="004D5AA1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DE6DFD0" wp14:editId="2EF08326">
              <wp:simplePos x="0" y="0"/>
              <wp:positionH relativeFrom="margin">
                <wp:posOffset>2250440</wp:posOffset>
              </wp:positionH>
              <wp:positionV relativeFrom="paragraph">
                <wp:posOffset>29845</wp:posOffset>
              </wp:positionV>
              <wp:extent cx="2286000" cy="1097280"/>
              <wp:effectExtent l="0" t="0" r="0" b="762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10972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1099F0" w14:textId="028B011D" w:rsidR="00FC3608" w:rsidRPr="00E212DD" w:rsidRDefault="00940C1B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E212DD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জীববিজ্ঞান</w:t>
                          </w:r>
                          <w:proofErr w:type="spellEnd"/>
                        </w:p>
                        <w:p w14:paraId="6EEE516B" w14:textId="04B2F060" w:rsidR="00FC3608" w:rsidRPr="00FC3608" w:rsidRDefault="00940C1B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940C1B">
                            <w:rPr>
                              <w:rFonts w:ascii="Kalpurush" w:hAnsi="Kalpurush" w:cs="Kalpurush" w:hint="cs"/>
                              <w:b/>
                              <w:bCs/>
                              <w:color w:val="000000"/>
                            </w:rPr>
                            <w:t>কোষ</w:t>
                          </w:r>
                          <w:proofErr w:type="spellEnd"/>
                          <w:r w:rsidRPr="00940C1B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940C1B">
                            <w:rPr>
                              <w:rFonts w:ascii="Kalpurush" w:hAnsi="Kalpurush" w:cs="Kalpurush" w:hint="cs"/>
                              <w:b/>
                              <w:bCs/>
                              <w:color w:val="000000"/>
                            </w:rPr>
                            <w:t>বিভাজন</w:t>
                          </w:r>
                          <w:proofErr w:type="spellEnd"/>
                        </w:p>
                        <w:p w14:paraId="47B66FC7" w14:textId="1C4DF6D6" w:rsidR="00FC3608" w:rsidRPr="00FC3608" w:rsidRDefault="00E212DD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বহুনির্বাচনি</w:t>
                          </w:r>
                          <w:proofErr w:type="spellEnd"/>
                          <w:r w:rsidRP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সমাধান</w:t>
                          </w:r>
                          <w:proofErr w:type="spellEnd"/>
                        </w:p>
                        <w:p w14:paraId="3CEB1383" w14:textId="3604F681" w:rsidR="00FC3608" w:rsidRPr="00FC3608" w:rsidRDefault="00FC3608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FC3608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পূর্ণমান</w:t>
                          </w:r>
                          <w:proofErr w:type="spellEnd"/>
                          <w:r w:rsid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</w:t>
                          </w:r>
                          <w:r w:rsidRPr="00FC3608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-</w:t>
                          </w:r>
                          <w:r w:rsid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২৫</w:t>
                          </w:r>
                        </w:p>
                        <w:p w14:paraId="215869D9" w14:textId="7A11EC3A" w:rsidR="00FC3608" w:rsidRPr="00FC3608" w:rsidRDefault="00FC3608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FC3608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সময়</w:t>
                          </w:r>
                          <w:proofErr w:type="spellEnd"/>
                          <w:r w:rsid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- </w:t>
                          </w:r>
                          <w:r w:rsidR="00E212DD" w:rsidRP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২৫ </w:t>
                          </w:r>
                          <w:proofErr w:type="spellStart"/>
                          <w:r w:rsidR="00E212DD" w:rsidRPr="00E212DD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মিনিট</w:t>
                          </w:r>
                          <w:proofErr w:type="spellEnd"/>
                        </w:p>
                        <w:p w14:paraId="57E17AD4" w14:textId="77777777" w:rsidR="00FC3608" w:rsidRPr="00FC3608" w:rsidRDefault="00FC3608" w:rsidP="00FC3608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</w:p>
                        <w:p w14:paraId="59EBE6E3" w14:textId="590D15FA" w:rsidR="007B5A70" w:rsidRDefault="007B5A70" w:rsidP="007B5A70">
                          <w:pPr>
                            <w:spacing w:after="0" w:line="240" w:lineRule="auto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E6DFD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59" type="#_x0000_t202" style="position:absolute;margin-left:177.2pt;margin-top:2.35pt;width:180pt;height:86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chEQIAACQ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3Q5m93M85xcknzT/Pbz7CYBm13THfrwVUHLolFyJF4SXOK4&#10;8YFaUugYErtZWDfGJG6MZV3J5x8/5Snh4qEMYynxOmy0Qr/rWVPRTOMiO6hOtB/CQL13ct3QDBvh&#10;w7NA4prmJv2GJzq0AeoFZ4uzGvDn3+5jPFFAXs460k7J/Y+DQMWZ+WaJnCi00cDR2I2GPbT3QHKc&#10;0stwMpmUgMGMpkZoX0nWq9iFXMJK6lXyMJr3YVAwPQupVqsURHJyImzs1slYOqIYEX3pXwW6M+yB&#10;GHuEUVWieIP+EDvgvzoE0E2iJuI6oHiGm6SYGDs/m6j13/9T1PVxL38BAAD//wMAUEsDBBQABgAI&#10;AAAAIQAMS1If3QAAAAkBAAAPAAAAZHJzL2Rvd25yZXYueG1sTI9NT4QwEIbvJv6HZky8uQVlxSBl&#10;Y/y4+blqordCRyDSKWkLi//e2ZMe37xP3nmm3Cx2EDP60DtSkK4SEEiNMz21Ct5e704uQISoyejB&#10;ESr4wQCb6vCg1IVxO3rBeRtbwSMUCq2gi3EspAxNh1aHlRuRuPty3urI0bfSeL3jcTvI0yQ5l1b3&#10;xBc6PeJ1h833drIKho/g7+skfs437UN8fpLT+236qNTx0XJ1CSLiEv9g2OuzOlTsVLuJTBCDgrN1&#10;ljGqIMtBcJ+n+1wzmOdrkFUp/39Q/QIAAP//AwBQSwECLQAUAAYACAAAACEAtoM4kv4AAADhAQAA&#10;EwAAAAAAAAAAAAAAAAAAAAAAW0NvbnRlbnRfVHlwZXNdLnhtbFBLAQItABQABgAIAAAAIQA4/SH/&#10;1gAAAJQBAAALAAAAAAAAAAAAAAAAAC8BAABfcmVscy8ucmVsc1BLAQItABQABgAIAAAAIQCaKcch&#10;EQIAACQEAAAOAAAAAAAAAAAAAAAAAC4CAABkcnMvZTJvRG9jLnhtbFBLAQItABQABgAIAAAAIQAM&#10;S1If3QAAAAkBAAAPAAAAAAAAAAAAAAAAAGsEAABkcnMvZG93bnJldi54bWxQSwUGAAAAAAQABADz&#10;AAAAdQUAAAAA&#10;" filled="f" stroked="f" strokeweight=".5pt">
              <v:textbox inset="0,0,0,0">
                <w:txbxContent>
                  <w:p w14:paraId="431099F0" w14:textId="028B011D" w:rsidR="00FC3608" w:rsidRPr="00E212DD" w:rsidRDefault="00940C1B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E212DD">
                      <w:rPr>
                        <w:rFonts w:ascii="Kalpurush" w:hAnsi="Kalpurush" w:cs="Kalpurush"/>
                        <w:b/>
                        <w:bCs/>
                      </w:rPr>
                      <w:t>জীববিজ্ঞান</w:t>
                    </w:r>
                    <w:proofErr w:type="spellEnd"/>
                  </w:p>
                  <w:p w14:paraId="6EEE516B" w14:textId="04B2F060" w:rsidR="00FC3608" w:rsidRPr="00FC3608" w:rsidRDefault="00940C1B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940C1B">
                      <w:rPr>
                        <w:rFonts w:ascii="Kalpurush" w:hAnsi="Kalpurush" w:cs="Kalpurush" w:hint="cs"/>
                        <w:b/>
                        <w:bCs/>
                        <w:color w:val="000000"/>
                      </w:rPr>
                      <w:t>কোষ</w:t>
                    </w:r>
                    <w:proofErr w:type="spellEnd"/>
                    <w:r w:rsidRPr="00940C1B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 w:rsidRPr="00940C1B">
                      <w:rPr>
                        <w:rFonts w:ascii="Kalpurush" w:hAnsi="Kalpurush" w:cs="Kalpurush" w:hint="cs"/>
                        <w:b/>
                        <w:bCs/>
                        <w:color w:val="000000"/>
                      </w:rPr>
                      <w:t>বিভাজন</w:t>
                    </w:r>
                    <w:proofErr w:type="spellEnd"/>
                  </w:p>
                  <w:p w14:paraId="47B66FC7" w14:textId="1C4DF6D6" w:rsidR="00FC3608" w:rsidRPr="00FC3608" w:rsidRDefault="00E212DD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বহুনির্বাচনি</w:t>
                    </w:r>
                    <w:proofErr w:type="spellEnd"/>
                    <w:r w:rsidRP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 w:rsidRP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সমাধান</w:t>
                    </w:r>
                    <w:proofErr w:type="spellEnd"/>
                  </w:p>
                  <w:p w14:paraId="3CEB1383" w14:textId="3604F681" w:rsidR="00FC3608" w:rsidRPr="00FC3608" w:rsidRDefault="00FC3608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FC3608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পূর্ণমান</w:t>
                    </w:r>
                    <w:proofErr w:type="spellEnd"/>
                    <w:r w:rsid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</w:t>
                    </w:r>
                    <w:r w:rsidRPr="00FC3608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-</w:t>
                    </w:r>
                    <w:r w:rsid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২৫</w:t>
                    </w:r>
                  </w:p>
                  <w:p w14:paraId="215869D9" w14:textId="7A11EC3A" w:rsidR="00FC3608" w:rsidRPr="00FC3608" w:rsidRDefault="00FC3608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FC3608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সময়</w:t>
                    </w:r>
                    <w:proofErr w:type="spellEnd"/>
                    <w:r w:rsid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- </w:t>
                    </w:r>
                    <w:r w:rsidR="00E212DD" w:rsidRP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২৫ </w:t>
                    </w:r>
                    <w:proofErr w:type="spellStart"/>
                    <w:r w:rsidR="00E212DD" w:rsidRPr="00E212DD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মিনিট</w:t>
                    </w:r>
                    <w:proofErr w:type="spellEnd"/>
                  </w:p>
                  <w:p w14:paraId="57E17AD4" w14:textId="77777777" w:rsidR="00FC3608" w:rsidRPr="00FC3608" w:rsidRDefault="00FC3608" w:rsidP="00FC3608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</w:p>
                  <w:p w14:paraId="59EBE6E3" w14:textId="590D15FA" w:rsidR="007B5A70" w:rsidRDefault="007B5A70" w:rsidP="007B5A70">
                    <w:pPr>
                      <w:spacing w:after="0" w:line="240" w:lineRule="auto"/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D5AA1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3D709F" wp14:editId="77B5AE47">
              <wp:simplePos x="0" y="0"/>
              <wp:positionH relativeFrom="column">
                <wp:posOffset>-28832</wp:posOffset>
              </wp:positionH>
              <wp:positionV relativeFrom="paragraph">
                <wp:posOffset>4119</wp:posOffset>
              </wp:positionV>
              <wp:extent cx="2215978" cy="1120346"/>
              <wp:effectExtent l="0" t="0" r="0" b="3810"/>
              <wp:wrapNone/>
              <wp:docPr id="1645733149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5978" cy="11203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30E363" w14:textId="2EB7C8AE" w:rsidR="004D5AA1" w:rsidRDefault="00832AC3" w:rsidP="004D5AA1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9A8AA2" wp14:editId="365A7ECB">
                                <wp:extent cx="1022350" cy="1022350"/>
                                <wp:effectExtent l="0" t="0" r="0" b="0"/>
                                <wp:docPr id="1956795241" name="Picture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56795241" name="Picture 26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2350" cy="10223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3D709F" id="Text Box 27" o:spid="_x0000_s1060" type="#_x0000_t202" style="position:absolute;margin-left:-2.25pt;margin-top:.3pt;width:174.5pt;height:88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FSHAIAADQEAAAOAAAAZHJzL2Uyb0RvYy54bWysU8lu2zAQvRfoPxC811q8JBEsB24CFwWC&#10;JIBT5ExTpCWA4rAkbcn9+g4pb0h7KnqhZjijWd57nN/3rSJ7YV0DuqTZKKVEaA5Vo7cl/fG2+nJL&#10;ifNMV0yBFiU9CEfvF58/zTtTiBxqUJWwBItoV3SmpLX3pkgSx2vRMjcCIzQGJdiWeXTtNqks67B6&#10;q5I8TWdJB7YyFrhwDm8fhyBdxPpSCu5fpHTCE1VSnM3H08ZzE85kMWfF1jJTN/w4BvuHKVrWaGx6&#10;LvXIPCM72/xRqm24BQfSjzi0CUjZcBF3wG2y9MM265oZEXdBcJw5w+T+X1n+vF+bV0t8/xV6JDAA&#10;0hlXOLwM+/TStuGLkxKMI4SHM2yi94TjZZ5n07sbJJpjLMvydDyZhTrJ5Xdjnf8moCXBKKlFXiJc&#10;bP/k/JB6SgndNKwapSI3SpOupLPxNI0/nCNYXGnscRk2WL7f9KSpSjo+LbKB6oD7WRiod4avGpzh&#10;iTn/yixyjSuhfv0LHlIB9oKjRUkN9tff7kM+UoBRSjrUTkndzx2zghL1XSM5d9lkEsQWncn0JkfH&#10;Xkc21xG9ax8A5ZnhSzE8miHfq5MpLbTvKPNl6Iohpjn2Lqk/mQ9+UDQ+Ey6Wy5iE8jLMP+m14aF0&#10;QDUg/Na/M2uONHhk8BlOKmPFBzaG3IGP5c6DbCJVAecB1SP8KM1I9vEZBe1f+zHr8tgXvwEAAP//&#10;AwBQSwMEFAAGAAgAAAAhAAsHNZDdAAAABwEAAA8AAABkcnMvZG93bnJldi54bWxMjk1PwzAQRO9I&#10;/Adrkbi1DqVfSuNUVaQKCcGhpRdum3ibRLXXIXbbwK/HPcFxNE8zL1sP1ogL9b51rOBpnIAgrpxu&#10;uVZw+NiOliB8QNZoHJOCb/Kwzu/vMky1u/KOLvtQizjCPkUFTQhdKqWvGrLox64jjt3R9RZDjH0t&#10;dY/XOG6NnCTJXFpsOT402FHRUHXan62C12L7jrtyYpc/pnh5O266r8PnTKnHh2GzAhFoCH8w3PSj&#10;OuTRqXRn1l4YBaPpLJIK5iBi+zy9xTJii0UCMs/kf//8FwAA//8DAFBLAQItABQABgAIAAAAIQC2&#10;gziS/gAAAOEBAAATAAAAAAAAAAAAAAAAAAAAAABbQ29udGVudF9UeXBlc10ueG1sUEsBAi0AFAAG&#10;AAgAAAAhADj9If/WAAAAlAEAAAsAAAAAAAAAAAAAAAAALwEAAF9yZWxzLy5yZWxzUEsBAi0AFAAG&#10;AAgAAAAhAP5dIVIcAgAANAQAAA4AAAAAAAAAAAAAAAAALgIAAGRycy9lMm9Eb2MueG1sUEsBAi0A&#10;FAAGAAgAAAAhAAsHNZDdAAAABwEAAA8AAAAAAAAAAAAAAAAAdgQAAGRycy9kb3ducmV2LnhtbFBL&#10;BQYAAAAABAAEAPMAAACABQAAAAA=&#10;" filled="f" stroked="f" strokeweight=".5pt">
              <v:textbox>
                <w:txbxContent>
                  <w:p w14:paraId="7C30E363" w14:textId="2EB7C8AE" w:rsidR="004D5AA1" w:rsidRDefault="00832AC3" w:rsidP="004D5AA1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9A8AA2" wp14:editId="365A7ECB">
                          <wp:extent cx="1022350" cy="1022350"/>
                          <wp:effectExtent l="0" t="0" r="0" b="0"/>
                          <wp:docPr id="1956795241" name="Picture 2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56795241" name="Picture 26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22350" cy="10223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1580C" w:rsidRPr="004D5AA1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49F331D" wp14:editId="463B2CA2">
              <wp:simplePos x="0" y="0"/>
              <wp:positionH relativeFrom="margin">
                <wp:posOffset>4641850</wp:posOffset>
              </wp:positionH>
              <wp:positionV relativeFrom="paragraph">
                <wp:posOffset>25400</wp:posOffset>
              </wp:positionV>
              <wp:extent cx="806450" cy="1174750"/>
              <wp:effectExtent l="0" t="0" r="12700" b="635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6450" cy="1174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495E2A" w14:textId="77777777" w:rsidR="007B5A70" w:rsidRDefault="007B5A70" w:rsidP="007B5A70">
                          <w:pPr>
                            <w:spacing w:after="0" w:line="312" w:lineRule="auto"/>
                            <w:jc w:val="right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পরীক্ষা</w:t>
                          </w:r>
                          <w:proofErr w:type="spellEnd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কোড</w:t>
                          </w:r>
                          <w:proofErr w:type="spellEnd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:</w:t>
                          </w:r>
                        </w:p>
                        <w:p w14:paraId="7EAE4ADE" w14:textId="77777777" w:rsidR="007B5A70" w:rsidRDefault="007B5A70" w:rsidP="007B5A70">
                          <w:pPr>
                            <w:spacing w:after="0" w:line="312" w:lineRule="auto"/>
                            <w:jc w:val="right"/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বিষয়</w:t>
                          </w:r>
                          <w:proofErr w:type="spellEnd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কোড</w:t>
                          </w:r>
                          <w:proofErr w:type="spellEnd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:</w:t>
                          </w:r>
                        </w:p>
                        <w:p w14:paraId="7F7B3023" w14:textId="77777777" w:rsidR="007B5A70" w:rsidRDefault="007B5A70" w:rsidP="007B5A70">
                          <w:pPr>
                            <w:spacing w:after="0" w:line="312" w:lineRule="auto"/>
                            <w:jc w:val="right"/>
                          </w:pPr>
                          <w:proofErr w:type="spellStart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সেট</w:t>
                          </w:r>
                          <w:proofErr w:type="spellEnd"/>
                          <w:r w:rsidRPr="00EC3E63">
                            <w:rPr>
                              <w:rFonts w:ascii="Kalpurush" w:hAnsi="Kalpurush" w:cs="Kalpurush"/>
                              <w:b/>
                              <w:bCs/>
                              <w:color w:val="000000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9F331D" id="Text Box 25" o:spid="_x0000_s1061" type="#_x0000_t202" style="position:absolute;margin-left:365.5pt;margin-top:2pt;width:63.5pt;height:9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FJEAIAACMEAAAOAAAAZHJzL2Uyb0RvYy54bWysU8Fu2zAMvQ/YPwi6L066LC2MOEXWIsOA&#10;oC2QFj0rshQbkEWNUmJnXz9KjpOt3WnYhaZE+pF8j5rfdo1hB4W+BlvwyWjMmbISytruCv7yvPp0&#10;w5kPwpbCgFUFPyrPbxcfP8xbl6srqMCUChmBWJ+3ruBVCC7PMi8r1Qg/AqcsBTVgIwIdcZeVKFpC&#10;b0x2NR7PshawdAhSeU+3932QLxK+1kqGR629CswUnHoLyWKy22izxVzkOxSuquWpDfEPXTSitlT0&#10;DHUvgmB7rN9BNbVE8KDDSEKTgda1VGkGmmYyfjPNphJOpVmIHO/ONPn/BysfDhv3hCx0X6EjASMh&#10;rfO5p8s4T6exiV/qlFGcKDyeaVNdYJIub8az6ReKSApNJtfTazoQTHb526EP3xQ0LDoFR5IlsSUO&#10;ax/61CElFrOwqo1J0hjL2oLPPhPkHxECN5ZqXHqNXui2HavLgk+HObZQHmk8hF557+Sqph7Wwocn&#10;gSQ19U3rGx7JaANUC04eZxXgz7/dx3xSgKKctbQ6Bfc/9gIVZ+a7JW3ing0ODs52cOy+uQPaxgk9&#10;DCeTSz9gMIOrEZpX2uplrEIhYSXVKngY3LvQLzC9CqmWy5RE2+REWNuNkxE6chUZfe5eBboT7YEE&#10;e4BhqUT+hv0+t2d5uQ+g6yRN5LVn8UQ3bWIS9/Rq4qr/fk5Zl7e9+AUAAP//AwBQSwMEFAAGAAgA&#10;AAAhAHF+xVzdAAAACQEAAA8AAABkcnMvZG93bnJldi54bWxMj0tPxDAMhO9I/IfISNzYpDxLabpC&#10;PG48F5DgljamrUicqkm75d9jTnCyrRmNvynXi3dixjH2gTRkKwUCqQm2p1bD68vtQQ4iJkPWuECo&#10;4RsjrKvdndIUNmzpGedNagWHUCyMhi6loZAyNh16E1dhQGLtM4zeJD7HVtrRbDncO3mo1Kn0pif+&#10;0JkBrzpsvjaT1+De43hXq/QxX7f36elRTm832YPW+3vL5QWIhEv6M8MvPqNDxUx1mMhG4TScHWXc&#10;JWk45sF6fpLzUrMxP1cgq1L+b1D9AAAA//8DAFBLAQItABQABgAIAAAAIQC2gziS/gAAAOEBAAAT&#10;AAAAAAAAAAAAAAAAAAAAAABbQ29udGVudF9UeXBlc10ueG1sUEsBAi0AFAAGAAgAAAAhADj9If/W&#10;AAAAlAEAAAsAAAAAAAAAAAAAAAAALwEAAF9yZWxzLy5yZWxzUEsBAi0AFAAGAAgAAAAhAI5AgUkQ&#10;AgAAIwQAAA4AAAAAAAAAAAAAAAAALgIAAGRycy9lMm9Eb2MueG1sUEsBAi0AFAAGAAgAAAAhAHF+&#10;xVzdAAAACQEAAA8AAAAAAAAAAAAAAAAAagQAAGRycy9kb3ducmV2LnhtbFBLBQYAAAAABAAEAPMA&#10;AAB0BQAAAAA=&#10;" filled="f" stroked="f" strokeweight=".5pt">
              <v:textbox inset="0,0,0,0">
                <w:txbxContent>
                  <w:p w14:paraId="29495E2A" w14:textId="77777777" w:rsidR="007B5A70" w:rsidRDefault="007B5A70" w:rsidP="007B5A70">
                    <w:pPr>
                      <w:spacing w:after="0" w:line="312" w:lineRule="auto"/>
                      <w:jc w:val="right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পরীক্ষা</w:t>
                    </w:r>
                    <w:proofErr w:type="spellEnd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কোড</w:t>
                    </w:r>
                    <w:proofErr w:type="spellEnd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:</w:t>
                    </w:r>
                  </w:p>
                  <w:p w14:paraId="7EAE4ADE" w14:textId="77777777" w:rsidR="007B5A70" w:rsidRDefault="007B5A70" w:rsidP="007B5A70">
                    <w:pPr>
                      <w:spacing w:after="0" w:line="312" w:lineRule="auto"/>
                      <w:jc w:val="right"/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</w:pPr>
                    <w:proofErr w:type="spellStart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বিষয়</w:t>
                    </w:r>
                    <w:proofErr w:type="spellEnd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কোড</w:t>
                    </w:r>
                    <w:proofErr w:type="spellEnd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:</w:t>
                    </w:r>
                  </w:p>
                  <w:p w14:paraId="7F7B3023" w14:textId="77777777" w:rsidR="007B5A70" w:rsidRDefault="007B5A70" w:rsidP="007B5A70">
                    <w:pPr>
                      <w:spacing w:after="0" w:line="312" w:lineRule="auto"/>
                      <w:jc w:val="right"/>
                    </w:pPr>
                    <w:proofErr w:type="spellStart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সেট</w:t>
                    </w:r>
                    <w:proofErr w:type="spellEnd"/>
                    <w:r w:rsidRPr="00EC3E63">
                      <w:rPr>
                        <w:rFonts w:ascii="Kalpurush" w:hAnsi="Kalpurush" w:cs="Kalpurush"/>
                        <w:b/>
                        <w:bCs/>
                        <w:color w:val="000000"/>
                      </w:rPr>
                      <w:t>: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B5A70" w:rsidRPr="004D5AA1">
      <w:rPr>
        <w:rFonts w:ascii="Kalpurush" w:hAnsi="Kalpurush" w:cs="Kalpurush"/>
        <w:b/>
        <w:bCs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1478DC2" wp14:editId="0ED07FDD">
              <wp:simplePos x="0" y="0"/>
              <wp:positionH relativeFrom="column">
                <wp:posOffset>5543550</wp:posOffset>
              </wp:positionH>
              <wp:positionV relativeFrom="paragraph">
                <wp:posOffset>666115</wp:posOffset>
              </wp:positionV>
              <wp:extent cx="184785" cy="187960"/>
              <wp:effectExtent l="0" t="0" r="5715" b="254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" cy="187960"/>
                      </a:xfrm>
                      <a:prstGeom prst="rect">
                        <a:avLst/>
                      </a:prstGeom>
                      <a:solidFill>
                        <a:srgbClr val="CF278D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F92A6E" w14:textId="62F20E33" w:rsidR="007B5A70" w:rsidRPr="008D0896" w:rsidRDefault="005F22BA" w:rsidP="007B5A70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478DC2" id="Text Box 17" o:spid="_x0000_s1062" type="#_x0000_t202" style="position:absolute;margin-left:436.5pt;margin-top:52.45pt;width:14.55pt;height:14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DfKQIAAEsEAAAOAAAAZHJzL2Uyb0RvYy54bWysVE2P2jAQvVfqf7B8LwFaWBoRVhREVQnt&#10;rsRWezaOQyI5HndsSOiv79ghsN32VPVixpnv956Z37e1ZieFrgKT8dFgyJkyEvLKHDL+/XnzYcaZ&#10;88LkQoNRGT8rx+8X79/NG5uqMZSgc4WMihiXNjbjpfc2TRInS1ULNwCrDDkLwFp4uuIhyVE0VL3W&#10;yXg4nCYNYG4RpHKOvq47J1/E+kWhpH8sCqc80xmn2Xw8MZ77cCaLuUgPKGxZycsY4h+mqEVlqOm1&#10;1Fp4wY5Y/VGqriSCg8IPJNQJFEUlVdyBthkN32yzK4VVcRcCx9krTO7/lZUPp519QubbL9ASgQGQ&#10;xrrU0cewT1tgHX5pUkZ+gvB8hU21nsmQNPt0N5twJsk1mt19nkZYk1uyRee/KqhZMDKOxEoES5y2&#10;zlNDCu1DQi8Huso3ldbxgof9SiM7CWJwtRnfzdZhRkr5LUwb1mR8+nEyjJUNhPwuThsKv+0ULN/u&#10;W1blGZ/0++4hPxMMCJ1CnJWbiobdCuefBJIkaHOSuX+ko9BAveBicVYC/vzb9xBPTJGXs4YklnH3&#10;4yhQcaa/GeIw6LE3sDf2vWGO9Qpo5xE9ICujSQnodW8WCPULqX8ZupBLGEm9Mu57c+U7odPrkWq5&#10;jEGkOiv81uysDKUDwgH65/ZFoL3w44nYB+jFJ9I3NHWxIdPA8uihqCKHAdcOxQvcpNjI0+V1hSfx&#10;+h6jbv8Bi18AAAD//wMAUEsDBBQABgAIAAAAIQAG4oNd4gAAAAsBAAAPAAAAZHJzL2Rvd25yZXYu&#10;eG1sTI/NTsMwEITvSLyDtUhcELWblv6EOBUCoYoDQqS99ObGSxKI11HspuHtWU5w3JnR7DfZZnSt&#10;GLAPjScN04kCgVR621ClYb97vl2BCNGQNa0n1PCNATb55UVmUuvP9I5DESvBJRRSo6GOsUulDGWN&#10;zoSJ75DY+/C9M5HPvpK2N2cud61MlFpIZxriD7Xp8LHG8qs4OQ1Pn8m2eVlIv23e3FCUrwe/vDlo&#10;fX01PtyDiDjGvzD84jM65Mx09CeyQbQaVssZb4lsqPkaBCfWKpmCOLIym9+BzDP5f0P+AwAA//8D&#10;AFBLAQItABQABgAIAAAAIQC2gziS/gAAAOEBAAATAAAAAAAAAAAAAAAAAAAAAABbQ29udGVudF9U&#10;eXBlc10ueG1sUEsBAi0AFAAGAAgAAAAhADj9If/WAAAAlAEAAAsAAAAAAAAAAAAAAAAALwEAAF9y&#10;ZWxzLy5yZWxzUEsBAi0AFAAGAAgAAAAhAMppcN8pAgAASwQAAA4AAAAAAAAAAAAAAAAALgIAAGRy&#10;cy9lMm9Eb2MueG1sUEsBAi0AFAAGAAgAAAAhAAbig13iAAAACwEAAA8AAAAAAAAAAAAAAAAAgwQA&#10;AGRycy9kb3ducmV2LnhtbFBLBQYAAAAABAAEAPMAAACSBQAAAAA=&#10;" fillcolor="#cf278d" stroked="f" strokeweight=".5pt">
              <v:textbox inset="0,0,0,0">
                <w:txbxContent>
                  <w:p w14:paraId="01F92A6E" w14:textId="62F20E33" w:rsidR="007B5A70" w:rsidRPr="008D0896" w:rsidRDefault="005F22BA" w:rsidP="007B5A70">
                    <w:pPr>
                      <w:jc w:val="center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A</w:t>
                    </w:r>
                  </w:p>
                </w:txbxContent>
              </v:textbox>
            </v:shape>
          </w:pict>
        </mc:Fallback>
      </mc:AlternateContent>
    </w:r>
    <w:r w:rsidR="007B5A70" w:rsidRPr="004D5AA1">
      <w:rPr>
        <w:rFonts w:ascii="Kalpurush" w:hAnsi="Kalpurush" w:cs="Kalpurush"/>
        <w:b/>
        <w:bCs/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A0421B3" wp14:editId="5BF4EC8C">
              <wp:simplePos x="0" y="0"/>
              <wp:positionH relativeFrom="column">
                <wp:posOffset>5543550</wp:posOffset>
              </wp:positionH>
              <wp:positionV relativeFrom="paragraph">
                <wp:posOffset>80010</wp:posOffset>
              </wp:positionV>
              <wp:extent cx="1048385" cy="187960"/>
              <wp:effectExtent l="0" t="0" r="0" b="254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8385" cy="187960"/>
                        <a:chOff x="0" y="0"/>
                        <a:chExt cx="1048385" cy="187960"/>
                      </a:xfrm>
                    </wpg:grpSpPr>
                    <wps:wsp>
                      <wps:cNvPr id="3" name="Text Box 1"/>
                      <wps:cNvSpPr txBox="1"/>
                      <wps:spPr>
                        <a:xfrm>
                          <a:off x="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CF278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BC887" w14:textId="43D0B551" w:rsidR="007B5A70" w:rsidRPr="00085620" w:rsidRDefault="00FC3608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/>
                      <wps:spPr>
                        <a:xfrm>
                          <a:off x="2159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CF278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339943" w14:textId="05DC638A" w:rsidR="007B5A70" w:rsidRPr="00085620" w:rsidRDefault="00FC3608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Text Box 4"/>
                      <wps:cNvSpPr txBox="1"/>
                      <wps:spPr>
                        <a:xfrm>
                          <a:off x="4318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CF278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B80DC8" w14:textId="1430485A" w:rsidR="007B5A70" w:rsidRPr="00085620" w:rsidRDefault="00FC3608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Text Box 6"/>
                      <wps:cNvSpPr txBox="1"/>
                      <wps:spPr>
                        <a:xfrm>
                          <a:off x="6477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CF278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3133A2" w14:textId="0D48E75A" w:rsidR="007B5A70" w:rsidRPr="00085620" w:rsidRDefault="00FC3608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7"/>
                      <wps:cNvSpPr txBox="1"/>
                      <wps:spPr>
                        <a:xfrm>
                          <a:off x="8636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CF278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C1D185" w14:textId="655CFD74" w:rsidR="007B5A70" w:rsidRPr="00085620" w:rsidRDefault="00543148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0421B3" id="Group 9" o:spid="_x0000_s1063" style="position:absolute;margin-left:436.5pt;margin-top:6.3pt;width:82.55pt;height:14.8pt;z-index:251686912;mso-width-relative:margin;mso-height-relative:margin" coordsize="10483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Q9+gIAABIRAAAOAAAAZHJzL2Uyb0RvYy54bWzsWF1v2yAUfZ+0/4B4Xx0nqe1adaosXapJ&#10;VVupnfpMMI4t2cCAxO5+/S7YTtekmpZOfWiUF3KBy/04HK4h5xdNVaI1U7oQPMH+yQAjxqlIC75M&#10;8I+H+ZcII20IT0kpOEvwE9P4YvL503ktYzYUuShTphAY4TquZYJzY2TseZrmrCL6REjGYTITqiIG&#10;umrppYrUYL0qveFgEHi1UKlUgjKtYfSyncQTZz/LGDW3WaaZQWWCITbjWuXahW29yTmJl4rIvKBd&#10;GOQNUVSk4OB0Y+qSGIJWqtgxVRVUCS0yc0JF5YksKyhzOUA2/mArmyslVtLlsozrpdzABNBu4fRm&#10;s/RmfaXkvbxTgEQtl4CF69lcmkxV9heiRI2D7GkDGWsMojDoD8bRKDrFiMKcH4VnQYcpzQH4nWU0&#10;//b3hV7v1nsRTC2BHvoZAf1/CNznRDIHrI4BgTuFijTBI4w4qYCkDza7r6JBvuWH9Q1KFiNkGhiG&#10;RPtxDYP/DFU0DneR2iRMYqm0uWKiQlZIsALyOk6R9bU2EAio9irWpxZlkc6LsnQdtVzMSoXWBIg+&#10;mw/D6NLGCEteqJUc1QkORqcDZ5kLu77VKzmo21zbnKxkmkXjkAn6fBcifQIYlGgPkpZ0XkCw10Sb&#10;O6Lg5MAZg2pgbqHJSgG+RCdhlAv167Vxqw/bCbMY1XASE6x/rohiGJXfOWy0Pba9oHph0Qt8Vc0E&#10;5OxDnZHUibBAmbIXMyWqRygSU+sFpgin4CvBphdnpq0HUGQom06dEhxOScw1v5fUmrYIW+gfmkei&#10;ZLc/BlhyI3oqkXhrm1pdu5KL6cqIrHB7aHFtUezgBlq3HHt3fo93+D3q93VPfg/907MBYPlKPfi4&#10;JA97MI4k/8AkD3ZIPu73dU+Sj0d+dHAkj3owjiT/wCQPd0i++ULvSfJgHIYHR/KzI8kP4LriwwVj&#10;6z6++UTvyfIoGAUHx3LAp3udHGv5+9Ry9waFh7d7R3V/EtiX/Z99d4t//itj8hsAAP//AwBQSwME&#10;FAAGAAgAAAAhAL7utrjgAAAACgEAAA8AAABkcnMvZG93bnJldi54bWxMj09Lw0AUxO+C32F5gje7&#10;+aM1xGxKKeqpCLaCeHvNviah2bchu03Sb+/2pMdhhpnfFKvZdGKkwbWWFcSLCARxZXXLtYKv/dtD&#10;BsJ5ZI2dZVJwIQer8vamwFzbiT9p3PlahBJ2OSpovO9zKV3VkEG3sD1x8I52MOiDHGqpB5xCuelk&#10;EkVLabDlsNBgT5uGqtPubBS8Tzit0/h13J6Om8vP/unjexuTUvd38/oFhKfZ/4Xhih/QoQxMB3tm&#10;7USnIHtOwxcfjGQJ4hqI0iwGcVDwmCQgy0L+v1D+AgAA//8DAFBLAQItABQABgAIAAAAIQC2gziS&#10;/gAAAOEBAAATAAAAAAAAAAAAAAAAAAAAAABbQ29udGVudF9UeXBlc10ueG1sUEsBAi0AFAAGAAgA&#10;AAAhADj9If/WAAAAlAEAAAsAAAAAAAAAAAAAAAAALwEAAF9yZWxzLy5yZWxzUEsBAi0AFAAGAAgA&#10;AAAhAD+o1D36AgAAEhEAAA4AAAAAAAAAAAAAAAAALgIAAGRycy9lMm9Eb2MueG1sUEsBAi0AFAAG&#10;AAgAAAAhAL7utrjgAAAACgEAAA8AAAAAAAAAAAAAAAAAVAUAAGRycy9kb3ducmV2LnhtbFBLBQYA&#10;AAAABAAEAPMAAABhBgAAAAA=&#10;">
              <v:shape id="Text Box 1" o:spid="_x0000_s1064" type="#_x0000_t202" style="position:absolute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cLpxAAAANoAAAAPAAAAZHJzL2Rvd25yZXYueG1sRI9Ba8JA&#10;FITvBf/D8gQvohstWImuUiqiPRRp9OLtkX0mq9m3IbvG9N93C0KPw8x8wyzXna1ES403jhVMxgkI&#10;4txpw4WC03E7moPwAVlj5ZgU/JCH9ar3ssRUuwd/U5uFQkQI+xQVlCHUqZQ+L8miH7uaOHoX11gM&#10;UTaF1A0+ItxWcpokM2nRcFwosaaPkvJbdrcKNtfpznzOpNuZg22z/Ovs3oZnpQb97n0BIlAX/sPP&#10;9l4reIW/K/EGyNUvAAAA//8DAFBLAQItABQABgAIAAAAIQDb4fbL7gAAAIUBAAATAAAAAAAAAAAA&#10;AAAAAAAAAABbQ29udGVudF9UeXBlc10ueG1sUEsBAi0AFAAGAAgAAAAhAFr0LFu/AAAAFQEAAAsA&#10;AAAAAAAAAAAAAAAAHwEAAF9yZWxzLy5yZWxzUEsBAi0AFAAGAAgAAAAhAP1lwunEAAAA2gAAAA8A&#10;AAAAAAAAAAAAAAAABwIAAGRycy9kb3ducmV2LnhtbFBLBQYAAAAAAwADALcAAAD4AgAAAAA=&#10;" fillcolor="#cf278d" stroked="f" strokeweight=".5pt">
                <v:textbox inset="0,0,0,0">
                  <w:txbxContent>
                    <w:p w14:paraId="203BC887" w14:textId="43D0B551" w:rsidR="007B5A70" w:rsidRPr="00085620" w:rsidRDefault="00FC3608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S</w:t>
                      </w:r>
                    </w:p>
                  </w:txbxContent>
                </v:textbox>
              </v:shape>
              <v:shape id="Text Box 3" o:spid="_x0000_s1065" type="#_x0000_t202" style="position:absolute;left:2159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qdxAAAANoAAAAPAAAAZHJzL2Rvd25yZXYueG1sRI9Ba8JA&#10;FITvBf/D8gQvohulWImuUiqiPRRp9OLtkX0mq9m3IbvG9N93C0KPw8x8wyzXna1ES403jhVMxgkI&#10;4txpw4WC03E7moPwAVlj5ZgU/JCH9ar3ssRUuwd/U5uFQkQI+xQVlCHUqZQ+L8miH7uaOHoX11gM&#10;UTaF1A0+ItxWcpokM2nRcFwosaaPkvJbdrcKNtfpznzOpNuZg22z/Ovs3oZnpQb97n0BIlAX/sPP&#10;9l4reIW/K/EGyNUvAAAA//8DAFBLAQItABQABgAIAAAAIQDb4fbL7gAAAIUBAAATAAAAAAAAAAAA&#10;AAAAAAAAAABbQ29udGVudF9UeXBlc10ueG1sUEsBAi0AFAAGAAgAAAAhAFr0LFu/AAAAFQEAAAsA&#10;AAAAAAAAAAAAAAAAHwEAAF9yZWxzLy5yZWxzUEsBAi0AFAAGAAgAAAAhAHKMWp3EAAAA2gAAAA8A&#10;AAAAAAAAAAAAAAAABwIAAGRycy9kb3ducmV2LnhtbFBLBQYAAAAAAwADALcAAAD4AgAAAAA=&#10;" fillcolor="#cf278d" stroked="f" strokeweight=".5pt">
                <v:textbox inset="0,0,0,0">
                  <w:txbxContent>
                    <w:p w14:paraId="06339943" w14:textId="05DC638A" w:rsidR="007B5A70" w:rsidRPr="00085620" w:rsidRDefault="00FC3608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S</w:t>
                      </w:r>
                    </w:p>
                  </w:txbxContent>
                </v:textbox>
              </v:shape>
              <v:shape id="Text Box 4" o:spid="_x0000_s1066" type="#_x0000_t202" style="position:absolute;left:4318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FxxAAAANoAAAAPAAAAZHJzL2Rvd25yZXYueG1sRI9Ba8JA&#10;FITvgv9heUIvRTf1kJboGkpLiT0UafTi7ZF9Jmuzb0N2G+O/7xYEj8PMfMOs89G2YqDeG8cKnhYJ&#10;COLKacO1gsP+Y/4Cwgdkja1jUnAlD/lmOlljpt2Fv2koQy0ihH2GCpoQukxKXzVk0S9cRxy9k+st&#10;hij7WuoeLxFuW7lMklRaNBwXGuzoraHqp/y1Ct7Py8J8ptIVZmeHsvo6uufHo1IPs/F1BSLQGO7h&#10;W3urFaTwfyXeALn5AwAA//8DAFBLAQItABQABgAIAAAAIQDb4fbL7gAAAIUBAAATAAAAAAAAAAAA&#10;AAAAAAAAAABbQ29udGVudF9UeXBlc10ueG1sUEsBAi0AFAAGAAgAAAAhAFr0LFu/AAAAFQEAAAsA&#10;AAAAAAAAAAAAAAAAHwEAAF9yZWxzLy5yZWxzUEsBAi0AFAAGAAgAAAAhAO0SYXHEAAAA2gAAAA8A&#10;AAAAAAAAAAAAAAAABwIAAGRycy9kb3ducmV2LnhtbFBLBQYAAAAAAwADALcAAAD4AgAAAAA=&#10;" fillcolor="#cf278d" stroked="f" strokeweight=".5pt">
                <v:textbox inset="0,0,0,0">
                  <w:txbxContent>
                    <w:p w14:paraId="72B80DC8" w14:textId="1430485A" w:rsidR="007B5A70" w:rsidRPr="00085620" w:rsidRDefault="00FC3608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C</w:t>
                      </w:r>
                    </w:p>
                  </w:txbxContent>
                </v:textbox>
              </v:shape>
              <v:shape id="Text Box 6" o:spid="_x0000_s1067" type="#_x0000_t202" style="position:absolute;left:6477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TqxAAAANoAAAAPAAAAZHJzL2Rvd25yZXYueG1sRI9Ba8JA&#10;FITvQv/D8gq9FN2Yg5boKqVS0h5KMfWS2yP7TFazb0N2G9N/3xUEj8PMfMOst6NtxUC9N44VzGcJ&#10;COLKacO1gsPP+/QFhA/IGlvHpOCPPGw3D5M1ZtpdeE9DEWoRIewzVNCE0GVS+qohi37mOuLoHV1v&#10;MUTZ11L3eIlw28o0SRbSouG40GBHbw1V5+LXKtid0tx8LqTLzbcdiuqrdMvnUqmnx/F1BSLQGO7h&#10;W/tDK1jC9Uq8AXLzDwAA//8DAFBLAQItABQABgAIAAAAIQDb4fbL7gAAAIUBAAATAAAAAAAAAAAA&#10;AAAAAAAAAABbQ29udGVudF9UeXBlc10ueG1sUEsBAi0AFAAGAAgAAAAhAFr0LFu/AAAAFQEAAAsA&#10;AAAAAAAAAAAAAAAAHwEAAF9yZWxzLy5yZWxzUEsBAi0AFAAGAAgAAAAhAIJexOrEAAAA2gAAAA8A&#10;AAAAAAAAAAAAAAAABwIAAGRycy9kb3ducmV2LnhtbFBLBQYAAAAAAwADALcAAAD4AgAAAAA=&#10;" fillcolor="#cf278d" stroked="f" strokeweight=".5pt">
                <v:textbox inset="0,0,0,0">
                  <w:txbxContent>
                    <w:p w14:paraId="7F3133A2" w14:textId="0D48E75A" w:rsidR="007B5A70" w:rsidRPr="00085620" w:rsidRDefault="00FC3608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v:shape id="Text Box 7" o:spid="_x0000_s1068" type="#_x0000_t202" style="position:absolute;left:8636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YIhxQAAANsAAAAPAAAAZHJzL2Rvd25yZXYueG1sRI9Bb8Iw&#10;DIXvk/gPkSftMo0UDgx1BDSBJsYBTZRduFmN12ZrnKrJSvn3+IDEzdZ7fu/zYjX4RvXURRfYwGSc&#10;gSIug3VcGfg+frzMQcWEbLEJTAYuFGG1HD0sMLfhzAfqi1QpCeGYo4E6pTbXOpY1eYzj0BKL9hM6&#10;j0nWrtK2w7OE+0ZPs2ymPTqWhhpbWtdU/hX/3sDmd7p1u5kOW/fl+6Lcn8Lr88mYp8fh/Q1UoiHd&#10;zbfrTyv4Qi+/yAB6eQUAAP//AwBQSwECLQAUAAYACAAAACEA2+H2y+4AAACFAQAAEwAAAAAAAAAA&#10;AAAAAAAAAAAAW0NvbnRlbnRfVHlwZXNdLnhtbFBLAQItABQABgAIAAAAIQBa9CxbvwAAABUBAAAL&#10;AAAAAAAAAAAAAAAAAB8BAABfcmVscy8ucmVsc1BLAQItABQABgAIAAAAIQA8YYIhxQAAANsAAAAP&#10;AAAAAAAAAAAAAAAAAAcCAABkcnMvZG93bnJldi54bWxQSwUGAAAAAAMAAwC3AAAA+QIAAAAA&#10;" fillcolor="#cf278d" stroked="f" strokeweight=".5pt">
                <v:textbox inset="0,0,0,0">
                  <w:txbxContent>
                    <w:p w14:paraId="3EC1D185" w14:textId="655CFD74" w:rsidR="007B5A70" w:rsidRPr="00085620" w:rsidRDefault="00543148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8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5A70" w:rsidRPr="004D5AA1">
      <w:rPr>
        <w:rFonts w:ascii="Kalpurush" w:hAnsi="Kalpurush" w:cs="Kalpurush"/>
        <w:b/>
        <w:bCs/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6A8E513" wp14:editId="0403C1F2">
              <wp:simplePos x="0" y="0"/>
              <wp:positionH relativeFrom="column">
                <wp:posOffset>5543550</wp:posOffset>
              </wp:positionH>
              <wp:positionV relativeFrom="paragraph">
                <wp:posOffset>366395</wp:posOffset>
              </wp:positionV>
              <wp:extent cx="616585" cy="187960"/>
              <wp:effectExtent l="0" t="0" r="0" b="254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585" cy="187960"/>
                        <a:chOff x="0" y="0"/>
                        <a:chExt cx="616585" cy="187960"/>
                      </a:xfrm>
                    </wpg:grpSpPr>
                    <wps:wsp>
                      <wps:cNvPr id="11" name="Text Box 11"/>
                      <wps:cNvSpPr txBox="1"/>
                      <wps:spPr>
                        <a:xfrm>
                          <a:off x="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2D49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A4DC9" w14:textId="68574F2B" w:rsidR="007B5A70" w:rsidRPr="003A2226" w:rsidRDefault="00AD63AD" w:rsidP="007B5A70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2159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2D49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99C892" w14:textId="2638EBF5" w:rsidR="007B5A70" w:rsidRPr="00085620" w:rsidRDefault="00AD63AD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13"/>
                      <wps:cNvSpPr txBox="1"/>
                      <wps:spPr>
                        <a:xfrm>
                          <a:off x="431800" y="0"/>
                          <a:ext cx="184785" cy="187960"/>
                        </a:xfrm>
                        <a:prstGeom prst="rect">
                          <a:avLst/>
                        </a:prstGeom>
                        <a:solidFill>
                          <a:srgbClr val="2D49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5848B6" w14:textId="30E12FA1" w:rsidR="007B5A70" w:rsidRPr="00772351" w:rsidRDefault="00AD63AD" w:rsidP="007B5A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A8E513" id="Group 8" o:spid="_x0000_s1069" style="position:absolute;margin-left:436.5pt;margin-top:28.85pt;width:48.55pt;height:14.8pt;z-index:251687936;mso-width-relative:margin;mso-height-relative:margin" coordsize="6165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LowgIAAE0LAAAOAAAAZHJzL2Uyb0RvYy54bWzsVt9P2zAQfp+0/8Hy+0jT0q6NSFEHA01C&#10;gAQTz67j/JAc2zu7Tdhfv7OTlEGnaWPaJCZenPP5fL777jvHR8dtLclWgK20Sml8MKJEKK6zShUp&#10;/Xx79m5OiXVMZUxqJVJ6Lyw9Xr59c9SYRIx1qWUmgKATZZPGpLR0ziRRZHkpamYPtBEKF3MNNXM4&#10;hSLKgDXovZbReDSaRY2GzIDmwlrUnnaLdBn857ng7irPrXBEphRjc2GEMK79GC2PWFIAM2XF+zDY&#10;M6KoWaXw0J2rU+YY2UC156quOGirc3fAdR3pPK+4CDlgNvHoSTbnoDcm5FIkTWF2MCG0T3B6tlt+&#10;uT0Hc2OuAZFoTIFYhJnPpc2h9l+MkrQBsvsdZKJ1hKNyFs+m8yklHJfi+fvFrIeUl4j73i5efvzp&#10;vmg4NHoUSmOQHPYhf/tn+d+UzIgAq00w/2sgVYbRx5QoViNHb31yH3RLUBVQCWYeI+Ja1KPtoLeo&#10;/FWo4vnh+32odimzxIB150LXxAspBSRv4BTbXliHgaDpYOLPtFpW2VklZZhAsT6RQLYMiT4+PVws&#10;Fj5G3PLITCrSYNEm01HwrLTf39lJheYe6S4nL7l23Q7Y9ECsdXaPOIDuOskaflZhtBfMumsG2DrY&#10;ZHgduCsccqnxMN1LlJQavv5I7+2xorhKSYOtmFL7ZcNAUCI/Kay179tBgEFYD4La1Ccak8byYTRB&#10;xA3g5CDmoOs7vCVW/hRcYorjWSl1g3jiugsBbxkuVqtghN1pmLtQN4Z71x5ij/1te8fA9AVyyJNL&#10;PbCJJU/q1Nn6nUqvNk7nVSiiB7ZDsccbme1b719QfLxP8fFAZeyE36H4OJ4uRojm/pXwknm+Q+OV&#10;5y+Z55N9nk+eyfPDSTz//3i+Q+OV53+H5+EBg2+28Avu35f+Ufj9PNz/D6/g5TcAAAD//wMAUEsD&#10;BBQABgAIAAAAIQCq/UFg3wAAAAkBAAAPAAAAZHJzL2Rvd25yZXYueG1sTI9Ba8JAFITvBf/D8gq9&#10;1U0UG5tmIyJtTyJUC6W3Z/aZBLNvQ3ZN4r/v1kt7HGaY+SZbjaYRPXWutqwgnkYgiAuray4VfB7e&#10;HpcgnEfW2FgmBVdysMondxmm2g78Qf3elyKUsEtRQeV9m0rpiooMuqltiYN3sp1BH2RXSt3hEMpN&#10;I2dR9CQN1hwWKmxpU1Fx3l+MgvcBh/U8fu2359Pm+n1Y7L62MSn1cD+uX0B4Gv1fGH7xAzrkgelo&#10;L6ydaBQsk3n44hUskgRECDwnUQzieHNA5pn8/yD/AQAA//8DAFBLAQItABQABgAIAAAAIQC2gziS&#10;/gAAAOEBAAATAAAAAAAAAAAAAAAAAAAAAABbQ29udGVudF9UeXBlc10ueG1sUEsBAi0AFAAGAAgA&#10;AAAhADj9If/WAAAAlAEAAAsAAAAAAAAAAAAAAAAALwEAAF9yZWxzLy5yZWxzUEsBAi0AFAAGAAgA&#10;AAAhACR2gujCAgAATQsAAA4AAAAAAAAAAAAAAAAALgIAAGRycy9lMm9Eb2MueG1sUEsBAi0AFAAG&#10;AAgAAAAhAKr9QWDfAAAACQEAAA8AAAAAAAAAAAAAAAAAHAUAAGRycy9kb3ducmV2LnhtbFBLBQYA&#10;AAAABAAEAPMAAAAoBgAAAAA=&#10;">
              <v:shape id="Text Box 11" o:spid="_x0000_s1070" type="#_x0000_t202" style="position:absolute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5oUwAAAANsAAAAPAAAAZHJzL2Rvd25yZXYueG1sRE9Ni8Iw&#10;EL0v+B/CCHspmlSWRapRRBD2aqt4HZqxLTaT2kTb3V+/WVjwNo/3OevtaFvxpN43jjWkcwWCuHSm&#10;4UrDqTjMliB8QDbYOiYN3+Rhu5m8rTEzbuAjPfNQiRjCPkMNdQhdJqUva7Lo564jjtzV9RZDhH0l&#10;TY9DDLetXCj1KS02HBtq7GhfU3nLH1aDul0eY6Ku++58J0xN8qM+zoXW79NxtwIRaAwv8b/7y8T5&#10;Kfz9Eg+Qm18AAAD//wMAUEsBAi0AFAAGAAgAAAAhANvh9svuAAAAhQEAABMAAAAAAAAAAAAAAAAA&#10;AAAAAFtDb250ZW50X1R5cGVzXS54bWxQSwECLQAUAAYACAAAACEAWvQsW78AAAAVAQAACwAAAAAA&#10;AAAAAAAAAAAfAQAAX3JlbHMvLnJlbHNQSwECLQAUAAYACAAAACEADdeaFMAAAADbAAAADwAAAAAA&#10;AAAAAAAAAAAHAgAAZHJzL2Rvd25yZXYueG1sUEsFBgAAAAADAAMAtwAAAPQCAAAAAA==&#10;" fillcolor="#2d4999" stroked="f" strokeweight=".5pt">
                <v:textbox inset="0,0,0,0">
                  <w:txbxContent>
                    <w:p w14:paraId="1DAA4DC9" w14:textId="68574F2B" w:rsidR="007B5A70" w:rsidRPr="003A2226" w:rsidRDefault="00AD63AD" w:rsidP="007B5A70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shape>
              <v:shape id="Text Box 12" o:spid="_x0000_s1071" type="#_x0000_t202" style="position:absolute;left:2159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QRjvAAAANsAAAAPAAAAZHJzL2Rvd25yZXYueG1sRE9LCsIw&#10;EN0L3iGM4EY0UUSkGkUEwa0/3A7N2BabSW2iVk9vBMHdPN535svGluJBtS8caxgOFAji1JmCMw3H&#10;w6Y/BeEDssHSMWl4kYflot2aY2Lck3f02IdMxBD2CWrIQ6gSKX2ak0U/cBVx5C6uthgirDNpanzG&#10;cFvKkVITabHg2JBjReuc0uv+bjWo6/ne9NRlXZ1uhEPTe6vx6aB1t9OsZiACNeEv/rm3Js4fwfeX&#10;eIBcfAAAAP//AwBQSwECLQAUAAYACAAAACEA2+H2y+4AAACFAQAAEwAAAAAAAAAAAAAAAAAAAAAA&#10;W0NvbnRlbnRfVHlwZXNdLnhtbFBLAQItABQABgAIAAAAIQBa9CxbvwAAABUBAAALAAAAAAAAAAAA&#10;AAAAAB8BAABfcmVscy8ucmVsc1BLAQItABQABgAIAAAAIQD9BQRjvAAAANsAAAAPAAAAAAAAAAAA&#10;AAAAAAcCAABkcnMvZG93bnJldi54bWxQSwUGAAAAAAMAAwC3AAAA8AIAAAAA&#10;" fillcolor="#2d4999" stroked="f" strokeweight=".5pt">
                <v:textbox inset="0,0,0,0">
                  <w:txbxContent>
                    <w:p w14:paraId="5199C892" w14:textId="2638EBF5" w:rsidR="007B5A70" w:rsidRPr="00085620" w:rsidRDefault="00AD63AD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shape>
              <v:shape id="Text Box 13" o:spid="_x0000_s1072" type="#_x0000_t202" style="position:absolute;left:4318;width:1847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H4vwAAANsAAAAPAAAAZHJzL2Rvd25yZXYueG1sRE9Li8Iw&#10;EL4L/ocwwl5EEx+I1EZZhAWvvvA6NGNb2kxqE7XrrzcLC97m43tOuulsLR7U+tKxhslYgSDOnCk5&#10;13A6/oyWIHxANlg7Jg2/5GGz7vdSTIx78p4eh5CLGMI+QQ1FCE0ipc8KsujHriGO3NW1FkOEbS5N&#10;i88Ybms5VWohLZYcGwpsaFtQVh3uVoOqLvduqK7b5nwjnJjhS83PR62/Bt33CkSgLnzE/+6difNn&#10;8PdLPECu3wAAAP//AwBQSwECLQAUAAYACAAAACEA2+H2y+4AAACFAQAAEwAAAAAAAAAAAAAAAAAA&#10;AAAAW0NvbnRlbnRfVHlwZXNdLnhtbFBLAQItABQABgAIAAAAIQBa9CxbvwAAABUBAAALAAAAAAAA&#10;AAAAAAAAAB8BAABfcmVscy8ucmVsc1BLAQItABQABgAIAAAAIQCSSaH4vwAAANsAAAAPAAAAAAAA&#10;AAAAAAAAAAcCAABkcnMvZG93bnJldi54bWxQSwUGAAAAAAMAAwC3AAAA8wIAAAAA&#10;" fillcolor="#2d4999" stroked="f" strokeweight=".5pt">
                <v:textbox inset="0,0,0,0">
                  <w:txbxContent>
                    <w:p w14:paraId="705848B6" w14:textId="30E12FA1" w:rsidR="007B5A70" w:rsidRPr="00772351" w:rsidRDefault="00AD63AD" w:rsidP="007B5A7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5A70" w:rsidRPr="004D5AA1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DA336F" wp14:editId="70F4197D">
              <wp:simplePos x="0" y="0"/>
              <wp:positionH relativeFrom="column">
                <wp:posOffset>-38100</wp:posOffset>
              </wp:positionH>
              <wp:positionV relativeFrom="paragraph">
                <wp:posOffset>635</wp:posOffset>
              </wp:positionV>
              <wp:extent cx="2286000" cy="1174750"/>
              <wp:effectExtent l="0" t="0" r="0" b="635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1174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7C540" w14:textId="77777777" w:rsidR="00CE57F7" w:rsidRDefault="00CE57F7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DA336F" id="Text Box 23" o:spid="_x0000_s1073" type="#_x0000_t202" style="position:absolute;margin-left:-3pt;margin-top:.05pt;width:180pt;height:9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PuEQIAACUEAAAOAAAAZHJzL2Uyb0RvYy54bWysU11v0zAUfUfiP1h+p0nL6Kao6VQ2FSFN&#10;26QO7dl17CaS42uu3Sbl13PtNC0MnhAvzo3v9znHi9u+Neyg0DdgSz6d5JwpK6Fq7K7k317WH244&#10;80HYShiwquRH5fnt8v27RecKNYMaTKWQURHri86VvA7BFVnmZa1a4SfglCWnBmxFoF/cZRWKjqq3&#10;Jpvl+TzrACuHIJX3dHs/OPky1ddayfCktVeBmZLTbCGdmM5tPLPlQhQ7FK5u5GkM8Q9TtKKx1PRc&#10;6l4EwfbY/FGqbSSCBx0mEtoMtG6kSjvQNtP8zTabWjiVdiFwvDvD5P9fWfl42LhnZKH/DD0RGAHp&#10;nC88XcZ9eo1t/NKkjPwE4fEMm+oDk3Q5m93M85xcknzT6fXV9acEbHZJd+jDFwUti0bJkXhJcInD&#10;gw/UkkLHkNjNwroxJnFjLOtKPv9IJX/zUIaxlHgZNlqh3/asqWiMq3GTLVRHWhBh4N47uW5oiAfh&#10;w7NAIpsGJwGHJzq0AWoGJ4uzGvDH3+5jPHFAXs46Ek/J/fe9QMWZ+WqJnai00cDR2I6G3bd3QHqc&#10;0tNwMpmUgMGMpkZoX0nXq9iFXMJK6lXyMJp3YZAwvQupVqsURHpyIjzYjZOxdAQrQvrSvwp0J9wD&#10;UfYIo6xE8Qb+IXaAebUPoJvETQR2QPGEN2kxUXZ6N1Hsv/6nqMvrXv4EAAD//wMAUEsDBBQABgAI&#10;AAAAIQAgCq292wAAAAcBAAAPAAAAZHJzL2Rvd25yZXYueG1sTI/LTsMwEEX3SPyDNUjsWidAqyrE&#10;qRCPHc8CEuyc2CQR9jiyJ2n4e6YrWJ65oztnyu3snZhsTH1ABfkyA2GxCabHVsHb691iAyKRRqNd&#10;QKvgxybYVsdHpS5M2OOLnXbUCi7BVGgFHdFQSJmaznqdlmGwyNlXiF4TY2yliXrP5d7JsyxbS697&#10;5AudHux1Z5vv3egVuI8U7+uMPqeb9oGen+T4fps/KnV6Ml9dgiA7098yHPRZHSp2qsOIJgmnYLHm&#10;V+gwF5yery4Ya8bNKgdZlfK/f/ULAAD//wMAUEsBAi0AFAAGAAgAAAAhALaDOJL+AAAA4QEAABMA&#10;AAAAAAAAAAAAAAAAAAAAAFtDb250ZW50X1R5cGVzXS54bWxQSwECLQAUAAYACAAAACEAOP0h/9YA&#10;AACUAQAACwAAAAAAAAAAAAAAAAAvAQAAX3JlbHMvLnJlbHNQSwECLQAUAAYACAAAACEAVgQj7hEC&#10;AAAlBAAADgAAAAAAAAAAAAAAAAAuAgAAZHJzL2Uyb0RvYy54bWxQSwECLQAUAAYACAAAACEAIAqt&#10;vdsAAAAHAQAADwAAAAAAAAAAAAAAAABrBAAAZHJzL2Rvd25yZXYueG1sUEsFBgAAAAAEAAQA8wAA&#10;AHMFAAAAAA==&#10;" filled="f" stroked="f" strokeweight=".5pt">
              <v:textbox inset="0,0,0,0">
                <w:txbxContent>
                  <w:p w14:paraId="4C77C540" w14:textId="77777777" w:rsidR="00CE57F7" w:rsidRDefault="00CE57F7"/>
                </w:txbxContent>
              </v:textbox>
            </v:shape>
          </w:pict>
        </mc:Fallback>
      </mc:AlternateContent>
    </w:r>
  </w:p>
  <w:p w14:paraId="0C6DC013" w14:textId="67F05983" w:rsidR="007B5A70" w:rsidRPr="004D5AA1" w:rsidRDefault="007B5A70"/>
  <w:p w14:paraId="696E45EF" w14:textId="30F7C892" w:rsidR="007B5A70" w:rsidRPr="004D5AA1" w:rsidRDefault="007B5A70"/>
  <w:p w14:paraId="467DC208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61898F6F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7550900E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2EB35728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31236CED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3716A04E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7A10B2DD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6DAAC304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4B085EAC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1B24CDD2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6DF8A2E4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768DE81B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3D0E4793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67DC9E4D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15B1F041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665A9FE3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3DB4C319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5AAD64AE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48FC55CE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13749D93" w14:textId="77777777" w:rsidR="007B5A70" w:rsidRPr="004D5AA1" w:rsidRDefault="0041580C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  <w:r w:rsidRPr="004D5AA1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F82CD77" wp14:editId="38112E37">
              <wp:simplePos x="0" y="0"/>
              <wp:positionH relativeFrom="column">
                <wp:posOffset>-31750</wp:posOffset>
              </wp:positionH>
              <wp:positionV relativeFrom="paragraph">
                <wp:posOffset>36195</wp:posOffset>
              </wp:positionV>
              <wp:extent cx="6711950" cy="0"/>
              <wp:effectExtent l="0" t="0" r="0" b="0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E566EA" id="Straight Connector 2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2.85pt" to="526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s/wwEAANYDAAAOAAAAZHJzL2Uyb0RvYy54bWysU01v2zAMvQ/ofxB0X2wHWLMZcXpIsV6G&#10;LVjXH6DKVCxAX6C02Pn3o5TELdYCw4peZFHkI/nI5/XNZA07AEbtXcebRc0ZOOl77fYdf/j19eNn&#10;zmISrhfGO+j4ESK/2Vx9WI+hhaUfvOkBGSVxsR1Dx4eUQltVUQ5gRVz4AI6cyqMViUzcVz2KkbJb&#10;Uy3r+roaPfYBvYQY6fX25OSbkl8pkOmHUhESMx2n3lI5sZyP+aw2a9HuUYRBy3Mb4g1dWKEdFZ1T&#10;3Yok2G/UL1JZLdFHr9JCelt5pbSEwoHYNPVfbO4HEaBwoeHEMI8pvl9a+f2wQ6b7ji9XnDlhaUf3&#10;CYXeD4ltvXM0QY+MnDSpMcSWAFu3w7MVww4z7UmhzV8ixKYy3eM8XZgSk/R4vWqaL59oCfLiq56A&#10;AWO6A29ZvnTcaJeJi1YcvsVExSj0EpKfjWMjyW25qssKq9zZqZdyS0cDp7CfoIgdVW9KuqIr2Bpk&#10;B0GKEFKCS03mRgWMo+gMU9qYGVj/G3iOz1Aomvsf8Iwolb1LM9hq5/G16mm6tKxO8dT+M975+uj7&#10;Y9lScZB4CsOz0LM6n9sF/vQ7bv4AAAD//wMAUEsDBBQABgAIAAAAIQBOl/hk3QAAAAcBAAAPAAAA&#10;ZHJzL2Rvd25yZXYueG1sTI/NTsMwEITvSLyDtUjcWqeVAiXEqaqKH0GpgNIH2MbbOGq8jmI3DW+P&#10;ywWOM7Oa+TafD7YRPXW+dqxgMk5AEJdO11wp2H49jmYgfEDW2DgmBd/kYV5cXuSYaXfiT+o3oRKx&#10;hH2GCkwIbSalLw1Z9GPXEsds7zqLIcqukrrDUyy3jZwmyY20WHNcMNjS0lB52BytguXi4Wn9Qs94&#10;WOHdx+rV9NX+7V2p66thcQ8i0BD+juGMH9GhiEw7d2TtRaNglMZXgoL0FsQ5TtJpNHa/hixy+Z+/&#10;+AEAAP//AwBQSwECLQAUAAYACAAAACEAtoM4kv4AAADhAQAAEwAAAAAAAAAAAAAAAAAAAAAAW0Nv&#10;bnRlbnRfVHlwZXNdLnhtbFBLAQItABQABgAIAAAAIQA4/SH/1gAAAJQBAAALAAAAAAAAAAAAAAAA&#10;AC8BAABfcmVscy8ucmVsc1BLAQItABQABgAIAAAAIQAhLbs/wwEAANYDAAAOAAAAAAAAAAAAAAAA&#10;AC4CAABkcnMvZTJvRG9jLnhtbFBLAQItABQABgAIAAAAIQBOl/hk3QAAAAcBAAAPAAAAAAAAAAAA&#10;AAAAAB0EAABkcnMvZG93bnJldi54bWxQSwUGAAAAAAQABADzAAAAJwUAAAAA&#10;" strokecolor="#4472c4 [3204]" strokeweight="1pt">
              <v:stroke joinstyle="miter"/>
            </v:line>
          </w:pict>
        </mc:Fallback>
      </mc:AlternateContent>
    </w:r>
  </w:p>
  <w:p w14:paraId="7BCDCCCB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21367106" w14:textId="77777777" w:rsidR="007B5A70" w:rsidRPr="004D5AA1" w:rsidRDefault="007B5A70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  <w:p w14:paraId="409AAE99" w14:textId="77777777" w:rsidR="00C57EB7" w:rsidRPr="004D5AA1" w:rsidRDefault="00C57EB7" w:rsidP="008D0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4BF0"/>
    <w:multiLevelType w:val="hybridMultilevel"/>
    <w:tmpl w:val="FFEC9E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4F6"/>
    <w:multiLevelType w:val="hybridMultilevel"/>
    <w:tmpl w:val="0D8CF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AC6E6E"/>
    <w:multiLevelType w:val="hybridMultilevel"/>
    <w:tmpl w:val="7B2A5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F73A3"/>
    <w:multiLevelType w:val="hybridMultilevel"/>
    <w:tmpl w:val="273EE39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537EB"/>
    <w:multiLevelType w:val="hybridMultilevel"/>
    <w:tmpl w:val="C1C2C4A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14E7B"/>
    <w:multiLevelType w:val="hybridMultilevel"/>
    <w:tmpl w:val="0E10D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94BD5"/>
    <w:multiLevelType w:val="multilevel"/>
    <w:tmpl w:val="ECBA5830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51DBF"/>
    <w:multiLevelType w:val="hybridMultilevel"/>
    <w:tmpl w:val="A3547D8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24340"/>
    <w:multiLevelType w:val="hybridMultilevel"/>
    <w:tmpl w:val="63040C0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E50F2"/>
    <w:multiLevelType w:val="hybridMultilevel"/>
    <w:tmpl w:val="B704A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72AD4"/>
    <w:multiLevelType w:val="hybridMultilevel"/>
    <w:tmpl w:val="92FA26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1E76C0"/>
    <w:multiLevelType w:val="hybridMultilevel"/>
    <w:tmpl w:val="CED2C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E65645"/>
    <w:multiLevelType w:val="multilevel"/>
    <w:tmpl w:val="9B42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EC54D4C"/>
    <w:multiLevelType w:val="hybridMultilevel"/>
    <w:tmpl w:val="59AC8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2067614">
    <w:abstractNumId w:val="10"/>
  </w:num>
  <w:num w:numId="2" w16cid:durableId="167016076">
    <w:abstractNumId w:val="0"/>
  </w:num>
  <w:num w:numId="3" w16cid:durableId="934484928">
    <w:abstractNumId w:val="9"/>
  </w:num>
  <w:num w:numId="4" w16cid:durableId="1240091446">
    <w:abstractNumId w:val="2"/>
  </w:num>
  <w:num w:numId="5" w16cid:durableId="115607192">
    <w:abstractNumId w:val="3"/>
  </w:num>
  <w:num w:numId="6" w16cid:durableId="863637256">
    <w:abstractNumId w:val="7"/>
  </w:num>
  <w:num w:numId="7" w16cid:durableId="504638417">
    <w:abstractNumId w:val="4"/>
  </w:num>
  <w:num w:numId="8" w16cid:durableId="1187214178">
    <w:abstractNumId w:val="8"/>
  </w:num>
  <w:num w:numId="9" w16cid:durableId="2092851509">
    <w:abstractNumId w:val="5"/>
  </w:num>
  <w:num w:numId="10" w16cid:durableId="453257126">
    <w:abstractNumId w:val="12"/>
  </w:num>
  <w:num w:numId="11" w16cid:durableId="15576223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3328027">
    <w:abstractNumId w:val="1"/>
  </w:num>
  <w:num w:numId="13" w16cid:durableId="519244535">
    <w:abstractNumId w:val="11"/>
  </w:num>
  <w:num w:numId="14" w16cid:durableId="878198874">
    <w:abstractNumId w:val="13"/>
  </w:num>
  <w:num w:numId="15" w16cid:durableId="687608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EB7"/>
    <w:rsid w:val="00000CCF"/>
    <w:rsid w:val="0000722E"/>
    <w:rsid w:val="0001309D"/>
    <w:rsid w:val="0002739B"/>
    <w:rsid w:val="00032A17"/>
    <w:rsid w:val="00034A0F"/>
    <w:rsid w:val="00035B72"/>
    <w:rsid w:val="00036126"/>
    <w:rsid w:val="00043187"/>
    <w:rsid w:val="00046681"/>
    <w:rsid w:val="00052519"/>
    <w:rsid w:val="000755F4"/>
    <w:rsid w:val="00080206"/>
    <w:rsid w:val="00085620"/>
    <w:rsid w:val="000A084B"/>
    <w:rsid w:val="000A38C0"/>
    <w:rsid w:val="000A3976"/>
    <w:rsid w:val="000A727F"/>
    <w:rsid w:val="000B143D"/>
    <w:rsid w:val="000B2CF8"/>
    <w:rsid w:val="000D57FC"/>
    <w:rsid w:val="000E3BF7"/>
    <w:rsid w:val="000E5880"/>
    <w:rsid w:val="00103337"/>
    <w:rsid w:val="00104255"/>
    <w:rsid w:val="0011520D"/>
    <w:rsid w:val="00120AC3"/>
    <w:rsid w:val="0012733A"/>
    <w:rsid w:val="001273A1"/>
    <w:rsid w:val="001319EE"/>
    <w:rsid w:val="00141E13"/>
    <w:rsid w:val="00144526"/>
    <w:rsid w:val="001458FB"/>
    <w:rsid w:val="00151642"/>
    <w:rsid w:val="0015193E"/>
    <w:rsid w:val="001521E6"/>
    <w:rsid w:val="00161220"/>
    <w:rsid w:val="00170E1F"/>
    <w:rsid w:val="00171F9D"/>
    <w:rsid w:val="00172C12"/>
    <w:rsid w:val="00173F1F"/>
    <w:rsid w:val="001A1254"/>
    <w:rsid w:val="001A3491"/>
    <w:rsid w:val="001B7A15"/>
    <w:rsid w:val="001C41C4"/>
    <w:rsid w:val="001C5A84"/>
    <w:rsid w:val="001D353A"/>
    <w:rsid w:val="001E156B"/>
    <w:rsid w:val="001E2029"/>
    <w:rsid w:val="001E5328"/>
    <w:rsid w:val="001E5629"/>
    <w:rsid w:val="001F750E"/>
    <w:rsid w:val="00200644"/>
    <w:rsid w:val="002050FC"/>
    <w:rsid w:val="0020651E"/>
    <w:rsid w:val="00210E89"/>
    <w:rsid w:val="00215D1F"/>
    <w:rsid w:val="002179A2"/>
    <w:rsid w:val="002317B2"/>
    <w:rsid w:val="0024466D"/>
    <w:rsid w:val="00245C11"/>
    <w:rsid w:val="00257760"/>
    <w:rsid w:val="00264BA9"/>
    <w:rsid w:val="00265749"/>
    <w:rsid w:val="0027276E"/>
    <w:rsid w:val="0027599B"/>
    <w:rsid w:val="00276D3B"/>
    <w:rsid w:val="00280F2F"/>
    <w:rsid w:val="0028355C"/>
    <w:rsid w:val="00284F77"/>
    <w:rsid w:val="00286175"/>
    <w:rsid w:val="00287B20"/>
    <w:rsid w:val="0029126C"/>
    <w:rsid w:val="00296737"/>
    <w:rsid w:val="002A6637"/>
    <w:rsid w:val="002B4554"/>
    <w:rsid w:val="002C0724"/>
    <w:rsid w:val="002E1E44"/>
    <w:rsid w:val="002E5C5B"/>
    <w:rsid w:val="002F21A0"/>
    <w:rsid w:val="002F41F9"/>
    <w:rsid w:val="00305E65"/>
    <w:rsid w:val="0031150E"/>
    <w:rsid w:val="00311F79"/>
    <w:rsid w:val="003242B0"/>
    <w:rsid w:val="00326335"/>
    <w:rsid w:val="00327A58"/>
    <w:rsid w:val="003379CC"/>
    <w:rsid w:val="003626CE"/>
    <w:rsid w:val="0037275B"/>
    <w:rsid w:val="00372CAB"/>
    <w:rsid w:val="00376A43"/>
    <w:rsid w:val="00392EF0"/>
    <w:rsid w:val="003975AC"/>
    <w:rsid w:val="0039774A"/>
    <w:rsid w:val="003A2226"/>
    <w:rsid w:val="003B02C7"/>
    <w:rsid w:val="003B671A"/>
    <w:rsid w:val="003C063F"/>
    <w:rsid w:val="003D7FD2"/>
    <w:rsid w:val="003E12B5"/>
    <w:rsid w:val="003E230D"/>
    <w:rsid w:val="003E410A"/>
    <w:rsid w:val="004057B6"/>
    <w:rsid w:val="004113A8"/>
    <w:rsid w:val="00411A80"/>
    <w:rsid w:val="0041508B"/>
    <w:rsid w:val="0041580C"/>
    <w:rsid w:val="0041770C"/>
    <w:rsid w:val="00430716"/>
    <w:rsid w:val="004414E9"/>
    <w:rsid w:val="00451EC3"/>
    <w:rsid w:val="004639CD"/>
    <w:rsid w:val="00467FD5"/>
    <w:rsid w:val="00474693"/>
    <w:rsid w:val="004759C0"/>
    <w:rsid w:val="004A22DE"/>
    <w:rsid w:val="004A7DF0"/>
    <w:rsid w:val="004B3D2B"/>
    <w:rsid w:val="004D3DD8"/>
    <w:rsid w:val="004D5AA1"/>
    <w:rsid w:val="004F0802"/>
    <w:rsid w:val="004F1C9A"/>
    <w:rsid w:val="004F407A"/>
    <w:rsid w:val="004F4080"/>
    <w:rsid w:val="004F7D9D"/>
    <w:rsid w:val="00505B77"/>
    <w:rsid w:val="00525082"/>
    <w:rsid w:val="00525F93"/>
    <w:rsid w:val="00533759"/>
    <w:rsid w:val="00536369"/>
    <w:rsid w:val="00543148"/>
    <w:rsid w:val="005640E5"/>
    <w:rsid w:val="00567A2D"/>
    <w:rsid w:val="00573046"/>
    <w:rsid w:val="0057426A"/>
    <w:rsid w:val="005750F4"/>
    <w:rsid w:val="00590F6C"/>
    <w:rsid w:val="00592104"/>
    <w:rsid w:val="00592A30"/>
    <w:rsid w:val="005A101A"/>
    <w:rsid w:val="005B49C9"/>
    <w:rsid w:val="005B5792"/>
    <w:rsid w:val="005B68AF"/>
    <w:rsid w:val="005C368C"/>
    <w:rsid w:val="005D0446"/>
    <w:rsid w:val="005D3C1E"/>
    <w:rsid w:val="005E6DE5"/>
    <w:rsid w:val="005F22BA"/>
    <w:rsid w:val="006025F5"/>
    <w:rsid w:val="00623417"/>
    <w:rsid w:val="00625721"/>
    <w:rsid w:val="00630F33"/>
    <w:rsid w:val="0063278C"/>
    <w:rsid w:val="0063333A"/>
    <w:rsid w:val="006409F1"/>
    <w:rsid w:val="00640C0A"/>
    <w:rsid w:val="006877C3"/>
    <w:rsid w:val="00693293"/>
    <w:rsid w:val="006958FC"/>
    <w:rsid w:val="006C4D6C"/>
    <w:rsid w:val="006D571A"/>
    <w:rsid w:val="006E08D3"/>
    <w:rsid w:val="006E3F39"/>
    <w:rsid w:val="006F00E3"/>
    <w:rsid w:val="007229FD"/>
    <w:rsid w:val="007271F8"/>
    <w:rsid w:val="00735E77"/>
    <w:rsid w:val="0073717F"/>
    <w:rsid w:val="00737EDD"/>
    <w:rsid w:val="00745859"/>
    <w:rsid w:val="00760A69"/>
    <w:rsid w:val="00761446"/>
    <w:rsid w:val="00763B52"/>
    <w:rsid w:val="00772351"/>
    <w:rsid w:val="00781734"/>
    <w:rsid w:val="00787845"/>
    <w:rsid w:val="00790B17"/>
    <w:rsid w:val="00793688"/>
    <w:rsid w:val="007A0BD9"/>
    <w:rsid w:val="007A182A"/>
    <w:rsid w:val="007B2C43"/>
    <w:rsid w:val="007B3D2A"/>
    <w:rsid w:val="007B5A70"/>
    <w:rsid w:val="007C2F80"/>
    <w:rsid w:val="007C40A9"/>
    <w:rsid w:val="007C69D5"/>
    <w:rsid w:val="007F7985"/>
    <w:rsid w:val="007F7E9B"/>
    <w:rsid w:val="00801E90"/>
    <w:rsid w:val="00803D13"/>
    <w:rsid w:val="00805A64"/>
    <w:rsid w:val="008065A7"/>
    <w:rsid w:val="008066F4"/>
    <w:rsid w:val="00832AC3"/>
    <w:rsid w:val="00832DEF"/>
    <w:rsid w:val="00833D58"/>
    <w:rsid w:val="00842E84"/>
    <w:rsid w:val="00844777"/>
    <w:rsid w:val="008448FA"/>
    <w:rsid w:val="00846268"/>
    <w:rsid w:val="0085461A"/>
    <w:rsid w:val="00870926"/>
    <w:rsid w:val="00874E94"/>
    <w:rsid w:val="00876054"/>
    <w:rsid w:val="0087661A"/>
    <w:rsid w:val="0088064A"/>
    <w:rsid w:val="008859B4"/>
    <w:rsid w:val="00896B31"/>
    <w:rsid w:val="008A6F22"/>
    <w:rsid w:val="008D0896"/>
    <w:rsid w:val="008D7991"/>
    <w:rsid w:val="008E1367"/>
    <w:rsid w:val="008E489A"/>
    <w:rsid w:val="008E6497"/>
    <w:rsid w:val="008E6C28"/>
    <w:rsid w:val="008F0255"/>
    <w:rsid w:val="00901423"/>
    <w:rsid w:val="00902394"/>
    <w:rsid w:val="00903777"/>
    <w:rsid w:val="00920318"/>
    <w:rsid w:val="00937817"/>
    <w:rsid w:val="00940C1B"/>
    <w:rsid w:val="00941A1E"/>
    <w:rsid w:val="00946E00"/>
    <w:rsid w:val="009522DE"/>
    <w:rsid w:val="009660D1"/>
    <w:rsid w:val="0097653A"/>
    <w:rsid w:val="0098702F"/>
    <w:rsid w:val="00992183"/>
    <w:rsid w:val="00995C45"/>
    <w:rsid w:val="009965AB"/>
    <w:rsid w:val="00997281"/>
    <w:rsid w:val="009A32C3"/>
    <w:rsid w:val="009A52BD"/>
    <w:rsid w:val="009B20DC"/>
    <w:rsid w:val="009C7382"/>
    <w:rsid w:val="009F2A27"/>
    <w:rsid w:val="009F75B6"/>
    <w:rsid w:val="00A01744"/>
    <w:rsid w:val="00A055E3"/>
    <w:rsid w:val="00A11057"/>
    <w:rsid w:val="00A14DEA"/>
    <w:rsid w:val="00A230A9"/>
    <w:rsid w:val="00A30FCA"/>
    <w:rsid w:val="00A35773"/>
    <w:rsid w:val="00A555BF"/>
    <w:rsid w:val="00A62398"/>
    <w:rsid w:val="00A70805"/>
    <w:rsid w:val="00A84769"/>
    <w:rsid w:val="00A94200"/>
    <w:rsid w:val="00A96B9B"/>
    <w:rsid w:val="00AA3F2A"/>
    <w:rsid w:val="00AA5158"/>
    <w:rsid w:val="00AB3BD1"/>
    <w:rsid w:val="00AC1861"/>
    <w:rsid w:val="00AD1E37"/>
    <w:rsid w:val="00AD4C79"/>
    <w:rsid w:val="00AD63AD"/>
    <w:rsid w:val="00AD6A87"/>
    <w:rsid w:val="00AE3AB6"/>
    <w:rsid w:val="00AF128D"/>
    <w:rsid w:val="00AF4371"/>
    <w:rsid w:val="00AF6438"/>
    <w:rsid w:val="00B000D4"/>
    <w:rsid w:val="00B0416E"/>
    <w:rsid w:val="00B140C9"/>
    <w:rsid w:val="00B221FD"/>
    <w:rsid w:val="00B3173D"/>
    <w:rsid w:val="00B463E7"/>
    <w:rsid w:val="00B47A5F"/>
    <w:rsid w:val="00B51A71"/>
    <w:rsid w:val="00B527C0"/>
    <w:rsid w:val="00B52B5E"/>
    <w:rsid w:val="00B60660"/>
    <w:rsid w:val="00B61F92"/>
    <w:rsid w:val="00B625E9"/>
    <w:rsid w:val="00B6626C"/>
    <w:rsid w:val="00B71E72"/>
    <w:rsid w:val="00B7220F"/>
    <w:rsid w:val="00B72622"/>
    <w:rsid w:val="00B77AFB"/>
    <w:rsid w:val="00B81464"/>
    <w:rsid w:val="00B82D8C"/>
    <w:rsid w:val="00B95F8D"/>
    <w:rsid w:val="00B977E2"/>
    <w:rsid w:val="00BA6A92"/>
    <w:rsid w:val="00BB04D5"/>
    <w:rsid w:val="00BB64A4"/>
    <w:rsid w:val="00BB766A"/>
    <w:rsid w:val="00BC0162"/>
    <w:rsid w:val="00BC5097"/>
    <w:rsid w:val="00BD4871"/>
    <w:rsid w:val="00BD592F"/>
    <w:rsid w:val="00BD67C2"/>
    <w:rsid w:val="00BE2B91"/>
    <w:rsid w:val="00C00BAB"/>
    <w:rsid w:val="00C015CD"/>
    <w:rsid w:val="00C116A9"/>
    <w:rsid w:val="00C12F5B"/>
    <w:rsid w:val="00C17631"/>
    <w:rsid w:val="00C31808"/>
    <w:rsid w:val="00C411C5"/>
    <w:rsid w:val="00C44462"/>
    <w:rsid w:val="00C4554A"/>
    <w:rsid w:val="00C516E3"/>
    <w:rsid w:val="00C55727"/>
    <w:rsid w:val="00C56D8E"/>
    <w:rsid w:val="00C57647"/>
    <w:rsid w:val="00C57EB7"/>
    <w:rsid w:val="00C60CAC"/>
    <w:rsid w:val="00C715C1"/>
    <w:rsid w:val="00C73F70"/>
    <w:rsid w:val="00C74422"/>
    <w:rsid w:val="00C93956"/>
    <w:rsid w:val="00CA3617"/>
    <w:rsid w:val="00CB28FF"/>
    <w:rsid w:val="00CD28A5"/>
    <w:rsid w:val="00CD772E"/>
    <w:rsid w:val="00CE0948"/>
    <w:rsid w:val="00CE4E10"/>
    <w:rsid w:val="00CE57F7"/>
    <w:rsid w:val="00D27DB1"/>
    <w:rsid w:val="00D36D9E"/>
    <w:rsid w:val="00D41893"/>
    <w:rsid w:val="00D42460"/>
    <w:rsid w:val="00D45907"/>
    <w:rsid w:val="00D54CFB"/>
    <w:rsid w:val="00D80E7E"/>
    <w:rsid w:val="00D81129"/>
    <w:rsid w:val="00D91795"/>
    <w:rsid w:val="00DA286D"/>
    <w:rsid w:val="00DB214F"/>
    <w:rsid w:val="00DD6587"/>
    <w:rsid w:val="00DF24A0"/>
    <w:rsid w:val="00DF594F"/>
    <w:rsid w:val="00DF5D91"/>
    <w:rsid w:val="00E212DD"/>
    <w:rsid w:val="00E24A99"/>
    <w:rsid w:val="00E32309"/>
    <w:rsid w:val="00E35276"/>
    <w:rsid w:val="00E367E8"/>
    <w:rsid w:val="00E52DF1"/>
    <w:rsid w:val="00E55C77"/>
    <w:rsid w:val="00E72A94"/>
    <w:rsid w:val="00E802B9"/>
    <w:rsid w:val="00E8087E"/>
    <w:rsid w:val="00E83E89"/>
    <w:rsid w:val="00E94CE5"/>
    <w:rsid w:val="00EA0E7B"/>
    <w:rsid w:val="00EB5C24"/>
    <w:rsid w:val="00EC2287"/>
    <w:rsid w:val="00EC2A1E"/>
    <w:rsid w:val="00EC3E63"/>
    <w:rsid w:val="00ED3DD6"/>
    <w:rsid w:val="00ED7A44"/>
    <w:rsid w:val="00EE0080"/>
    <w:rsid w:val="00EE5EE4"/>
    <w:rsid w:val="00EE7E44"/>
    <w:rsid w:val="00F22AAA"/>
    <w:rsid w:val="00F251C1"/>
    <w:rsid w:val="00F41701"/>
    <w:rsid w:val="00F552C1"/>
    <w:rsid w:val="00F82FFA"/>
    <w:rsid w:val="00F9256D"/>
    <w:rsid w:val="00FB12CA"/>
    <w:rsid w:val="00FB3C24"/>
    <w:rsid w:val="00FB59E6"/>
    <w:rsid w:val="00FC0178"/>
    <w:rsid w:val="00FC3608"/>
    <w:rsid w:val="00FC4E57"/>
    <w:rsid w:val="00FC7AB9"/>
    <w:rsid w:val="00FE08DE"/>
    <w:rsid w:val="00FE0DC8"/>
    <w:rsid w:val="00FE5674"/>
    <w:rsid w:val="00FE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D723A"/>
  <w15:docId w15:val="{89A9B961-A8DD-4F4D-9B61-82A33BF3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5A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D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D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D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4116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041160"/>
  </w:style>
  <w:style w:type="paragraph" w:styleId="Footer">
    <w:name w:val="footer"/>
    <w:basedOn w:val="Normal"/>
    <w:link w:val="FooterChar"/>
    <w:uiPriority w:val="99"/>
    <w:unhideWhenUsed/>
    <w:rsid w:val="0004116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FooterChar">
    <w:name w:val="Footer Char"/>
    <w:basedOn w:val="DefaultParagraphFont"/>
    <w:link w:val="Footer"/>
    <w:uiPriority w:val="99"/>
    <w:rsid w:val="00041160"/>
  </w:style>
  <w:style w:type="table" w:styleId="TableGrid">
    <w:name w:val="Table Grid"/>
    <w:basedOn w:val="TableNormal"/>
    <w:uiPriority w:val="39"/>
    <w:rsid w:val="00CE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57C96"/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F12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750E"/>
    <w:rPr>
      <w:color w:val="66666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D6"/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D6"/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D6"/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D3DD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D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D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D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D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D6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D3DD6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ED3DD6"/>
    <w:rPr>
      <w:rFonts w:ascii="Georgia" w:eastAsia="Georgia" w:hAnsi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ED3DD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3DD6"/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D6"/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D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i4YjiBdxOdWv8B3FvpKn5gRhQ==">CgMxLjAyCGguZ2pkZ3hzOAByITFQY3ZBNS1yOGpMZkRxU0N6RU15MXBUUkg2YjNMSXk5Zg==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948AC2-1D7F-4194-8C77-EA01685B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Farhan Mahmud Raffi</dc:creator>
  <cp:lastModifiedBy>Sifatur Rahman</cp:lastModifiedBy>
  <cp:revision>3</cp:revision>
  <cp:lastPrinted>2025-01-27T10:32:00Z</cp:lastPrinted>
  <dcterms:created xsi:type="dcterms:W3CDTF">2026-04-26T12:27:00Z</dcterms:created>
  <dcterms:modified xsi:type="dcterms:W3CDTF">2026-04-26T12:34:00Z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-1077225601</vt:i4>
  </property>
</Properties>
</file>