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0F8E" w14:textId="77777777" w:rsidR="00222602" w:rsidRDefault="00222602" w:rsidP="00222602">
      <w:pPr>
        <w:spacing w:after="0" w:line="240" w:lineRule="auto"/>
        <w:jc w:val="center"/>
        <w:rPr>
          <w:rFonts w:ascii="Gibson" w:hAnsi="Gibson"/>
          <w:b/>
          <w:bCs/>
        </w:rPr>
      </w:pPr>
      <w:r w:rsidRPr="00222602">
        <w:rPr>
          <w:rFonts w:ascii="Gibson" w:hAnsi="Gibson"/>
          <w:b/>
          <w:bCs/>
        </w:rPr>
        <w:t>Youthful Achievers: English 1</w:t>
      </w:r>
      <w:r w:rsidRPr="00222602">
        <w:rPr>
          <w:rFonts w:ascii="Gibson" w:hAnsi="Gibson"/>
          <w:b/>
          <w:bCs/>
          <w:vertAlign w:val="superscript"/>
        </w:rPr>
        <w:t>st</w:t>
      </w:r>
    </w:p>
    <w:p w14:paraId="3CA62E25" w14:textId="5F76250B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1. What significant event occurred on September 22, 1961, according to the narrator?</w:t>
      </w:r>
      <w:r w:rsidR="008A0D81">
        <w:rPr>
          <w:rFonts w:ascii="Gibson" w:hAnsi="Gibson"/>
        </w:rPr>
        <w:t xml:space="preserve"> [H]</w:t>
      </w:r>
    </w:p>
    <w:p w14:paraId="4E450E04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The narrator failed his final swim</w:t>
      </w:r>
    </w:p>
    <w:p w14:paraId="4A37A1B8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The narrator set a new world record</w:t>
      </w:r>
    </w:p>
    <w:p w14:paraId="5343E9C2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The narrator visited Cap Gris Nez</w:t>
      </w:r>
    </w:p>
    <w:p w14:paraId="6F6B901D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The narrator fell ill before a swim</w:t>
      </w:r>
    </w:p>
    <w:p w14:paraId="579AD45F" w14:textId="49CDB679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B. The narrator set a new world record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69D216AD" w14:textId="774B3780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2. How many times had the narrator attempted to swim the Channel before finally succeeding?</w:t>
      </w:r>
      <w:r w:rsidR="008A0D81">
        <w:rPr>
          <w:rFonts w:ascii="Gibson" w:hAnsi="Gibson"/>
        </w:rPr>
        <w:t xml:space="preserve"> [M]</w:t>
      </w:r>
    </w:p>
    <w:p w14:paraId="3BBCE6B4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Four times</w:t>
      </w:r>
    </w:p>
    <w:p w14:paraId="58EB6AE5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Five times</w:t>
      </w:r>
    </w:p>
    <w:p w14:paraId="5A70B56C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Six times</w:t>
      </w:r>
    </w:p>
    <w:p w14:paraId="30ECCF18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Three times</w:t>
      </w:r>
    </w:p>
    <w:p w14:paraId="1089F378" w14:textId="3368786B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B. Five times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174E038F" w14:textId="6D0BD62A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3. What obstacle did the narrator mention most often interfered with successful swims?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26EB4AEF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Hunger</w:t>
      </w:r>
    </w:p>
    <w:p w14:paraId="2BA67F54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Poor training</w:t>
      </w:r>
    </w:p>
    <w:p w14:paraId="2D6F7E73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The treacherous weather and tides</w:t>
      </w:r>
    </w:p>
    <w:p w14:paraId="2952DFD0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Lack of support</w:t>
      </w:r>
    </w:p>
    <w:p w14:paraId="044FCBCF" w14:textId="4CDE6DA6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C. The treacherous weather and tides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044A811F" w14:textId="6942FD84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 xml:space="preserve">4. What did the narrator do before </w:t>
      </w:r>
      <w:proofErr w:type="gramStart"/>
      <w:r w:rsidRPr="0078574C">
        <w:rPr>
          <w:rFonts w:ascii="Gibson" w:hAnsi="Gibson"/>
        </w:rPr>
        <w:t>jumping</w:t>
      </w:r>
      <w:proofErr w:type="gramEnd"/>
      <w:r w:rsidRPr="0078574C">
        <w:rPr>
          <w:rFonts w:ascii="Gibson" w:hAnsi="Gibson"/>
        </w:rPr>
        <w:t xml:space="preserve"> into the water on his final attempt?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3948293A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Took medicine</w:t>
      </w:r>
    </w:p>
    <w:p w14:paraId="20625AEF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Ate a heavy meal</w:t>
      </w:r>
    </w:p>
    <w:p w14:paraId="78473386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Said a little prayer</w:t>
      </w:r>
    </w:p>
    <w:p w14:paraId="5E909E6E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Consulted a weather forecast</w:t>
      </w:r>
    </w:p>
    <w:p w14:paraId="356FBB79" w14:textId="76E6D3F2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C. Said a little prayer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1A77E7CD" w14:textId="57A72C32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5. What caused the narrator to miss an earlier world record attempt, even though he was close?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05046AF5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He swam too fast at the beginning</w:t>
      </w:r>
    </w:p>
    <w:p w14:paraId="1587F76C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He refused to take a feeding break</w:t>
      </w:r>
    </w:p>
    <w:p w14:paraId="1C2BA97A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He fell asleep mid-swim</w:t>
      </w:r>
    </w:p>
    <w:p w14:paraId="52116C7C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His motorboat failed to follow</w:t>
      </w:r>
    </w:p>
    <w:p w14:paraId="010CAFFE" w14:textId="7B8AECD1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B. He refused to take a feeding break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5EC85F37" w14:textId="499CBF30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6. What physical symptoms did the narrator experience while swimming?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47F9B24F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Cramps and blurred vision</w:t>
      </w:r>
    </w:p>
    <w:p w14:paraId="513A4C73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Sea-sickness and exhaustion</w:t>
      </w:r>
    </w:p>
    <w:p w14:paraId="4493CA1E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Cold burns and dizziness</w:t>
      </w:r>
    </w:p>
    <w:p w14:paraId="74BDC1C7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Muscle spasms and headaches</w:t>
      </w:r>
    </w:p>
    <w:p w14:paraId="45C323A4" w14:textId="2FE6997F" w:rsidR="0078574C" w:rsidRDefault="0078574C" w:rsidP="008A0D81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lastRenderedPageBreak/>
        <w:t>Answer: B. Sea-sickness and exhaustion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5391FC5A" w14:textId="39FA0B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7. What motivated the narrator to keep swimming towards the end despite fatigue?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228AE2B0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Anger at previous failures</w:t>
      </w:r>
    </w:p>
    <w:p w14:paraId="4527332F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Cheering crowd on the boat</w:t>
      </w:r>
    </w:p>
    <w:p w14:paraId="0BE3633A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The sight of the Kent shore and the thought of breaking the record</w:t>
      </w:r>
    </w:p>
    <w:p w14:paraId="2D6250AF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Competition with another swimmer</w:t>
      </w:r>
    </w:p>
    <w:p w14:paraId="2936CFA7" w14:textId="314A5C59" w:rsidR="0078574C" w:rsidRPr="0078574C" w:rsidRDefault="0078574C" w:rsidP="0078574C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C. The sight of the Kent shore and the thought of breaking the record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>]</w:t>
      </w:r>
    </w:p>
    <w:p w14:paraId="36C8F7EF" w14:textId="2D4576B4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8. What was the narrator’s emotion after finally touching the shore?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56DC637D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A. Regret for not setting a better record</w:t>
      </w:r>
    </w:p>
    <w:p w14:paraId="5FE1A02E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B. Disappointment at the cheering crowd</w:t>
      </w:r>
    </w:p>
    <w:p w14:paraId="6DCAE285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C. Gratitude to God and pride for not failing his country</w:t>
      </w:r>
    </w:p>
    <w:p w14:paraId="1B60F20B" w14:textId="77777777" w:rsidR="0078574C" w:rsidRPr="0078574C" w:rsidRDefault="0078574C" w:rsidP="0078574C">
      <w:pPr>
        <w:spacing w:after="0" w:line="240" w:lineRule="auto"/>
        <w:rPr>
          <w:rFonts w:ascii="Gibson" w:hAnsi="Gibson"/>
        </w:rPr>
      </w:pPr>
      <w:r w:rsidRPr="0078574C">
        <w:rPr>
          <w:rFonts w:ascii="Gibson" w:hAnsi="Gibson"/>
        </w:rPr>
        <w:t>D. Surprise that he had made it</w:t>
      </w:r>
    </w:p>
    <w:p w14:paraId="3B06C68D" w14:textId="1430D971" w:rsidR="0078574C" w:rsidRDefault="0078574C" w:rsidP="00082E5A">
      <w:pPr>
        <w:spacing w:line="240" w:lineRule="auto"/>
        <w:rPr>
          <w:rFonts w:ascii="Gibson" w:hAnsi="Gibson"/>
        </w:rPr>
      </w:pPr>
      <w:r w:rsidRPr="0078574C">
        <w:rPr>
          <w:rFonts w:ascii="Gibson" w:hAnsi="Gibson"/>
        </w:rPr>
        <w:t>Answer: C. Gratitude to God and pride for not failing his country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8.1 Lesson 1</w:t>
      </w:r>
      <w:r w:rsidR="008A0D81">
        <w:rPr>
          <w:rFonts w:ascii="Gibson" w:hAnsi="Gibson"/>
        </w:rPr>
        <w:t xml:space="preserve">] </w:t>
      </w:r>
    </w:p>
    <w:p w14:paraId="40B27601" w14:textId="36360AEA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9. What achievement made Nishat Mazumder a national icon in Bangladesh?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1965DEA8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Becoming the first woman accountant in Dhaka WASA</w:t>
      </w:r>
    </w:p>
    <w:p w14:paraId="741B81C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Completing her MA in Japan Studies</w:t>
      </w:r>
    </w:p>
    <w:p w14:paraId="5E4EE30B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Being the first Bangladeshi woman to climb Mount Everest</w:t>
      </w:r>
    </w:p>
    <w:p w14:paraId="136913E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Winning a national sports award</w:t>
      </w:r>
    </w:p>
    <w:p w14:paraId="0BDCD67A" w14:textId="48C310E5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Being the first Bangladeshi woman to climb Mount Everest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321CCC74" w14:textId="2678B1CB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10. What has Nishat learned from her mother, Ashura Mazumder?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15DC589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How to manage finances efficiently</w:t>
      </w:r>
    </w:p>
    <w:p w14:paraId="413F08D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Mental strength during life’s toughest moments</w:t>
      </w:r>
    </w:p>
    <w:p w14:paraId="2A423F1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The value of higher education</w:t>
      </w:r>
    </w:p>
    <w:p w14:paraId="4A7A8D20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The importance of teamwork</w:t>
      </w:r>
    </w:p>
    <w:p w14:paraId="35C1D3A1" w14:textId="447617B2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B. Mental strength during life’s toughest moments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67E090FE" w14:textId="2A398F79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11. What was Nishat's first major climbing experience?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2D27416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Mount Everest</w:t>
      </w:r>
    </w:p>
    <w:p w14:paraId="56040FA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The Nepal-Bangladesh Friendship Peak</w:t>
      </w:r>
    </w:p>
    <w:p w14:paraId="74D9B60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 xml:space="preserve">C. </w:t>
      </w:r>
      <w:proofErr w:type="spellStart"/>
      <w:r w:rsidRPr="00082E5A">
        <w:rPr>
          <w:rFonts w:ascii="Gibson" w:hAnsi="Gibson"/>
        </w:rPr>
        <w:t>Keokradong</w:t>
      </w:r>
      <w:proofErr w:type="spellEnd"/>
    </w:p>
    <w:p w14:paraId="5F2969D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A peak in the Alps</w:t>
      </w:r>
    </w:p>
    <w:p w14:paraId="44D247A6" w14:textId="70661446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 xml:space="preserve">Answer: C. </w:t>
      </w:r>
      <w:proofErr w:type="spellStart"/>
      <w:r w:rsidRPr="00082E5A">
        <w:rPr>
          <w:rFonts w:ascii="Gibson" w:hAnsi="Gibson"/>
        </w:rPr>
        <w:t>Keokradong</w:t>
      </w:r>
      <w:proofErr w:type="spellEnd"/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52137DF3" w14:textId="085FE4D9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12. What personal preparation did Nishat undertake before her first climb?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50D3BA87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Swimming in cold water</w:t>
      </w:r>
    </w:p>
    <w:p w14:paraId="65A7B26B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Fasting for three days</w:t>
      </w:r>
    </w:p>
    <w:p w14:paraId="6D74A9DB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Practicing yoga</w:t>
      </w:r>
    </w:p>
    <w:p w14:paraId="2FA5217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Walking the streets of Dhaka with a 15 kg backpack</w:t>
      </w:r>
    </w:p>
    <w:p w14:paraId="5C6D775C" w14:textId="74316EA8" w:rsidR="00082E5A" w:rsidRDefault="00082E5A" w:rsidP="008A0D81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D. Walking the streets of Dhaka with a 15 kg backpack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638615DD" w14:textId="4404F02A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lastRenderedPageBreak/>
        <w:t>13. In which institute did Nishat receive her formal mountaineering training?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2A019C0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Bangladesh Sports Academy</w:t>
      </w:r>
    </w:p>
    <w:p w14:paraId="1ACC4D41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Mountaineering Club of Dhaka</w:t>
      </w:r>
    </w:p>
    <w:p w14:paraId="2ABC88B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Himalayan Mountaineering Institute, Darjeeling</w:t>
      </w:r>
    </w:p>
    <w:p w14:paraId="1DD6712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International Trekking School, Nepal</w:t>
      </w:r>
    </w:p>
    <w:p w14:paraId="289E68FC" w14:textId="6D656971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Himalayan Mountaineering Institute, Darjeeling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602E4265" w14:textId="3C4BDEE0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14. What message did Nishat want to deliver through her Everest expedition?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69B5F508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Girls should not engage in dangerous activities</w:t>
      </w:r>
    </w:p>
    <w:p w14:paraId="048613AB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Mountaineering is only for professionals</w:t>
      </w:r>
    </w:p>
    <w:p w14:paraId="26AD3FD8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A girl can do anything a boy can do</w:t>
      </w:r>
    </w:p>
    <w:p w14:paraId="5F77083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Training is more important than dreams</w:t>
      </w:r>
    </w:p>
    <w:p w14:paraId="4C4FD6C8" w14:textId="7D789741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A girl can do anything a boy can do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2DEF9897" w14:textId="3E8B5902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15. Which campaign was Nishat an ambassador of during her Everest climb?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5BBD9BD7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Save the Mountains</w:t>
      </w:r>
    </w:p>
    <w:p w14:paraId="14106FC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Women Rise</w:t>
      </w:r>
    </w:p>
    <w:p w14:paraId="559D1BF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Girls Can Fly</w:t>
      </w:r>
    </w:p>
    <w:p w14:paraId="07473B3D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Because I am a Girl</w:t>
      </w:r>
    </w:p>
    <w:p w14:paraId="005B6555" w14:textId="074474A3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D. Because I am a Girl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4D4B2C85" w14:textId="0E672944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16. Who led the team that included Nishat in the Nepal-Bangladesh Friendship Peak expedition?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57F7BE76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Mohammad Ali</w:t>
      </w:r>
    </w:p>
    <w:p w14:paraId="56529C6B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Ashura Mazumder</w:t>
      </w:r>
    </w:p>
    <w:p w14:paraId="3A478FC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M.A. Mohit</w:t>
      </w:r>
    </w:p>
    <w:p w14:paraId="6662EBF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Tenzing Norgay</w:t>
      </w:r>
    </w:p>
    <w:p w14:paraId="373F97FF" w14:textId="47538E9E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M.A. Mohit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1DB6D29A" w14:textId="29EF54D5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17. What does Nishat’s story emphasize most for Bangladeshi youth?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09BA23EF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Learning foreign languages</w:t>
      </w:r>
    </w:p>
    <w:p w14:paraId="45012DF6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Leaving the country for success</w:t>
      </w:r>
    </w:p>
    <w:p w14:paraId="594D21A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Being satisfied with small dreams</w:t>
      </w:r>
    </w:p>
    <w:p w14:paraId="7F1154C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Dreaming big and working hard despite challenges</w:t>
      </w:r>
    </w:p>
    <w:p w14:paraId="714594E8" w14:textId="038DF917" w:rsid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D. Dreaming big and working hard despite challenges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2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2]</w:t>
      </w:r>
    </w:p>
    <w:p w14:paraId="433A20A5" w14:textId="16C0DF33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18. </w:t>
      </w:r>
      <w:r w:rsidRPr="00082E5A">
        <w:rPr>
          <w:rFonts w:ascii="Gibson" w:hAnsi="Gibson"/>
        </w:rPr>
        <w:t xml:space="preserve">What is the main reason the girls of </w:t>
      </w:r>
      <w:proofErr w:type="spellStart"/>
      <w:r w:rsidRPr="00082E5A">
        <w:rPr>
          <w:rFonts w:ascii="Gibson" w:hAnsi="Gibson"/>
        </w:rPr>
        <w:t>Kalsindur</w:t>
      </w:r>
      <w:proofErr w:type="spellEnd"/>
      <w:r w:rsidRPr="00082E5A">
        <w:rPr>
          <w:rFonts w:ascii="Gibson" w:hAnsi="Gibson"/>
        </w:rPr>
        <w:t xml:space="preserve"> became nationally recognized?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2803267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They performed well in school examinations</w:t>
      </w:r>
    </w:p>
    <w:p w14:paraId="1BE6A85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They achieved remarkable success in football</w:t>
      </w:r>
    </w:p>
    <w:p w14:paraId="7AD53C5D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They protested for girls’ rights</w:t>
      </w:r>
    </w:p>
    <w:p w14:paraId="6179BA6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They started a business</w:t>
      </w:r>
    </w:p>
    <w:p w14:paraId="6534FF8E" w14:textId="2D864B95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B. They achieved remarkable success in football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06BBD2B5" w14:textId="77777777" w:rsidR="00082E5A" w:rsidRDefault="00082E5A" w:rsidP="00082E5A">
      <w:pPr>
        <w:spacing w:after="0" w:line="240" w:lineRule="auto"/>
        <w:rPr>
          <w:rFonts w:ascii="Gibson" w:hAnsi="Gibson"/>
        </w:rPr>
      </w:pPr>
    </w:p>
    <w:p w14:paraId="029DBAE7" w14:textId="77777777" w:rsidR="00082E5A" w:rsidRDefault="00082E5A" w:rsidP="00082E5A">
      <w:pPr>
        <w:spacing w:after="0" w:line="240" w:lineRule="auto"/>
        <w:rPr>
          <w:rFonts w:ascii="Gibson" w:hAnsi="Gibson"/>
        </w:rPr>
      </w:pPr>
    </w:p>
    <w:p w14:paraId="3D3CCF11" w14:textId="1905EB6F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19. </w:t>
      </w:r>
      <w:r w:rsidRPr="00082E5A">
        <w:rPr>
          <w:rFonts w:ascii="Gibson" w:hAnsi="Gibson"/>
        </w:rPr>
        <w:t xml:space="preserve">What major obstacle did the girls of </w:t>
      </w:r>
      <w:proofErr w:type="spellStart"/>
      <w:r w:rsidRPr="00082E5A">
        <w:rPr>
          <w:rFonts w:ascii="Gibson" w:hAnsi="Gibson"/>
        </w:rPr>
        <w:t>Kalsindur</w:t>
      </w:r>
      <w:proofErr w:type="spellEnd"/>
      <w:r w:rsidRPr="00082E5A">
        <w:rPr>
          <w:rFonts w:ascii="Gibson" w:hAnsi="Gibson"/>
        </w:rPr>
        <w:t xml:space="preserve"> initially face?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60E088E7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No interest in football</w:t>
      </w:r>
    </w:p>
    <w:p w14:paraId="20F0FBEF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Lack of support from teachers</w:t>
      </w:r>
    </w:p>
    <w:p w14:paraId="57FDB68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Social and financial challenges, including lack of proper sports gear</w:t>
      </w:r>
    </w:p>
    <w:p w14:paraId="3B4FFD16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Too much pressure from the media</w:t>
      </w:r>
    </w:p>
    <w:p w14:paraId="347E5CD3" w14:textId="4CAE5373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Social and financial challenges, including lack of proper sports gear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6EBBD86D" w14:textId="3FEA86FD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20. </w:t>
      </w:r>
      <w:r w:rsidRPr="00082E5A">
        <w:rPr>
          <w:rFonts w:ascii="Gibson" w:hAnsi="Gibson"/>
        </w:rPr>
        <w:t>Who first noticed the girls' interest in football and supported them?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376ABC4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 xml:space="preserve">A. Golam </w:t>
      </w:r>
      <w:proofErr w:type="spellStart"/>
      <w:r w:rsidRPr="00082E5A">
        <w:rPr>
          <w:rFonts w:ascii="Gibson" w:hAnsi="Gibson"/>
        </w:rPr>
        <w:t>Robbani</w:t>
      </w:r>
      <w:proofErr w:type="spellEnd"/>
      <w:r w:rsidRPr="00082E5A">
        <w:rPr>
          <w:rFonts w:ascii="Gibson" w:hAnsi="Gibson"/>
        </w:rPr>
        <w:t xml:space="preserve"> Choton and Mala Rani Sarkar</w:t>
      </w:r>
    </w:p>
    <w:p w14:paraId="14C5617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Minati Rani Sheel and Mohammad Mafiz Uddin</w:t>
      </w:r>
    </w:p>
    <w:p w14:paraId="73399149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Juel Mia and Jalaluddin</w:t>
      </w:r>
    </w:p>
    <w:p w14:paraId="0287830D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Parents of the girls</w:t>
      </w:r>
    </w:p>
    <w:p w14:paraId="61DF96EC" w14:textId="3F7EE048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B. Minati Rani Sheel and Mohammad Mafiz Uddin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59ADD0EC" w14:textId="75C8CA04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21. </w:t>
      </w:r>
      <w:r w:rsidRPr="00082E5A">
        <w:rPr>
          <w:rFonts w:ascii="Gibson" w:hAnsi="Gibson"/>
        </w:rPr>
        <w:t xml:space="preserve">Which tournament did the </w:t>
      </w:r>
      <w:proofErr w:type="spellStart"/>
      <w:r w:rsidRPr="00082E5A">
        <w:rPr>
          <w:rFonts w:ascii="Gibson" w:hAnsi="Gibson"/>
        </w:rPr>
        <w:t>Kalsindur</w:t>
      </w:r>
      <w:proofErr w:type="spellEnd"/>
      <w:r w:rsidRPr="00082E5A">
        <w:rPr>
          <w:rFonts w:ascii="Gibson" w:hAnsi="Gibson"/>
        </w:rPr>
        <w:t xml:space="preserve"> girls win three times in a row while in primary school?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7C34CADE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AFC Under 14 Regional Tournament</w:t>
      </w:r>
    </w:p>
    <w:p w14:paraId="10579E6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Inter-College Games</w:t>
      </w:r>
    </w:p>
    <w:p w14:paraId="0C63F9A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 xml:space="preserve">C. </w:t>
      </w:r>
      <w:proofErr w:type="spellStart"/>
      <w:r w:rsidRPr="00082E5A">
        <w:rPr>
          <w:rFonts w:ascii="Gibson" w:hAnsi="Gibson"/>
        </w:rPr>
        <w:t>Bangamata</w:t>
      </w:r>
      <w:proofErr w:type="spellEnd"/>
      <w:r w:rsidRPr="00082E5A">
        <w:rPr>
          <w:rFonts w:ascii="Gibson" w:hAnsi="Gibson"/>
        </w:rPr>
        <w:t xml:space="preserve"> Begum </w:t>
      </w:r>
      <w:proofErr w:type="spellStart"/>
      <w:r w:rsidRPr="00082E5A">
        <w:rPr>
          <w:rFonts w:ascii="Gibson" w:hAnsi="Gibson"/>
        </w:rPr>
        <w:t>Fazilatunnesa</w:t>
      </w:r>
      <w:proofErr w:type="spellEnd"/>
      <w:r w:rsidRPr="00082E5A">
        <w:rPr>
          <w:rFonts w:ascii="Gibson" w:hAnsi="Gibson"/>
        </w:rPr>
        <w:t xml:space="preserve"> Mujib Gold Cup</w:t>
      </w:r>
    </w:p>
    <w:p w14:paraId="726C822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SAFF Under 15 Championship</w:t>
      </w:r>
    </w:p>
    <w:p w14:paraId="0DDECC76" w14:textId="5EA3652D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 xml:space="preserve">Answer: C. </w:t>
      </w:r>
      <w:proofErr w:type="spellStart"/>
      <w:r w:rsidRPr="00082E5A">
        <w:rPr>
          <w:rFonts w:ascii="Gibson" w:hAnsi="Gibson"/>
        </w:rPr>
        <w:t>Bangamata</w:t>
      </w:r>
      <w:proofErr w:type="spellEnd"/>
      <w:r w:rsidRPr="00082E5A">
        <w:rPr>
          <w:rFonts w:ascii="Gibson" w:hAnsi="Gibson"/>
        </w:rPr>
        <w:t xml:space="preserve"> Begum </w:t>
      </w:r>
      <w:proofErr w:type="spellStart"/>
      <w:r w:rsidRPr="00082E5A">
        <w:rPr>
          <w:rFonts w:ascii="Gibson" w:hAnsi="Gibson"/>
        </w:rPr>
        <w:t>Fazilatunnesa</w:t>
      </w:r>
      <w:proofErr w:type="spellEnd"/>
      <w:r w:rsidRPr="00082E5A">
        <w:rPr>
          <w:rFonts w:ascii="Gibson" w:hAnsi="Gibson"/>
        </w:rPr>
        <w:t xml:space="preserve"> Mujib Gold Cup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 xml:space="preserve">3] </w:t>
      </w:r>
    </w:p>
    <w:p w14:paraId="37568B02" w14:textId="0A142923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22. </w:t>
      </w:r>
      <w:r w:rsidRPr="00082E5A">
        <w:rPr>
          <w:rFonts w:ascii="Gibson" w:hAnsi="Gibson"/>
        </w:rPr>
        <w:t>What was the villagers' initial reaction to the girls playing football?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0E1F91C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They were extremely supportive</w:t>
      </w:r>
    </w:p>
    <w:p w14:paraId="6C289F7D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They were indifferent</w:t>
      </w:r>
    </w:p>
    <w:p w14:paraId="6D7B659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They opposed the idea due to traditional expectations</w:t>
      </w:r>
    </w:p>
    <w:p w14:paraId="31F509F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They wanted to organize tournaments</w:t>
      </w:r>
    </w:p>
    <w:p w14:paraId="4CA102B4" w14:textId="1B366E6A" w:rsidR="00082E5A" w:rsidRPr="00082E5A" w:rsidRDefault="00082E5A" w:rsidP="00082E5A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They opposed the idea due to traditional expectations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57F194B9" w14:textId="0EBFB5CA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23. </w:t>
      </w:r>
      <w:r w:rsidRPr="00082E5A">
        <w:rPr>
          <w:rFonts w:ascii="Gibson" w:hAnsi="Gibson"/>
        </w:rPr>
        <w:t>What contribution did Mala Rani Sarkar make to the girls’ football journey?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[M]</w:t>
      </w:r>
    </w:p>
    <w:p w14:paraId="69E3552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Funded the national team</w:t>
      </w:r>
    </w:p>
    <w:p w14:paraId="51475C43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Trained them in cricket</w:t>
      </w:r>
    </w:p>
    <w:p w14:paraId="39AB6A08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Offered coaching and emotional support after they left primary school</w:t>
      </w:r>
    </w:p>
    <w:p w14:paraId="000F79C5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Arranged their overseas matches</w:t>
      </w:r>
    </w:p>
    <w:p w14:paraId="7CEBD273" w14:textId="523A8D7E" w:rsidR="00082E5A" w:rsidRPr="00082E5A" w:rsidRDefault="00082E5A" w:rsidP="000E3996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Offered coaching and emotional support after they left primary school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7DF59244" w14:textId="7F4F2C6C" w:rsidR="00082E5A" w:rsidRPr="00082E5A" w:rsidRDefault="000E3996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24. </w:t>
      </w:r>
      <w:r w:rsidR="00413521">
        <w:rPr>
          <w:rFonts w:ascii="Gibson" w:hAnsi="Gibson"/>
        </w:rPr>
        <w:t>W</w:t>
      </w:r>
      <w:r w:rsidR="00082E5A" w:rsidRPr="00082E5A">
        <w:rPr>
          <w:rFonts w:ascii="Gibson" w:hAnsi="Gibson"/>
        </w:rPr>
        <w:t xml:space="preserve">ho is Golam </w:t>
      </w:r>
      <w:proofErr w:type="spellStart"/>
      <w:r w:rsidR="00082E5A" w:rsidRPr="00082E5A">
        <w:rPr>
          <w:rFonts w:ascii="Gibson" w:hAnsi="Gibson"/>
        </w:rPr>
        <w:t>Robbani</w:t>
      </w:r>
      <w:proofErr w:type="spellEnd"/>
      <w:r w:rsidR="00082E5A" w:rsidRPr="00082E5A">
        <w:rPr>
          <w:rFonts w:ascii="Gibson" w:hAnsi="Gibson"/>
        </w:rPr>
        <w:t xml:space="preserve"> Choton in the context of this story?</w:t>
      </w:r>
    </w:p>
    <w:p w14:paraId="50F92AB8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A local politician</w:t>
      </w:r>
    </w:p>
    <w:p w14:paraId="01E8C3F7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The girls’ first coach</w:t>
      </w:r>
    </w:p>
    <w:p w14:paraId="59B29C84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Coach of the Bangladesh Women’s National Football Team</w:t>
      </w:r>
    </w:p>
    <w:p w14:paraId="342B603A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lastRenderedPageBreak/>
        <w:t xml:space="preserve">D. A famous player from </w:t>
      </w:r>
      <w:proofErr w:type="spellStart"/>
      <w:r w:rsidRPr="00082E5A">
        <w:rPr>
          <w:rFonts w:ascii="Gibson" w:hAnsi="Gibson"/>
        </w:rPr>
        <w:t>Kalsindur</w:t>
      </w:r>
      <w:proofErr w:type="spellEnd"/>
    </w:p>
    <w:p w14:paraId="48C7CD89" w14:textId="675ABA9E" w:rsidR="000E3996" w:rsidRDefault="00082E5A" w:rsidP="008A0D81">
      <w:pPr>
        <w:spacing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Coach of the Bangladesh Women’s National Football Team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p w14:paraId="3BE36708" w14:textId="6CC92146" w:rsidR="00082E5A" w:rsidRPr="00082E5A" w:rsidRDefault="000E3996" w:rsidP="00082E5A">
      <w:pPr>
        <w:spacing w:after="0" w:line="240" w:lineRule="auto"/>
        <w:rPr>
          <w:rFonts w:ascii="Gibson" w:hAnsi="Gibson"/>
        </w:rPr>
      </w:pPr>
      <w:r>
        <w:rPr>
          <w:rFonts w:ascii="Gibson" w:hAnsi="Gibson"/>
        </w:rPr>
        <w:t xml:space="preserve">25. </w:t>
      </w:r>
      <w:r w:rsidR="00082E5A" w:rsidRPr="00082E5A">
        <w:rPr>
          <w:rFonts w:ascii="Gibson" w:hAnsi="Gibson"/>
        </w:rPr>
        <w:t xml:space="preserve">As of 2021, what future plan was already in place in </w:t>
      </w:r>
      <w:proofErr w:type="spellStart"/>
      <w:r w:rsidR="00082E5A" w:rsidRPr="00082E5A">
        <w:rPr>
          <w:rFonts w:ascii="Gibson" w:hAnsi="Gibson"/>
        </w:rPr>
        <w:t>Kalsindur</w:t>
      </w:r>
      <w:proofErr w:type="spellEnd"/>
      <w:r w:rsidR="00082E5A" w:rsidRPr="00082E5A">
        <w:rPr>
          <w:rFonts w:ascii="Gibson" w:hAnsi="Gibson"/>
        </w:rPr>
        <w:t>?</w:t>
      </w:r>
      <w:r w:rsidR="008A0D81">
        <w:rPr>
          <w:rFonts w:ascii="Gibson" w:hAnsi="Gibson"/>
        </w:rPr>
        <w:t xml:space="preserve"> </w:t>
      </w:r>
      <w:r w:rsidR="008A0D81" w:rsidRPr="008A0D81">
        <w:rPr>
          <w:rFonts w:ascii="Gibson" w:hAnsi="Gibson"/>
        </w:rPr>
        <w:t>[H]</w:t>
      </w:r>
    </w:p>
    <w:p w14:paraId="1DF46132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A. Building a stadium</w:t>
      </w:r>
    </w:p>
    <w:p w14:paraId="434172FC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B. Sending girls abroad to play</w:t>
      </w:r>
    </w:p>
    <w:p w14:paraId="40E513C0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C. Training 65 more girls for the national team</w:t>
      </w:r>
    </w:p>
    <w:p w14:paraId="2F337D4D" w14:textId="77777777" w:rsidR="00082E5A" w:rsidRPr="00082E5A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D. Creating a football academy in Dhaka</w:t>
      </w:r>
    </w:p>
    <w:p w14:paraId="1DBC18DC" w14:textId="4F067BE3" w:rsidR="00082E5A" w:rsidRPr="0078574C" w:rsidRDefault="00082E5A" w:rsidP="00082E5A">
      <w:pPr>
        <w:spacing w:after="0" w:line="240" w:lineRule="auto"/>
        <w:rPr>
          <w:rFonts w:ascii="Gibson" w:hAnsi="Gibson"/>
        </w:rPr>
      </w:pPr>
      <w:r w:rsidRPr="00082E5A">
        <w:rPr>
          <w:rFonts w:ascii="Gibson" w:hAnsi="Gibson"/>
        </w:rPr>
        <w:t>Answer: C. Training 65 more girls for the national team</w:t>
      </w:r>
      <w:r w:rsidR="008A0D81">
        <w:rPr>
          <w:rFonts w:ascii="Gibson" w:hAnsi="Gibson"/>
        </w:rPr>
        <w:t xml:space="preserve"> [Topic: </w:t>
      </w:r>
      <w:r w:rsidR="008A0D81" w:rsidRPr="008A0D81">
        <w:rPr>
          <w:rFonts w:ascii="Gibson" w:hAnsi="Gibson"/>
        </w:rPr>
        <w:t>8.</w:t>
      </w:r>
      <w:r w:rsidR="008A0D81">
        <w:rPr>
          <w:rFonts w:ascii="Gibson" w:hAnsi="Gibson"/>
        </w:rPr>
        <w:t xml:space="preserve">3 </w:t>
      </w:r>
      <w:r w:rsidR="008A0D81" w:rsidRPr="008A0D81">
        <w:rPr>
          <w:rFonts w:ascii="Gibson" w:hAnsi="Gibson"/>
        </w:rPr>
        <w:t xml:space="preserve">Lesson </w:t>
      </w:r>
      <w:r w:rsidR="008A0D81">
        <w:rPr>
          <w:rFonts w:ascii="Gibson" w:hAnsi="Gibson"/>
        </w:rPr>
        <w:t>3]</w:t>
      </w:r>
    </w:p>
    <w:sectPr w:rsidR="00082E5A" w:rsidRPr="00785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ibson">
    <w:altName w:val="Cambria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C"/>
    <w:rsid w:val="00061545"/>
    <w:rsid w:val="00082E5A"/>
    <w:rsid w:val="00092660"/>
    <w:rsid w:val="000E3996"/>
    <w:rsid w:val="00222602"/>
    <w:rsid w:val="00413521"/>
    <w:rsid w:val="005D6231"/>
    <w:rsid w:val="0078574C"/>
    <w:rsid w:val="008A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5F11"/>
  <w15:chartTrackingRefBased/>
  <w15:docId w15:val="{52A87400-BDD0-4AE0-87ED-95528D36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7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7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57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57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Shikho</cp:lastModifiedBy>
  <cp:revision>4</cp:revision>
  <dcterms:created xsi:type="dcterms:W3CDTF">2025-05-17T11:14:00Z</dcterms:created>
  <dcterms:modified xsi:type="dcterms:W3CDTF">2026-04-15T06:11:00Z</dcterms:modified>
</cp:coreProperties>
</file>