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6DAF" w:rsidRPr="00A06DAF" w:rsidRDefault="00A06DAF" w:rsidP="00A06DAF">
      <w:pPr>
        <w:shd w:val="clear" w:color="auto" w:fill="2B2B2B"/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</w:rPr>
      </w:pP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t>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O|1||2^1^               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bookmarkStart w:id="0" w:name="_GoBack"/>
      <w:bookmarkEnd w:id="0"/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O|1||2^1^               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O|1||2^1^               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O|1||2^1^               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O|1||2^1^               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O|1||2^1^               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O|1||2^1^               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O|1||2^1^               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O|1||2^1^               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O|1||2^1^               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O|1||2^1^               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O|1||2^1^               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O|1||2^1^               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O|1||2^1^               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O|1||2^1^               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O|1||2^1^               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O|1||2^1^               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O|1||2^1^               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O|1||2^1^               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O|1||2^1^               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O|1||2^1^               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O|1||2^1^               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R|13|^^^^BH|\^&amp;|||     XN-10^00-22^46821^^^^AP795756||||||||E1394-97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P|1||||^^|||U|||||^||||||||||||^^^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O|1||2^1^               H471801^B|^^^^WBC\^^^^RBC\^^^^HGB\^^^^HCT\^^^^MCV\^^^^MCH\^^^^MCHC\^^^^PLT\^^^^RDW-SD\^^^^RDW-CV\^^^^PDW\^^^^MPV\^^^^P-LCR\^^^^PCT\^^^^NEUT#\^^^^LYMPH#\^^^^MONO#\^^^^EO#\^^^^BASO#\^^^^NEUT%\^^^^LYMPH%\^^^^MONO%\^^^^EO%\^^^^BASO%\^^^^NRBC#\^^^^NRBC%\^^^^IG#\^^^^IG%\^^^^MICROR\^^^^MACROR|||||||N||||||||||||||F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C|1||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R|1|^^^^WBC^1|5.28|10*3/uL||N||F||||20230623153025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R|2|^^^^RBC^1|3.63|10*6/uL||N||F||||20230623153025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R|3|^^^^HGB^1|10.2|g/dL||N||F||||20230623153025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R|4|^^^^HCT^1|31.2|%||N||F||||20230623153025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R|5|^^^^MCV^1|86.0|fL||N||F||||20230623153025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R|6|^^^^MCH^1|28.1|pg||N||F||||20230623153025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R|7|^^^^MCHC^1|32.7|g/dL||N||F||||20230623153025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R|8|^^^^PLT^1|111|10*3/uL||W||F||||20230623153025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R|9|^^^^NEUT%^1|63.6|%||W||F||||20230623153025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R|10|^^^^LYMPH%^1|32.4|%||W||F||||20230623153025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R|11|^^^^MONO%^1|3.6|%||W||F||||20230623153025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R|12|^^^^EO%^1|0.2|%||N||F||||20230623153025</w:t>
      </w:r>
      <w:r w:rsidRPr="00A06DAF">
        <w:rPr>
          <w:rFonts w:ascii="Courier New" w:eastAsia="Times New Roman" w:hAnsi="Courier New" w:cs="Courier New"/>
          <w:color w:val="A9B7C6"/>
          <w:sz w:val="20"/>
          <w:szCs w:val="20"/>
        </w:rPr>
        <w:br/>
        <w:t>R|13|^^^^B</w:t>
      </w:r>
    </w:p>
    <w:p w:rsidR="0019462D" w:rsidRDefault="0019462D"/>
    <w:sectPr w:rsidR="001946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6729"/>
    <w:rsid w:val="0019462D"/>
    <w:rsid w:val="00696729"/>
    <w:rsid w:val="00A06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698B949-A852-46B2-AA2B-7B79CE707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933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96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483</Pages>
  <Words>191045</Words>
  <Characters>1088957</Characters>
  <Application>Microsoft Office Word</Application>
  <DocSecurity>0</DocSecurity>
  <Lines>9074</Lines>
  <Paragraphs>2554</Paragraphs>
  <ScaleCrop>false</ScaleCrop>
  <Company/>
  <LinksUpToDate>false</LinksUpToDate>
  <CharactersWithSpaces>1277448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2023-06-23T09:43:00Z</dcterms:created>
  <dcterms:modified xsi:type="dcterms:W3CDTF">2023-06-23T09:44:00Z</dcterms:modified>
</cp:coreProperties>
</file>