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Here is the main class:</w:t>
        <w:br/>
        <w:br/>
        <w:br/>
        <w:br/>
        <w:t>public without sharing class PDDSecondRequest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PDDSecondRequest(){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CheckPDD( List&lt;Disbursement__c&gt; DisbursementList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Date TodayDateofDisbursement 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IsCheckPDD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IscheckPDDSecond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IscheckPDDThird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IscheckPDDFinal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IscheckPDDPost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IsChequePrint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IsChequeHandover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CheckSTonTV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CheckSTonTV2ndTranche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CheckSTonTV3rdTranche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CheckSTonTVFinalTranche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CheckSTonProperty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CheckSTonProperty2ndTranche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CheckSTonProperty3rdTranche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CheckSTonPropertyFinalTranche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CheckSTonCAM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CheckSTonCAM2ndTranche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CheckSTonCAM3rdTranche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CheckSTonCAMFinalTranche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Check2OnCheckHistoryLineItem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Check3OnCheckHistoryLineItem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CheckFinalOnCheckHistoryLineItem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FirstTranche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SecondTranche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ThirdTranche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FourthTranche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FifthTranche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SixthTranche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SeventhTranche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EightTranche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NinethTranche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TenthTranche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EleventhTranche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TwelthTranche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Boolean FinalTranche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listofApplication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Set&lt;ID&gt; ApplicationSet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for(Disbursement__c dis : DisbursementList){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if(dis.Application__c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listofApplication.add(dis.Application__c);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ApplicationSet.add(dis.Application__c);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Map&lt;String,Opportunity&gt; MapOfApplication = new Map&lt;String,Opportunity&gt;();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 Opportunity Opp :   [Select Id,Disbursed_Amount__c,Collection_mode__c,Pending_Disbursement__c,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ACH_Registration_Status__c,LM_Loan_Status__c,DE_Done_By__c,Sanctioned_Amont__c,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CmitDisAmt__c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from Opportunity Where ID IN:ApplicationSet]){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>
        <w:rPr>
          <w:sz w:val="20"/>
          <w:szCs w:val="20"/>
        </w:rPr>
        <w:t>MapOfApplication.put(Opp.id,Opp);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List&lt;Opportunity&gt; ListOfApp = [Select Id,Sanctioned_Amont__c from Opportunity Where Id IN :listofApplication];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LisDisbToCheckTranch = [Select Id,Levels_Of_Tranch__c,CreatedDate,Date_Created__c from Disbursement__c Where Application__c =:DisbursementList[0].Application__c];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System.debug('LisDisbToCheckTranch='+LisDisbToCheckTranch);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LisDisbToCheckTranchonSameDay = [Select Id,Levels_Of_Tranch__c,CreatedDate,Date_Created__c from Disbursement__c Where Application__c =:DisbursementList[0].Application__c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</w:t>
      </w:r>
      <w:r>
        <w:rPr>
          <w:sz w:val="20"/>
          <w:szCs w:val="20"/>
        </w:rPr>
        <w:t>AND  Disb_Status__c != 'Cancelled by branch' AND Disb_Status__c != 'Cancelled DE' AND Disb_Status__c != 'Cancelled'];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for(Disbursement__c db : DisbursementList){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for(Disbursement__c dis : LisDisbToCheckTranchonSameDay){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system.debug(''+dis.CreatedDate.date()+''+TodayDateofDisbursement);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if(dis.CreatedDate.date() == TodayDateofDisbursement){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system.debug(''+dis.Levels_Of_Tranch__c+''+db.Levels_Of_Tranch__c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if(dis.Levels_Of_Tranch__c != db.Levels_Of_Tranch__c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this Tranche as it is already existed or not existed.');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if(dis.Levels_Of_Tranch__c == db.Levels_Of_Tranch__c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 xml:space="preserve">db.addError('Sorry! You cannot Select this Tranche as it is already existed or not existed.');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for(Disbursement__c d : LisDisbToCheckTranch){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if(d.Levels_Of_Tranch__c == 'First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FirstTranche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system.debug('FirstTranche');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if(d.Levels_Of_Tranch__c == '2nd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SecondTranche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system.debug('SecondTranche');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if(d.Levels_Of_Tranch__c == '3rd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ThirdTranche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system.debug('ThirdTranche');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if(d.Levels_Of_Tranch__c == '4th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FourthTranche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system.debug('FourthTranche');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'5th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FifthTranche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system.debug('FifthTranche');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'6th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SixthTranche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system.debug('SixthTranche');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'7th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SeventhTranche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system.debug('SeventhTranche');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'8th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EightTranche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system.debug('EightTranche');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'9th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NinethTranche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system.debug('NinethTranche');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'10th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TenthTranche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system.debug('TenthTranche');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'11th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EleventhTranche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system.debug('EleventhTranche');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if(d.Levels_Of_Tranch__c == '12th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TwelthTranche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system.debug('TwelthTranche');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Disblist = [Select Id,Application__c,Application__r.Sanctioned_Amont__c from Disbursement__c Where Id IN:DisbursementList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system.debug('disblist'+Disblist);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List&lt;PDD__c&gt; PDDList = new List&lt;PDD__c&gt;();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PDDList = [Select Id,Expected_Time__c,Document_Received__c from PDD__c Where Opportunity__c =:DisbursementList[0].Application__c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List&lt;ST_Condition__c&gt; STConditionListforTV = new List&lt;ST_Condition__c&gt;();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System.Debug('DisbursementList[0].Application__c='+DisbursementList[0].Application__c);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List&lt;Technical_Verification__c&gt; TV = [Select Id from Technical_Verification__c Where Application__c =:DisbursementList[0].Application__c];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System.debug('TV='+TV);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System.debug('TV='+TV.size());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Set&lt;ID&gt; SetofTV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for(Technical_Verification__c TechV : TV){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if(TechV.id != 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SetofTV.add(TechV.id);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if(TV.size()&gt;0){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STConditionListforTV = [Select Id,Expected_Time__c,Document_Received__c from ST_Condition__c Where Technical_Verification__c IN: SetofTV];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if(STConditionListforTV.size()&gt;0){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for(ST_Condition__c st : STConditionListforTV){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if(st.Expected_Time__c == 'Before Disbursement'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CheckSTonTV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system.debug('CheckSTonTV'+CheckSTonTV);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else if(st.Expected_Time__c == '2nd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CheckSTonTV2ndTranche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if(st.Expected_Time__c == '3rd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CheckSTonTV3rdTranche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if(st.Expected_Time__c == 'Final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CheckSTonTVFinalTranche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List&lt;ST_Condition__c&gt; STConditionListforPropertyMaster =  new List&lt;ST_Condition__c&gt;();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List&lt;Customer__c&gt; Customer = [Select Id from Customer__c Where LoanAppID__c =: DisbursementList[0].Application__c];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if(Customer.size()&gt;0){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List&lt;Property_Master__c&gt; Property = [Select Id from Property_Master__c Where Household__c=:Customer[0].id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if(Property.size()&gt;0){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STConditionListforPropertyMaster = [Select Id,Expected_Time__c,Document_Received__c from ST_Condition__c Where Property_Master__c=:Property[0].id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if(STConditionListforPropertyMaster.size()&gt;0){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for(ST_Condition__c st : STConditionListforPropertyMaster){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if(st.Expected_Time__c == 'Before Disbursement'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CheckSTonProperty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system.debug('CheckSTonProperty'+CheckSTonProperty);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if(st.Expected_Time__c == '2nd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CheckSTonProperty2ndTranche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if(st.Expected_Time__c == '3rd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CheckSTonProperty3rdTranche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if(st.Expected_Time__c == 'Final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CheckSTonPropertyFinalTranche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List&lt;ST_Condition__c&gt; STConditionListforCAM =  new List&lt;ST_Condition__c&gt;();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List&lt;CAM__c&gt; CAM = [Select Id from CAM__c Where Loan_Application__c =: DisbursementList[0].Application__c];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if(CAM.size()&gt;0){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STConditionListforCAM = [Select Id,Expected_Time__c,Document_Received__c from ST_Condition__c Where CAM__c=:CAM[0].id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if(STConditionListforCAM.size()&gt;0){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for(ST_Condition__c st : STConditionListforCAM){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if(st.Expected_Time__c == 'Before Disbursement'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CheckSTonCAM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system.debug('CheckSTonCAM'+CheckSTonCAM);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if(st.Expected_Time__c == '2nd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CheckSTonCAM2ndTranche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if(st.Expected_Time__c == '3rd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CheckSTonCAM3rdTranche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if(st.Expected_Time__c == 'Final Tranche' &amp;&amp; st.Document_Received__c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CheckSTonCAMFinalTranche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List&lt;Check_List_History_Line_Item__c &gt; CheckHistoryList = new List&lt;Check_List_History_Line_Item__c 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Set&lt;ID&gt; CheckListHistoryId = new Set&lt;ID&gt;();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CheckHistoryList = [Select Id,Document_Checklist_History__r.Document_Checklist__r.Application__r.Application_Name__c from Check_List_History_Line_Item__c Where Document_Checklist_History__r.Document_Checklist__r.Application__c =:DisbursementList[0].Application__c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system.debug('CheckHistoryList'+CheckHistoryList.size());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for(Check_List_History_Line_Item__c cc : CheckHistoryList){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CheckListHistoryId.add(cc.id);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system.debug('CheckListHistoryId'+CheckListHistoryId.size());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List&lt;Check_List_History_Line_Item__c&gt; ListOfCheckList = [Select Id,CPU_RPU_Comments__c from Check_List_History_Line_Item__c Where ID IN:CheckListHistoryId];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system.debug('ListOfCheckList'+ListOfCheckList);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for(Check_List_History_Line_Item__c Che : ListOfCheckList){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if(che.CPU_RPU_Comments__c == '2nd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Check2OnCheckHistoryLineItem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system.debug('Check2OnCheckHistoryLineItem'+Check2OnCheckHistoryLineItem);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if(che.CPU_RPU_Comments__c == '3rd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Check3OnCheckHistoryLineItem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system.debug('Check3OnCheckHistoryLineItem'+Check3OnCheckHistoryLineItem);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if(che.CPU_RPU_Comments__c == 'Final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CheckFinalOnCheckHistoryLineItem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system.debug('CheckFinalOnCheckHistoryLineItem'+CheckFinalOnCheckHistoryLineItem);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for(PDD__c pdd : PDDList){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if(pdd.Expected_Time__c == 'Before Disbursement'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IsCheckPDD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system.debug('IsCheckPDD'+IsCheckPDD);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'2nd Tranche'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IscheckPDDSecond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system.debug('IscheckPDDSecond'+IscheckPDDSecond);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'3rd Tranche'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IscheckPDDThird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system.debug('IscheckPDDThird'+IscheckPDDThird);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'Final Tranche'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IscheckPDDFinal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system.debug('IscheckPDDFinal'+IscheckPDDFinal);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'Post Disbursement'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IscheckPDDPost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system.debug('IscheckPDDPost'+IscheckPDDPost);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'At Cheque Print'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IsChequePrint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system.debug('IscheckPDDPost'+IscheckPDDPost);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if(pdd.Expected_Time__c == 'At Cheque HandOver' &amp;&amp; pdd.Document_Received__c == 'No'){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IsChequeHandover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for(Disbursement__c db : DisbursementList){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if(db.Levels_Of_Tranch__c == '2nd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if(!FirstTranche){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2nd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if(db.Levels_Of_Tranch__c == '3rd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3rd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if(db.Levels_Of_Tranch__c == '4th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4th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'5th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5th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'6th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6th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'7th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7th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'8th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 || SeventhTranche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8th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'9th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 || SeventhTranche == False || EightTranche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9th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'10th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 || SeventhTranche == False || EightTranche == False || NinethTranche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10th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'11th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 || SeventhTranche == False || EightTranche == False || NinethTranche == False || TenthTranche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11th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else if(db.Levels_Of_Tranch__c == '12th Tranche'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if(FirstTranche == False || SecondTranche == False || ThirdTranche == False || FourthTranche == False || FifthTranche == False || SixthTranche == False || SeventhTranche == False || EightTranche == False || NinethTranche == False || TenthTranche == False || EleventhTranche == False){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db.addError('Sorry! You cannot Select 12th Tranche');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for(Disbursement__c db : DisbursementList){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if(db.Levels_Of_Tranch__c == 'First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if(CheckSTonCAM){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CAM is in Before Disbursement Stage');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if(CheckSTonCAM2ndTranche){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CAM is in 2nd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if(CheckSTonCAM3rdTranche){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CAM is in 3rd Tranche Stage');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if(CheckSTonCAMFinalTranche){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CAM is in Final Tranche Stage');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if(CheckSTonProperty){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 xml:space="preserve">db.addError('Sorry! A specific ST Condition on Property Master is in Before Disbursement Stage');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if(CheckSTonProperty2ndTranche){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Property Master is in 2nd Tranche Stage');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if(CheckSTonProperty3rdTranche){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Property Master is in 3rd Tranche Stage');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if(CheckSTonPropertyFinalTranche){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A specific ST Condition on Property Master is in Final Tranche Stage');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if(CheckSTonTV){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 xml:space="preserve">db.addError('Sorry! A specific ST Condition on Technical Verification is in Before Disbursement Stage');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if(CheckSTonTV2ndTranche){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Technical Verification is in 2nd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if(CheckSTonTV3rdTranche){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Technical Verification is in 3rd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if(CheckSTonTVFinalTranche){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Technical Verification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if(CheckSTonTV){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Technical Verification is in Before Disbursement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if(CheckSTonProperty){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Property Master is in Before Disbursement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if(CheckSTonCAM){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A specific ST Condition on CAM is in Before Disbursement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if(db.Levels_Of_Tranch__c == '2nd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system.debug('262');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if(IscheckPDDSecond){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system.debug('264');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2nd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if(IscheckPDDThird){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3rd Tranche Stage');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Final Tranche Stage');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if(IscheckPDDSecond){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2nd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if(db.Levels_Of_Tranch__c == '3rd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if(IscheckPDDThird){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3rd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Final Tranche Stage');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if(IscheckPDDThird){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3rd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'4th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if(db.Levels_Of_Tranch__c == '5th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'6th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'7th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'8th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'9th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'10th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'11th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else if(db.Levels_Of_Tranch__c == '12th Tranche'){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List&lt;Disbursement__c&gt; ListOfDM = [Select Id,Disbursement_Amount__c,Disb_Status__c,Application__r.Sanctioned_Amont__c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 xml:space="preserve">from Disbursement__c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Where Application__c =: db.Application__c AND  Disb_Status__c != 'Cancelled by branch' AND Disb_Status__c != 'Cancelled DE'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r>
        <w:rPr>
          <w:sz w:val="20"/>
          <w:szCs w:val="20"/>
        </w:rPr>
        <w:t>AND Id NOT IN: DisbursementList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TestAmountValue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 : ListOfDM){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if(d.Disbursement_Amount__c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TestAmountValue += d.Disbursement_Amount__c;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system.debug('TestAmountValue'+TestAmountValue);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system.debug('TestAmountValue'+TestAmountValue+db.Disbursement_Amount__c+MapOfApplication.get(db.Application__c).Sanctioned_Amont__c);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if((db.Disbursement_Amount__c + TestAmountValue) == MapOfApplication.get(db.Application__c).Sanctioned_Amont__c){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if(IscheckPDDFinal){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db.addError('Sorry! PDD is in Final Tranche Stage');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else if(IsChequeHandover){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db.addError('Sorry! PDD is in Cheque Handover Stage');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here is its test class:</w:t>
        <w:br/>
        <w:br/>
        <w:br/>
        <w:br/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public class PDDSecondRequestTest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@testSetup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testsetup(){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tbObj1 = new Trigger_BYPass__c(Name = 'WhatsappApplication', isActive__c =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Trigger_BYPass__c tbObj2 = new Trigger_BYPass__c(Name = 'Deactivate', isActive__c = false);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new List&lt;Trigger_BYPass__c&gt;{tbObj1, tbObj2};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Customer__c(Name = 'Rahul');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cus.Query_Raised_count__c=17;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cus.Hindsight_Approval__c='Pending';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Bank_Account_Detail__c badc = new Bank_Account_Detail__c();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badc.Bank_name__c='HDFC';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badc.Disbursement_in_this_Account__c='Yes';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badc.Household__c = 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badc.Bank_Account_Number__c = '12345678';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badc.IFSC_Code__c = 'ABC123456';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badc.Percentage__c='91';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badc.Is_PennyDrop_Done__c=true;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badc.Name_of_Account_Holder__c = 'John Doe';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badc.PennyDrop_Status_Code__c='NP001';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badc;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Account ac = new Account(LastName = 'kumar102', RecordTypeId = '012A0000000yth8IAA',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Personal_email__pc = 'rahul12@gmail.com', Household__c = cus.Id,Verify_Mail_Time__c=Datetime.newInstance(2024, 01, 01, 09, 00, 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Config__c cf = new Config__c(Name__c = 'Test Config', Value__c = '009870');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NucleusStateCity__c nsc = new NucleusStateCity__c(ZIP_CODE__c = 124001);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nsc;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Loan_Product__c lp=new Loan_Product__c();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lp.PF_Rate_1__c=5.0;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lp.Status__c='Active';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 con = new Contact(LastName = 'sde12', Address_Line_1__c = 'noida',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Name_of_Organization_Firm_Concern__c = 'techmatrix',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Address_Office__c = 'sector 12', City_Office__c = 'Jaipur',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State_Office__c = 'Rajasthan', Pin_Code_Office__c = 244567,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FirstName = 'dev', Empl_Code__c='ISFC0001',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Address_Line_2__c='tmhall', Address_Line_3__c='apart',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</w:t>
      </w:r>
      <w:r>
        <w:rPr>
          <w:sz w:val="20"/>
          <w:szCs w:val="20"/>
        </w:rPr>
        <w:t>Pin_Code__c=12345);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Profile p = [SELECT Id FROM Profile WHERE Name='System Administrator'];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User testUser = new User(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FirstName = 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LastName = 'User',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Email = 'testuser@example.com',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Username = 'testuser' + DateTime.now().getTime() + '@testorg.com',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Alias = 'tuser',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TimeZoneSidKey = 'America/Los_Angeles',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LocaleSidKey = 'en_US',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EmailEncodingKey = 'UTF-8',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ProfileId = 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LanguageLocaleKey = 'en_US'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testUser.EmployeeNumber='ISFC12121';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testUser;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System.runAs(testUser)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employeeCode = [Select Id, EmployeeNumber from User where Id =: UserInfo.getUserId()].EmployeeNumber;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profileName = [SELECT Id, Name FROM Profile WHERE Id = :UserInfo.getProfileId()].Name;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branch = new Branch__c();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branch.Name = 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branch.Branch_Category__c = 'B';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branch;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new Opportunity(CloseDate=System.today(), Name='Rahul',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PennyDrop_Status__c='Success', AccountId=ac.Id,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HLA_Sign_Date__c=Date.newInstance(2024,11,01),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Collateral_Pin_Code_New__c=nsc.Id,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Address_Pin_Code_New__c=nsc.Id,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 xml:space="preserve">Household__c=cus.Id, Sanctioned_Amont__c=300000,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Loan_Product__c=lp.Id,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LM_Loan_Status__c='Sanctioned');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op.Loan_Number__c='6983162387';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op.Branch__c=branch.Id;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op.First_Sanction_Date__c=system.today();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op.Loan_Product_Type__c='HL';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op.Purpose_of_taking_the_loan__c='HOME EXTENSION';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op.Loan_Amount_Required__c=1500001;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op.DE_Done_By__c='By-Pass Ten Thousand Validation';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Monthly_Collectable_Charge__c mc =new Monthly_Collectable_Charge__c();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mc.Visiting_Charges__c=766;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mc.Application__c=op.Id;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mc;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CAM__c camObj = new CAM__c();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camObj.Branch_Name__c = 'Jaipur';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camObj.Name_of_Main_Applicant__c = 'Rohit Test 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camObj.Loan_Application__c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camObj.Branch_Manager_Name__c = 'Gaurav';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camObj.NHB_PURPOSE_OF_LOAN__c='New Construction (Other than P+C)';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camObj.Land_Area__c = 22;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camObj.Build_Up_Area__c = 44;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camObj.Final_Decision__c = 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camObj.Property_Type__c='Commercial Building';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camObj.NHB_Categories__c='Construction/purchase of new units';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camObj;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camObj.Final_Decision__c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camObj.BRE_Rule_Approved__c=true;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camObj.Loan_Product__c=lp.id;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camObj.HLAmt__c=20000;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camObj.Purpose_of_Loan__c='Construction Loan';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update camObj;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Post_Sanction_Pre_Disbursement_Changes__c pspdcRecord = new Post_Sanction_Pre_Disbursement_Changes__c(LTV__c=80, CAM__c=camObj.Id);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pspdcRecord;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Insurance_Generation_Data__c life = new Insurance_Generation_Data__c();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life.Life_Insurance_Company_Name__c='ICICI';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life.Life_Insurance_Tenure__c=10;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life.Life_Insurance_Premium_2__c=1000;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life.Accidental_Death_Insurance_Premium__c=1000;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life.Property_Insurance_Premium__c=1000;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life.Critical_illness_Required__c='Yes';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life.Health_Insurance_Required__c='Yes';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life.Application__c=op.id;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life.Contact__c=con.Id;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life.Nominee_Name__c='jatin';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life;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Collection__c collec = new Collection__c(Amount__c=6000, Collector__c=con.Id,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Date_of_Deposit__c=System.today(),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SFDC_Customer__c=op.Id, Deposited_In_bank__c=true,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Instrument__c='Cash', ClearenceStatus__c='Handover pending',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Status__c='Active', RMobile_No__c='1234567891',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Branch_Name__c='testBranch',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</w:t>
      </w:r>
      <w:r>
        <w:rPr>
          <w:sz w:val="20"/>
          <w:szCs w:val="20"/>
        </w:rPr>
        <w:t>Nature_of_Collection__c='L&amp;T Charge');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collec;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cus.LoanAppID__c=op.Id;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rctype = Schema.SObjectType.Pay_Slip__c.getRecordTypeInfosByName().get('Online payment').getRecordTypeId();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Document_Checklist__c docChecklist = new Document_Checklist__c(Date_of_Disbursement__c=System.now(),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Physical_file_status__c='Approved',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>
        <w:rPr>
          <w:sz w:val="20"/>
          <w:szCs w:val="20"/>
        </w:rPr>
        <w:t>Scan_image_status__c='Rejected');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docChecklist;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Document_Checklist_History__c docHistory = new Document_Checklist_History__c(Document_Checklist__c=docChecklist.Id,Type_Of_Case__c='Pre-Approved Loan');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docHistory;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Check_List_History_Line_Item__c lineItem = new Check_List_History_Line_Item__c(Document_Checklist_History__c=docHistory.Id,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CPU_RPU_Comments__c='Yes',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</w:t>
      </w:r>
      <w:r>
        <w:rPr>
          <w:sz w:val="20"/>
          <w:szCs w:val="20"/>
        </w:rPr>
        <w:t>Dependency__c='Internal',EBS_Document_Enclosed_Physical_File__c='Yes',EBS_Scan_Image_Uploaded_in_Salesforce__c='Yes');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lineItem;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Vendor_Rate__c vr=new Vendor_Rate__c();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vr.Work_Name__c='Pre - Sanction Technical Report';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vr.Vendor_Name__c=con.Id;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vr;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vr.Work_Name__c='Pre - Sanction Technical Report';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vr;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Cibil__c ci=new Cibil__c();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ci.Application__c=op.Id;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ci;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OpportunityContactRole opc=new 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opc.OpportunityId=op.id;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opc.ContactId=con.id;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Customer_App_Login_Log__c cal=new Customer_App_Login_Log__c();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cal.Customer__c=cus.id;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cal.Auth_code__c='dfghjhgfdsdfghjkjhgfdfgggggggggggggggggggggggggggggggggggggggggg';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pr=new Property_Master__c();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Case cs=new Case();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cs.Application_Name__c=op.id;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cs.Status='Closed';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cs.Request__c='Property Papers Verification';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cs.Reason='Complete Document Received';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NEILON__File__c nc=new NEILON__File__c();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nc.Subcategory__c='Signed Home Loan Agreement';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nc.Name='zaxdjfh';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nc.NEILON__Opportunity__c=op.Id;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insert nc;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RecordTypeIdContact = 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techVerification = new Technical_Verification__c(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Percent_completion_as_on_date__c=80,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Status__c='Approved',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Occupancy__c=88,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Report_Type__c='Pre - Sanction Technical Report',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Radial_High_Count__c=89,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Construction_FF_Area__c=100,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Construction_FF_Value__c=1000,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Approval_Date__c=System.today(),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Area_Proposed_Construction__c=100,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Value_per_unit_propsed_construction__c=100,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Area_Existing_Construction__c=100,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Value_per_unit_existing_construction__c=100,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Length_Land_Measurement__c=100,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Breadth_Land_Measurement__c=100,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Value_per_unit_land_Vaue__c=100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techVerification.Basement_LGF__c=1233;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techVerification.RecordTypeId=RecordTypeIdContact;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techVerification.Self_Occupied_by_Owner__c='Seller';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techVerification.Re_initiate__c=true;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techVerification.CAM_Number__c=camObj.Id;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techVerification.Construction_as_per_approved_plans__c='No Caution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techVerification;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RecordTypeIdContact2 = Schema.SObjectType.Vendor_Request__c.getRecordTypeInfosByName().get('Legal').getRecordTypeId();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Vendor_Request__c vendorReq = new Vendor_Request__c(Date_First_Submitted__c=System.today(),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Application__c=op.Id, Request_Type__c='Technical',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Report_Type__c ='Pre - Sanction Technical Report',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Prior_Disbursement__c=454,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Is_Submitted_through_Legal__c=True);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vendorReq.RecordTypeId=RecordTypeIdContact2;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vendorReq;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techVerification.Vendor_Request__c=vendorReq.Id;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Deviation__c deviation = new Deviation__c();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deviation.Reason_For_Waiver__c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deviation.Type_of_Waiver__c = 'OTC';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deviation.Opportunity__c = op.Id;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deviation.Approval_Status__c = 'Pending';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deviation.Approved_By__c = testUser.Id;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deviation.OTC_Submission_Date__c = Date.newinstance(2026,01,01);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deviation.Waiver__c = 'NOI / Lien / EC -SRO / MODT / Khata-OTC';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deviation.Person_who_can_Approve__c='Mohit Grover';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//deviation.Effective_PF__c = 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// insert deviation;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deviation.Approval_Status__c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update deviation;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void test(){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Id,HLA_Sign_Date__c,Loan_Number__c,Sanctioned_Date__c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DMValidator__c dmcusSet=new DMValidator__c();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dmcusSet.Name='DM Validator';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dmcusSet.Product_Details_CAM__c=system.today();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dmcusSet;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Neilon_Check__c nc=new Neilon_Check__c();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nc.Name='Neilon Check';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Disbursement__c disbRec = new Disbursement__c(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Disbursement_Amount__c=6000,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Disbursement_LTV__c=70,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Cheque_Handover_Date__c=System.today(),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Tranch_Details__c='First',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Disbursement_Mode__c ='Direct Transfer',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Disb_Status__c='Send to PRE-CPU',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Insurance_Premium__c=0,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Insurance_Company__c='Max life insurance',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Accidental_Life_Insurance__c=987,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Effective_PF__c=3,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Beneficiary_Name__c='test',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BrokenPeriod__c=123,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IFSC_Code__c='BARBOMUZRAM',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Checker_CRD_Sign_Date__c=System.today(),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Levels_Of_Tranch__c='First Tranche',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caseTyp__c='Topup',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PF_Waiver_Amount__c=100,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Bank_Branch_Name__c='RAMBAGHGH',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MICR_Code__c='hu82u893'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>insert disbRec;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DisbursementList=new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DisbursementList.add(disbRec);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PDDSecondRequest.CheckPDD(DisbursementList);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private static Disbursement__c createDisbursement(Id oppId, String tranche, Decimal amount)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bank=new Bank_Detail__c();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bank.Name='abcd';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bank.IFSC__c='BARBOMUZRAM';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bank.Status__c='Active';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bank;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new Disbursement__c(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Application__c=oppId,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Disbursement_Amount__c=amount,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Disbursement_LTV__c=8138,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Cheque_Handover_Date__c=System.today(),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Tranch_Details__c='First',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Disbursement_Mode__c='Direct Transfer',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Disb_Status__c='Send to PRE-CPU',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Insurance_Premium__c=0,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Insurance_Company__c='Max life insurance',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Accidental_Life_Insurance__c=987,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Effective_PF__c=3,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Beneficiary_Name__c='test',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BrokenPeriod__c=123,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IFSC_Code__c='BARBOMUZRAM',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Checker_CRD_Sign_Date__c=System.today(),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Levels_Of_Tranch__c=tranche,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caseTyp__c='Topup',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PF_Waiver_Amount__c=100,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Bank_Branch_Name__c='HDFC',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MICR_Code__c='hu82u893',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Bank_Detail__c=bank.Id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testNACHNotRegisteredTranches()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opp = [Select Id from Opportunity where Name='Rahul'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disbList = 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String[] tranches = new String[]{'First Tranche', '2nd Tranche', '3rd Tranche', '4th Tranche', '5th Tranche',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 xml:space="preserve">'6th Tranche', '7th Tranche', '8th Tranche', '9th Tranche',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</w:t>
      </w:r>
      <w:r>
        <w:rPr>
          <w:sz w:val="20"/>
          <w:szCs w:val="20"/>
        </w:rPr>
        <w:t>'10th Tranche', '11th Tranche', '12th Tranche'};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for(String tranche : tranches)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disbList.add(createDisbursement(opp.Id, tranche, 10000));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Database.insert(disbList, false);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PDDSecondRequest.CheckPDD(disbList);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24</Pages>
  <Words>3401</Words>
  <Characters>36432</Characters>
  <CharactersWithSpaces>59161</CharactersWithSpaces>
  <Paragraphs>1203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2026-09-24T17:08:42Z</dcterms:created>
  <dc:creator/>
  <dc:description/>
  <dc:language>en-US</dc:language>
  <cp:lastModifiedBy/>
  <dcterms:modified xsi:type="dcterms:W3CDTF">2026-09-24T17:10:19Z</dcterms:modified>
  <cp:revision>1</cp:revision>
  <dc:subject/>
  <dc:title/>
</cp:coreProperties>
</file>