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F6EB" w14:textId="77777777" w:rsidR="00F951DE" w:rsidRDefault="00F951DE"/>
    <w:p w14:paraId="69447594" w14:textId="77777777" w:rsidR="00F951DE" w:rsidRDefault="00000000">
      <w:pPr>
        <w:spacing w:before="80" w:after="80"/>
        <w:jc w:val="center"/>
      </w:pPr>
      <w:r>
        <w:rPr>
          <w:b/>
          <w:bCs/>
          <w:sz w:val="36"/>
          <w:szCs w:val="36"/>
          <w:u w:val="single"/>
        </w:rPr>
        <w:t>PROJECT REPORT</w:t>
      </w:r>
    </w:p>
    <w:p w14:paraId="025F914D" w14:textId="77777777" w:rsidR="00F951DE" w:rsidRDefault="00000000">
      <w:pPr>
        <w:spacing w:before="80" w:after="80"/>
        <w:jc w:val="center"/>
      </w:pPr>
      <w:r>
        <w:rPr>
          <w:b/>
          <w:bCs/>
          <w:sz w:val="28"/>
          <w:szCs w:val="28"/>
        </w:rPr>
        <w:t xml:space="preserve">OF INDUSTRY ORIENTED </w:t>
      </w:r>
      <w:proofErr w:type="gramStart"/>
      <w:r>
        <w:rPr>
          <w:b/>
          <w:bCs/>
          <w:sz w:val="28"/>
          <w:szCs w:val="28"/>
        </w:rPr>
        <w:t>HANDS ON</w:t>
      </w:r>
      <w:proofErr w:type="gramEnd"/>
      <w:r>
        <w:rPr>
          <w:b/>
          <w:bCs/>
          <w:sz w:val="28"/>
          <w:szCs w:val="28"/>
        </w:rPr>
        <w:t xml:space="preserve"> EXPERIENCE (IOHE)</w:t>
      </w:r>
    </w:p>
    <w:p w14:paraId="2755E4FB" w14:textId="77777777" w:rsidR="00F951DE" w:rsidRDefault="00F951DE"/>
    <w:p w14:paraId="253E38E5" w14:textId="77777777" w:rsidR="00F951DE" w:rsidRDefault="00000000">
      <w:pPr>
        <w:spacing w:before="80" w:after="80"/>
        <w:jc w:val="center"/>
      </w:pPr>
      <w:r>
        <w:rPr>
          <w:b/>
          <w:bCs/>
          <w:sz w:val="28"/>
          <w:szCs w:val="28"/>
        </w:rPr>
        <w:t>ON</w:t>
      </w:r>
    </w:p>
    <w:p w14:paraId="5F196D26" w14:textId="77777777" w:rsidR="00F951DE" w:rsidRDefault="00F951DE"/>
    <w:p w14:paraId="6D7D4157" w14:textId="77777777" w:rsidR="00F951DE" w:rsidRDefault="00000000">
      <w:pPr>
        <w:spacing w:before="80" w:after="80"/>
        <w:jc w:val="center"/>
      </w:pPr>
      <w:r>
        <w:rPr>
          <w:b/>
          <w:bCs/>
          <w:sz w:val="32"/>
          <w:szCs w:val="32"/>
        </w:rPr>
        <w:t>AI-Based Fake News Detection System Using Machine Learning</w:t>
      </w:r>
    </w:p>
    <w:p w14:paraId="79408E14" w14:textId="77777777" w:rsidR="00F951DE" w:rsidRDefault="00F951DE"/>
    <w:p w14:paraId="3C978FA0" w14:textId="77777777" w:rsidR="00F951DE" w:rsidRDefault="00F951DE"/>
    <w:p w14:paraId="1D6DB86E" w14:textId="77777777" w:rsidR="00F951DE" w:rsidRDefault="00000000">
      <w:pPr>
        <w:spacing w:before="80" w:after="80"/>
        <w:jc w:val="center"/>
      </w:pPr>
      <w:r>
        <w:rPr>
          <w:i/>
          <w:iCs/>
        </w:rPr>
        <w:t>submitted in partial fulfilment of the requirements for the award of degree of</w:t>
      </w:r>
    </w:p>
    <w:p w14:paraId="15491C7F" w14:textId="77777777" w:rsidR="00F951DE" w:rsidRDefault="00F951DE"/>
    <w:p w14:paraId="30D6E105" w14:textId="77777777" w:rsidR="00F951DE" w:rsidRDefault="00000000">
      <w:pPr>
        <w:spacing w:before="80" w:after="80"/>
        <w:jc w:val="center"/>
      </w:pPr>
      <w:r>
        <w:rPr>
          <w:b/>
          <w:bCs/>
          <w:sz w:val="26"/>
          <w:szCs w:val="26"/>
        </w:rPr>
        <w:t>BACHELOR OF ENGINEERING</w:t>
      </w:r>
    </w:p>
    <w:p w14:paraId="3E834F17" w14:textId="77777777" w:rsidR="00F951DE" w:rsidRDefault="00000000">
      <w:pPr>
        <w:spacing w:before="80" w:after="80"/>
        <w:jc w:val="center"/>
      </w:pPr>
      <w:r>
        <w:rPr>
          <w:b/>
          <w:bCs/>
        </w:rPr>
        <w:t>In</w:t>
      </w:r>
    </w:p>
    <w:p w14:paraId="4E7DE9C4" w14:textId="77777777" w:rsidR="00F951DE" w:rsidRDefault="00000000">
      <w:pPr>
        <w:spacing w:before="80" w:after="80"/>
        <w:jc w:val="center"/>
      </w:pPr>
      <w:r>
        <w:rPr>
          <w:b/>
          <w:bCs/>
          <w:sz w:val="26"/>
          <w:szCs w:val="26"/>
        </w:rPr>
        <w:t>COMPUTER SCIENCE AND ENGINEERING</w:t>
      </w:r>
    </w:p>
    <w:p w14:paraId="4F7DD7D3" w14:textId="77777777" w:rsidR="00F951DE" w:rsidRDefault="00F951DE"/>
    <w:p w14:paraId="29CD8867" w14:textId="77777777" w:rsidR="00F951DE" w:rsidRDefault="00F951DE"/>
    <w:tbl>
      <w:tblPr>
        <w:tblW w:w="9026" w:type="dxa"/>
        <w:tblCellMar>
          <w:left w:w="10" w:type="dxa"/>
          <w:right w:w="10" w:type="dxa"/>
        </w:tblCellMar>
        <w:tblLook w:val="04A0" w:firstRow="1" w:lastRow="0" w:firstColumn="1" w:lastColumn="0" w:noHBand="0" w:noVBand="1"/>
      </w:tblPr>
      <w:tblGrid>
        <w:gridCol w:w="4513"/>
        <w:gridCol w:w="4513"/>
      </w:tblGrid>
      <w:tr w:rsidR="00F951DE" w14:paraId="0B1072FA" w14:textId="77777777" w:rsidTr="00456F2B">
        <w:tc>
          <w:tcPr>
            <w:tcW w:w="4513" w:type="dxa"/>
          </w:tcPr>
          <w:p w14:paraId="4CF6AD96" w14:textId="77777777" w:rsidR="00F951DE" w:rsidRDefault="00000000">
            <w:r>
              <w:rPr>
                <w:b/>
                <w:bCs/>
              </w:rPr>
              <w:t>Submitted by:</w:t>
            </w:r>
          </w:p>
          <w:p w14:paraId="2E6E28FD" w14:textId="77777777" w:rsidR="00F951DE" w:rsidRDefault="00000000">
            <w:r>
              <w:t>Sahil</w:t>
            </w:r>
          </w:p>
          <w:p w14:paraId="53272F0D" w14:textId="781B7ED6" w:rsidR="00F951DE" w:rsidRDefault="00000000">
            <w:r>
              <w:t xml:space="preserve">Roll No: </w:t>
            </w:r>
            <w:r w:rsidR="00E659E6">
              <w:t>221099</w:t>
            </w:r>
            <w:r>
              <w:t>2211</w:t>
            </w:r>
          </w:p>
          <w:p w14:paraId="2144E7F5" w14:textId="77777777" w:rsidR="00F951DE" w:rsidRDefault="00F951DE"/>
          <w:p w14:paraId="6B835A7F" w14:textId="77777777" w:rsidR="00F951DE" w:rsidRDefault="00000000">
            <w:r>
              <w:t>Sachin Kumar</w:t>
            </w:r>
          </w:p>
          <w:p w14:paraId="2933B8B1" w14:textId="04043EBD" w:rsidR="00F951DE" w:rsidRDefault="00000000">
            <w:r>
              <w:t xml:space="preserve">Roll No: </w:t>
            </w:r>
            <w:r w:rsidR="00E659E6">
              <w:t>221099</w:t>
            </w:r>
            <w:r>
              <w:t>2204</w:t>
            </w:r>
          </w:p>
        </w:tc>
        <w:tc>
          <w:tcPr>
            <w:tcW w:w="4513" w:type="dxa"/>
          </w:tcPr>
          <w:p w14:paraId="40413033" w14:textId="77777777" w:rsidR="00F951DE" w:rsidRDefault="00000000">
            <w:r>
              <w:rPr>
                <w:b/>
                <w:bCs/>
              </w:rPr>
              <w:t>Supervised By:</w:t>
            </w:r>
          </w:p>
          <w:p w14:paraId="1FE2DC76" w14:textId="7AA35C72" w:rsidR="00F951DE" w:rsidRDefault="00E659E6">
            <w:r>
              <w:t xml:space="preserve">Dr. Rajat </w:t>
            </w:r>
            <w:proofErr w:type="spellStart"/>
            <w:r>
              <w:t>Takkar</w:t>
            </w:r>
            <w:proofErr w:type="spellEnd"/>
          </w:p>
          <w:p w14:paraId="23623ED0" w14:textId="24F32265" w:rsidR="00F951DE" w:rsidRDefault="00E659E6">
            <w:r>
              <w:t>Mentor</w:t>
            </w:r>
          </w:p>
        </w:tc>
      </w:tr>
    </w:tbl>
    <w:p w14:paraId="1117AA41" w14:textId="77777777" w:rsidR="00F951DE" w:rsidRDefault="00F951DE"/>
    <w:p w14:paraId="53EB3363" w14:textId="77777777" w:rsidR="00F951DE" w:rsidRDefault="00F951DE"/>
    <w:p w14:paraId="011F4A84" w14:textId="77777777" w:rsidR="00F951DE" w:rsidRDefault="00F951DE"/>
    <w:p w14:paraId="287A4C7F" w14:textId="77777777" w:rsidR="00F951DE" w:rsidRDefault="00000000">
      <w:pPr>
        <w:spacing w:before="80" w:after="80"/>
        <w:jc w:val="center"/>
      </w:pPr>
      <w:r>
        <w:rPr>
          <w:b/>
          <w:bCs/>
        </w:rPr>
        <w:t>DEPARTMENT OF COMPUTER SCIENCE AND ENGINEERING</w:t>
      </w:r>
    </w:p>
    <w:p w14:paraId="76D573DC" w14:textId="77777777" w:rsidR="00F951DE" w:rsidRDefault="00000000">
      <w:pPr>
        <w:spacing w:before="80" w:after="80"/>
        <w:jc w:val="center"/>
      </w:pPr>
      <w:r>
        <w:rPr>
          <w:b/>
          <w:bCs/>
        </w:rPr>
        <w:t>CHITKARA UNIVERSITY INSTITUTE OF ENGINEERING AND TECHNOLOGY</w:t>
      </w:r>
    </w:p>
    <w:p w14:paraId="75CAAE73" w14:textId="77777777" w:rsidR="00F951DE" w:rsidRDefault="00000000">
      <w:pPr>
        <w:spacing w:before="80" w:after="80"/>
        <w:jc w:val="center"/>
      </w:pPr>
      <w:r>
        <w:rPr>
          <w:b/>
          <w:bCs/>
        </w:rPr>
        <w:t>CHITKARA UNIVERSITY, PUNJAB, INDIA</w:t>
      </w:r>
    </w:p>
    <w:p w14:paraId="7B936D2E" w14:textId="77777777" w:rsidR="00F951DE" w:rsidRDefault="00000000">
      <w:r>
        <w:br w:type="page"/>
      </w:r>
    </w:p>
    <w:p w14:paraId="61D08435" w14:textId="77777777" w:rsidR="00F951DE" w:rsidRDefault="00000000">
      <w:pPr>
        <w:pStyle w:val="Heading1"/>
      </w:pPr>
      <w:r>
        <w:lastRenderedPageBreak/>
        <w:t>DECLARATION</w:t>
      </w:r>
    </w:p>
    <w:p w14:paraId="176CC0E5" w14:textId="77777777" w:rsidR="00F951DE" w:rsidRDefault="00F951DE"/>
    <w:p w14:paraId="4230CA49" w14:textId="77777777" w:rsidR="00F951DE" w:rsidRDefault="00000000">
      <w:pPr>
        <w:spacing w:before="80" w:after="80" w:line="360" w:lineRule="auto"/>
        <w:jc w:val="both"/>
      </w:pPr>
      <w:r>
        <w:t>We hereby certify that the work which is being presented in the project report entitled "AI-Based Fake News Detection System Using Machine Learning"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the assigned mentor. The matter presented in this project report has not been submitted in any other university/institute for the award of any degree.</w:t>
      </w:r>
    </w:p>
    <w:p w14:paraId="64CD3C17" w14:textId="77777777" w:rsidR="00F951DE" w:rsidRDefault="00F951DE"/>
    <w:p w14:paraId="30873BF0" w14:textId="77777777" w:rsidR="00F951DE" w:rsidRDefault="00F951DE"/>
    <w:tbl>
      <w:tblPr>
        <w:tblW w:w="9026" w:type="dxa"/>
        <w:tblCellMar>
          <w:left w:w="10" w:type="dxa"/>
          <w:right w:w="10" w:type="dxa"/>
        </w:tblCellMar>
        <w:tblLook w:val="04A0" w:firstRow="1" w:lastRow="0" w:firstColumn="1" w:lastColumn="0" w:noHBand="0" w:noVBand="1"/>
      </w:tblPr>
      <w:tblGrid>
        <w:gridCol w:w="4513"/>
        <w:gridCol w:w="4513"/>
      </w:tblGrid>
      <w:tr w:rsidR="00F951DE" w14:paraId="0AB8BDAB" w14:textId="77777777" w:rsidTr="00456F2B">
        <w:tc>
          <w:tcPr>
            <w:tcW w:w="4513" w:type="dxa"/>
          </w:tcPr>
          <w:p w14:paraId="4F132A26" w14:textId="77777777" w:rsidR="00F951DE" w:rsidRDefault="00000000">
            <w:r>
              <w:t>Place: Rajpura</w:t>
            </w:r>
          </w:p>
          <w:p w14:paraId="2D44C3FB" w14:textId="5241D297" w:rsidR="00F951DE" w:rsidRDefault="00000000">
            <w:r>
              <w:t xml:space="preserve">Date: </w:t>
            </w:r>
            <w:r w:rsidR="000C7E7A">
              <w:t>29.04.2026</w:t>
            </w:r>
          </w:p>
        </w:tc>
        <w:tc>
          <w:tcPr>
            <w:tcW w:w="4513" w:type="dxa"/>
          </w:tcPr>
          <w:p w14:paraId="421F354C" w14:textId="0A7E61A8" w:rsidR="00F951DE" w:rsidRDefault="00000000">
            <w:pPr>
              <w:jc w:val="right"/>
            </w:pPr>
            <w:r>
              <w:rPr>
                <w:b/>
                <w:bCs/>
              </w:rPr>
              <w:t>Sahil (</w:t>
            </w:r>
            <w:r w:rsidR="00E659E6">
              <w:rPr>
                <w:b/>
                <w:bCs/>
              </w:rPr>
              <w:t>221099</w:t>
            </w:r>
            <w:r>
              <w:rPr>
                <w:b/>
                <w:bCs/>
              </w:rPr>
              <w:t>2211)</w:t>
            </w:r>
          </w:p>
          <w:p w14:paraId="424C7887" w14:textId="08AD48F8" w:rsidR="00F951DE" w:rsidRDefault="00000000">
            <w:pPr>
              <w:jc w:val="right"/>
            </w:pPr>
            <w:r>
              <w:rPr>
                <w:b/>
                <w:bCs/>
              </w:rPr>
              <w:t>Sachin Kumar (</w:t>
            </w:r>
            <w:r w:rsidR="00E659E6">
              <w:rPr>
                <w:b/>
                <w:bCs/>
              </w:rPr>
              <w:t>221099</w:t>
            </w:r>
            <w:r>
              <w:rPr>
                <w:b/>
                <w:bCs/>
              </w:rPr>
              <w:t>2204)</w:t>
            </w:r>
          </w:p>
        </w:tc>
      </w:tr>
    </w:tbl>
    <w:p w14:paraId="6C510ECD" w14:textId="77777777" w:rsidR="00F951DE" w:rsidRDefault="00F951DE"/>
    <w:p w14:paraId="7CB1CBD3" w14:textId="77777777" w:rsidR="00F951DE" w:rsidRDefault="00F951DE"/>
    <w:p w14:paraId="4BE55982" w14:textId="77777777" w:rsidR="00F951DE" w:rsidRDefault="00000000">
      <w:pPr>
        <w:spacing w:before="80" w:after="80" w:line="360" w:lineRule="auto"/>
        <w:jc w:val="both"/>
      </w:pPr>
      <w:r>
        <w:t>This is to certify that the above statement made by the candidates is correct to the best of my knowledge and belief.</w:t>
      </w:r>
    </w:p>
    <w:p w14:paraId="38A7B3CF" w14:textId="77777777" w:rsidR="00F951DE" w:rsidRDefault="00F951DE"/>
    <w:p w14:paraId="14A9CF0A" w14:textId="77777777" w:rsidR="00F951DE" w:rsidRDefault="00F951DE"/>
    <w:p w14:paraId="51786702" w14:textId="77777777" w:rsidR="00F951DE" w:rsidRDefault="00000000">
      <w:r>
        <w:rPr>
          <w:b/>
          <w:bCs/>
        </w:rPr>
        <w:t>(Name of the Mentor)</w:t>
      </w:r>
    </w:p>
    <w:p w14:paraId="1314904B" w14:textId="27DA5357" w:rsidR="00F951DE" w:rsidRDefault="00E659E6">
      <w:r>
        <w:t xml:space="preserve">Dr. Rajat </w:t>
      </w:r>
      <w:proofErr w:type="spellStart"/>
      <w:r>
        <w:t>Takkar</w:t>
      </w:r>
      <w:proofErr w:type="spellEnd"/>
    </w:p>
    <w:p w14:paraId="16F05B8D" w14:textId="77777777" w:rsidR="00F951DE" w:rsidRDefault="00000000">
      <w:r>
        <w:t>Department of Computer Science and Engineering</w:t>
      </w:r>
    </w:p>
    <w:p w14:paraId="1DF4DC95" w14:textId="77777777" w:rsidR="00F951DE" w:rsidRDefault="00000000">
      <w:r>
        <w:t>Chitkara University Institute of Engineering and Technology,</w:t>
      </w:r>
    </w:p>
    <w:p w14:paraId="55BF07FC" w14:textId="77777777" w:rsidR="00F951DE" w:rsidRDefault="00000000">
      <w:r>
        <w:t>Chitkara University, Punjab, India</w:t>
      </w:r>
    </w:p>
    <w:p w14:paraId="1CA22FCE" w14:textId="77777777" w:rsidR="00F951DE" w:rsidRDefault="00000000">
      <w:r>
        <w:br w:type="page"/>
      </w:r>
    </w:p>
    <w:p w14:paraId="1510C2D6" w14:textId="77777777" w:rsidR="00F951DE" w:rsidRDefault="00000000">
      <w:pPr>
        <w:pStyle w:val="Heading1"/>
      </w:pPr>
      <w:r>
        <w:lastRenderedPageBreak/>
        <w:t>ACKNOWLEDGEMENT</w:t>
      </w:r>
    </w:p>
    <w:p w14:paraId="3F0F4CC8" w14:textId="77777777" w:rsidR="00F951DE" w:rsidRDefault="00F951DE"/>
    <w:p w14:paraId="4901619B" w14:textId="77777777" w:rsidR="00F951DE" w:rsidRDefault="00000000">
      <w:pPr>
        <w:spacing w:before="80" w:after="80" w:line="360" w:lineRule="auto"/>
        <w:jc w:val="both"/>
      </w:pPr>
      <w:r>
        <w:t>We would like to express our sincere gratitude to everyone who supported us during this project. We are thankful to the Department of Computer Science and Engineering, Chitkara University Institute of Engineering and Technology, for providing us with the resources and guidance necessary to carry out this work.</w:t>
      </w:r>
    </w:p>
    <w:p w14:paraId="550A660D" w14:textId="77777777" w:rsidR="00F951DE" w:rsidRDefault="00F951DE"/>
    <w:p w14:paraId="0AF9EC66" w14:textId="77777777" w:rsidR="00F951DE" w:rsidRDefault="00000000">
      <w:pPr>
        <w:spacing w:before="80" w:after="80" w:line="360" w:lineRule="auto"/>
        <w:jc w:val="both"/>
      </w:pPr>
      <w:r>
        <w:t>We are especially grateful to our mentor and supervisor for their continuous support, valuable suggestions, and encouragement throughout the course of this project. Their insightful feedback helped us overcome challenges and significantly improved the quality of this work.</w:t>
      </w:r>
    </w:p>
    <w:p w14:paraId="30EEB935" w14:textId="77777777" w:rsidR="00F951DE" w:rsidRDefault="00F951DE"/>
    <w:p w14:paraId="5143E9EA" w14:textId="77777777" w:rsidR="00F951DE" w:rsidRDefault="00000000">
      <w:pPr>
        <w:spacing w:before="80" w:after="80" w:line="360" w:lineRule="auto"/>
        <w:jc w:val="both"/>
      </w:pPr>
      <w:r>
        <w:t>We also extend our appreciation to the open-source community and Kaggle for making the dataset publicly available, which formed the backbone of our research.</w:t>
      </w:r>
    </w:p>
    <w:p w14:paraId="357190AC" w14:textId="77777777" w:rsidR="00F951DE" w:rsidRDefault="00F951DE"/>
    <w:p w14:paraId="60C7E814" w14:textId="77777777" w:rsidR="00F951DE" w:rsidRDefault="00000000">
      <w:pPr>
        <w:spacing w:before="80" w:after="80" w:line="360" w:lineRule="auto"/>
        <w:jc w:val="both"/>
      </w:pPr>
      <w:r>
        <w:t>Finally, we would like to thank our friends and families for their motivation and moral support during this journey.</w:t>
      </w:r>
    </w:p>
    <w:p w14:paraId="701F400C" w14:textId="77777777" w:rsidR="00F951DE" w:rsidRDefault="00F951DE"/>
    <w:p w14:paraId="79E90511" w14:textId="77777777" w:rsidR="00F951DE" w:rsidRDefault="00F951DE"/>
    <w:p w14:paraId="7B744EFD" w14:textId="21A7BB4A" w:rsidR="00F951DE" w:rsidRDefault="00000000">
      <w:pPr>
        <w:jc w:val="right"/>
      </w:pPr>
      <w:r>
        <w:rPr>
          <w:b/>
          <w:bCs/>
        </w:rPr>
        <w:t>Sahil (</w:t>
      </w:r>
      <w:r w:rsidR="00E659E6">
        <w:rPr>
          <w:b/>
          <w:bCs/>
        </w:rPr>
        <w:t>221099</w:t>
      </w:r>
      <w:r>
        <w:rPr>
          <w:b/>
          <w:bCs/>
        </w:rPr>
        <w:t>2211)</w:t>
      </w:r>
    </w:p>
    <w:p w14:paraId="38073CD1" w14:textId="38832A01" w:rsidR="00F951DE" w:rsidRDefault="00000000">
      <w:pPr>
        <w:jc w:val="right"/>
      </w:pPr>
      <w:r>
        <w:rPr>
          <w:b/>
          <w:bCs/>
        </w:rPr>
        <w:t>Sachin Kumar (</w:t>
      </w:r>
      <w:r w:rsidR="00E659E6">
        <w:rPr>
          <w:b/>
          <w:bCs/>
        </w:rPr>
        <w:t>221099</w:t>
      </w:r>
      <w:r>
        <w:rPr>
          <w:b/>
          <w:bCs/>
        </w:rPr>
        <w:t>2204)</w:t>
      </w:r>
    </w:p>
    <w:p w14:paraId="08B4EFFA" w14:textId="77777777" w:rsidR="00F951DE" w:rsidRDefault="00000000">
      <w:r>
        <w:br w:type="page"/>
      </w:r>
    </w:p>
    <w:p w14:paraId="2066F954" w14:textId="77777777" w:rsidR="00F951DE" w:rsidRDefault="00000000">
      <w:pPr>
        <w:pStyle w:val="Heading1"/>
      </w:pPr>
      <w:r>
        <w:lastRenderedPageBreak/>
        <w:t>CONTENTS</w:t>
      </w:r>
    </w:p>
    <w:p w14:paraId="2977C523" w14:textId="77777777" w:rsidR="00F951DE" w:rsidRDefault="00F951D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526"/>
        <w:gridCol w:w="1500"/>
      </w:tblGrid>
      <w:tr w:rsidR="00F951DE" w14:paraId="77374A31" w14:textId="77777777">
        <w:tc>
          <w:tcPr>
            <w:tcW w:w="1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2D29D56" w14:textId="77777777" w:rsidR="00F951DE" w:rsidRDefault="00000000">
            <w:proofErr w:type="spellStart"/>
            <w:r>
              <w:rPr>
                <w:b/>
                <w:bCs/>
              </w:rPr>
              <w:t>S.No</w:t>
            </w:r>
            <w:proofErr w:type="spellEnd"/>
            <w:r>
              <w:rPr>
                <w:b/>
                <w:bCs/>
              </w:rPr>
              <w:t>.</w:t>
            </w:r>
          </w:p>
        </w:tc>
        <w:tc>
          <w:tcPr>
            <w:tcW w:w="652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EAF357" w14:textId="77777777" w:rsidR="00F951DE" w:rsidRDefault="00000000">
            <w:r>
              <w:rPr>
                <w:b/>
                <w:bCs/>
              </w:rPr>
              <w:t>Title</w:t>
            </w:r>
          </w:p>
        </w:tc>
        <w:tc>
          <w:tcPr>
            <w:tcW w:w="1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4861744" w14:textId="77777777" w:rsidR="00F951DE" w:rsidRDefault="00000000">
            <w:r>
              <w:rPr>
                <w:b/>
                <w:bCs/>
              </w:rPr>
              <w:t>Page No.</w:t>
            </w:r>
          </w:p>
        </w:tc>
      </w:tr>
      <w:tr w:rsidR="00F951DE" w14:paraId="383C7A63"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262660" w14:textId="77777777" w:rsidR="00F951DE" w:rsidRDefault="00F951DE"/>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9AEBFF" w14:textId="77777777" w:rsidR="00F951DE" w:rsidRDefault="00000000">
            <w:r>
              <w:t>Acknowledgement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C552C" w14:textId="022FE524" w:rsidR="00F951DE" w:rsidRDefault="000C7E7A">
            <w:pPr>
              <w:jc w:val="center"/>
            </w:pPr>
            <w:r>
              <w:t>2</w:t>
            </w:r>
          </w:p>
        </w:tc>
      </w:tr>
      <w:tr w:rsidR="00F951DE" w14:paraId="09CF6C00"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2FF61E" w14:textId="77777777" w:rsidR="00F951DE" w:rsidRDefault="00F951DE"/>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01A1AE" w14:textId="77777777" w:rsidR="00F951DE" w:rsidRDefault="00000000">
            <w:r>
              <w:t>Abstract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A486AC" w14:textId="7A574CF2" w:rsidR="00F951DE" w:rsidRDefault="000C7E7A">
            <w:pPr>
              <w:jc w:val="center"/>
            </w:pPr>
            <w:r>
              <w:t>5</w:t>
            </w:r>
          </w:p>
        </w:tc>
      </w:tr>
      <w:tr w:rsidR="00F951DE" w14:paraId="0B15DB88"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6EE4AF" w14:textId="77777777" w:rsidR="00F951DE" w:rsidRDefault="00000000">
            <w:r>
              <w:t>1</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47FF9E" w14:textId="77777777" w:rsidR="00F951DE" w:rsidRDefault="00000000">
            <w:r>
              <w:t>Introduction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26158E" w14:textId="0EB720DA" w:rsidR="00F951DE" w:rsidRDefault="000C7E7A">
            <w:pPr>
              <w:jc w:val="center"/>
            </w:pPr>
            <w:r>
              <w:t>6</w:t>
            </w:r>
          </w:p>
        </w:tc>
      </w:tr>
      <w:tr w:rsidR="00F951DE" w14:paraId="5D8459B4"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939618" w14:textId="77777777" w:rsidR="00F951DE" w:rsidRDefault="00000000">
            <w:r>
              <w:t>2</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F1FE92" w14:textId="77777777" w:rsidR="00F951DE" w:rsidRDefault="00000000">
            <w:r>
              <w:t>Background &amp; Related Work</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BFF771" w14:textId="5579A1A1" w:rsidR="00F951DE" w:rsidRDefault="000C7E7A">
            <w:pPr>
              <w:jc w:val="center"/>
            </w:pPr>
            <w:r>
              <w:t>7</w:t>
            </w:r>
          </w:p>
        </w:tc>
      </w:tr>
      <w:tr w:rsidR="00F951DE" w14:paraId="055B132C"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723C50" w14:textId="77777777" w:rsidR="00F951DE" w:rsidRDefault="00000000">
            <w:r>
              <w:t>3</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808E72" w14:textId="77777777" w:rsidR="00F951DE" w:rsidRDefault="00000000">
            <w:r>
              <w:t>Objectives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E58CE5" w14:textId="7A9C3338" w:rsidR="00F951DE" w:rsidRDefault="000C7E7A">
            <w:pPr>
              <w:jc w:val="center"/>
            </w:pPr>
            <w:r>
              <w:t>8</w:t>
            </w:r>
          </w:p>
        </w:tc>
      </w:tr>
      <w:tr w:rsidR="00F951DE" w14:paraId="76418E27"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FB3AA1" w14:textId="77777777" w:rsidR="00F951DE" w:rsidRDefault="00000000">
            <w:r>
              <w:t>4</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4FC71" w14:textId="77777777" w:rsidR="00F951DE" w:rsidRDefault="00000000">
            <w:r>
              <w:t>Dataset</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555F9B" w14:textId="43D0572C" w:rsidR="00F951DE" w:rsidRDefault="000C7E7A">
            <w:pPr>
              <w:jc w:val="center"/>
            </w:pPr>
            <w:r>
              <w:t>9</w:t>
            </w:r>
          </w:p>
        </w:tc>
      </w:tr>
      <w:tr w:rsidR="00F951DE" w14:paraId="5898DE5F"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F76DFF" w14:textId="77777777" w:rsidR="00F951DE" w:rsidRDefault="00000000">
            <w:r>
              <w:t>5</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43A4FA" w14:textId="77777777" w:rsidR="00F951DE" w:rsidRDefault="00000000">
            <w:r>
              <w:t>Methodology</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1D06C1" w14:textId="4C602C80" w:rsidR="00F951DE" w:rsidRDefault="000C7E7A">
            <w:pPr>
              <w:jc w:val="center"/>
            </w:pPr>
            <w:r>
              <w:t>10</w:t>
            </w:r>
          </w:p>
        </w:tc>
      </w:tr>
      <w:tr w:rsidR="00F951DE" w14:paraId="62EB3A80"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7CE8E" w14:textId="77777777" w:rsidR="00F951DE" w:rsidRDefault="00000000">
            <w:r>
              <w:t>6</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9DC1AF2" w14:textId="77777777" w:rsidR="00F951DE" w:rsidRDefault="00000000">
            <w:r>
              <w:t>Results and Analysis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02650B" w14:textId="4DF38874" w:rsidR="00F951DE" w:rsidRDefault="000C7E7A">
            <w:pPr>
              <w:jc w:val="center"/>
            </w:pPr>
            <w:r>
              <w:t>11</w:t>
            </w:r>
          </w:p>
        </w:tc>
      </w:tr>
      <w:tr w:rsidR="00F951DE" w14:paraId="6FCF8DBF"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3022BA" w14:textId="77777777" w:rsidR="00F951DE" w:rsidRDefault="00000000">
            <w:r>
              <w:t>7</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13ECB" w14:textId="77777777" w:rsidR="00F951DE" w:rsidRDefault="00000000">
            <w:r>
              <w:t>Discussion</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C2CA15" w14:textId="686B52EA" w:rsidR="00F951DE" w:rsidRDefault="000C7E7A">
            <w:pPr>
              <w:jc w:val="center"/>
            </w:pPr>
            <w:r>
              <w:t>12</w:t>
            </w:r>
          </w:p>
        </w:tc>
      </w:tr>
      <w:tr w:rsidR="00F951DE" w14:paraId="460A670A"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7DDDFD" w14:textId="77777777" w:rsidR="00F951DE" w:rsidRDefault="00000000">
            <w:r>
              <w:t>8</w:t>
            </w:r>
          </w:p>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9E14A" w14:textId="77777777" w:rsidR="00F951DE" w:rsidRDefault="00000000">
            <w:r>
              <w:t>Conclusion and Future Scope</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4BE6D" w14:textId="02EFE307" w:rsidR="00F951DE" w:rsidRDefault="000C7E7A">
            <w:pPr>
              <w:jc w:val="center"/>
            </w:pPr>
            <w:r>
              <w:t>13</w:t>
            </w:r>
          </w:p>
        </w:tc>
      </w:tr>
      <w:tr w:rsidR="00F951DE" w14:paraId="77633D9C" w14:textId="77777777">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1FC5D3" w14:textId="77777777" w:rsidR="00F951DE" w:rsidRDefault="00F951DE"/>
        </w:tc>
        <w:tc>
          <w:tcPr>
            <w:tcW w:w="65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F4E54E" w14:textId="77777777" w:rsidR="00F951DE" w:rsidRDefault="00000000">
            <w:r>
              <w:t>References</w:t>
            </w:r>
          </w:p>
        </w:tc>
        <w:tc>
          <w:tcPr>
            <w:tcW w:w="1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0D96E8" w14:textId="3EF292B3" w:rsidR="00F951DE" w:rsidRDefault="000C7E7A">
            <w:pPr>
              <w:jc w:val="center"/>
            </w:pPr>
            <w:r>
              <w:t>14</w:t>
            </w:r>
          </w:p>
        </w:tc>
      </w:tr>
    </w:tbl>
    <w:p w14:paraId="353F8947" w14:textId="77777777" w:rsidR="00F951DE" w:rsidRDefault="00000000">
      <w:r>
        <w:br w:type="page"/>
      </w:r>
    </w:p>
    <w:p w14:paraId="61822928" w14:textId="77777777" w:rsidR="00F951DE" w:rsidRDefault="00000000">
      <w:pPr>
        <w:pStyle w:val="Heading1"/>
      </w:pPr>
      <w:r>
        <w:lastRenderedPageBreak/>
        <w:t>ABSTRACT</w:t>
      </w:r>
    </w:p>
    <w:p w14:paraId="5971BE7E" w14:textId="77777777" w:rsidR="00F951DE" w:rsidRDefault="00F951DE"/>
    <w:p w14:paraId="7BA5D53E" w14:textId="77777777" w:rsidR="00F951DE" w:rsidRDefault="00000000">
      <w:pPr>
        <w:spacing w:before="80" w:after="80" w:line="360" w:lineRule="auto"/>
        <w:jc w:val="both"/>
      </w:pPr>
      <w:r>
        <w:t>There has been considerable misinformation and fake news spread due to the fast-paced rise of digital media platforms. It becomes increasingly difficult and ineffective to manually verify such content in a timely manner. This paper describes the design and implementation of an Artificial Intelligence-based Fake News Detection System employing machine learning and Natural Language Processing (NLP). Data pre-processing is carried out on the textual data through tokenization, elimination of stop words, and stemming and then converted into TF-IDF vectors. Several machine learning algorithms such as Logistic Regression, Random Forest, and Gradient Boosting are employed for building models. Experimental results show that ensemble machine learning models give much better generalization with Gradient Boosting giving the best accuracy of 95%.</w:t>
      </w:r>
    </w:p>
    <w:p w14:paraId="23F293D3" w14:textId="77777777" w:rsidR="00F951DE" w:rsidRDefault="00F951DE"/>
    <w:p w14:paraId="2C1DD980" w14:textId="77777777" w:rsidR="00F951DE" w:rsidRDefault="00000000">
      <w:pPr>
        <w:spacing w:before="80" w:after="80"/>
      </w:pPr>
      <w:r>
        <w:rPr>
          <w:b/>
          <w:bCs/>
        </w:rPr>
        <w:t xml:space="preserve">Keywords: </w:t>
      </w:r>
      <w:r>
        <w:t>Fake news detection, machine learning, NLP, TF-IDF, Logistic Regression, Random Forest, Gradient Boosting, misinformation, text classification.</w:t>
      </w:r>
    </w:p>
    <w:p w14:paraId="102DC0CB" w14:textId="77777777" w:rsidR="00F951DE" w:rsidRDefault="00000000">
      <w:r>
        <w:br w:type="page"/>
      </w:r>
    </w:p>
    <w:p w14:paraId="4649F58D" w14:textId="77777777" w:rsidR="00F951DE" w:rsidRDefault="00000000">
      <w:pPr>
        <w:pStyle w:val="Heading1"/>
      </w:pPr>
      <w:r>
        <w:lastRenderedPageBreak/>
        <w:t>1. INTRODUCTION</w:t>
      </w:r>
    </w:p>
    <w:p w14:paraId="1E5DF8D8" w14:textId="77777777" w:rsidR="00F951DE" w:rsidRDefault="00F951DE"/>
    <w:p w14:paraId="6AD37C23" w14:textId="211F65DB" w:rsidR="00F951DE" w:rsidRDefault="00000000" w:rsidP="00E659E6">
      <w:pPr>
        <w:spacing w:before="80" w:after="80" w:line="360" w:lineRule="auto"/>
        <w:jc w:val="both"/>
      </w:pPr>
      <w:r>
        <w:t>The rise of social media and online news has fundamentally altered how information is disseminated and received. In the present day, news stories can reach millions of users instantaneously, with communication speeds reaching previously unimaginable levels. On the other hand, this rapid transmission of information has enabled the unfettered proliferation of fake news.</w:t>
      </w:r>
    </w:p>
    <w:p w14:paraId="28755AF8" w14:textId="4C934D56" w:rsidR="00F951DE" w:rsidRDefault="00000000" w:rsidP="00E659E6">
      <w:pPr>
        <w:spacing w:before="80" w:after="80" w:line="360" w:lineRule="auto"/>
        <w:jc w:val="both"/>
      </w:pPr>
      <w:r>
        <w:t>Fake news is a kind of fictitious and distorted data, published and distributed as fact with the aim of misleading the general public, for financial gains or society-level confusion. The problem of fake news is rapidly becoming graver. It has led to widespread misinformation, misguided decisions, political, social and economic instability. Fake news can even sway elections, cause great damage during medical emergencies.</w:t>
      </w:r>
    </w:p>
    <w:p w14:paraId="75E7C90E" w14:textId="4A0AC0B9" w:rsidR="00F951DE" w:rsidRDefault="00000000" w:rsidP="00E659E6">
      <w:pPr>
        <w:spacing w:before="80" w:after="80" w:line="360" w:lineRule="auto"/>
        <w:jc w:val="both"/>
      </w:pPr>
      <w:r>
        <w:t>The amount of content uploaded and produced each day is overwhelming and manually analysing each article is near impossible. Fake news was previously identifiable either by manual cross-checking or easily noticeable cues like grammatical mistakes, sensationalism of titles or by unreliable sources. However, it has advanced considerably with Artificial Intelligence, with automated content creation where most articles are now structurally correct and not easily distinguishable from real news.</w:t>
      </w:r>
    </w:p>
    <w:p w14:paraId="58190F3A" w14:textId="77777777" w:rsidR="00F951DE" w:rsidRDefault="00000000">
      <w:pPr>
        <w:spacing w:before="80" w:after="80" w:line="360" w:lineRule="auto"/>
        <w:jc w:val="both"/>
      </w:pPr>
      <w:r>
        <w:t>This paper looks at developing an AI-based Fake News Detection System utilizing Machine Learning. The objective is to use NLP techniques to accurately predict whether news articles are fake or real. In this paper, we use classical ML approaches: Logistic Regression, Random Forest, and Gradient Boosting along with a systematically evaluated comparison using a public Kaggle dataset.</w:t>
      </w:r>
    </w:p>
    <w:p w14:paraId="546A08B3" w14:textId="77777777" w:rsidR="00F951DE" w:rsidRDefault="00000000">
      <w:r>
        <w:br w:type="page"/>
      </w:r>
    </w:p>
    <w:p w14:paraId="02DC92B3" w14:textId="77777777" w:rsidR="00F951DE" w:rsidRDefault="00000000">
      <w:pPr>
        <w:pStyle w:val="Heading1"/>
      </w:pPr>
      <w:r>
        <w:lastRenderedPageBreak/>
        <w:t>2. BACKGROUND &amp; RELATED WORK</w:t>
      </w:r>
    </w:p>
    <w:p w14:paraId="62F47E12" w14:textId="77777777" w:rsidR="00F951DE" w:rsidRDefault="00F951DE"/>
    <w:p w14:paraId="741E950E" w14:textId="199042F0" w:rsidR="00F951DE" w:rsidRDefault="00000000" w:rsidP="00E659E6">
      <w:pPr>
        <w:spacing w:before="80" w:after="80" w:line="360" w:lineRule="auto"/>
        <w:jc w:val="both"/>
      </w:pPr>
      <w:r>
        <w:t>The problem of Fake News detection has already been explored well within the research area of NLP and Information Retrieval (IR). Early methods involved keyword-matching and human fact verification but were very slow and unscalable. More recent methods use supervised learning with handcrafted features such as word counts, sentiments and TF-IDF scores.</w:t>
      </w:r>
    </w:p>
    <w:p w14:paraId="18A436C1" w14:textId="4E64C0D6" w:rsidR="00F951DE" w:rsidRDefault="00000000" w:rsidP="00E659E6">
      <w:pPr>
        <w:spacing w:before="80" w:after="80" w:line="360" w:lineRule="auto"/>
        <w:jc w:val="both"/>
      </w:pPr>
      <w:r>
        <w:t>Pal et al. applied Logistic Regression on TF-IDF scores and reported about 85% accuracy on common benchmarks. Later, modified and ensemble-based approaches with Logistic Regression on TF-IDF and additional features boosted the accuracy over 90%. LSTMs and BERT have also been tested but are quite computationally intensive.</w:t>
      </w:r>
    </w:p>
    <w:p w14:paraId="6ED53B90" w14:textId="77777777" w:rsidR="00F951DE" w:rsidRDefault="00000000">
      <w:pPr>
        <w:spacing w:before="80" w:after="80" w:line="360" w:lineRule="auto"/>
        <w:jc w:val="both"/>
      </w:pPr>
      <w:r>
        <w:t>The research community has increasingly moved towards transformer-based models and deep learning architectures for text classification tasks. However, classical ML models still hold great practical value due to their efficiency, interpretability, and lower computational requirements, especially when resources are limited.</w:t>
      </w:r>
    </w:p>
    <w:p w14:paraId="055AFF06" w14:textId="77777777" w:rsidR="00F951DE" w:rsidRDefault="00000000">
      <w:r>
        <w:br w:type="page"/>
      </w:r>
    </w:p>
    <w:p w14:paraId="0EF63876" w14:textId="77777777" w:rsidR="00F951DE" w:rsidRDefault="00000000">
      <w:pPr>
        <w:pStyle w:val="Heading1"/>
      </w:pPr>
      <w:r>
        <w:lastRenderedPageBreak/>
        <w:t>3. OBJECTIVES</w:t>
      </w:r>
    </w:p>
    <w:p w14:paraId="16E0D1F3" w14:textId="77777777" w:rsidR="00F951DE" w:rsidRDefault="00F951DE"/>
    <w:p w14:paraId="26261F87" w14:textId="06FD0F2A" w:rsidR="00F951DE" w:rsidRDefault="00000000" w:rsidP="00E659E6">
      <w:pPr>
        <w:spacing w:before="80" w:after="80" w:line="360" w:lineRule="auto"/>
        <w:jc w:val="both"/>
      </w:pPr>
      <w:r>
        <w:t>The following are the key objectives of this project:</w:t>
      </w:r>
    </w:p>
    <w:p w14:paraId="1F944F31" w14:textId="77777777" w:rsidR="00F951DE" w:rsidRDefault="00000000">
      <w:pPr>
        <w:pStyle w:val="ListParagraph"/>
        <w:numPr>
          <w:ilvl w:val="0"/>
          <w:numId w:val="2"/>
        </w:numPr>
        <w:spacing w:before="60" w:after="60" w:line="360" w:lineRule="auto"/>
      </w:pPr>
      <w:r>
        <w:t>To create a fake news detection system based on machine learning techniques.</w:t>
      </w:r>
    </w:p>
    <w:p w14:paraId="17AED9C7" w14:textId="77777777" w:rsidR="00F951DE" w:rsidRDefault="00000000">
      <w:pPr>
        <w:pStyle w:val="ListParagraph"/>
        <w:numPr>
          <w:ilvl w:val="0"/>
          <w:numId w:val="2"/>
        </w:numPr>
        <w:spacing w:before="60" w:after="60" w:line="360" w:lineRule="auto"/>
      </w:pPr>
      <w:r>
        <w:t>To pre-process the text using techniques such as tokenization, stop word removal and stemming.</w:t>
      </w:r>
    </w:p>
    <w:p w14:paraId="29E56C01" w14:textId="77777777" w:rsidR="00F951DE" w:rsidRDefault="00000000">
      <w:pPr>
        <w:pStyle w:val="ListParagraph"/>
        <w:numPr>
          <w:ilvl w:val="0"/>
          <w:numId w:val="2"/>
        </w:numPr>
        <w:spacing w:before="60" w:after="60" w:line="360" w:lineRule="auto"/>
      </w:pPr>
      <w:r>
        <w:t>To convert the text into feature vectors using TF-IDF vectorization.</w:t>
      </w:r>
    </w:p>
    <w:p w14:paraId="616D2B7E" w14:textId="77777777" w:rsidR="00F951DE" w:rsidRDefault="00000000">
      <w:pPr>
        <w:pStyle w:val="ListParagraph"/>
        <w:numPr>
          <w:ilvl w:val="0"/>
          <w:numId w:val="2"/>
        </w:numPr>
        <w:spacing w:before="60" w:after="60" w:line="360" w:lineRule="auto"/>
      </w:pPr>
      <w:r>
        <w:t>To implement three machine learning algorithms: Logistic Regression, Random Forest, and Gradient Boosting.</w:t>
      </w:r>
    </w:p>
    <w:p w14:paraId="342A6567" w14:textId="77777777" w:rsidR="00F951DE" w:rsidRDefault="00000000">
      <w:pPr>
        <w:pStyle w:val="ListParagraph"/>
        <w:numPr>
          <w:ilvl w:val="0"/>
          <w:numId w:val="2"/>
        </w:numPr>
        <w:spacing w:before="60" w:after="60" w:line="360" w:lineRule="auto"/>
      </w:pPr>
      <w:r>
        <w:t>To measure the performance of these models using metrics such as accuracy, precision, recall and F1-score.</w:t>
      </w:r>
    </w:p>
    <w:p w14:paraId="5980F815" w14:textId="77777777" w:rsidR="00F951DE" w:rsidRDefault="00000000">
      <w:pPr>
        <w:pStyle w:val="ListParagraph"/>
        <w:numPr>
          <w:ilvl w:val="0"/>
          <w:numId w:val="2"/>
        </w:numPr>
        <w:spacing w:before="60" w:after="60" w:line="360" w:lineRule="auto"/>
      </w:pPr>
      <w:r>
        <w:t>To select the best performing model for deployment.</w:t>
      </w:r>
    </w:p>
    <w:p w14:paraId="43BA2B66" w14:textId="77777777" w:rsidR="00F951DE" w:rsidRDefault="00000000">
      <w:pPr>
        <w:pStyle w:val="ListParagraph"/>
        <w:numPr>
          <w:ilvl w:val="0"/>
          <w:numId w:val="2"/>
        </w:numPr>
        <w:spacing w:before="60" w:after="60" w:line="360" w:lineRule="auto"/>
      </w:pPr>
      <w:r>
        <w:t>To provide an efficient and scalable solution to identify fake news in large amounts of digital content.</w:t>
      </w:r>
    </w:p>
    <w:p w14:paraId="581FC5DD" w14:textId="77777777" w:rsidR="00F951DE" w:rsidRDefault="00000000">
      <w:r>
        <w:br w:type="page"/>
      </w:r>
    </w:p>
    <w:p w14:paraId="55F69902" w14:textId="77777777" w:rsidR="00F951DE" w:rsidRDefault="00000000">
      <w:pPr>
        <w:pStyle w:val="Heading1"/>
      </w:pPr>
      <w:r>
        <w:lastRenderedPageBreak/>
        <w:t>4. DATASET</w:t>
      </w:r>
    </w:p>
    <w:p w14:paraId="7058C6E1" w14:textId="77777777" w:rsidR="00F951DE" w:rsidRDefault="00F951DE"/>
    <w:p w14:paraId="5FB15449" w14:textId="353B763B" w:rsidR="00F951DE" w:rsidRDefault="00000000" w:rsidP="00E659E6">
      <w:pPr>
        <w:spacing w:before="80" w:after="80" w:line="360" w:lineRule="auto"/>
        <w:jc w:val="both"/>
      </w:pPr>
      <w:r>
        <w:t>A dataset of real and fake news with labels was collected from open sources such as Kaggle. This dataset comprises of around 44,000 news articles belonging to two classes: REAL and FAKE. The class is well balanced - the percentage of real news is approximately 52% while the percentage of fake news is 48%. Hence the models trained with this dataset will not be biased toward one specific class.</w:t>
      </w:r>
    </w:p>
    <w:p w14:paraId="30FB5BEC" w14:textId="77777777" w:rsidR="00F951DE" w:rsidRDefault="00000000">
      <w:pPr>
        <w:spacing w:before="80" w:after="80" w:line="360" w:lineRule="auto"/>
        <w:jc w:val="both"/>
      </w:pPr>
      <w:r>
        <w:t>The balanced nature of the dataset ensures fair model training and evaluation. Each article is represented as raw text, which is then subjected to preprocessing before being used for training machine learning models. The dataset is publicly available on Kaggle and is widely used in fake news detection research as a benchmark.</w:t>
      </w:r>
    </w:p>
    <w:p w14:paraId="360239B0" w14:textId="77777777" w:rsidR="00F951DE" w:rsidRDefault="00000000">
      <w:r>
        <w:br w:type="page"/>
      </w:r>
    </w:p>
    <w:p w14:paraId="5B165819" w14:textId="45338336" w:rsidR="00F951DE" w:rsidRDefault="00000000" w:rsidP="00E659E6">
      <w:pPr>
        <w:pStyle w:val="Heading1"/>
      </w:pPr>
      <w:r>
        <w:lastRenderedPageBreak/>
        <w:t>5. METHODOLOGY</w:t>
      </w:r>
    </w:p>
    <w:p w14:paraId="12645E3F" w14:textId="6B4469FF" w:rsidR="00F951DE" w:rsidRDefault="00000000" w:rsidP="00E659E6">
      <w:pPr>
        <w:spacing w:before="80" w:after="80" w:line="360" w:lineRule="auto"/>
        <w:jc w:val="both"/>
      </w:pPr>
      <w:r>
        <w:t>The suggested system follows the standard machine learning pipeline to detect fake news. The pipeline includes the following steps:</w:t>
      </w:r>
    </w:p>
    <w:p w14:paraId="2F804B31" w14:textId="77777777" w:rsidR="00F951DE" w:rsidRDefault="00000000">
      <w:pPr>
        <w:pStyle w:val="Heading2"/>
      </w:pPr>
      <w:r>
        <w:t>5.1 Data Preprocessing</w:t>
      </w:r>
    </w:p>
    <w:p w14:paraId="65519DFC" w14:textId="3AA34151" w:rsidR="00F951DE" w:rsidRDefault="00000000" w:rsidP="00E659E6">
      <w:pPr>
        <w:spacing w:before="80" w:after="80" w:line="360" w:lineRule="auto"/>
        <w:jc w:val="both"/>
      </w:pPr>
      <w:r>
        <w:t>Standard NLP techniques are used for cleaning the raw text data and normalizing them to have a standard form. The techniques applied are:</w:t>
      </w:r>
    </w:p>
    <w:p w14:paraId="0726C616" w14:textId="77777777" w:rsidR="00F951DE" w:rsidRDefault="00000000">
      <w:pPr>
        <w:pStyle w:val="ListParagraph"/>
        <w:numPr>
          <w:ilvl w:val="0"/>
          <w:numId w:val="3"/>
        </w:numPr>
        <w:spacing w:before="60" w:after="60" w:line="360" w:lineRule="auto"/>
      </w:pPr>
      <w:r>
        <w:t>Lowercase Conversion: Convert all the text into lowercase format.</w:t>
      </w:r>
    </w:p>
    <w:p w14:paraId="7589DEEE" w14:textId="77777777" w:rsidR="00F951DE" w:rsidRDefault="00000000">
      <w:pPr>
        <w:pStyle w:val="ListParagraph"/>
        <w:numPr>
          <w:ilvl w:val="0"/>
          <w:numId w:val="3"/>
        </w:numPr>
        <w:spacing w:before="60" w:after="60" w:line="360" w:lineRule="auto"/>
      </w:pPr>
      <w:r>
        <w:t>Removing Punctuation and Special Characters: Delete all the special characters and punctuation marks.</w:t>
      </w:r>
    </w:p>
    <w:p w14:paraId="453A3F5B" w14:textId="77777777" w:rsidR="00F951DE" w:rsidRDefault="00000000">
      <w:pPr>
        <w:pStyle w:val="ListParagraph"/>
        <w:numPr>
          <w:ilvl w:val="0"/>
          <w:numId w:val="3"/>
        </w:numPr>
        <w:spacing w:before="60" w:after="60" w:line="360" w:lineRule="auto"/>
      </w:pPr>
      <w:r>
        <w:t>Removing Stop Words: Stop words are common words like 'the', 'is', 'a', etc., which do not contribute to the meaning.</w:t>
      </w:r>
    </w:p>
    <w:p w14:paraId="669D594D" w14:textId="77777777" w:rsidR="00F951DE" w:rsidRDefault="00000000">
      <w:pPr>
        <w:pStyle w:val="ListParagraph"/>
        <w:numPr>
          <w:ilvl w:val="0"/>
          <w:numId w:val="3"/>
        </w:numPr>
        <w:spacing w:before="60" w:after="60" w:line="360" w:lineRule="auto"/>
      </w:pPr>
      <w:r>
        <w:t>Tokenization: Convert the text into a sequence of word tokens.</w:t>
      </w:r>
    </w:p>
    <w:p w14:paraId="39974015" w14:textId="2153C353" w:rsidR="00F951DE" w:rsidRDefault="00000000" w:rsidP="00E659E6">
      <w:pPr>
        <w:pStyle w:val="ListParagraph"/>
        <w:numPr>
          <w:ilvl w:val="0"/>
          <w:numId w:val="3"/>
        </w:numPr>
        <w:spacing w:before="60" w:after="60" w:line="360" w:lineRule="auto"/>
      </w:pPr>
      <w:r>
        <w:t>Stemming/Lemmatization: Reduce words into their root form.</w:t>
      </w:r>
    </w:p>
    <w:p w14:paraId="7A82393F" w14:textId="77777777" w:rsidR="00F951DE" w:rsidRDefault="00000000">
      <w:pPr>
        <w:pStyle w:val="Heading2"/>
      </w:pPr>
      <w:r>
        <w:t>5.2 Feature Extraction (TF-IDF)</w:t>
      </w:r>
    </w:p>
    <w:p w14:paraId="70DB1AFF" w14:textId="77777777" w:rsidR="00F951DE" w:rsidRDefault="00000000">
      <w:pPr>
        <w:spacing w:before="80" w:after="80" w:line="360" w:lineRule="auto"/>
        <w:jc w:val="both"/>
      </w:pPr>
      <w:r>
        <w:t>TF-IDF (Term Frequency-Inverse Document Frequency) converts the processed text into a numerical vector by weighing each word by the frequency of its occurrence relative to all documents. The formula is:</w:t>
      </w:r>
    </w:p>
    <w:p w14:paraId="20A7A53F" w14:textId="77777777" w:rsidR="00F951DE" w:rsidRDefault="00F951DE"/>
    <w:p w14:paraId="5A7B180F" w14:textId="77777777" w:rsidR="00F951DE" w:rsidRDefault="00000000">
      <w:pPr>
        <w:spacing w:before="120" w:after="120"/>
        <w:jc w:val="center"/>
      </w:pPr>
      <w:r>
        <w:rPr>
          <w:rFonts w:ascii="Courier New" w:eastAsia="Courier New" w:hAnsi="Courier New" w:cs="Courier New"/>
          <w:b/>
          <w:bCs/>
        </w:rPr>
        <w:t>TF-</w:t>
      </w:r>
      <w:proofErr w:type="gramStart"/>
      <w:r>
        <w:rPr>
          <w:rFonts w:ascii="Courier New" w:eastAsia="Courier New" w:hAnsi="Courier New" w:cs="Courier New"/>
          <w:b/>
          <w:bCs/>
        </w:rPr>
        <w:t>IDF(</w:t>
      </w:r>
      <w:proofErr w:type="gramEnd"/>
      <w:r>
        <w:rPr>
          <w:rFonts w:ascii="Courier New" w:eastAsia="Courier New" w:hAnsi="Courier New" w:cs="Courier New"/>
          <w:b/>
          <w:bCs/>
        </w:rPr>
        <w:t xml:space="preserve">t, d) = </w:t>
      </w:r>
      <w:proofErr w:type="gramStart"/>
      <w:r>
        <w:rPr>
          <w:rFonts w:ascii="Courier New" w:eastAsia="Courier New" w:hAnsi="Courier New" w:cs="Courier New"/>
          <w:b/>
          <w:bCs/>
        </w:rPr>
        <w:t>TF(</w:t>
      </w:r>
      <w:proofErr w:type="gramEnd"/>
      <w:r>
        <w:rPr>
          <w:rFonts w:ascii="Courier New" w:eastAsia="Courier New" w:hAnsi="Courier New" w:cs="Courier New"/>
          <w:b/>
          <w:bCs/>
        </w:rPr>
        <w:t xml:space="preserve">t, d) × </w:t>
      </w:r>
      <w:proofErr w:type="gramStart"/>
      <w:r>
        <w:rPr>
          <w:rFonts w:ascii="Courier New" w:eastAsia="Courier New" w:hAnsi="Courier New" w:cs="Courier New"/>
          <w:b/>
          <w:bCs/>
        </w:rPr>
        <w:t>log(</w:t>
      </w:r>
      <w:proofErr w:type="gramEnd"/>
      <w:r>
        <w:rPr>
          <w:rFonts w:ascii="Courier New" w:eastAsia="Courier New" w:hAnsi="Courier New" w:cs="Courier New"/>
          <w:b/>
          <w:bCs/>
        </w:rPr>
        <w:t>N / DF(t))</w:t>
      </w:r>
    </w:p>
    <w:p w14:paraId="3F56DDCD" w14:textId="77777777" w:rsidR="00F951DE" w:rsidRDefault="00F951DE"/>
    <w:p w14:paraId="31A795B8" w14:textId="2579051F" w:rsidR="00F951DE" w:rsidRDefault="00000000" w:rsidP="00E659E6">
      <w:pPr>
        <w:spacing w:before="80" w:after="80" w:line="360" w:lineRule="auto"/>
        <w:jc w:val="both"/>
      </w:pPr>
      <w:r>
        <w:t xml:space="preserve">Where </w:t>
      </w:r>
      <w:proofErr w:type="gramStart"/>
      <w:r>
        <w:t>TF(</w:t>
      </w:r>
      <w:proofErr w:type="gramEnd"/>
      <w:r>
        <w:t>t, d) is the number of times a term t appears in a document d, N is the total number of documents, and DF(t) is the number of documents containing term t.</w:t>
      </w:r>
    </w:p>
    <w:p w14:paraId="052773EA" w14:textId="77777777" w:rsidR="00F951DE" w:rsidRDefault="00000000">
      <w:pPr>
        <w:pStyle w:val="Heading2"/>
      </w:pPr>
      <w:r>
        <w:t>5.3 Machine Learning Classification Models</w:t>
      </w:r>
    </w:p>
    <w:p w14:paraId="0AE22C30" w14:textId="2EC6490F" w:rsidR="00F951DE" w:rsidRDefault="00000000" w:rsidP="00E659E6">
      <w:pPr>
        <w:spacing w:before="80" w:after="80" w:line="360" w:lineRule="auto"/>
        <w:jc w:val="both"/>
      </w:pPr>
      <w:r>
        <w:t>Three classification algorithms were implemented and compared:</w:t>
      </w:r>
    </w:p>
    <w:p w14:paraId="21C5EEB4" w14:textId="77777777" w:rsidR="00F951DE" w:rsidRDefault="00000000">
      <w:pPr>
        <w:pStyle w:val="ListParagraph"/>
        <w:numPr>
          <w:ilvl w:val="0"/>
          <w:numId w:val="2"/>
        </w:numPr>
        <w:spacing w:before="60" w:after="60" w:line="360" w:lineRule="auto"/>
      </w:pPr>
      <w:r>
        <w:t>Logistic Regression: A baseline linear classifier for the binary classification problem of fake or real news detection.</w:t>
      </w:r>
    </w:p>
    <w:p w14:paraId="41632AE2" w14:textId="77777777" w:rsidR="00F951DE" w:rsidRDefault="00000000">
      <w:pPr>
        <w:pStyle w:val="ListParagraph"/>
        <w:numPr>
          <w:ilvl w:val="0"/>
          <w:numId w:val="2"/>
        </w:numPr>
        <w:spacing w:before="60" w:after="60" w:line="360" w:lineRule="auto"/>
      </w:pPr>
      <w:r>
        <w:t>Random Forest: A bagging-based ensemble classifier which consists of multiple decision trees operating in parallel, reducing variance.</w:t>
      </w:r>
    </w:p>
    <w:p w14:paraId="1471027C" w14:textId="77777777" w:rsidR="00F951DE" w:rsidRDefault="00000000">
      <w:pPr>
        <w:pStyle w:val="ListParagraph"/>
        <w:numPr>
          <w:ilvl w:val="0"/>
          <w:numId w:val="2"/>
        </w:numPr>
        <w:spacing w:before="60" w:after="60" w:line="360" w:lineRule="auto"/>
      </w:pPr>
      <w:r>
        <w:t>Gradient Boosting: A sequential ensemble method which corrects prediction errors iteratively, reducing bias and improving accuracy.</w:t>
      </w:r>
    </w:p>
    <w:p w14:paraId="45451C6C" w14:textId="6E6261BC" w:rsidR="00F951DE" w:rsidRDefault="00000000">
      <w:r>
        <w:br w:type="page"/>
      </w:r>
      <w:r>
        <w:rPr>
          <w:b/>
          <w:bCs/>
          <w:sz w:val="32"/>
          <w:szCs w:val="32"/>
        </w:rPr>
        <w:lastRenderedPageBreak/>
        <w:t>6. RESULTS AND ANALYSIS</w:t>
      </w:r>
    </w:p>
    <w:p w14:paraId="07603B85" w14:textId="77777777" w:rsidR="00F951DE" w:rsidRDefault="00000000">
      <w:pPr>
        <w:pStyle w:val="Heading2"/>
      </w:pPr>
      <w:r>
        <w:t>6.1 Classification Accuracy</w:t>
      </w:r>
    </w:p>
    <w:p w14:paraId="11D82075" w14:textId="77777777" w:rsidR="00F951DE" w:rsidRDefault="00000000">
      <w:pPr>
        <w:spacing w:before="80" w:after="80" w:line="360" w:lineRule="auto"/>
        <w:jc w:val="both"/>
      </w:pPr>
      <w:r>
        <w:t>The overall accuracy for each model is listed in Table I below:</w:t>
      </w:r>
    </w:p>
    <w:p w14:paraId="2B61D264" w14:textId="77777777" w:rsidR="00F951DE" w:rsidRDefault="00F951DE"/>
    <w:p w14:paraId="62D10E68" w14:textId="77777777" w:rsidR="00F951DE" w:rsidRDefault="00000000">
      <w:pPr>
        <w:jc w:val="center"/>
      </w:pPr>
      <w:r>
        <w:rPr>
          <w:b/>
          <w:bCs/>
        </w:rPr>
        <w:t>TABLE I. MODEL CLASSIFICATION ACCURACY</w:t>
      </w:r>
    </w:p>
    <w:p w14:paraId="0922A1F2" w14:textId="77777777" w:rsidR="00F951DE" w:rsidRDefault="00F951DE"/>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3000"/>
      </w:tblGrid>
      <w:tr w:rsidR="00F951DE" w14:paraId="70F97C59" w14:textId="77777777">
        <w:tc>
          <w:tcPr>
            <w:tcW w:w="4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0AB858D" w14:textId="77777777" w:rsidR="00F951DE" w:rsidRDefault="00000000">
            <w:r>
              <w:rPr>
                <w:b/>
                <w:bCs/>
              </w:rPr>
              <w:t>Model</w:t>
            </w:r>
          </w:p>
        </w:tc>
        <w:tc>
          <w:tcPr>
            <w:tcW w:w="30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1F2F3463" w14:textId="77777777" w:rsidR="00F951DE" w:rsidRDefault="00000000">
            <w:r>
              <w:rPr>
                <w:b/>
                <w:bCs/>
              </w:rPr>
              <w:t>Accuracy (%)</w:t>
            </w:r>
          </w:p>
        </w:tc>
      </w:tr>
      <w:tr w:rsidR="00F951DE" w14:paraId="7904DF06"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245FFD" w14:textId="77777777" w:rsidR="00F951DE" w:rsidRDefault="00000000">
            <w:r>
              <w:t>Logistic Regression</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8337EA" w14:textId="77777777" w:rsidR="00F951DE" w:rsidRDefault="00000000">
            <w:pPr>
              <w:jc w:val="center"/>
            </w:pPr>
            <w:r>
              <w:t>85%</w:t>
            </w:r>
          </w:p>
        </w:tc>
      </w:tr>
      <w:tr w:rsidR="00F951DE" w14:paraId="78949E41"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ECF346" w14:textId="77777777" w:rsidR="00F951DE" w:rsidRDefault="00000000">
            <w:r>
              <w:t>Random Forest</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3D9546" w14:textId="77777777" w:rsidR="00F951DE" w:rsidRDefault="00000000">
            <w:pPr>
              <w:jc w:val="center"/>
            </w:pPr>
            <w:r>
              <w:t>92%</w:t>
            </w:r>
          </w:p>
        </w:tc>
      </w:tr>
      <w:tr w:rsidR="00F951DE" w14:paraId="709B077A" w14:textId="77777777">
        <w:tc>
          <w:tcPr>
            <w:tcW w:w="4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881F51" w14:textId="77777777" w:rsidR="00F951DE" w:rsidRDefault="00000000">
            <w:r>
              <w:t>Gradient Boosting</w:t>
            </w:r>
          </w:p>
        </w:tc>
        <w:tc>
          <w:tcPr>
            <w:tcW w:w="3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26626F" w14:textId="77777777" w:rsidR="00F951DE" w:rsidRDefault="00000000">
            <w:pPr>
              <w:jc w:val="center"/>
            </w:pPr>
            <w:r>
              <w:t>95%</w:t>
            </w:r>
          </w:p>
        </w:tc>
      </w:tr>
    </w:tbl>
    <w:p w14:paraId="067AB448" w14:textId="77777777" w:rsidR="00F951DE" w:rsidRDefault="00F951DE"/>
    <w:p w14:paraId="2C62E36F" w14:textId="77777777" w:rsidR="00F951DE" w:rsidRDefault="00000000">
      <w:pPr>
        <w:pStyle w:val="Heading2"/>
      </w:pPr>
      <w:r>
        <w:t>6.2 Precision, Recall &amp; F1-Score</w:t>
      </w:r>
    </w:p>
    <w:p w14:paraId="68BBD26B" w14:textId="77777777" w:rsidR="00F951DE" w:rsidRDefault="00000000">
      <w:pPr>
        <w:spacing w:before="80" w:after="80" w:line="360" w:lineRule="auto"/>
        <w:jc w:val="both"/>
      </w:pPr>
      <w:r>
        <w:t>The precision, recall, and F1-score values for each model are compared in Table II below:</w:t>
      </w:r>
    </w:p>
    <w:p w14:paraId="08843C73" w14:textId="77777777" w:rsidR="00F951DE" w:rsidRDefault="00F951DE"/>
    <w:p w14:paraId="540FB8A1" w14:textId="77777777" w:rsidR="00F951DE" w:rsidRDefault="00000000">
      <w:pPr>
        <w:jc w:val="center"/>
      </w:pPr>
      <w:r>
        <w:rPr>
          <w:b/>
          <w:bCs/>
        </w:rPr>
        <w:t>TABLE II. DETAILED PERFORMANCE METRICS</w:t>
      </w:r>
    </w:p>
    <w:p w14:paraId="7A2AE2CF" w14:textId="77777777" w:rsidR="00F951DE" w:rsidRDefault="00F951D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76"/>
        <w:gridCol w:w="1876"/>
        <w:gridCol w:w="1774"/>
      </w:tblGrid>
      <w:tr w:rsidR="00F951DE" w14:paraId="71087C97" w14:textId="77777777">
        <w:tc>
          <w:tcPr>
            <w:tcW w:w="3500"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5A4C15BC" w14:textId="77777777" w:rsidR="00F951DE" w:rsidRDefault="00000000">
            <w:r>
              <w:rPr>
                <w:b/>
                <w:bCs/>
              </w:rPr>
              <w:t>Model</w:t>
            </w:r>
          </w:p>
        </w:tc>
        <w:tc>
          <w:tcPr>
            <w:tcW w:w="18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33EAB4EC" w14:textId="77777777" w:rsidR="00F951DE" w:rsidRDefault="00000000">
            <w:pPr>
              <w:jc w:val="center"/>
            </w:pPr>
            <w:r>
              <w:rPr>
                <w:b/>
                <w:bCs/>
              </w:rPr>
              <w:t>Accuracy</w:t>
            </w:r>
          </w:p>
        </w:tc>
        <w:tc>
          <w:tcPr>
            <w:tcW w:w="1876"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4E2BA397" w14:textId="77777777" w:rsidR="00F951DE" w:rsidRDefault="00000000">
            <w:pPr>
              <w:jc w:val="center"/>
            </w:pPr>
            <w:r>
              <w:rPr>
                <w:b/>
                <w:bCs/>
              </w:rPr>
              <w:t>Precision</w:t>
            </w:r>
          </w:p>
        </w:tc>
        <w:tc>
          <w:tcPr>
            <w:tcW w:w="1774"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B2FBA3C" w14:textId="77777777" w:rsidR="00F951DE" w:rsidRDefault="00000000">
            <w:pPr>
              <w:jc w:val="center"/>
            </w:pPr>
            <w:r>
              <w:rPr>
                <w:b/>
                <w:bCs/>
              </w:rPr>
              <w:t>Recall</w:t>
            </w:r>
          </w:p>
        </w:tc>
      </w:tr>
      <w:tr w:rsidR="00F951DE" w14:paraId="5E264E54"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A0A32A" w14:textId="77777777" w:rsidR="00F951DE" w:rsidRDefault="00000000">
            <w:r>
              <w:t>Logistic Regression</w:t>
            </w:r>
          </w:p>
        </w:tc>
        <w:tc>
          <w:tcPr>
            <w:tcW w:w="1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A07B44" w14:textId="77777777" w:rsidR="00F951DE" w:rsidRDefault="00000000">
            <w:pPr>
              <w:jc w:val="center"/>
            </w:pPr>
            <w:r>
              <w:t>85%</w:t>
            </w:r>
          </w:p>
        </w:tc>
        <w:tc>
          <w:tcPr>
            <w:tcW w:w="1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A5C708" w14:textId="77777777" w:rsidR="00F951DE" w:rsidRDefault="00000000">
            <w:pPr>
              <w:jc w:val="center"/>
            </w:pPr>
            <w:r>
              <w:t>83%</w:t>
            </w:r>
          </w:p>
        </w:tc>
        <w:tc>
          <w:tcPr>
            <w:tcW w:w="17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D143E4" w14:textId="77777777" w:rsidR="00F951DE" w:rsidRDefault="00000000">
            <w:pPr>
              <w:jc w:val="center"/>
            </w:pPr>
            <w:r>
              <w:t>84%</w:t>
            </w:r>
          </w:p>
        </w:tc>
      </w:tr>
      <w:tr w:rsidR="00F951DE" w14:paraId="02964B0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97D7CF" w14:textId="77777777" w:rsidR="00F951DE" w:rsidRDefault="00000000">
            <w:r>
              <w:t>Random Forest</w:t>
            </w:r>
          </w:p>
        </w:tc>
        <w:tc>
          <w:tcPr>
            <w:tcW w:w="1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3F249A" w14:textId="77777777" w:rsidR="00F951DE" w:rsidRDefault="00000000">
            <w:pPr>
              <w:jc w:val="center"/>
            </w:pPr>
            <w:r>
              <w:t>92%</w:t>
            </w:r>
          </w:p>
        </w:tc>
        <w:tc>
          <w:tcPr>
            <w:tcW w:w="1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6BD9EC" w14:textId="77777777" w:rsidR="00F951DE" w:rsidRDefault="00000000">
            <w:pPr>
              <w:jc w:val="center"/>
            </w:pPr>
            <w:r>
              <w:t>91%</w:t>
            </w:r>
          </w:p>
        </w:tc>
        <w:tc>
          <w:tcPr>
            <w:tcW w:w="17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94127F" w14:textId="77777777" w:rsidR="00F951DE" w:rsidRDefault="00000000">
            <w:pPr>
              <w:jc w:val="center"/>
            </w:pPr>
            <w:r>
              <w:t>90%</w:t>
            </w:r>
          </w:p>
        </w:tc>
      </w:tr>
      <w:tr w:rsidR="00F951DE" w14:paraId="66838133" w14:textId="77777777">
        <w:tc>
          <w:tcPr>
            <w:tcW w:w="3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C86065" w14:textId="77777777" w:rsidR="00F951DE" w:rsidRDefault="00000000">
            <w:r>
              <w:t>Gradient Boosting</w:t>
            </w:r>
          </w:p>
        </w:tc>
        <w:tc>
          <w:tcPr>
            <w:tcW w:w="1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26E646" w14:textId="77777777" w:rsidR="00F951DE" w:rsidRDefault="00000000">
            <w:pPr>
              <w:jc w:val="center"/>
            </w:pPr>
            <w:r>
              <w:t>95%</w:t>
            </w:r>
          </w:p>
        </w:tc>
        <w:tc>
          <w:tcPr>
            <w:tcW w:w="187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5CE544" w14:textId="77777777" w:rsidR="00F951DE" w:rsidRDefault="00000000">
            <w:pPr>
              <w:jc w:val="center"/>
            </w:pPr>
            <w:r>
              <w:t>94%</w:t>
            </w:r>
          </w:p>
        </w:tc>
        <w:tc>
          <w:tcPr>
            <w:tcW w:w="177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459BD" w14:textId="77777777" w:rsidR="00F951DE" w:rsidRDefault="00000000">
            <w:pPr>
              <w:jc w:val="center"/>
            </w:pPr>
            <w:r>
              <w:t>95%</w:t>
            </w:r>
          </w:p>
        </w:tc>
      </w:tr>
    </w:tbl>
    <w:p w14:paraId="5E005DB0" w14:textId="77777777" w:rsidR="00F951DE" w:rsidRDefault="00F951DE"/>
    <w:p w14:paraId="4F1712D0" w14:textId="77777777" w:rsidR="00F951DE" w:rsidRDefault="00000000">
      <w:pPr>
        <w:pStyle w:val="Heading2"/>
      </w:pPr>
      <w:r>
        <w:t>6.3 Training vs Validation Accuracy</w:t>
      </w:r>
    </w:p>
    <w:p w14:paraId="10482ABA" w14:textId="4F4C4B87" w:rsidR="00F951DE" w:rsidRDefault="00000000" w:rsidP="000C7E7A">
      <w:pPr>
        <w:spacing w:before="80" w:after="80" w:line="360" w:lineRule="auto"/>
        <w:jc w:val="both"/>
      </w:pPr>
      <w:r>
        <w:t xml:space="preserve">The learning curve for the Gradient Boosting model shows convergence as training progresses with a small level of overfitting. The training accuracy consistently remains higher than validation accuracy, which is expected </w:t>
      </w:r>
      <w:proofErr w:type="spellStart"/>
      <w:r>
        <w:t>behavior</w:t>
      </w:r>
      <w:proofErr w:type="spellEnd"/>
      <w:r>
        <w:t xml:space="preserve"> in ensemble models.</w:t>
      </w:r>
    </w:p>
    <w:p w14:paraId="3B9BCCE1" w14:textId="77777777" w:rsidR="00F951DE" w:rsidRDefault="00000000">
      <w:pPr>
        <w:pStyle w:val="Heading2"/>
      </w:pPr>
      <w:r>
        <w:t>6.4 Comparison with Traditional Methods</w:t>
      </w:r>
    </w:p>
    <w:p w14:paraId="630FAD20" w14:textId="77777777" w:rsidR="00F951DE" w:rsidRDefault="00000000">
      <w:pPr>
        <w:spacing w:before="80" w:after="80" w:line="360" w:lineRule="auto"/>
        <w:jc w:val="both"/>
      </w:pPr>
      <w:r>
        <w:t>Keyword-based and manual verification systems achieve only about 65-70% accuracy and cannot handle an increased number of detections. These systems require on average 5 seconds per article evaluation and will not scale to large numbers of detections. The TF-IDF and ML pipeline significantly outperforms these systems and requires no human intervention for real-time detection.</w:t>
      </w:r>
    </w:p>
    <w:p w14:paraId="6B719936" w14:textId="77777777" w:rsidR="00F951DE" w:rsidRDefault="00000000">
      <w:r>
        <w:br w:type="page"/>
      </w:r>
    </w:p>
    <w:p w14:paraId="72495E59" w14:textId="3CFA58FA" w:rsidR="00F951DE" w:rsidRDefault="00000000" w:rsidP="000C7E7A">
      <w:pPr>
        <w:pStyle w:val="Heading1"/>
      </w:pPr>
      <w:r>
        <w:lastRenderedPageBreak/>
        <w:t>7. DISCUSSION</w:t>
      </w:r>
    </w:p>
    <w:p w14:paraId="03B56430" w14:textId="77777777" w:rsidR="00F951DE" w:rsidRDefault="00000000">
      <w:pPr>
        <w:spacing w:before="80" w:after="80" w:line="360" w:lineRule="auto"/>
        <w:jc w:val="both"/>
      </w:pPr>
      <w:r>
        <w:t>From the experimental results, it is clear that ensemble models are a better choice than linear models in fake news detection. Gradient Boosting performs best with an accuracy of 95%, as it progressively refines misclassifications to learn complex decision boundaries.</w:t>
      </w:r>
    </w:p>
    <w:p w14:paraId="60D13D42" w14:textId="77777777" w:rsidR="00F951DE" w:rsidRDefault="00F951DE"/>
    <w:p w14:paraId="5627F32D" w14:textId="77777777" w:rsidR="00F951DE" w:rsidRDefault="00000000">
      <w:pPr>
        <w:spacing w:before="80" w:after="80" w:line="360" w:lineRule="auto"/>
        <w:jc w:val="both"/>
      </w:pPr>
      <w:r>
        <w:t xml:space="preserve">The TF-IDF feature extraction methodology succeeds in learning discriminant word patterns between true and fake news. However, more advanced work is expected with context-aware embedding approaches like Word2Vec, </w:t>
      </w:r>
      <w:proofErr w:type="spellStart"/>
      <w:r>
        <w:t>GloVe</w:t>
      </w:r>
      <w:proofErr w:type="spellEnd"/>
      <w:r>
        <w:t>, and BERT, which can take into account semantic nuances of words.</w:t>
      </w:r>
    </w:p>
    <w:p w14:paraId="55A8FC42" w14:textId="77777777" w:rsidR="00F951DE" w:rsidRDefault="00F951DE"/>
    <w:p w14:paraId="4EE253EE" w14:textId="77777777" w:rsidR="00F951DE" w:rsidRDefault="00000000">
      <w:pPr>
        <w:spacing w:before="80" w:after="80" w:line="360" w:lineRule="auto"/>
        <w:jc w:val="both"/>
      </w:pPr>
      <w:r>
        <w:t>One of the main weaknesses of the current system is its dependency on the quantity and balance of training data. Advanced AI-generated fake news may fool current models. Henceforth, the system could be extended with deep neural networks like LSTM, CNN, or transformer-based models for better performance.</w:t>
      </w:r>
    </w:p>
    <w:p w14:paraId="5BBAB723" w14:textId="77777777" w:rsidR="00F951DE" w:rsidRDefault="00000000">
      <w:r>
        <w:br w:type="page"/>
      </w:r>
    </w:p>
    <w:p w14:paraId="0AC5400F" w14:textId="6B344DFA" w:rsidR="00F951DE" w:rsidRDefault="00000000" w:rsidP="000C7E7A">
      <w:pPr>
        <w:pStyle w:val="Heading1"/>
      </w:pPr>
      <w:r>
        <w:lastRenderedPageBreak/>
        <w:t>8. CONCLUSION AND FUTURE SCOPE</w:t>
      </w:r>
    </w:p>
    <w:p w14:paraId="4C373C24" w14:textId="77777777" w:rsidR="00F951DE" w:rsidRDefault="00000000">
      <w:pPr>
        <w:spacing w:before="80" w:after="80" w:line="360" w:lineRule="auto"/>
        <w:jc w:val="both"/>
      </w:pPr>
      <w:r>
        <w:t>This paper successfully demonstrates that Machine Learning and NLP tools can be effectively used for fake news detection in a digital environment. The developed system makes use of a full pipeline which involves text preprocessing, TF-IDF feature extraction, and classification by means of ML models. The accuracy obtained reaches 95% when using Gradient Boosting.</w:t>
      </w:r>
    </w:p>
    <w:p w14:paraId="7E0B0FDC" w14:textId="77777777" w:rsidR="00F951DE" w:rsidRDefault="00F951DE"/>
    <w:p w14:paraId="096C6283" w14:textId="77777777" w:rsidR="00F951DE" w:rsidRDefault="00000000">
      <w:pPr>
        <w:spacing w:before="80" w:after="80" w:line="360" w:lineRule="auto"/>
        <w:jc w:val="both"/>
      </w:pPr>
      <w:r>
        <w:t>This system serves as an automated, scalable method of countering disinformation as compared to traditional human verification methods. Future work would incorporate deep learning models such as LSTM and BERT-based transformers in order to improve the precision of the system further. Additionally, real-time integration with social media platforms and multi-language support are areas of potential development.</w:t>
      </w:r>
    </w:p>
    <w:p w14:paraId="1E0BEB2C" w14:textId="77777777" w:rsidR="00F951DE" w:rsidRDefault="00000000">
      <w:r>
        <w:br w:type="page"/>
      </w:r>
    </w:p>
    <w:p w14:paraId="09144BE9" w14:textId="50A063E2" w:rsidR="00F951DE" w:rsidRDefault="00000000" w:rsidP="000C7E7A">
      <w:pPr>
        <w:pStyle w:val="Heading1"/>
      </w:pPr>
      <w:r>
        <w:lastRenderedPageBreak/>
        <w:t>REFERENCES</w:t>
      </w:r>
    </w:p>
    <w:p w14:paraId="6AB0E463" w14:textId="77777777" w:rsidR="00F951DE" w:rsidRDefault="00000000">
      <w:pPr>
        <w:spacing w:before="60" w:after="60" w:line="360" w:lineRule="auto"/>
      </w:pPr>
      <w:r>
        <w:t>[1] The Fake News Detection Dataset, Kaggle [Online]. Available: https://www.kaggle.com/</w:t>
      </w:r>
    </w:p>
    <w:p w14:paraId="1F369364" w14:textId="77777777" w:rsidR="00F951DE" w:rsidRDefault="00000000">
      <w:pPr>
        <w:spacing w:before="60" w:after="60" w:line="360" w:lineRule="auto"/>
      </w:pPr>
      <w:r>
        <w:t>[2] F. Pedregosa et al., "Scikit-learn: Machine Learning in Python," Journal of Machine Learning Research, Vol. 12, pp. 2825-2830, 2011.</w:t>
      </w:r>
    </w:p>
    <w:p w14:paraId="0BC12C9D" w14:textId="77777777" w:rsidR="00F951DE" w:rsidRDefault="00000000">
      <w:pPr>
        <w:spacing w:before="60" w:after="60" w:line="360" w:lineRule="auto"/>
      </w:pPr>
      <w:r>
        <w:t>[3] S. Pal et al., "Applying Machine Learning to Detect Fake News," International Journal of Computer Science, 2019.</w:t>
      </w:r>
    </w:p>
    <w:p w14:paraId="0CD928E1" w14:textId="77777777" w:rsidR="00F951DE" w:rsidRDefault="00000000">
      <w:pPr>
        <w:spacing w:before="60" w:after="60" w:line="360" w:lineRule="auto"/>
      </w:pPr>
      <w:r>
        <w:t>[4] A. Nigam et al., "Fake News Detection Using NLP Techniques," IEEE Access, vol. 9, 2021.</w:t>
      </w:r>
    </w:p>
    <w:p w14:paraId="0201E8CE" w14:textId="77777777" w:rsidR="00F951DE" w:rsidRDefault="00000000">
      <w:pPr>
        <w:spacing w:before="60" w:after="60" w:line="360" w:lineRule="auto"/>
      </w:pPr>
      <w:r>
        <w:t>[5] UCI Machine Learning Repository [Online]. Available: https://archive.ics.uci.edu/</w:t>
      </w:r>
    </w:p>
    <w:p w14:paraId="1E4CC8A2" w14:textId="77777777" w:rsidR="00F951DE" w:rsidRDefault="00000000">
      <w:pPr>
        <w:spacing w:before="60" w:after="60" w:line="360" w:lineRule="auto"/>
      </w:pPr>
      <w:r>
        <w:t xml:space="preserve">[6] A. Vaswani et al., "Attention Is All You Need," Proceedings of </w:t>
      </w:r>
      <w:proofErr w:type="spellStart"/>
      <w:r>
        <w:t>NeurIPS</w:t>
      </w:r>
      <w:proofErr w:type="spellEnd"/>
      <w:r>
        <w:t>, 2017.</w:t>
      </w:r>
    </w:p>
    <w:p w14:paraId="02B99F43" w14:textId="77777777" w:rsidR="00F951DE" w:rsidRDefault="00000000">
      <w:pPr>
        <w:spacing w:before="60" w:after="60" w:line="360" w:lineRule="auto"/>
      </w:pPr>
      <w:r>
        <w:t>[7] J. Devlin et al., "BERT: Pre-training of Deep Bidirectional Transformers," Proceedings of NAACL, 2019.</w:t>
      </w:r>
    </w:p>
    <w:sectPr w:rsidR="00F951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3BEA"/>
    <w:multiLevelType w:val="hybridMultilevel"/>
    <w:tmpl w:val="705C135E"/>
    <w:lvl w:ilvl="0" w:tplc="40CA055E">
      <w:start w:val="1"/>
      <w:numFmt w:val="bullet"/>
      <w:lvlText w:val="●"/>
      <w:lvlJc w:val="left"/>
      <w:pPr>
        <w:ind w:left="720" w:hanging="360"/>
      </w:pPr>
    </w:lvl>
    <w:lvl w:ilvl="1" w:tplc="5AB09DCE">
      <w:start w:val="1"/>
      <w:numFmt w:val="bullet"/>
      <w:lvlText w:val="○"/>
      <w:lvlJc w:val="left"/>
      <w:pPr>
        <w:ind w:left="1440" w:hanging="360"/>
      </w:pPr>
    </w:lvl>
    <w:lvl w:ilvl="2" w:tplc="7A7A1EA0">
      <w:start w:val="1"/>
      <w:numFmt w:val="bullet"/>
      <w:lvlText w:val="■"/>
      <w:lvlJc w:val="left"/>
      <w:pPr>
        <w:ind w:left="2160" w:hanging="360"/>
      </w:pPr>
    </w:lvl>
    <w:lvl w:ilvl="3" w:tplc="4180357A">
      <w:start w:val="1"/>
      <w:numFmt w:val="bullet"/>
      <w:lvlText w:val="●"/>
      <w:lvlJc w:val="left"/>
      <w:pPr>
        <w:ind w:left="2880" w:hanging="360"/>
      </w:pPr>
    </w:lvl>
    <w:lvl w:ilvl="4" w:tplc="0EA88A20">
      <w:start w:val="1"/>
      <w:numFmt w:val="bullet"/>
      <w:lvlText w:val="○"/>
      <w:lvlJc w:val="left"/>
      <w:pPr>
        <w:ind w:left="3600" w:hanging="360"/>
      </w:pPr>
    </w:lvl>
    <w:lvl w:ilvl="5" w:tplc="61F2FDD8">
      <w:start w:val="1"/>
      <w:numFmt w:val="bullet"/>
      <w:lvlText w:val="■"/>
      <w:lvlJc w:val="left"/>
      <w:pPr>
        <w:ind w:left="4320" w:hanging="360"/>
      </w:pPr>
    </w:lvl>
    <w:lvl w:ilvl="6" w:tplc="F5D6BE82">
      <w:start w:val="1"/>
      <w:numFmt w:val="bullet"/>
      <w:lvlText w:val="●"/>
      <w:lvlJc w:val="left"/>
      <w:pPr>
        <w:ind w:left="5040" w:hanging="360"/>
      </w:pPr>
    </w:lvl>
    <w:lvl w:ilvl="7" w:tplc="0D387728">
      <w:start w:val="1"/>
      <w:numFmt w:val="bullet"/>
      <w:lvlText w:val="●"/>
      <w:lvlJc w:val="left"/>
      <w:pPr>
        <w:ind w:left="5760" w:hanging="360"/>
      </w:pPr>
    </w:lvl>
    <w:lvl w:ilvl="8" w:tplc="A6A215D4">
      <w:start w:val="1"/>
      <w:numFmt w:val="bullet"/>
      <w:lvlText w:val="●"/>
      <w:lvlJc w:val="left"/>
      <w:pPr>
        <w:ind w:left="6480" w:hanging="360"/>
      </w:pPr>
    </w:lvl>
  </w:abstractNum>
  <w:abstractNum w:abstractNumId="1" w15:restartNumberingAfterBreak="0">
    <w:nsid w:val="304053E2"/>
    <w:multiLevelType w:val="hybridMultilevel"/>
    <w:tmpl w:val="9FF0571E"/>
    <w:lvl w:ilvl="0" w:tplc="AC54C42A">
      <w:start w:val="1"/>
      <w:numFmt w:val="decimal"/>
      <w:lvlText w:val="%1."/>
      <w:lvlJc w:val="left"/>
      <w:pPr>
        <w:ind w:left="720" w:hanging="360"/>
      </w:pPr>
    </w:lvl>
    <w:lvl w:ilvl="1" w:tplc="F07ECF7A">
      <w:numFmt w:val="decimal"/>
      <w:lvlText w:val=""/>
      <w:lvlJc w:val="left"/>
    </w:lvl>
    <w:lvl w:ilvl="2" w:tplc="FE6C3D84">
      <w:numFmt w:val="decimal"/>
      <w:lvlText w:val=""/>
      <w:lvlJc w:val="left"/>
    </w:lvl>
    <w:lvl w:ilvl="3" w:tplc="6D385E88">
      <w:numFmt w:val="decimal"/>
      <w:lvlText w:val=""/>
      <w:lvlJc w:val="left"/>
    </w:lvl>
    <w:lvl w:ilvl="4" w:tplc="08AAA5E4">
      <w:numFmt w:val="decimal"/>
      <w:lvlText w:val=""/>
      <w:lvlJc w:val="left"/>
    </w:lvl>
    <w:lvl w:ilvl="5" w:tplc="C2DE460A">
      <w:numFmt w:val="decimal"/>
      <w:lvlText w:val=""/>
      <w:lvlJc w:val="left"/>
    </w:lvl>
    <w:lvl w:ilvl="6" w:tplc="60CA9F3A">
      <w:numFmt w:val="decimal"/>
      <w:lvlText w:val=""/>
      <w:lvlJc w:val="left"/>
    </w:lvl>
    <w:lvl w:ilvl="7" w:tplc="051EC62C">
      <w:numFmt w:val="decimal"/>
      <w:lvlText w:val=""/>
      <w:lvlJc w:val="left"/>
    </w:lvl>
    <w:lvl w:ilvl="8" w:tplc="243EE6A6">
      <w:numFmt w:val="decimal"/>
      <w:lvlText w:val=""/>
      <w:lvlJc w:val="left"/>
    </w:lvl>
  </w:abstractNum>
  <w:abstractNum w:abstractNumId="2" w15:restartNumberingAfterBreak="0">
    <w:nsid w:val="307377F8"/>
    <w:multiLevelType w:val="hybridMultilevel"/>
    <w:tmpl w:val="81702D38"/>
    <w:lvl w:ilvl="0" w:tplc="34DC65CE">
      <w:start w:val="1"/>
      <w:numFmt w:val="bullet"/>
      <w:lvlText w:val="•"/>
      <w:lvlJc w:val="left"/>
      <w:pPr>
        <w:ind w:left="720" w:hanging="360"/>
      </w:pPr>
    </w:lvl>
    <w:lvl w:ilvl="1" w:tplc="F3861912">
      <w:numFmt w:val="decimal"/>
      <w:lvlText w:val=""/>
      <w:lvlJc w:val="left"/>
    </w:lvl>
    <w:lvl w:ilvl="2" w:tplc="3814C5F4">
      <w:numFmt w:val="decimal"/>
      <w:lvlText w:val=""/>
      <w:lvlJc w:val="left"/>
    </w:lvl>
    <w:lvl w:ilvl="3" w:tplc="9C6442E2">
      <w:numFmt w:val="decimal"/>
      <w:lvlText w:val=""/>
      <w:lvlJc w:val="left"/>
    </w:lvl>
    <w:lvl w:ilvl="4" w:tplc="4A366C54">
      <w:numFmt w:val="decimal"/>
      <w:lvlText w:val=""/>
      <w:lvlJc w:val="left"/>
    </w:lvl>
    <w:lvl w:ilvl="5" w:tplc="726E6F5C">
      <w:numFmt w:val="decimal"/>
      <w:lvlText w:val=""/>
      <w:lvlJc w:val="left"/>
    </w:lvl>
    <w:lvl w:ilvl="6" w:tplc="A78E7664">
      <w:numFmt w:val="decimal"/>
      <w:lvlText w:val=""/>
      <w:lvlJc w:val="left"/>
    </w:lvl>
    <w:lvl w:ilvl="7" w:tplc="6742AE22">
      <w:numFmt w:val="decimal"/>
      <w:lvlText w:val=""/>
      <w:lvlJc w:val="left"/>
    </w:lvl>
    <w:lvl w:ilvl="8" w:tplc="BC3E4978">
      <w:numFmt w:val="decimal"/>
      <w:lvlText w:val=""/>
      <w:lvlJc w:val="left"/>
    </w:lvl>
  </w:abstractNum>
  <w:num w:numId="1" w16cid:durableId="858274681">
    <w:abstractNumId w:val="0"/>
    <w:lvlOverride w:ilvl="0">
      <w:startOverride w:val="1"/>
    </w:lvlOverride>
  </w:num>
  <w:num w:numId="2" w16cid:durableId="477845494">
    <w:abstractNumId w:val="1"/>
    <w:lvlOverride w:ilvl="0">
      <w:startOverride w:val="1"/>
    </w:lvlOverride>
  </w:num>
  <w:num w:numId="3" w16cid:durableId="19927138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1DE"/>
    <w:rsid w:val="000C7E7A"/>
    <w:rsid w:val="003561CC"/>
    <w:rsid w:val="003646DD"/>
    <w:rsid w:val="00456F2B"/>
    <w:rsid w:val="00474FF6"/>
    <w:rsid w:val="00E659E6"/>
    <w:rsid w:val="00F951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5C9B1"/>
  <w15:docId w15:val="{A5512399-F41C-462B-A701-268A9896E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000000"/>
      <w:sz w:val="32"/>
      <w:szCs w:val="32"/>
    </w:rPr>
  </w:style>
  <w:style w:type="paragraph" w:styleId="Heading2">
    <w:name w:val="heading 2"/>
    <w:uiPriority w:val="9"/>
    <w:unhideWhenUsed/>
    <w:qFormat/>
    <w:pPr>
      <w:spacing w:before="240" w:after="8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1977</Words>
  <Characters>11270</Characters>
  <Application>Microsoft Office Word</Application>
  <DocSecurity>0</DocSecurity>
  <Lines>93</Lines>
  <Paragraphs>26</Paragraphs>
  <ScaleCrop>false</ScaleCrop>
  <Company/>
  <LinksUpToDate>false</LinksUpToDate>
  <CharactersWithSpaces>13221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Sahil Sharma</cp:lastModifiedBy>
  <cp:revision>5</cp:revision>
  <dcterms:created xsi:type="dcterms:W3CDTF">2026-04-29T08:38:00Z</dcterms:created>
  <dcterms:modified xsi:type="dcterms:W3CDTF">2026-04-29T17:01:00Z</dcterms:modified>
</cp:coreProperties>
</file>