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We saw that in basic authentication the client will have to explicitly keep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adding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in the authorization field containing the username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password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for every request that the client sends to the server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that is perfectly fine for simple authentication.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Cookies are yet another mechanism that is provided that enables your server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be able to expect the client to store some information on the client side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include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that information explicitly in each outgoing request.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instead of including your base-64 encoded username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password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like we did in the basic authentication, using cookies,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your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server may set up an explicit piece of information on the client side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then will be included in each outgoing request from the client side.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</w:t>
      </w:r>
      <w:r w:rsidRPr="00B656DB">
        <w:rPr>
          <w:rFonts w:ascii="Arial" w:eastAsia="Times New Roman" w:hAnsi="Arial" w:cs="Arial"/>
          <w:sz w:val="21"/>
          <w:szCs w:val="21"/>
        </w:rPr>
        <w:t>f your server wants to track information about your</w:t>
      </w:r>
    </w:p>
    <w:p w:rsidR="00B656DB" w:rsidRPr="00B656DB" w:rsidRDefault="00B656DB" w:rsidP="00B656D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client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>, then the server may set up explicitly a session tracking mechanism.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cookies are small and can't store a lot of information in there,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this of course </w:t>
      </w:r>
      <w:proofErr w:type="spellStart"/>
      <w:r w:rsidRPr="00B656DB">
        <w:rPr>
          <w:rFonts w:ascii="Arial" w:eastAsia="Times New Roman" w:hAnsi="Arial" w:cs="Arial"/>
          <w:sz w:val="21"/>
          <w:szCs w:val="21"/>
        </w:rPr>
        <w:t>can not</w:t>
      </w:r>
      <w:proofErr w:type="spellEnd"/>
      <w:r w:rsidRPr="00B656DB">
        <w:rPr>
          <w:rFonts w:ascii="Arial" w:eastAsia="Times New Roman" w:hAnsi="Arial" w:cs="Arial"/>
          <w:sz w:val="21"/>
          <w:szCs w:val="21"/>
        </w:rPr>
        <w:t xml:space="preserve"> be included in the outgoing request.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Cookies can include some basic information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in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header of the outgoing request from the client.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if we want a lot more of information to be tracked about a client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on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server side, then express-sessions enable us to do that.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What are </w:t>
      </w:r>
      <w:proofErr w:type="gramStart"/>
      <w:r>
        <w:rPr>
          <w:rFonts w:ascii="Arial" w:eastAsia="Times New Roman" w:hAnsi="Arial" w:cs="Arial"/>
          <w:sz w:val="21"/>
          <w:szCs w:val="21"/>
        </w:rPr>
        <w:t>COOKIES ?</w:t>
      </w:r>
      <w:proofErr w:type="gramEnd"/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HTTP cookies, </w:t>
      </w:r>
      <w:proofErr w:type="gramStart"/>
      <w:r>
        <w:rPr>
          <w:rFonts w:ascii="Arial" w:eastAsia="Times New Roman" w:hAnsi="Arial" w:cs="Arial"/>
          <w:sz w:val="21"/>
          <w:szCs w:val="21"/>
        </w:rPr>
        <w:t xml:space="preserve">as </w:t>
      </w:r>
      <w:r w:rsidRPr="00B656DB">
        <w:rPr>
          <w:rFonts w:ascii="Arial" w:eastAsia="Times New Roman" w:hAnsi="Arial" w:cs="Arial"/>
          <w:sz w:val="21"/>
          <w:szCs w:val="21"/>
        </w:rPr>
        <w:t xml:space="preserve"> mentioned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>, are small piece of data that is sent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from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 web server and is stored on the client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almost all browsers have the ability to support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storing of cookies on the client side, and automatically including them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in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request when the request is sent to a specific server.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each subsequent request from the client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side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will include a new header in there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with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cookie in the request header.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how does this cookie setting inclusion in the outgoing request work?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When a client sends a request to the server site,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if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client is authenticated on the server site.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For example, using the basic authentication,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server may in return, set up a cookie.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to set up a cookie on the client's site, the server will include in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response message a header with the sent cookie header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actual cookie in the header.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when the client receives the response message from the server containing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Set-Cookie header, then it'll set up the cookie on the client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Such that each subsequent request going from the client side will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explicitly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include a header field called as cookie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actual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header that contains as the value,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cookie information that has been sent by the server in the response message.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each subsequent request message will carry this cookie in the header.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Thereby when the server receives this request message it is able to examine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cookie and surmise who this request is coming from. </w:t>
      </w:r>
    </w:p>
    <w:p w:rsidR="00B656DB" w:rsidRPr="00B656DB" w:rsidRDefault="00B656DB" w:rsidP="00B656D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it is able to recognize the client by looking at the cookie information.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this is where cookies prove very useful in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being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able to send authorization information.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in serving including username and password as part of the basic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authentication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header in every ongoing request.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 first time you authenticate yourself, you send your username and password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server sets up the cookie on your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Subsequently, you only need to include the cookie in the outgoing request.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cookies also can have an expiry date associated with them.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thereby, at that point, the cookie will be deemed as expired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will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no longer be valid.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that is one way of controlling the duration for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an authorization is valid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EXPRESS SUPPORTS </w:t>
      </w:r>
      <w:proofErr w:type="gramStart"/>
      <w:r>
        <w:rPr>
          <w:rFonts w:ascii="Arial" w:eastAsia="Times New Roman" w:hAnsi="Arial" w:cs="Arial"/>
          <w:sz w:val="21"/>
          <w:szCs w:val="21"/>
        </w:rPr>
        <w:t>COOKIES ?</w:t>
      </w:r>
      <w:proofErr w:type="gramEnd"/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Express uses a lot of middleware.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 xml:space="preserve">This is where one of the </w:t>
      </w:r>
      <w:proofErr w:type="spellStart"/>
      <w:r w:rsidRPr="00B656DB">
        <w:rPr>
          <w:rFonts w:ascii="Arial" w:eastAsia="Times New Roman" w:hAnsi="Arial" w:cs="Arial"/>
          <w:sz w:val="21"/>
          <w:szCs w:val="21"/>
        </w:rPr>
        <w:t>middlewares</w:t>
      </w:r>
      <w:proofErr w:type="spellEnd"/>
      <w:r w:rsidRPr="00B656DB">
        <w:rPr>
          <w:rFonts w:ascii="Arial" w:eastAsia="Times New Roman" w:hAnsi="Arial" w:cs="Arial"/>
          <w:sz w:val="21"/>
          <w:szCs w:val="21"/>
        </w:rPr>
        <w:t xml:space="preserve"> that comes in called the cookie parser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comes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to our app at eight.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 cookie-parser allows the server to set up a cookie in the response header.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 xml:space="preserve">So this is done by using </w:t>
      </w:r>
      <w:proofErr w:type="spellStart"/>
      <w:r w:rsidRPr="00B656DB">
        <w:rPr>
          <w:rFonts w:ascii="Arial" w:eastAsia="Times New Roman" w:hAnsi="Arial" w:cs="Arial"/>
          <w:sz w:val="21"/>
          <w:szCs w:val="21"/>
        </w:rPr>
        <w:t>res.cookie</w:t>
      </w:r>
      <w:proofErr w:type="spellEnd"/>
      <w:r w:rsidRPr="00B656DB">
        <w:rPr>
          <w:rFonts w:ascii="Arial" w:eastAsia="Times New Roman" w:hAnsi="Arial" w:cs="Arial"/>
          <w:sz w:val="21"/>
          <w:szCs w:val="21"/>
        </w:rPr>
        <w:t xml:space="preserve"> and the name and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certain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values </w:t>
      </w:r>
    </w:p>
    <w:p w:rsidR="00B656DB" w:rsidRPr="00B656DB" w:rsidRDefault="00B656DB" w:rsidP="00B656DB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               </w:t>
      </w:r>
      <w:r w:rsidRPr="00B656DB">
        <w:rPr>
          <w:rFonts w:ascii="Arial" w:eastAsia="Times New Roman" w:hAnsi="Arial" w:cs="Arial"/>
          <w:sz w:val="21"/>
          <w:szCs w:val="21"/>
        </w:rPr>
        <w:t>And so cookies, when they are sent from the client-side, included in that request message are parsed on the Express server side, using the cookie-</w:t>
      </w:r>
      <w:proofErr w:type="spellStart"/>
      <w:r w:rsidRPr="00B656DB">
        <w:rPr>
          <w:rFonts w:ascii="Arial" w:eastAsia="Times New Roman" w:hAnsi="Arial" w:cs="Arial"/>
          <w:sz w:val="21"/>
          <w:szCs w:val="21"/>
        </w:rPr>
        <w:t>parser.The</w:t>
      </w:r>
      <w:proofErr w:type="spellEnd"/>
      <w:r w:rsidRPr="00B656DB">
        <w:rPr>
          <w:rFonts w:ascii="Arial" w:eastAsia="Times New Roman" w:hAnsi="Arial" w:cs="Arial"/>
          <w:sz w:val="21"/>
          <w:szCs w:val="21"/>
        </w:rPr>
        <w:t xml:space="preserve"> cookie-parser middleware,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when installed will enable you to parse the incoming cookies.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And then these incoming cookies will be added into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request as a header and can be examined on the server side.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in order to protect the authenticity of the cookie,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cookies themselves can be signed by the server.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when the server signs a cookie, the server uses a secret key,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is only known to the server side.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secret key is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specific string that only the server knows and nobody else knows.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when a server encrypts a cookie, it will use a secret key as a signature and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create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what is called as a key-hash message authentication code.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And includes this in that cookie that is sent from the server to the client side.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This HMAC that is created on the server side can only be done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by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that specific server knowing that secret key.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since the server is a protected resource, so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only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server will know the secret key and so it is very easy to verify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when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 signed cookie is sent from the client side to the server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when the signed cookie is sent from the client side to the server side,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cookie will be set up on the client side,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all subsequent requests will include this signed cookie in the client side.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the cookie parser middleware that we set up with our Express server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already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supports signed cookies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for this, in the cookie parser, you will also supply the secret key as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parameter for the cookie parser when you set up the cookie parser middleware.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Thereby, all the cookies will be signed appropriately and then sent out.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And when the cookie is parsed on the server side in the incoming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request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message, this will be added into the request message as </w:t>
      </w:r>
      <w:proofErr w:type="spellStart"/>
      <w:r w:rsidRPr="00B656DB">
        <w:rPr>
          <w:rFonts w:ascii="Arial" w:eastAsia="Times New Roman" w:hAnsi="Arial" w:cs="Arial"/>
          <w:sz w:val="21"/>
          <w:szCs w:val="21"/>
        </w:rPr>
        <w:t>req.signedCookies</w:t>
      </w:r>
      <w:proofErr w:type="spellEnd"/>
      <w:r w:rsidRPr="00B656DB">
        <w:rPr>
          <w:rFonts w:ascii="Arial" w:eastAsia="Times New Roman" w:hAnsi="Arial" w:cs="Arial"/>
          <w:sz w:val="21"/>
          <w:szCs w:val="21"/>
        </w:rPr>
        <w:t>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And then you can have a specific field which you can check in the signed cookie.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But of course, cookies have limitations.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They are a fixed size, so they cannot encode a lot of information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about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the client that their server can retrieve from the cookie.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 cookie is used to just remind the server about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which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client is sending the request.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ab/>
        <w:t>SESSIONS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 if you want to have a more elaborate mechanism to track information about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client, then on the server side you can set up what are called as sessions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Now, sessions is a generic mechanism that is available with any servers.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In particular, we'll look at Express itself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how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Express supports session management on the server side.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 way it works is that the user session is set up on the server side.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session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itself is a combination of a cookie and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session ID, and the server-side tracks information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associated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with that session ID, or indexed by that session ID.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The session information itself can have any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of information being tracked on the server-side, and indexed by that cookie.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656DB">
        <w:rPr>
          <w:rFonts w:ascii="Arial" w:eastAsia="Times New Roman" w:hAnsi="Arial" w:cs="Arial"/>
          <w:sz w:val="21"/>
          <w:szCs w:val="21"/>
        </w:rPr>
        <w:t>So when a client sends a request over the server, then from within the cookie </w:t>
      </w: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656DB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B656DB">
        <w:rPr>
          <w:rFonts w:ascii="Arial" w:eastAsia="Times New Roman" w:hAnsi="Arial" w:cs="Arial"/>
          <w:sz w:val="21"/>
          <w:szCs w:val="21"/>
        </w:rPr>
        <w:t xml:space="preserve"> session ID is retrieved and that is used as an index into the server side. </w:t>
      </w: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For example,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if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you are using a server side database that index will be the primary index into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that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particular server side database which tracks the sessions.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And thereby, additional information about that session can be retrieved and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used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by your server in order to make decisions on how </w:t>
      </w:r>
    </w:p>
    <w:p w:rsidR="002D40C9" w:rsidRPr="002D40C9" w:rsidRDefault="002D40C9" w:rsidP="002D40C9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it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services the incoming client request.</w:t>
      </w:r>
      <w:r w:rsidRPr="002D40C9">
        <w:rPr>
          <w:rFonts w:ascii="Arial" w:hAnsi="Arial" w:cs="Arial"/>
          <w:sz w:val="21"/>
          <w:szCs w:val="21"/>
        </w:rPr>
        <w:t xml:space="preserve"> </w:t>
      </w:r>
      <w:r w:rsidRPr="002D40C9">
        <w:rPr>
          <w:rFonts w:ascii="Arial" w:eastAsia="Times New Roman" w:hAnsi="Arial" w:cs="Arial"/>
          <w:sz w:val="21"/>
          <w:szCs w:val="21"/>
        </w:rPr>
        <w:t>Now, by default, the sessions are stored in memory on the server site. </w:t>
      </w:r>
    </w:p>
    <w:p w:rsid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Now obviously, what this means is that if your server is restarted, your memory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will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be cleared and so all the session information will be gone completely.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So instead, many servers will resort to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using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some form of permanent storage where the session information is tracked.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The permanent storage on the server side could either be done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through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some kind of a file storage.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Or even leverage the fact that you already have a database on the server side and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than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store the session information on the server side.</w:t>
      </w:r>
    </w:p>
    <w:p w:rsid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 xml:space="preserve">For example, in your </w:t>
      </w:r>
      <w:proofErr w:type="spellStart"/>
      <w:r w:rsidRPr="002D40C9">
        <w:rPr>
          <w:rFonts w:ascii="Arial" w:eastAsia="Times New Roman" w:hAnsi="Arial" w:cs="Arial"/>
          <w:sz w:val="21"/>
          <w:szCs w:val="21"/>
        </w:rPr>
        <w:t>MongoDB</w:t>
      </w:r>
      <w:proofErr w:type="spellEnd"/>
      <w:r w:rsidRPr="002D40C9">
        <w:rPr>
          <w:rFonts w:ascii="Arial" w:eastAsia="Times New Roman" w:hAnsi="Arial" w:cs="Arial"/>
          <w:sz w:val="21"/>
          <w:szCs w:val="21"/>
        </w:rPr>
        <w:t xml:space="preserve"> itself.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Now in the exercise that follows, we will look at the use of a file storage for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tracking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session information on the server side.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Another aspect that you need to pay attention to is the fact that if you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are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having a distributed server implementation whereby multiple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servers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are acting as the server for servicing the request.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Then the distributor server should be able to access the session information.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Any one of this servers should be able to access the session information.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So you will need a distributor sessions tool on the server side,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enable you to support multiple replicated servers.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Especially this is useful when we are trying to ensure reliability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of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server operation.</w:t>
      </w:r>
    </w:p>
    <w:p w:rsidR="002D40C9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Express uses the express-session middleware that supports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use of sessions in an Express server.</w:t>
      </w:r>
    </w:p>
    <w:p w:rsid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 xml:space="preserve">And in the exercise, I'm going to use the </w:t>
      </w:r>
      <w:proofErr w:type="spellStart"/>
      <w:r w:rsidRPr="002D40C9">
        <w:rPr>
          <w:rFonts w:ascii="Arial" w:eastAsia="Times New Roman" w:hAnsi="Arial" w:cs="Arial"/>
          <w:sz w:val="21"/>
          <w:szCs w:val="21"/>
        </w:rPr>
        <w:t>FileStore</w:t>
      </w:r>
      <w:proofErr w:type="spellEnd"/>
      <w:r w:rsidRPr="002D40C9">
        <w:rPr>
          <w:rFonts w:ascii="Arial" w:eastAsia="Times New Roman" w:hAnsi="Arial" w:cs="Arial"/>
          <w:sz w:val="21"/>
          <w:szCs w:val="21"/>
        </w:rPr>
        <w:t>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as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a way of permanently storing the session information.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And so we will also include the session-file-store node module that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enables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us to use the files on the server side to track the session information.</w:t>
      </w:r>
    </w:p>
    <w:p w:rsidR="002D40C9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And then once we do that your session itself will be set up on with the new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express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server by declaring the middleware here as session which takes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a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certain set of options as a parameter here.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The options include the name for the session, so we'll give the session-id for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particular session.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And then you'll also supply the secret, a secret key that is used for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encoding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the signed cookie that'll be sent to the client side. </w:t>
      </w:r>
    </w:p>
    <w:p w:rsidR="002D40C9" w:rsidRP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And then also additional information including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saveUninitialized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>, which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will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be a flag that is used and also a resave flag that is used.</w:t>
      </w:r>
    </w:p>
    <w:p w:rsid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IMPORTANT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And if you are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FileStore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as the permanent storage for your sessions,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then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we will declare that also in the session options there.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So this is how we would set up a session on the express server side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using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the express session Middleware.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And the express-session Middleware, when the client sends this information,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this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will be parsed on the server side and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this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will result in a property called a session being added to the request object.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So this session information will be accessible in the request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object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as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req.session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>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So the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req.session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will carry additional information about that particular session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for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that particular client.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Now once this session, incoming request is parsed by the session middleware,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req.session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property will be added to the incoming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request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message object that express uses.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So after the session is parsed, direct session property will be available and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we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can examine that too to check which client has sent this request.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When they setup their session object on server site,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as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we saw, we can setup various options for that server site.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The cookie, the options from the session ID cookie and the default value for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cookie will be as shown here, which is path: '/',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httpOnly</w:t>
      </w:r>
      <w:proofErr w:type="spellEnd"/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: true, secure: false,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maxAge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>: null.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So this will be the default value of the cookie that will be stored on the package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and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sent over to the client's side as a signed cookie.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And this would be included in every incoming request from the client's site.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Then the </w:t>
      </w:r>
      <w:proofErr w:type="spell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genid</w:t>
      </w:r>
      <w:proofErr w:type="spell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is the function that generates the session ID.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The default is to use the UUID of the server itself as the general ID.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Then the resave flag, if it is true, forces a session to be saved back to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store even if it's not modified by the request. </w:t>
      </w:r>
    </w:p>
    <w:p w:rsidR="002D40C9" w:rsidRP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Sometimes the incoming request may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15:45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color w:val="373A3C"/>
          <w:sz w:val="21"/>
          <w:szCs w:val="21"/>
        </w:rPr>
        <w:t>contain</w:t>
      </w:r>
      <w:proofErr w:type="gramEnd"/>
      <w:r w:rsidRPr="002D40C9">
        <w:rPr>
          <w:rFonts w:ascii="Arial" w:eastAsia="Times New Roman" w:hAnsi="Arial" w:cs="Arial"/>
          <w:color w:val="373A3C"/>
          <w:sz w:val="21"/>
          <w:szCs w:val="21"/>
        </w:rPr>
        <w:t xml:space="preserve"> a need to modify the session information on the server side.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And so, if the session information is modified, it'll have to be persistent. </w:t>
      </w:r>
    </w:p>
    <w:p w:rsidR="002D40C9" w:rsidRP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D40C9">
        <w:rPr>
          <w:rFonts w:ascii="Arial" w:eastAsia="Times New Roman" w:hAnsi="Arial" w:cs="Arial"/>
          <w:color w:val="373A3C"/>
          <w:sz w:val="21"/>
          <w:szCs w:val="21"/>
        </w:rPr>
        <w:t>If not, then you don't need to persist it.</w:t>
      </w:r>
    </w:p>
    <w:p w:rsidR="002D40C9" w:rsidRPr="002D40C9" w:rsidRDefault="002D40C9" w:rsidP="002D40C9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2D40C9" w:rsidRPr="00B656DB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But if you set the resave flag to true, even if the session information on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server Is not modified by the incoming client request, it'll still be resaved.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 xml:space="preserve">The next flag that we looked at was </w:t>
      </w:r>
      <w:proofErr w:type="spellStart"/>
      <w:r w:rsidRPr="002D40C9">
        <w:rPr>
          <w:rFonts w:ascii="Arial" w:eastAsia="Times New Roman" w:hAnsi="Arial" w:cs="Arial"/>
          <w:sz w:val="21"/>
          <w:szCs w:val="21"/>
        </w:rPr>
        <w:t>saveUninitialized</w:t>
      </w:r>
      <w:proofErr w:type="spellEnd"/>
      <w:r w:rsidRPr="002D40C9">
        <w:rPr>
          <w:rFonts w:ascii="Arial" w:eastAsia="Times New Roman" w:hAnsi="Arial" w:cs="Arial"/>
          <w:sz w:val="21"/>
          <w:szCs w:val="21"/>
        </w:rPr>
        <w:t>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If this is true, it'll create a newly created session without any modifications </w:t>
      </w:r>
    </w:p>
    <w:p w:rsidR="002D40C9" w:rsidRPr="002D40C9" w:rsidRDefault="002D40C9" w:rsidP="002D40C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be saved of the session store.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 xml:space="preserve">Now we will set this </w:t>
      </w:r>
      <w:proofErr w:type="gramStart"/>
      <w:r w:rsidRPr="002D40C9">
        <w:rPr>
          <w:rFonts w:ascii="Arial" w:eastAsia="Times New Roman" w:hAnsi="Arial" w:cs="Arial"/>
          <w:sz w:val="21"/>
          <w:szCs w:val="21"/>
        </w:rPr>
        <w:t>to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false by default, which means that we only will </w:t>
      </w:r>
    </w:p>
    <w:p w:rsidR="002D40C9" w:rsidRDefault="002D40C9" w:rsidP="002D40C9">
      <w:pPr>
        <w:shd w:val="clear" w:color="auto" w:fill="FFFFFF"/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track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those sessions that are authorized on the server.</w:t>
      </w:r>
      <w:r>
        <w:rPr>
          <w:rFonts w:ascii="Arial" w:eastAsia="Times New Roman" w:hAnsi="Arial" w:cs="Arial"/>
          <w:sz w:val="21"/>
          <w:szCs w:val="21"/>
        </w:rPr>
        <w:tab/>
      </w:r>
    </w:p>
    <w:p w:rsidR="002D40C9" w:rsidRDefault="002D40C9" w:rsidP="002D40C9">
      <w:pPr>
        <w:shd w:val="clear" w:color="auto" w:fill="FFFFFF"/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2D40C9">
      <w:pPr>
        <w:shd w:val="clear" w:color="auto" w:fill="FFFFFF"/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Default="002D40C9" w:rsidP="002D40C9">
      <w:pPr>
        <w:shd w:val="clear" w:color="auto" w:fill="FFFFFF"/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secret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key that is used for signing the cookie,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and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the store itself specifies the session store instance that is used.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The default is to use the in memory store.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You can specify the file store or Mongo store for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storing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that session information, and so on.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So once you specify this information for your express session middleware then </w:t>
      </w:r>
    </w:p>
    <w:p w:rsidR="002D40C9" w:rsidRPr="002D40C9" w:rsidRDefault="002D40C9" w:rsidP="002D40C9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session will be appropriately set up and so will be tracked on the server side.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>Each client request will then be mapped to the session information on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2D40C9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2D40C9">
        <w:rPr>
          <w:rFonts w:ascii="Arial" w:eastAsia="Times New Roman" w:hAnsi="Arial" w:cs="Arial"/>
          <w:sz w:val="21"/>
          <w:szCs w:val="21"/>
        </w:rPr>
        <w:t xml:space="preserve"> server side when the client request is parsed by the express session middleware. </w:t>
      </w:r>
    </w:p>
    <w:p w:rsidR="002D40C9" w:rsidRPr="002D40C9" w:rsidRDefault="002D40C9" w:rsidP="002D40C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D40C9">
        <w:rPr>
          <w:rFonts w:ascii="Arial" w:eastAsia="Times New Roman" w:hAnsi="Arial" w:cs="Arial"/>
          <w:sz w:val="21"/>
          <w:szCs w:val="21"/>
        </w:rPr>
        <w:t xml:space="preserve">And the </w:t>
      </w:r>
      <w:proofErr w:type="spellStart"/>
      <w:r w:rsidRPr="002D40C9">
        <w:rPr>
          <w:rFonts w:ascii="Arial" w:eastAsia="Times New Roman" w:hAnsi="Arial" w:cs="Arial"/>
          <w:sz w:val="21"/>
          <w:szCs w:val="21"/>
        </w:rPr>
        <w:t>req.session</w:t>
      </w:r>
      <w:proofErr w:type="spellEnd"/>
      <w:r w:rsidRPr="002D40C9">
        <w:rPr>
          <w:rFonts w:ascii="Arial" w:eastAsia="Times New Roman" w:hAnsi="Arial" w:cs="Arial"/>
          <w:sz w:val="21"/>
          <w:szCs w:val="21"/>
        </w:rPr>
        <w:t xml:space="preserve"> will be added into the request object.</w:t>
      </w:r>
    </w:p>
    <w:p w:rsidR="002D40C9" w:rsidRPr="002D40C9" w:rsidRDefault="002D40C9" w:rsidP="002D40C9">
      <w:pPr>
        <w:shd w:val="clear" w:color="auto" w:fill="FFFFFF"/>
        <w:tabs>
          <w:tab w:val="left" w:pos="5865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2D40C9" w:rsidRPr="00B656DB" w:rsidRDefault="002D40C9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656DB" w:rsidRPr="00B656DB" w:rsidRDefault="00B656DB" w:rsidP="00B65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CA74B1" w:rsidRDefault="00CA74B1"/>
    <w:p w:rsidR="00B656DB" w:rsidRDefault="00B656DB"/>
    <w:sectPr w:rsidR="00B6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63"/>
    <w:rsid w:val="00073163"/>
    <w:rsid w:val="002D40C9"/>
    <w:rsid w:val="00B656DB"/>
    <w:rsid w:val="00C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B3616-DB16-4F36-861C-E6193B9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10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94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2019-06-21T18:25:00Z</dcterms:created>
  <dcterms:modified xsi:type="dcterms:W3CDTF">2019-06-21T18:47:00Z</dcterms:modified>
</cp:coreProperties>
</file>