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CC0358" w14:textId="63A91890" w:rsidR="000757C6" w:rsidRDefault="00E418EF" w:rsidP="00E418EF">
      <w:pPr>
        <w:pStyle w:val="Heading2"/>
        <w:spacing w:line="276" w:lineRule="auto"/>
        <w:jc w:val="center"/>
        <w:rPr>
          <w:rFonts w:ascii="Bahnschrift SemiBold Condensed" w:hAnsi="Bahnschrift SemiBold Condensed"/>
          <w:color w:val="000000" w:themeColor="text1"/>
          <w:sz w:val="48"/>
          <w:szCs w:val="48"/>
          <w:u w:val="thick"/>
        </w:rPr>
      </w:pPr>
      <w:r w:rsidRPr="000757C6">
        <w:rPr>
          <w:rFonts w:ascii="Bahnschrift SemiBold Condensed" w:hAnsi="Bahnschrift SemiBold Condensed"/>
          <w:color w:val="000000" w:themeColor="text1"/>
          <w:sz w:val="48"/>
          <w:szCs w:val="48"/>
          <w:u w:val="thick"/>
        </w:rPr>
        <w:t>National University of Computer and Emerging Sciences</w:t>
      </w:r>
    </w:p>
    <w:p w14:paraId="69204518" w14:textId="77777777" w:rsidR="000757C6" w:rsidRPr="000757C6" w:rsidRDefault="000757C6" w:rsidP="000757C6"/>
    <w:p w14:paraId="726288C7" w14:textId="73D43396" w:rsidR="00410B48" w:rsidRDefault="00E418EF" w:rsidP="00E418EF">
      <w:pPr>
        <w:pStyle w:val="Heading2"/>
        <w:spacing w:line="276" w:lineRule="auto"/>
        <w:jc w:val="center"/>
        <w:rPr>
          <w:rFonts w:ascii="Bahnschrift SemiBold Condensed" w:hAnsi="Bahnschrift SemiBold Condensed"/>
          <w:color w:val="000000" w:themeColor="text1"/>
          <w:sz w:val="48"/>
          <w:szCs w:val="48"/>
          <w:u w:val="thick"/>
        </w:rPr>
      </w:pPr>
      <w:r>
        <w:rPr>
          <w:rFonts w:ascii="Bahnschrift SemiBold Condensed" w:hAnsi="Bahnschrift SemiBold Condensed"/>
          <w:noProof/>
          <w:sz w:val="48"/>
          <w:szCs w:val="48"/>
        </w:rPr>
        <w:drawing>
          <wp:inline distT="0" distB="0" distL="0" distR="0" wp14:anchorId="6CA49B79" wp14:editId="2F79EF0B">
            <wp:extent cx="1676400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FA49" w14:textId="4BB29AB6" w:rsidR="000757C6" w:rsidRDefault="000757C6" w:rsidP="000757C6"/>
    <w:p w14:paraId="1DE609F1" w14:textId="77777777" w:rsidR="000757C6" w:rsidRPr="000757C6" w:rsidRDefault="000757C6" w:rsidP="000757C6"/>
    <w:p w14:paraId="2E53E5EA" w14:textId="3A25767F" w:rsidR="001D3D35" w:rsidRPr="000757C6" w:rsidRDefault="00E418EF" w:rsidP="001D3D35">
      <w:pPr>
        <w:spacing w:line="276" w:lineRule="auto"/>
        <w:jc w:val="center"/>
        <w:rPr>
          <w:rFonts w:ascii="Bahnschrift Condensed" w:hAnsi="Bahnschrift Condensed"/>
          <w:b/>
          <w:bCs/>
          <w:color w:val="000000" w:themeColor="text1"/>
          <w:sz w:val="48"/>
          <w:szCs w:val="48"/>
          <w:u w:val="thick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48"/>
          <w:szCs w:val="48"/>
          <w:u w:val="thick"/>
        </w:rPr>
        <w:t>Peshawar Campus</w:t>
      </w:r>
    </w:p>
    <w:p w14:paraId="561379A0" w14:textId="442DC8BD" w:rsidR="00360861" w:rsidRPr="000757C6" w:rsidRDefault="00360861" w:rsidP="000757C6">
      <w:pPr>
        <w:spacing w:after="0" w:line="276" w:lineRule="auto"/>
        <w:rPr>
          <w:rFonts w:ascii="Bahnschrift Condensed" w:hAnsi="Bahnschrift Condensed"/>
          <w:b/>
          <w:bCs/>
          <w:color w:val="000000" w:themeColor="text1"/>
          <w:sz w:val="48"/>
          <w:szCs w:val="48"/>
          <w:u w:val="thick"/>
        </w:rPr>
      </w:pPr>
    </w:p>
    <w:p w14:paraId="2B7ADDCB" w14:textId="77777777" w:rsidR="00360861" w:rsidRPr="000757C6" w:rsidRDefault="00360861" w:rsidP="001D3D35">
      <w:pPr>
        <w:spacing w:after="0" w:line="276" w:lineRule="auto"/>
        <w:jc w:val="center"/>
        <w:rPr>
          <w:rFonts w:ascii="Bahnschrift Condensed" w:hAnsi="Bahnschrift Condensed"/>
          <w:b/>
          <w:bCs/>
          <w:color w:val="000000" w:themeColor="text1"/>
          <w:sz w:val="48"/>
          <w:szCs w:val="48"/>
        </w:rPr>
      </w:pPr>
    </w:p>
    <w:p w14:paraId="4CA597AA" w14:textId="695BAA7A" w:rsidR="00A87C91" w:rsidRPr="000757C6" w:rsidRDefault="00A87C91" w:rsidP="009C19F2">
      <w:pPr>
        <w:spacing w:line="276" w:lineRule="auto"/>
        <w:jc w:val="center"/>
        <w:rPr>
          <w:rFonts w:ascii="Bahnschrift Condensed" w:hAnsi="Bahnschrift Condensed"/>
          <w:b/>
          <w:bCs/>
          <w:color w:val="000000" w:themeColor="text1"/>
          <w:sz w:val="52"/>
          <w:szCs w:val="52"/>
          <w:u w:val="single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52"/>
          <w:szCs w:val="52"/>
          <w:u w:val="single"/>
        </w:rPr>
        <w:t>Name: Sahil Anwar</w:t>
      </w:r>
    </w:p>
    <w:p w14:paraId="7FBC5B39" w14:textId="4A58030C" w:rsidR="00A87C91" w:rsidRPr="000757C6" w:rsidRDefault="00A87C91" w:rsidP="009C19F2">
      <w:pPr>
        <w:spacing w:line="276" w:lineRule="auto"/>
        <w:jc w:val="center"/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>Roll Number: 22P-9141</w:t>
      </w:r>
    </w:p>
    <w:p w14:paraId="2D79D062" w14:textId="6C3A5BAB" w:rsidR="001D3D35" w:rsidRPr="000757C6" w:rsidRDefault="001D3D35" w:rsidP="009C19F2">
      <w:pPr>
        <w:spacing w:line="276" w:lineRule="auto"/>
        <w:jc w:val="center"/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>Section: BSSE-</w:t>
      </w:r>
      <w:r w:rsidR="008B50D8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>1A</w:t>
      </w:r>
    </w:p>
    <w:p w14:paraId="002685F2" w14:textId="53CA4FC6" w:rsidR="009C19F2" w:rsidRPr="000757C6" w:rsidRDefault="009C19F2" w:rsidP="009C19F2">
      <w:pPr>
        <w:spacing w:line="276" w:lineRule="auto"/>
        <w:jc w:val="center"/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 xml:space="preserve">Subject: </w:t>
      </w:r>
      <w:r w:rsid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>PF</w:t>
      </w:r>
      <w:r w:rsidRP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 xml:space="preserve"> </w:t>
      </w:r>
      <w:r w:rsid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 xml:space="preserve">Lab </w:t>
      </w:r>
      <w:r w:rsidRP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>Task: 0</w:t>
      </w:r>
      <w:r w:rsidR="000757C6">
        <w:rPr>
          <w:rFonts w:ascii="Bahnschrift Condensed" w:hAnsi="Bahnschrift Condensed"/>
          <w:b/>
          <w:bCs/>
          <w:color w:val="000000" w:themeColor="text1"/>
          <w:sz w:val="52"/>
          <w:szCs w:val="52"/>
        </w:rPr>
        <w:t>7</w:t>
      </w:r>
    </w:p>
    <w:p w14:paraId="6443895F" w14:textId="3927A129" w:rsidR="00A87C91" w:rsidRPr="000757C6" w:rsidRDefault="00A87C91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4"/>
          <w:szCs w:val="44"/>
          <w:u w:val="thick"/>
        </w:rPr>
      </w:pPr>
    </w:p>
    <w:p w14:paraId="4851FB7C" w14:textId="3C42B2DF" w:rsidR="00A87C91" w:rsidRDefault="00A87C91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thick"/>
        </w:rPr>
      </w:pPr>
    </w:p>
    <w:p w14:paraId="3CE38BD9" w14:textId="77777777" w:rsidR="000757C6" w:rsidRDefault="000757C6" w:rsidP="000757C6">
      <w:pPr>
        <w:rPr>
          <w:rFonts w:ascii="Bahnschrift Condensed" w:hAnsi="Bahnschrift Condensed"/>
          <w:b/>
          <w:bCs/>
          <w:color w:val="000000" w:themeColor="text1"/>
          <w:sz w:val="40"/>
          <w:szCs w:val="40"/>
          <w:u w:val="thick"/>
        </w:rPr>
      </w:pPr>
    </w:p>
    <w:p w14:paraId="32B4E97C" w14:textId="34508A06" w:rsidR="00A87C91" w:rsidRPr="000757C6" w:rsidRDefault="000757C6" w:rsidP="000757C6">
      <w:pPr>
        <w:ind w:left="4320"/>
        <w:rPr>
          <w:rFonts w:ascii="Bahnschrift Condensed" w:hAnsi="Bahnschrift Condensed"/>
          <w:b/>
          <w:bCs/>
          <w:color w:val="000000" w:themeColor="text1"/>
          <w:sz w:val="72"/>
          <w:szCs w:val="72"/>
        </w:rPr>
      </w:pPr>
      <w:proofErr w:type="gramStart"/>
      <w:r w:rsidRPr="000757C6">
        <w:rPr>
          <w:rFonts w:ascii="Bahnschrift Condensed" w:hAnsi="Bahnschrift Condensed"/>
          <w:b/>
          <w:bCs/>
          <w:color w:val="000000" w:themeColor="text1"/>
          <w:sz w:val="72"/>
          <w:szCs w:val="72"/>
        </w:rPr>
        <w:lastRenderedPageBreak/>
        <w:t>Task</w:t>
      </w:r>
      <w:r w:rsidRPr="000757C6">
        <w:rPr>
          <w:rFonts w:ascii="Bahnschrift Condensed" w:hAnsi="Bahnschrift Condensed"/>
          <w:b/>
          <w:bCs/>
          <w:color w:val="000000" w:themeColor="text1"/>
          <w:sz w:val="72"/>
          <w:szCs w:val="72"/>
        </w:rPr>
        <w:t xml:space="preserve"> </w:t>
      </w:r>
      <w:r w:rsidRPr="000757C6">
        <w:rPr>
          <w:rFonts w:ascii="Bahnschrift Condensed" w:hAnsi="Bahnschrift Condensed"/>
          <w:b/>
          <w:bCs/>
          <w:color w:val="000000" w:themeColor="text1"/>
          <w:sz w:val="72"/>
          <w:szCs w:val="72"/>
        </w:rPr>
        <w:t xml:space="preserve"> 07</w:t>
      </w:r>
      <w:proofErr w:type="gramEnd"/>
    </w:p>
    <w:p w14:paraId="10CBDF7A" w14:textId="0EE0BA56" w:rsidR="000757C6" w:rsidRPr="000757C6" w:rsidRDefault="000757C6" w:rsidP="000757C6">
      <w:pPr>
        <w:ind w:left="4320"/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Question 1</w:t>
      </w:r>
    </w:p>
    <w:p w14:paraId="08AD242F" w14:textId="4E4D93C1" w:rsidR="00A87C91" w:rsidRDefault="008B50D8" w:rsidP="008B50D8">
      <w:pP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</w:pPr>
      <w: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Part (a)</w:t>
      </w:r>
    </w:p>
    <w:p w14:paraId="3E73A687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#include&lt;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stdio.h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&gt;</w:t>
      </w:r>
    </w:p>
    <w:p w14:paraId="75C858B0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>main(</w:t>
      </w:r>
      <w:proofErr w:type="gramEnd"/>
      <w:r w:rsidRPr="008B50D8">
        <w:rPr>
          <w:rFonts w:ascii="Bahnschrift Condensed" w:hAnsi="Bahnschrift Condensed"/>
          <w:color w:val="000000" w:themeColor="text1"/>
        </w:rPr>
        <w:t>)</w:t>
      </w:r>
    </w:p>
    <w:p w14:paraId="21FF5B5D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{</w:t>
      </w:r>
    </w:p>
    <w:p w14:paraId="5C60C956" w14:textId="4BADC923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int </w:t>
      </w:r>
      <w:proofErr w:type="spellStart"/>
      <w:proofErr w:type="gramStart"/>
      <w:r w:rsidRPr="008B50D8">
        <w:rPr>
          <w:rFonts w:ascii="Bahnschrift Condensed" w:hAnsi="Bahnschrift Condensed"/>
          <w:color w:val="000000" w:themeColor="text1"/>
        </w:rPr>
        <w:t>i,j</w:t>
      </w:r>
      <w:proofErr w:type="gramEnd"/>
      <w:r w:rsidRPr="008B50D8">
        <w:rPr>
          <w:rFonts w:ascii="Bahnschrift Condensed" w:hAnsi="Bahnschrift Condensed"/>
          <w:color w:val="000000" w:themeColor="text1"/>
        </w:rPr>
        <w:t>,k,rows</w:t>
      </w:r>
      <w:proofErr w:type="spellEnd"/>
      <w:r w:rsidRPr="008B50D8">
        <w:rPr>
          <w:rFonts w:ascii="Bahnschrift Condensed" w:hAnsi="Bahnschrift Condensed"/>
          <w:color w:val="000000" w:themeColor="text1"/>
        </w:rPr>
        <w:t xml:space="preserve">=5; </w:t>
      </w:r>
    </w:p>
    <w:p w14:paraId="0818DE2F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</w:p>
    <w:p w14:paraId="3D1060CE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for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 xml:space="preserve">(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proofErr w:type="gramEnd"/>
      <w:r w:rsidRPr="008B50D8">
        <w:rPr>
          <w:rFonts w:ascii="Bahnschrift Condensed" w:hAnsi="Bahnschrift Condensed"/>
          <w:color w:val="000000" w:themeColor="text1"/>
        </w:rPr>
        <w:t xml:space="preserve">=0;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 xml:space="preserve">&lt;rows;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++)</w:t>
      </w:r>
    </w:p>
    <w:p w14:paraId="385E8D5D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{</w:t>
      </w:r>
      <w:r w:rsidRPr="008B50D8">
        <w:rPr>
          <w:rFonts w:ascii="Bahnschrift Condensed" w:hAnsi="Bahnschrift Condensed"/>
          <w:color w:val="000000" w:themeColor="text1"/>
        </w:rPr>
        <w:tab/>
      </w:r>
    </w:p>
    <w:p w14:paraId="1E61EA0D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for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>( j</w:t>
      </w:r>
      <w:proofErr w:type="gramEnd"/>
      <w:r w:rsidRPr="008B50D8">
        <w:rPr>
          <w:rFonts w:ascii="Bahnschrift Condensed" w:hAnsi="Bahnschrift Condensed"/>
          <w:color w:val="000000" w:themeColor="text1"/>
        </w:rPr>
        <w:t>=0; j&lt;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 xml:space="preserve">;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j++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)</w:t>
      </w:r>
    </w:p>
    <w:p w14:paraId="2D5CB038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{</w:t>
      </w:r>
    </w:p>
    <w:p w14:paraId="57E1105C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  <w:proofErr w:type="spellStart"/>
      <w:proofErr w:type="gramStart"/>
      <w:r w:rsidRPr="008B50D8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(</w:t>
      </w:r>
      <w:proofErr w:type="gramEnd"/>
      <w:r w:rsidRPr="008B50D8">
        <w:rPr>
          <w:rFonts w:ascii="Bahnschrift Condensed" w:hAnsi="Bahnschrift Condensed"/>
          <w:color w:val="000000" w:themeColor="text1"/>
        </w:rPr>
        <w:t>" ");</w:t>
      </w:r>
    </w:p>
    <w:p w14:paraId="703D8637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}</w:t>
      </w:r>
    </w:p>
    <w:p w14:paraId="0352E24C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for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>( k</w:t>
      </w:r>
      <w:proofErr w:type="gramEnd"/>
      <w:r w:rsidRPr="008B50D8">
        <w:rPr>
          <w:rFonts w:ascii="Bahnschrift Condensed" w:hAnsi="Bahnschrift Condensed"/>
          <w:color w:val="000000" w:themeColor="text1"/>
        </w:rPr>
        <w:t xml:space="preserve"> = rows; k &gt;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; k-- )</w:t>
      </w:r>
    </w:p>
    <w:p w14:paraId="1DC029E5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{</w:t>
      </w:r>
    </w:p>
    <w:p w14:paraId="7013F714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  <w:r w:rsidRPr="008B50D8">
        <w:rPr>
          <w:rFonts w:ascii="Bahnschrift Condensed" w:hAnsi="Bahnschrift Condensed"/>
          <w:color w:val="000000" w:themeColor="text1"/>
        </w:rPr>
        <w:tab/>
      </w:r>
      <w:proofErr w:type="spellStart"/>
      <w:proofErr w:type="gramStart"/>
      <w:r w:rsidRPr="008B50D8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(</w:t>
      </w:r>
      <w:proofErr w:type="gramEnd"/>
      <w:r w:rsidRPr="008B50D8">
        <w:rPr>
          <w:rFonts w:ascii="Bahnschrift Condensed" w:hAnsi="Bahnschrift Condensed"/>
          <w:color w:val="000000" w:themeColor="text1"/>
        </w:rPr>
        <w:t>"*");</w:t>
      </w:r>
    </w:p>
    <w:p w14:paraId="48FAB6A5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}</w:t>
      </w:r>
    </w:p>
    <w:p w14:paraId="553DC5DC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  <w:proofErr w:type="spellStart"/>
      <w:r w:rsidRPr="008B50D8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("\n");</w:t>
      </w:r>
    </w:p>
    <w:p w14:paraId="3DDC74AB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}</w:t>
      </w:r>
    </w:p>
    <w:p w14:paraId="4D74A59A" w14:textId="77777777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return 0;</w:t>
      </w:r>
      <w:r w:rsidRPr="008B50D8">
        <w:rPr>
          <w:rFonts w:ascii="Bahnschrift Condensed" w:hAnsi="Bahnschrift Condensed"/>
          <w:color w:val="000000" w:themeColor="text1"/>
        </w:rPr>
        <w:tab/>
      </w:r>
    </w:p>
    <w:p w14:paraId="112A20F8" w14:textId="0F01EADA" w:rsidR="008B50D8" w:rsidRPr="008B50D8" w:rsidRDefault="008B50D8" w:rsidP="008B50D8">
      <w:pPr>
        <w:spacing w:line="240" w:lineRule="auto"/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}</w:t>
      </w:r>
    </w:p>
    <w:p w14:paraId="592C6EBE" w14:textId="18A159F3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1047A7A" w14:textId="11333195" w:rsidR="00A87C91" w:rsidRDefault="008B50D8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  <w:r>
        <w:rPr>
          <w:rFonts w:ascii="Bahnschrift Condensed" w:hAnsi="Bahnschrift Condensed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2BB2E2" wp14:editId="117A7A98">
            <wp:extent cx="5010150" cy="27115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377" cy="271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BE26" w14:textId="54B8F2A9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CEE17B5" w14:textId="18C0DECF" w:rsidR="008B50D8" w:rsidRDefault="008B50D8" w:rsidP="008B50D8">
      <w:pP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</w:pPr>
      <w: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Part (</w:t>
      </w:r>
      <w: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b</w:t>
      </w:r>
      <w: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)</w:t>
      </w:r>
    </w:p>
    <w:p w14:paraId="4D6C9996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#include&lt;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stdio.h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&gt;</w:t>
      </w:r>
    </w:p>
    <w:p w14:paraId="5A4CE0F0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>main(</w:t>
      </w:r>
      <w:proofErr w:type="gramEnd"/>
      <w:r w:rsidRPr="008B50D8">
        <w:rPr>
          <w:rFonts w:ascii="Bahnschrift Condensed" w:hAnsi="Bahnschrift Condensed"/>
          <w:color w:val="000000" w:themeColor="text1"/>
        </w:rPr>
        <w:t>)</w:t>
      </w:r>
    </w:p>
    <w:p w14:paraId="525E4209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{</w:t>
      </w:r>
    </w:p>
    <w:p w14:paraId="05182DDD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int </w:t>
      </w:r>
      <w:proofErr w:type="spellStart"/>
      <w:proofErr w:type="gramStart"/>
      <w:r w:rsidRPr="008B50D8">
        <w:rPr>
          <w:rFonts w:ascii="Bahnschrift Condensed" w:hAnsi="Bahnschrift Condensed"/>
          <w:color w:val="000000" w:themeColor="text1"/>
        </w:rPr>
        <w:t>i,j</w:t>
      </w:r>
      <w:proofErr w:type="gramEnd"/>
      <w:r w:rsidRPr="008B50D8">
        <w:rPr>
          <w:rFonts w:ascii="Bahnschrift Condensed" w:hAnsi="Bahnschrift Condensed"/>
          <w:color w:val="000000" w:themeColor="text1"/>
        </w:rPr>
        <w:t>,k,rows</w:t>
      </w:r>
      <w:proofErr w:type="spellEnd"/>
      <w:r w:rsidRPr="008B50D8">
        <w:rPr>
          <w:rFonts w:ascii="Bahnschrift Condensed" w:hAnsi="Bahnschrift Condensed"/>
          <w:color w:val="000000" w:themeColor="text1"/>
        </w:rPr>
        <w:t xml:space="preserve">=5; </w:t>
      </w:r>
    </w:p>
    <w:p w14:paraId="0BA41B8E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</w:p>
    <w:p w14:paraId="31C1C6C4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for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 xml:space="preserve">(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proofErr w:type="gramEnd"/>
      <w:r w:rsidRPr="008B50D8">
        <w:rPr>
          <w:rFonts w:ascii="Bahnschrift Condensed" w:hAnsi="Bahnschrift Condensed"/>
          <w:color w:val="000000" w:themeColor="text1"/>
        </w:rPr>
        <w:t xml:space="preserve">=0;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 xml:space="preserve">&lt;=rows;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++)</w:t>
      </w:r>
    </w:p>
    <w:p w14:paraId="71F31F2C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{</w:t>
      </w:r>
      <w:r w:rsidRPr="008B50D8">
        <w:rPr>
          <w:rFonts w:ascii="Bahnschrift Condensed" w:hAnsi="Bahnschrift Condensed"/>
          <w:color w:val="000000" w:themeColor="text1"/>
        </w:rPr>
        <w:tab/>
      </w:r>
    </w:p>
    <w:p w14:paraId="16FFD040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for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>( j</w:t>
      </w:r>
      <w:proofErr w:type="gramEnd"/>
      <w:r w:rsidRPr="008B50D8">
        <w:rPr>
          <w:rFonts w:ascii="Bahnschrift Condensed" w:hAnsi="Bahnschrift Condensed"/>
          <w:color w:val="000000" w:themeColor="text1"/>
        </w:rPr>
        <w:t>=rows; j&gt;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 xml:space="preserve">; j--) </w:t>
      </w:r>
    </w:p>
    <w:p w14:paraId="6EE4E510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{</w:t>
      </w:r>
    </w:p>
    <w:p w14:paraId="5E349165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  <w:proofErr w:type="spellStart"/>
      <w:proofErr w:type="gramStart"/>
      <w:r w:rsidRPr="008B50D8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(</w:t>
      </w:r>
      <w:proofErr w:type="gramEnd"/>
      <w:r w:rsidRPr="008B50D8">
        <w:rPr>
          <w:rFonts w:ascii="Bahnschrift Condensed" w:hAnsi="Bahnschrift Condensed"/>
          <w:color w:val="000000" w:themeColor="text1"/>
        </w:rPr>
        <w:t>" ");</w:t>
      </w:r>
    </w:p>
    <w:p w14:paraId="21BAAFD4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}</w:t>
      </w:r>
    </w:p>
    <w:p w14:paraId="11F80D38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 xml:space="preserve">for </w:t>
      </w:r>
      <w:proofErr w:type="gramStart"/>
      <w:r w:rsidRPr="008B50D8">
        <w:rPr>
          <w:rFonts w:ascii="Bahnschrift Condensed" w:hAnsi="Bahnschrift Condensed"/>
          <w:color w:val="000000" w:themeColor="text1"/>
        </w:rPr>
        <w:t>( k</w:t>
      </w:r>
      <w:proofErr w:type="gramEnd"/>
      <w:r w:rsidRPr="008B50D8">
        <w:rPr>
          <w:rFonts w:ascii="Bahnschrift Condensed" w:hAnsi="Bahnschrift Condensed"/>
          <w:color w:val="000000" w:themeColor="text1"/>
        </w:rPr>
        <w:t xml:space="preserve"> =0; k &lt; </w:t>
      </w:r>
      <w:proofErr w:type="spellStart"/>
      <w:r w:rsidRPr="008B50D8">
        <w:rPr>
          <w:rFonts w:ascii="Bahnschrift Condensed" w:hAnsi="Bahnschrift Condensed"/>
          <w:color w:val="000000" w:themeColor="text1"/>
        </w:rPr>
        <w:t>i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; k++ )</w:t>
      </w:r>
    </w:p>
    <w:p w14:paraId="741FCF78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{</w:t>
      </w:r>
    </w:p>
    <w:p w14:paraId="03671C4B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  <w:r w:rsidRPr="008B50D8">
        <w:rPr>
          <w:rFonts w:ascii="Bahnschrift Condensed" w:hAnsi="Bahnschrift Condensed"/>
          <w:color w:val="000000" w:themeColor="text1"/>
        </w:rPr>
        <w:tab/>
      </w:r>
      <w:proofErr w:type="spellStart"/>
      <w:proofErr w:type="gramStart"/>
      <w:r w:rsidRPr="008B50D8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(</w:t>
      </w:r>
      <w:proofErr w:type="gramEnd"/>
      <w:r w:rsidRPr="008B50D8">
        <w:rPr>
          <w:rFonts w:ascii="Bahnschrift Condensed" w:hAnsi="Bahnschrift Condensed"/>
          <w:color w:val="000000" w:themeColor="text1"/>
        </w:rPr>
        <w:t>"*");</w:t>
      </w:r>
    </w:p>
    <w:p w14:paraId="25B519BA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}</w:t>
      </w:r>
    </w:p>
    <w:p w14:paraId="2FA8BC0E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</w:r>
      <w:proofErr w:type="spellStart"/>
      <w:r w:rsidRPr="008B50D8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8B50D8">
        <w:rPr>
          <w:rFonts w:ascii="Bahnschrift Condensed" w:hAnsi="Bahnschrift Condensed"/>
          <w:color w:val="000000" w:themeColor="text1"/>
        </w:rPr>
        <w:t>("\n");</w:t>
      </w:r>
    </w:p>
    <w:p w14:paraId="77432380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lastRenderedPageBreak/>
        <w:t>}</w:t>
      </w:r>
    </w:p>
    <w:p w14:paraId="65B5CB1A" w14:textId="77777777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ab/>
        <w:t>return 0;</w:t>
      </w:r>
      <w:r w:rsidRPr="008B50D8">
        <w:rPr>
          <w:rFonts w:ascii="Bahnschrift Condensed" w:hAnsi="Bahnschrift Condensed"/>
          <w:color w:val="000000" w:themeColor="text1"/>
        </w:rPr>
        <w:tab/>
      </w:r>
    </w:p>
    <w:p w14:paraId="3A306019" w14:textId="0A3D89FA" w:rsidR="008B50D8" w:rsidRPr="008B50D8" w:rsidRDefault="008B50D8" w:rsidP="008B50D8">
      <w:pPr>
        <w:rPr>
          <w:rFonts w:ascii="Bahnschrift Condensed" w:hAnsi="Bahnschrift Condensed"/>
          <w:color w:val="000000" w:themeColor="text1"/>
        </w:rPr>
      </w:pPr>
      <w:r w:rsidRPr="008B50D8">
        <w:rPr>
          <w:rFonts w:ascii="Bahnschrift Condensed" w:hAnsi="Bahnschrift Condensed"/>
          <w:color w:val="000000" w:themeColor="text1"/>
        </w:rPr>
        <w:t>}</w:t>
      </w:r>
    </w:p>
    <w:p w14:paraId="3C31886B" w14:textId="534B5739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C5E0432" w14:textId="0DD3A784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BCE3305" w14:textId="3A162E46" w:rsidR="00A87C91" w:rsidRDefault="008B50D8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  <w:r>
        <w:rPr>
          <w:rFonts w:ascii="Bahnschrift Condensed" w:hAnsi="Bahnschrift Condensed"/>
          <w:noProof/>
          <w:color w:val="000000" w:themeColor="text1"/>
          <w:sz w:val="28"/>
          <w:szCs w:val="28"/>
        </w:rPr>
        <w:drawing>
          <wp:inline distT="0" distB="0" distL="0" distR="0" wp14:anchorId="4A8F6FF3" wp14:editId="0F39DE69">
            <wp:extent cx="4476687" cy="2889619"/>
            <wp:effectExtent l="0" t="0" r="63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059" cy="292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FBE2" w14:textId="3DA35ECB" w:rsidR="008B50D8" w:rsidRDefault="008B50D8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B033CD0" w14:textId="27789AF3" w:rsidR="008B50D8" w:rsidRDefault="008B50D8" w:rsidP="008B50D8">
      <w:pPr>
        <w:ind w:left="4320"/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 xml:space="preserve">Question </w:t>
      </w:r>
      <w: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2</w:t>
      </w:r>
    </w:p>
    <w:p w14:paraId="7920E85B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>#include &lt;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stdio.h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&gt;</w:t>
      </w:r>
    </w:p>
    <w:p w14:paraId="7E7ED77A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BD0A9E">
        <w:rPr>
          <w:rFonts w:ascii="Bahnschrift Condensed" w:hAnsi="Bahnschrift Condensed"/>
          <w:color w:val="000000" w:themeColor="text1"/>
        </w:rPr>
        <w:t>main(</w:t>
      </w:r>
      <w:proofErr w:type="gramEnd"/>
      <w:r w:rsidRPr="00BD0A9E">
        <w:rPr>
          <w:rFonts w:ascii="Bahnschrift Condensed" w:hAnsi="Bahnschrift Condensed"/>
          <w:color w:val="000000" w:themeColor="text1"/>
        </w:rPr>
        <w:t>)</w:t>
      </w:r>
    </w:p>
    <w:p w14:paraId="631D5D3A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>{</w:t>
      </w:r>
    </w:p>
    <w:p w14:paraId="788E6849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char s;</w:t>
      </w:r>
    </w:p>
    <w:p w14:paraId="0A43C025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proofErr w:type="gramStart"/>
      <w:r w:rsidRPr="00BD0A9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(</w:t>
      </w:r>
      <w:proofErr w:type="gramEnd"/>
      <w:r w:rsidRPr="00BD0A9E">
        <w:rPr>
          <w:rFonts w:ascii="Bahnschrift Condensed" w:hAnsi="Bahnschrift Condensed"/>
          <w:color w:val="000000" w:themeColor="text1"/>
        </w:rPr>
        <w:t>"Enter the symbol\n");</w:t>
      </w:r>
    </w:p>
    <w:p w14:paraId="642EF639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proofErr w:type="gramStart"/>
      <w:r w:rsidRPr="00BD0A9E">
        <w:rPr>
          <w:rFonts w:ascii="Bahnschrift Condensed" w:hAnsi="Bahnschrift Condensed"/>
          <w:color w:val="000000" w:themeColor="text1"/>
        </w:rPr>
        <w:t>scanf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(</w:t>
      </w:r>
      <w:proofErr w:type="gramEnd"/>
      <w:r w:rsidRPr="00BD0A9E">
        <w:rPr>
          <w:rFonts w:ascii="Bahnschrift Condensed" w:hAnsi="Bahnschrift Condensed"/>
          <w:color w:val="000000" w:themeColor="text1"/>
        </w:rPr>
        <w:t>"%c", &amp;s);</w:t>
      </w:r>
    </w:p>
    <w:p w14:paraId="78A8DE0B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for (int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 xml:space="preserve"> = 1;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 xml:space="preserve"> &lt;= 5;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++)</w:t>
      </w:r>
    </w:p>
    <w:p w14:paraId="015B3713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{</w:t>
      </w:r>
    </w:p>
    <w:p w14:paraId="235C76BF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for (int j = 1; j &lt;=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 xml:space="preserve">;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j++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)</w:t>
      </w:r>
    </w:p>
    <w:p w14:paraId="2D4442A0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lastRenderedPageBreak/>
        <w:t xml:space="preserve"> {</w:t>
      </w:r>
    </w:p>
    <w:p w14:paraId="2EBCACCF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proofErr w:type="gramStart"/>
      <w:r w:rsidRPr="00BD0A9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(</w:t>
      </w:r>
      <w:proofErr w:type="gramEnd"/>
      <w:r w:rsidRPr="00BD0A9E">
        <w:rPr>
          <w:rFonts w:ascii="Bahnschrift Condensed" w:hAnsi="Bahnschrift Condensed"/>
          <w:color w:val="000000" w:themeColor="text1"/>
        </w:rPr>
        <w:t>"%c ", s);</w:t>
      </w:r>
    </w:p>
    <w:p w14:paraId="173E57A2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}</w:t>
      </w:r>
    </w:p>
    <w:p w14:paraId="4DB49630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("\n");</w:t>
      </w:r>
    </w:p>
    <w:p w14:paraId="23F297B4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}</w:t>
      </w:r>
    </w:p>
    <w:p w14:paraId="2CB29189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for (int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 xml:space="preserve"> = 4;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 xml:space="preserve"> &gt; 0; --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)</w:t>
      </w:r>
    </w:p>
    <w:p w14:paraId="5985F0A3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{</w:t>
      </w:r>
    </w:p>
    <w:p w14:paraId="026D7C14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for (int k = 1; k &lt;=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i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; k++)</w:t>
      </w:r>
    </w:p>
    <w:p w14:paraId="3D3DBD18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{</w:t>
      </w:r>
    </w:p>
    <w:p w14:paraId="048C138C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proofErr w:type="gramStart"/>
      <w:r w:rsidRPr="00BD0A9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(</w:t>
      </w:r>
      <w:proofErr w:type="gramEnd"/>
      <w:r w:rsidRPr="00BD0A9E">
        <w:rPr>
          <w:rFonts w:ascii="Bahnschrift Condensed" w:hAnsi="Bahnschrift Condensed"/>
          <w:color w:val="000000" w:themeColor="text1"/>
        </w:rPr>
        <w:t>"%c ", s);</w:t>
      </w:r>
    </w:p>
    <w:p w14:paraId="0CD69377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}</w:t>
      </w:r>
    </w:p>
    <w:p w14:paraId="1EE3F926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r w:rsidRPr="00BD0A9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BD0A9E">
        <w:rPr>
          <w:rFonts w:ascii="Bahnschrift Condensed" w:hAnsi="Bahnschrift Condensed"/>
          <w:color w:val="000000" w:themeColor="text1"/>
        </w:rPr>
        <w:t>("\n");</w:t>
      </w:r>
    </w:p>
    <w:p w14:paraId="2AD9F422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</w:t>
      </w:r>
    </w:p>
    <w:p w14:paraId="06778137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 xml:space="preserve"> }</w:t>
      </w:r>
    </w:p>
    <w:p w14:paraId="31A4CBAF" w14:textId="77777777" w:rsidR="00BD0A9E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>return 0;</w:t>
      </w:r>
    </w:p>
    <w:p w14:paraId="3F7873E7" w14:textId="1A26D4F7" w:rsidR="008B50D8" w:rsidRPr="00BD0A9E" w:rsidRDefault="00BD0A9E" w:rsidP="00BD0A9E">
      <w:pPr>
        <w:rPr>
          <w:rFonts w:ascii="Bahnschrift Condensed" w:hAnsi="Bahnschrift Condensed"/>
          <w:color w:val="000000" w:themeColor="text1"/>
        </w:rPr>
      </w:pPr>
      <w:r w:rsidRPr="00BD0A9E">
        <w:rPr>
          <w:rFonts w:ascii="Bahnschrift Condensed" w:hAnsi="Bahnschrift Condensed"/>
          <w:color w:val="000000" w:themeColor="text1"/>
        </w:rPr>
        <w:t>}</w:t>
      </w:r>
    </w:p>
    <w:p w14:paraId="54B98D34" w14:textId="77777777" w:rsidR="008B50D8" w:rsidRPr="00BD0A9E" w:rsidRDefault="008B50D8" w:rsidP="00E418EF">
      <w:pPr>
        <w:jc w:val="center"/>
        <w:rPr>
          <w:rFonts w:ascii="Bahnschrift Condensed" w:hAnsi="Bahnschrift Condensed"/>
          <w:color w:val="2F5496" w:themeColor="accent1" w:themeShade="BF"/>
          <w:sz w:val="40"/>
          <w:szCs w:val="40"/>
          <w:u w:val="thick"/>
        </w:rPr>
      </w:pPr>
    </w:p>
    <w:p w14:paraId="7D576CDE" w14:textId="37CD8575" w:rsidR="00A87C91" w:rsidRDefault="00BD0A9E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  <w:r>
        <w:rPr>
          <w:rFonts w:ascii="Bahnschrift Condensed" w:hAnsi="Bahnschrift Condensed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285BDFB" wp14:editId="3FD63647">
            <wp:extent cx="3721100" cy="2268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389" cy="22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5208" w14:textId="4108E53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D4DF61A" w14:textId="56F27B7C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5A36171" w14:textId="0C50B20A" w:rsidR="0039081E" w:rsidRPr="0039081E" w:rsidRDefault="00BD0A9E" w:rsidP="0039081E">
      <w:pPr>
        <w:ind w:left="4320"/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lastRenderedPageBreak/>
        <w:t xml:space="preserve">Question </w:t>
      </w:r>
      <w: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3</w:t>
      </w:r>
    </w:p>
    <w:p w14:paraId="07DDFDF3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#include&lt;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stdio.h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&gt;</w:t>
      </w:r>
    </w:p>
    <w:p w14:paraId="6A641B35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1D74A87B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fact(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z);        </w:t>
      </w:r>
    </w:p>
    <w:p w14:paraId="1F704390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power(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p, int z);  </w:t>
      </w:r>
    </w:p>
    <w:p w14:paraId="30DCACBA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float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total(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y, int z);  </w:t>
      </w:r>
    </w:p>
    <w:p w14:paraId="1CDB2501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1E274B24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main(</w:t>
      </w:r>
      <w:proofErr w:type="gramEnd"/>
      <w:r w:rsidRPr="0039081E">
        <w:rPr>
          <w:rFonts w:ascii="Bahnschrift Condensed" w:hAnsi="Bahnschrift Condensed"/>
          <w:color w:val="000000" w:themeColor="text1"/>
        </w:rPr>
        <w:t>)</w:t>
      </w:r>
    </w:p>
    <w:p w14:paraId="647A6B42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{</w:t>
      </w:r>
    </w:p>
    <w:p w14:paraId="4771B23F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6FCFEA9C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int z, y; </w:t>
      </w:r>
    </w:p>
    <w:p w14:paraId="166846B4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proofErr w:type="spellStart"/>
      <w:proofErr w:type="gramStart"/>
      <w:r w:rsidRPr="0039081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(</w:t>
      </w:r>
      <w:proofErr w:type="gramEnd"/>
      <w:r w:rsidRPr="0039081E">
        <w:rPr>
          <w:rFonts w:ascii="Bahnschrift Condensed" w:hAnsi="Bahnschrift Condensed"/>
          <w:color w:val="000000" w:themeColor="text1"/>
        </w:rPr>
        <w:t>"Enter the value of y:");</w:t>
      </w:r>
    </w:p>
    <w:p w14:paraId="396D2DC0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proofErr w:type="spellStart"/>
      <w:r w:rsidRPr="0039081E">
        <w:rPr>
          <w:rFonts w:ascii="Bahnschrift Condensed" w:hAnsi="Bahnschrift Condensed"/>
          <w:color w:val="000000" w:themeColor="text1"/>
        </w:rPr>
        <w:t>scanf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("%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d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",&amp;</w:t>
      </w:r>
      <w:proofErr w:type="gramEnd"/>
      <w:r w:rsidRPr="0039081E">
        <w:rPr>
          <w:rFonts w:ascii="Bahnschrift Condensed" w:hAnsi="Bahnschrift Condensed"/>
          <w:color w:val="000000" w:themeColor="text1"/>
        </w:rPr>
        <w:t>y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);</w:t>
      </w:r>
    </w:p>
    <w:p w14:paraId="2C80E7BB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proofErr w:type="spellStart"/>
      <w:proofErr w:type="gramStart"/>
      <w:r w:rsidRPr="0039081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(</w:t>
      </w:r>
      <w:proofErr w:type="gramEnd"/>
      <w:r w:rsidRPr="0039081E">
        <w:rPr>
          <w:rFonts w:ascii="Bahnschrift Condensed" w:hAnsi="Bahnschrift Condensed"/>
          <w:color w:val="000000" w:themeColor="text1"/>
        </w:rPr>
        <w:t>"Enter the value of z:");</w:t>
      </w:r>
    </w:p>
    <w:p w14:paraId="6846C7A0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proofErr w:type="spellStart"/>
      <w:r w:rsidRPr="0039081E">
        <w:rPr>
          <w:rFonts w:ascii="Bahnschrift Condensed" w:hAnsi="Bahnschrift Condensed"/>
          <w:color w:val="000000" w:themeColor="text1"/>
        </w:rPr>
        <w:t>scanf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("%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d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",&amp;</w:t>
      </w:r>
      <w:proofErr w:type="gramEnd"/>
      <w:r w:rsidRPr="0039081E">
        <w:rPr>
          <w:rFonts w:ascii="Bahnschrift Condensed" w:hAnsi="Bahnschrift Condensed"/>
          <w:color w:val="000000" w:themeColor="text1"/>
        </w:rPr>
        <w:t>z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);</w:t>
      </w:r>
    </w:p>
    <w:p w14:paraId="7E652508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094A90EE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proofErr w:type="spellStart"/>
      <w:r w:rsidRPr="0039081E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("%f\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z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",total</w:t>
      </w:r>
      <w:proofErr w:type="spellEnd"/>
      <w:proofErr w:type="gramEnd"/>
      <w:r w:rsidRPr="0039081E">
        <w:rPr>
          <w:rFonts w:ascii="Bahnschrift Condensed" w:hAnsi="Bahnschrift Condensed"/>
          <w:color w:val="000000" w:themeColor="text1"/>
        </w:rPr>
        <w:t>(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y,z</w:t>
      </w:r>
      <w:proofErr w:type="spellEnd"/>
      <w:r w:rsidRPr="0039081E">
        <w:rPr>
          <w:rFonts w:ascii="Bahnschrift Condensed" w:hAnsi="Bahnschrift Condensed"/>
          <w:color w:val="000000" w:themeColor="text1"/>
        </w:rPr>
        <w:t xml:space="preserve">));    </w:t>
      </w:r>
    </w:p>
    <w:p w14:paraId="0CA6B908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73150EB7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return 0;</w:t>
      </w:r>
    </w:p>
    <w:p w14:paraId="09E28622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}</w:t>
      </w:r>
    </w:p>
    <w:p w14:paraId="52407F5F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0F63421F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6DEC543C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fact(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z)    </w:t>
      </w:r>
    </w:p>
    <w:p w14:paraId="1E686BBF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{</w:t>
      </w:r>
    </w:p>
    <w:p w14:paraId="26FA523C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int a=1;</w:t>
      </w:r>
    </w:p>
    <w:p w14:paraId="6C318516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for(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=1;i&lt;=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z;i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++)</w:t>
      </w:r>
    </w:p>
    <w:p w14:paraId="42CB8D29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 {</w:t>
      </w:r>
    </w:p>
    <w:p w14:paraId="15F33497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   if(z==0)</w:t>
      </w:r>
    </w:p>
    <w:p w14:paraId="2E353E67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lastRenderedPageBreak/>
        <w:t xml:space="preserve">     a=1;</w:t>
      </w:r>
    </w:p>
    <w:p w14:paraId="4BA7BC13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   a*=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;</w:t>
      </w:r>
    </w:p>
    <w:p w14:paraId="7CE709C1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 }</w:t>
      </w:r>
    </w:p>
    <w:p w14:paraId="466E1DAF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return a;</w:t>
      </w:r>
    </w:p>
    <w:p w14:paraId="0975A40F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}</w:t>
      </w:r>
    </w:p>
    <w:p w14:paraId="012392FE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4CCACEF3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1B720E5B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power(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p, int z)  </w:t>
      </w:r>
    </w:p>
    <w:p w14:paraId="019D8258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{</w:t>
      </w:r>
    </w:p>
    <w:p w14:paraId="129E0FD0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int a=1;</w:t>
      </w:r>
    </w:p>
    <w:p w14:paraId="54D147A0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for(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=0;i&lt;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z;i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 xml:space="preserve">++)  </w:t>
      </w:r>
    </w:p>
    <w:p w14:paraId="7BB598C7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a*=p;</w:t>
      </w:r>
    </w:p>
    <w:p w14:paraId="00B3161D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return a;</w:t>
      </w:r>
    </w:p>
    <w:p w14:paraId="716407E9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}</w:t>
      </w:r>
    </w:p>
    <w:p w14:paraId="25906A63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304E16D5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</w:p>
    <w:p w14:paraId="3ECEAC11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float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total(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y, int z)   </w:t>
      </w:r>
    </w:p>
    <w:p w14:paraId="19ABD4FB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{</w:t>
      </w:r>
    </w:p>
    <w:p w14:paraId="70165BA0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float a=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1,b</w:t>
      </w:r>
      <w:proofErr w:type="gramEnd"/>
      <w:r w:rsidRPr="0039081E">
        <w:rPr>
          <w:rFonts w:ascii="Bahnschrift Condensed" w:hAnsi="Bahnschrift Condensed"/>
          <w:color w:val="000000" w:themeColor="text1"/>
        </w:rPr>
        <w:t>;</w:t>
      </w:r>
    </w:p>
    <w:p w14:paraId="24C5FD0B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</w:t>
      </w:r>
      <w:proofErr w:type="gramStart"/>
      <w:r w:rsidRPr="0039081E">
        <w:rPr>
          <w:rFonts w:ascii="Bahnschrift Condensed" w:hAnsi="Bahnschrift Condensed"/>
          <w:color w:val="000000" w:themeColor="text1"/>
        </w:rPr>
        <w:t>for(</w:t>
      </w:r>
      <w:proofErr w:type="gramEnd"/>
      <w:r w:rsidRPr="0039081E">
        <w:rPr>
          <w:rFonts w:ascii="Bahnschrift Condensed" w:hAnsi="Bahnschrift Condensed"/>
          <w:color w:val="000000" w:themeColor="text1"/>
        </w:rPr>
        <w:t xml:space="preserve">int 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=1;i&lt;=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z;i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++)</w:t>
      </w:r>
    </w:p>
    <w:p w14:paraId="5A894278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{</w:t>
      </w:r>
    </w:p>
    <w:p w14:paraId="5EC7EDA1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 b=(float)power(</w:t>
      </w:r>
      <w:proofErr w:type="spellStart"/>
      <w:proofErr w:type="gramStart"/>
      <w:r w:rsidRPr="0039081E">
        <w:rPr>
          <w:rFonts w:ascii="Bahnschrift Condensed" w:hAnsi="Bahnschrift Condensed"/>
          <w:color w:val="000000" w:themeColor="text1"/>
        </w:rPr>
        <w:t>y,i</w:t>
      </w:r>
      <w:proofErr w:type="spellEnd"/>
      <w:proofErr w:type="gramEnd"/>
      <w:r w:rsidRPr="0039081E">
        <w:rPr>
          <w:rFonts w:ascii="Bahnschrift Condensed" w:hAnsi="Bahnschrift Condensed"/>
          <w:color w:val="000000" w:themeColor="text1"/>
        </w:rPr>
        <w:t>)/fact(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i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);</w:t>
      </w:r>
    </w:p>
    <w:p w14:paraId="36F412E1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 a=</w:t>
      </w:r>
      <w:proofErr w:type="spellStart"/>
      <w:r w:rsidRPr="0039081E">
        <w:rPr>
          <w:rFonts w:ascii="Bahnschrift Condensed" w:hAnsi="Bahnschrift Condensed"/>
          <w:color w:val="000000" w:themeColor="text1"/>
        </w:rPr>
        <w:t>a+b</w:t>
      </w:r>
      <w:proofErr w:type="spellEnd"/>
      <w:r w:rsidRPr="0039081E">
        <w:rPr>
          <w:rFonts w:ascii="Bahnschrift Condensed" w:hAnsi="Bahnschrift Condensed"/>
          <w:color w:val="000000" w:themeColor="text1"/>
        </w:rPr>
        <w:t>;</w:t>
      </w:r>
    </w:p>
    <w:p w14:paraId="4C850FF7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 }</w:t>
      </w:r>
    </w:p>
    <w:p w14:paraId="27C2427C" w14:textId="77777777" w:rsidR="0039081E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 xml:space="preserve"> return a;</w:t>
      </w:r>
    </w:p>
    <w:p w14:paraId="1A298FDA" w14:textId="627D5B06" w:rsidR="00A87C91" w:rsidRPr="0039081E" w:rsidRDefault="0039081E" w:rsidP="0039081E">
      <w:pPr>
        <w:rPr>
          <w:rFonts w:ascii="Bahnschrift Condensed" w:hAnsi="Bahnschrift Condensed"/>
          <w:color w:val="000000" w:themeColor="text1"/>
        </w:rPr>
      </w:pPr>
      <w:r w:rsidRPr="0039081E">
        <w:rPr>
          <w:rFonts w:ascii="Bahnschrift Condensed" w:hAnsi="Bahnschrift Condensed"/>
          <w:color w:val="000000" w:themeColor="text1"/>
        </w:rPr>
        <w:t>}</w:t>
      </w:r>
    </w:p>
    <w:p w14:paraId="23F7808F" w14:textId="1E459F7F" w:rsidR="00A87C91" w:rsidRDefault="0039081E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  <w:r>
        <w:rPr>
          <w:rFonts w:ascii="Bahnschrift Condensed" w:hAnsi="Bahnschrift Condensed"/>
          <w:b/>
          <w:bCs/>
          <w:noProof/>
          <w:color w:val="2F5496" w:themeColor="accent1" w:themeShade="BF"/>
          <w:sz w:val="40"/>
          <w:szCs w:val="40"/>
          <w:u w:val="thick"/>
        </w:rPr>
        <w:lastRenderedPageBreak/>
        <w:drawing>
          <wp:inline distT="0" distB="0" distL="0" distR="0" wp14:anchorId="6DB721C5" wp14:editId="17C62D73">
            <wp:extent cx="4775200" cy="2643414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21" cy="264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DD59" w14:textId="2041458C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1B9C3B6" w14:textId="1A64E92E" w:rsidR="0039081E" w:rsidRDefault="0039081E" w:rsidP="0039081E">
      <w:pPr>
        <w:ind w:left="4320"/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</w:pPr>
      <w:r w:rsidRPr="000757C6"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 xml:space="preserve">Question </w:t>
      </w:r>
      <w:r>
        <w:rPr>
          <w:rFonts w:ascii="Bahnschrift Condensed" w:hAnsi="Bahnschrift Condensed"/>
          <w:b/>
          <w:bCs/>
          <w:color w:val="000000" w:themeColor="text1"/>
          <w:sz w:val="44"/>
          <w:szCs w:val="44"/>
        </w:rPr>
        <w:t>4</w:t>
      </w:r>
    </w:p>
    <w:p w14:paraId="3A79552B" w14:textId="6F62766A" w:rsidR="00692577" w:rsidRPr="00692577" w:rsidRDefault="00692577" w:rsidP="00692577">
      <w:pPr>
        <w:ind w:left="4320"/>
        <w:jc w:val="both"/>
        <w:rPr>
          <w:rFonts w:ascii="Bahnschrift Condensed" w:hAnsi="Bahnschrift Condensed"/>
          <w:color w:val="000000" w:themeColor="text1"/>
        </w:rPr>
      </w:pPr>
    </w:p>
    <w:p w14:paraId="67587DCD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>#include &lt;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stdio.h</w:t>
      </w:r>
      <w:proofErr w:type="spellEnd"/>
      <w:r w:rsidRPr="00692577">
        <w:rPr>
          <w:rFonts w:ascii="Bahnschrift Condensed" w:hAnsi="Bahnschrift Condensed"/>
          <w:color w:val="000000" w:themeColor="text1"/>
        </w:rPr>
        <w:t>&gt;</w:t>
      </w:r>
    </w:p>
    <w:p w14:paraId="48DF02A8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int </w:t>
      </w:r>
      <w:proofErr w:type="gramStart"/>
      <w:r w:rsidRPr="00692577">
        <w:rPr>
          <w:rFonts w:ascii="Bahnschrift Condensed" w:hAnsi="Bahnschrift Condensed"/>
          <w:color w:val="000000" w:themeColor="text1"/>
        </w:rPr>
        <w:t>main(</w:t>
      </w:r>
      <w:proofErr w:type="gramEnd"/>
      <w:r w:rsidRPr="00692577">
        <w:rPr>
          <w:rFonts w:ascii="Bahnschrift Condensed" w:hAnsi="Bahnschrift Condensed"/>
          <w:color w:val="000000" w:themeColor="text1"/>
        </w:rPr>
        <w:t>)</w:t>
      </w:r>
    </w:p>
    <w:p w14:paraId="2E75B110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>{</w:t>
      </w:r>
    </w:p>
    <w:p w14:paraId="741677F8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int n=1, rem, </w:t>
      </w:r>
      <w:proofErr w:type="spellStart"/>
      <w:proofErr w:type="gramStart"/>
      <w:r w:rsidRPr="00692577">
        <w:rPr>
          <w:rFonts w:ascii="Bahnschrift Condensed" w:hAnsi="Bahnschrift Condensed"/>
          <w:color w:val="000000" w:themeColor="text1"/>
        </w:rPr>
        <w:t>s,c</w:t>
      </w:r>
      <w:proofErr w:type="spellEnd"/>
      <w:proofErr w:type="gramEnd"/>
      <w:r w:rsidRPr="00692577">
        <w:rPr>
          <w:rFonts w:ascii="Bahnschrift Condensed" w:hAnsi="Bahnschrift Condensed"/>
          <w:color w:val="000000" w:themeColor="text1"/>
        </w:rPr>
        <w:t xml:space="preserve">=0; </w:t>
      </w:r>
    </w:p>
    <w:p w14:paraId="1D055809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</w:t>
      </w:r>
    </w:p>
    <w:p w14:paraId="710F1D52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for (int k = 1; k &gt;0; k++)</w:t>
      </w:r>
    </w:p>
    <w:p w14:paraId="6BE4BAA3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{</w:t>
      </w:r>
    </w:p>
    <w:p w14:paraId="40D8F620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s = 0;</w:t>
      </w:r>
    </w:p>
    <w:p w14:paraId="5E670DA7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</w:t>
      </w:r>
    </w:p>
    <w:p w14:paraId="3283AC51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for (int 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i</w:t>
      </w:r>
      <w:proofErr w:type="spellEnd"/>
      <w:r w:rsidRPr="00692577">
        <w:rPr>
          <w:rFonts w:ascii="Bahnschrift Condensed" w:hAnsi="Bahnschrift Condensed"/>
          <w:color w:val="000000" w:themeColor="text1"/>
        </w:rPr>
        <w:t xml:space="preserve"> = 1; 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i</w:t>
      </w:r>
      <w:proofErr w:type="spellEnd"/>
      <w:r w:rsidRPr="00692577">
        <w:rPr>
          <w:rFonts w:ascii="Bahnschrift Condensed" w:hAnsi="Bahnschrift Condensed"/>
          <w:color w:val="000000" w:themeColor="text1"/>
        </w:rPr>
        <w:t xml:space="preserve"> &lt;= n/2; 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i</w:t>
      </w:r>
      <w:proofErr w:type="spellEnd"/>
      <w:r w:rsidRPr="00692577">
        <w:rPr>
          <w:rFonts w:ascii="Bahnschrift Condensed" w:hAnsi="Bahnschrift Condensed"/>
          <w:color w:val="000000" w:themeColor="text1"/>
        </w:rPr>
        <w:t>++)</w:t>
      </w:r>
    </w:p>
    <w:p w14:paraId="00766171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{</w:t>
      </w:r>
    </w:p>
    <w:p w14:paraId="5884E080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rem = n % 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i</w:t>
      </w:r>
      <w:proofErr w:type="spellEnd"/>
      <w:r w:rsidRPr="00692577">
        <w:rPr>
          <w:rFonts w:ascii="Bahnschrift Condensed" w:hAnsi="Bahnschrift Condensed"/>
          <w:color w:val="000000" w:themeColor="text1"/>
        </w:rPr>
        <w:t>;</w:t>
      </w:r>
    </w:p>
    <w:p w14:paraId="7CA56E08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if (rem == 0)</w:t>
      </w:r>
    </w:p>
    <w:p w14:paraId="717B24E9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{</w:t>
      </w:r>
    </w:p>
    <w:p w14:paraId="1C43F02A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</w:t>
      </w:r>
    </w:p>
    <w:p w14:paraId="756135EC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lastRenderedPageBreak/>
        <w:t xml:space="preserve"> s = s + 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i</w:t>
      </w:r>
      <w:proofErr w:type="spellEnd"/>
      <w:r w:rsidRPr="00692577">
        <w:rPr>
          <w:rFonts w:ascii="Bahnschrift Condensed" w:hAnsi="Bahnschrift Condensed"/>
          <w:color w:val="000000" w:themeColor="text1"/>
        </w:rPr>
        <w:t>;</w:t>
      </w:r>
    </w:p>
    <w:p w14:paraId="2D5EA78E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}</w:t>
      </w:r>
    </w:p>
    <w:p w14:paraId="234EC024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}</w:t>
      </w:r>
    </w:p>
    <w:p w14:paraId="1F2DD87B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if (s == n)</w:t>
      </w:r>
    </w:p>
    <w:p w14:paraId="3CD6B163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{</w:t>
      </w:r>
    </w:p>
    <w:p w14:paraId="1360007A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c++</w:t>
      </w:r>
      <w:proofErr w:type="spellEnd"/>
      <w:r w:rsidRPr="00692577">
        <w:rPr>
          <w:rFonts w:ascii="Bahnschrift Condensed" w:hAnsi="Bahnschrift Condensed"/>
          <w:color w:val="000000" w:themeColor="text1"/>
        </w:rPr>
        <w:t>;</w:t>
      </w:r>
    </w:p>
    <w:p w14:paraId="64FF162B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</w:t>
      </w:r>
      <w:proofErr w:type="spellStart"/>
      <w:proofErr w:type="gramStart"/>
      <w:r w:rsidRPr="00692577">
        <w:rPr>
          <w:rFonts w:ascii="Bahnschrift Condensed" w:hAnsi="Bahnschrift Condensed"/>
          <w:color w:val="000000" w:themeColor="text1"/>
        </w:rPr>
        <w:t>printf</w:t>
      </w:r>
      <w:proofErr w:type="spellEnd"/>
      <w:r w:rsidRPr="00692577">
        <w:rPr>
          <w:rFonts w:ascii="Bahnschrift Condensed" w:hAnsi="Bahnschrift Condensed"/>
          <w:color w:val="000000" w:themeColor="text1"/>
        </w:rPr>
        <w:t>(</w:t>
      </w:r>
      <w:proofErr w:type="gramEnd"/>
      <w:r w:rsidRPr="00692577">
        <w:rPr>
          <w:rFonts w:ascii="Bahnschrift Condensed" w:hAnsi="Bahnschrift Condensed"/>
          <w:color w:val="000000" w:themeColor="text1"/>
        </w:rPr>
        <w:t xml:space="preserve">" %d is a Perfect Divisible or Perfect </w:t>
      </w:r>
      <w:proofErr w:type="spellStart"/>
      <w:r w:rsidRPr="00692577">
        <w:rPr>
          <w:rFonts w:ascii="Bahnschrift Condensed" w:hAnsi="Bahnschrift Condensed"/>
          <w:color w:val="000000" w:themeColor="text1"/>
        </w:rPr>
        <w:t>NUmber</w:t>
      </w:r>
      <w:proofErr w:type="spellEnd"/>
      <w:r w:rsidRPr="00692577">
        <w:rPr>
          <w:rFonts w:ascii="Bahnschrift Condensed" w:hAnsi="Bahnschrift Condensed"/>
          <w:color w:val="000000" w:themeColor="text1"/>
        </w:rPr>
        <w:t>\n", n);</w:t>
      </w:r>
    </w:p>
    <w:p w14:paraId="29026543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</w:t>
      </w:r>
    </w:p>
    <w:p w14:paraId="5BF3758F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if (c == 4)</w:t>
      </w:r>
    </w:p>
    <w:p w14:paraId="25F1CDF6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{</w:t>
      </w:r>
    </w:p>
    <w:p w14:paraId="48771622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break;</w:t>
      </w:r>
    </w:p>
    <w:p w14:paraId="1B98DFEF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}</w:t>
      </w:r>
    </w:p>
    <w:p w14:paraId="52D39589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}</w:t>
      </w:r>
    </w:p>
    <w:p w14:paraId="1A1C8E13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 xml:space="preserve"> n++;</w:t>
      </w:r>
    </w:p>
    <w:p w14:paraId="5483388E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>}</w:t>
      </w:r>
    </w:p>
    <w:p w14:paraId="491D8EA1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>return 0;</w:t>
      </w:r>
    </w:p>
    <w:p w14:paraId="0DF597AC" w14:textId="77777777" w:rsidR="00692577" w:rsidRPr="00692577" w:rsidRDefault="00692577" w:rsidP="00692577">
      <w:pPr>
        <w:ind w:left="4320"/>
        <w:rPr>
          <w:rFonts w:ascii="Bahnschrift Condensed" w:hAnsi="Bahnschrift Condensed"/>
          <w:color w:val="000000" w:themeColor="text1"/>
        </w:rPr>
      </w:pPr>
      <w:r w:rsidRPr="00692577">
        <w:rPr>
          <w:rFonts w:ascii="Bahnschrift Condensed" w:hAnsi="Bahnschrift Condensed"/>
          <w:color w:val="000000" w:themeColor="text1"/>
        </w:rPr>
        <w:t>}</w:t>
      </w:r>
    </w:p>
    <w:p w14:paraId="147A6EF0" w14:textId="43E34C95" w:rsidR="00A87C91" w:rsidRDefault="00692577" w:rsidP="00692577">
      <w:pPr>
        <w:jc w:val="both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  <w:bookmarkStart w:id="0" w:name="_GoBack"/>
      <w:r>
        <w:rPr>
          <w:rFonts w:ascii="Bahnschrift Condensed" w:hAnsi="Bahnschrift Condensed"/>
          <w:b/>
          <w:bCs/>
          <w:noProof/>
          <w:color w:val="2F5496" w:themeColor="accent1" w:themeShade="BF"/>
          <w:sz w:val="40"/>
          <w:szCs w:val="40"/>
          <w:u w:val="thick"/>
        </w:rPr>
        <w:drawing>
          <wp:inline distT="0" distB="0" distL="0" distR="0" wp14:anchorId="70F3616F" wp14:editId="0B9516FB">
            <wp:extent cx="4673600" cy="24248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716" cy="24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E216E89" w14:textId="239A46FA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0A1AA0D" w14:textId="0505AEA3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60944B5" w14:textId="6C9DB50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9360516" w14:textId="286E0478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1FAE4397" w14:textId="7B63C31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D3FE48E" w14:textId="572FF307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58B2C68" w14:textId="27337BF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D27283D" w14:textId="623F9BE0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D4BD9FC" w14:textId="21F66AD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56CBEB4" w14:textId="37DCACA6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7D82B0E" w14:textId="2AF88E4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1C76291C" w14:textId="7C13D44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1FC4E34C" w14:textId="5F50932E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12B2ADF" w14:textId="60187AB6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6287FD2" w14:textId="7ABC5DB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7656D03" w14:textId="7913D30B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8944DBA" w14:textId="3C768E7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B4375E5" w14:textId="560E9ACC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9555E54" w14:textId="2B10644E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EE4C91F" w14:textId="1A047A5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8D6FBEE" w14:textId="2A8BB18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C2565BF" w14:textId="51BD3FF4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44B5F3C" w14:textId="3A917AB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A1D3988" w14:textId="4E35170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5C26FA4" w14:textId="6F41D49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B84D7C1" w14:textId="4255E48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42DBC1A" w14:textId="19962B3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1044A2D" w14:textId="0C9E637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35B5C4C" w14:textId="52F097B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2F83119" w14:textId="3680771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96522CA" w14:textId="37F4882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B1757CB" w14:textId="098FDF9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F824DD8" w14:textId="74F1401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633BBE4" w14:textId="69BC136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F4281F5" w14:textId="65807EC6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D8C6BFE" w14:textId="5F179EA0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82D5889" w14:textId="77777777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2EC184B" w14:textId="124D20C6" w:rsidR="00E418EF" w:rsidRDefault="00E418EF" w:rsidP="00A87C91">
      <w:pPr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3EF0E64" w14:textId="77777777" w:rsidR="00A87C91" w:rsidRPr="00E418EF" w:rsidRDefault="00A87C91" w:rsidP="00A87C91">
      <w:pPr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sectPr w:rsidR="00A87C91" w:rsidRPr="00E418EF" w:rsidSect="001D3D3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70"/>
    <w:rsid w:val="000757C6"/>
    <w:rsid w:val="0007702E"/>
    <w:rsid w:val="000D6BFE"/>
    <w:rsid w:val="000E263F"/>
    <w:rsid w:val="001D3D35"/>
    <w:rsid w:val="00360861"/>
    <w:rsid w:val="0039081E"/>
    <w:rsid w:val="00410B48"/>
    <w:rsid w:val="004F161B"/>
    <w:rsid w:val="00653870"/>
    <w:rsid w:val="00692577"/>
    <w:rsid w:val="008B50D8"/>
    <w:rsid w:val="009C19F2"/>
    <w:rsid w:val="00A87C91"/>
    <w:rsid w:val="00AC2400"/>
    <w:rsid w:val="00BD0A9E"/>
    <w:rsid w:val="00D06EEF"/>
    <w:rsid w:val="00E4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9D07"/>
  <w15:chartTrackingRefBased/>
  <w15:docId w15:val="{2AB631D5-BD84-4059-AFE6-EA34F43B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387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538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D0493-4D12-4C33-B800-C33D18E21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2022-11-02T14:06:00Z</dcterms:created>
  <dcterms:modified xsi:type="dcterms:W3CDTF">2022-11-02T14:06:00Z</dcterms:modified>
</cp:coreProperties>
</file>