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B65E" w14:textId="6DA796FD" w:rsidR="002828A3" w:rsidRDefault="002828A3">
      <w:r>
        <w:t xml:space="preserve">Faculty </w:t>
      </w:r>
      <w:proofErr w:type="gramStart"/>
      <w:r>
        <w:t>Name :</w:t>
      </w:r>
      <w:proofErr w:type="gramEnd"/>
      <w:r>
        <w:t xml:space="preserve">- Amol </w:t>
      </w:r>
      <w:proofErr w:type="gramStart"/>
      <w:r>
        <w:t>Shinde  (</w:t>
      </w:r>
      <w:proofErr w:type="spellStart"/>
      <w:proofErr w:type="gramEnd"/>
      <w:r>
        <w:t>Genosis</w:t>
      </w:r>
      <w:proofErr w:type="spellEnd"/>
      <w:r>
        <w:t xml:space="preserve"> plus)</w:t>
      </w:r>
    </w:p>
    <w:p w14:paraId="4C427EE1" w14:textId="77777777" w:rsidR="002828A3" w:rsidRDefault="002828A3">
      <w:r>
        <w:t xml:space="preserve">Group </w:t>
      </w:r>
      <w:proofErr w:type="gramStart"/>
      <w:r>
        <w:t>members</w:t>
      </w:r>
      <w:proofErr w:type="gramEnd"/>
      <w:r>
        <w:t xml:space="preserve"> name</w:t>
      </w:r>
      <w:r>
        <w:tab/>
      </w:r>
    </w:p>
    <w:p w14:paraId="0B40CA2A" w14:textId="5BFA0F84" w:rsidR="002B3CBB" w:rsidRDefault="002828A3">
      <w:r>
        <w:t>1.</w:t>
      </w:r>
      <w:r w:rsidR="002B3CBB">
        <w:t>Rohit Patil</w:t>
      </w:r>
    </w:p>
    <w:p w14:paraId="09716FB5" w14:textId="56318070" w:rsidR="002B3CBB" w:rsidRDefault="002828A3">
      <w:r>
        <w:t>2.</w:t>
      </w:r>
      <w:r w:rsidR="002B3CBB">
        <w:t>Piyush Singh</w:t>
      </w:r>
    </w:p>
    <w:p w14:paraId="76181B07" w14:textId="16BB1F46" w:rsidR="002B3CBB" w:rsidRDefault="002828A3">
      <w:r>
        <w:t>3.</w:t>
      </w:r>
      <w:r w:rsidR="002B3CBB">
        <w:t>Siddhi Pawar</w:t>
      </w:r>
    </w:p>
    <w:p w14:paraId="55E74202" w14:textId="04D4EE16" w:rsidR="002B3CBB" w:rsidRDefault="002828A3">
      <w:r>
        <w:t>4.</w:t>
      </w:r>
      <w:r w:rsidR="002B3CBB">
        <w:t>Manal Patil</w:t>
      </w:r>
    </w:p>
    <w:p w14:paraId="22D456ED" w14:textId="6631069D" w:rsidR="002B3CBB" w:rsidRDefault="002828A3">
      <w:r>
        <w:t xml:space="preserve">5. </w:t>
      </w:r>
      <w:r w:rsidR="002B3CBB">
        <w:t>Vishwesh Dhepe</w:t>
      </w:r>
    </w:p>
    <w:p w14:paraId="185CB2C2" w14:textId="071C45CE" w:rsidR="002B3CBB" w:rsidRDefault="002828A3">
      <w:r>
        <w:t xml:space="preserve">6. </w:t>
      </w:r>
      <w:r w:rsidR="002B3CBB">
        <w:t xml:space="preserve">Sahil Gaikwad </w:t>
      </w:r>
    </w:p>
    <w:p w14:paraId="6181555F" w14:textId="280CB9CE" w:rsidR="004521E0" w:rsidRDefault="00592A22">
      <w:r w:rsidRPr="00592A22">
        <w:rPr>
          <w:noProof/>
        </w:rPr>
        <w:drawing>
          <wp:inline distT="0" distB="0" distL="0" distR="0" wp14:anchorId="692BB22C" wp14:editId="609D6DD1">
            <wp:extent cx="5731510" cy="4921250"/>
            <wp:effectExtent l="0" t="0" r="2540" b="0"/>
            <wp:docPr id="210896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67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9070" w14:textId="77777777" w:rsidR="00592A22" w:rsidRDefault="00592A22"/>
    <w:p w14:paraId="72827F7E" w14:textId="03594BCF" w:rsidR="00592A22" w:rsidRDefault="00592A22">
      <w:r w:rsidRPr="00592A22">
        <w:rPr>
          <w:noProof/>
        </w:rPr>
        <w:lastRenderedPageBreak/>
        <w:drawing>
          <wp:inline distT="0" distB="0" distL="0" distR="0" wp14:anchorId="13BDFA73" wp14:editId="3E07CB7C">
            <wp:extent cx="5731510" cy="5151120"/>
            <wp:effectExtent l="0" t="0" r="2540" b="0"/>
            <wp:docPr id="92010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03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8E7E" w14:textId="77777777" w:rsidR="00592A22" w:rsidRDefault="00592A22"/>
    <w:p w14:paraId="2D0C0A0D" w14:textId="4E541881" w:rsidR="00592A22" w:rsidRDefault="00592A22">
      <w:r w:rsidRPr="00592A22">
        <w:rPr>
          <w:noProof/>
        </w:rPr>
        <w:lastRenderedPageBreak/>
        <w:drawing>
          <wp:inline distT="0" distB="0" distL="0" distR="0" wp14:anchorId="0B3CF3E5" wp14:editId="46CFB941">
            <wp:extent cx="5731510" cy="5227955"/>
            <wp:effectExtent l="0" t="0" r="2540" b="0"/>
            <wp:docPr id="131748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4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3C76" w14:textId="77777777" w:rsidR="00592A22" w:rsidRDefault="00592A22"/>
    <w:p w14:paraId="01B10FD0" w14:textId="40BDB099" w:rsidR="00592A22" w:rsidRDefault="00592A22">
      <w:r w:rsidRPr="00592A22">
        <w:rPr>
          <w:noProof/>
        </w:rPr>
        <w:lastRenderedPageBreak/>
        <w:drawing>
          <wp:inline distT="0" distB="0" distL="0" distR="0" wp14:anchorId="482CA5AA" wp14:editId="1631232A">
            <wp:extent cx="5731510" cy="5219065"/>
            <wp:effectExtent l="0" t="0" r="2540" b="635"/>
            <wp:docPr id="193824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0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767E" w14:textId="77777777" w:rsidR="00592A22" w:rsidRDefault="00592A22"/>
    <w:p w14:paraId="4506979C" w14:textId="1C6CB1D1" w:rsidR="00592A22" w:rsidRDefault="002B3CBB">
      <w:r w:rsidRPr="002B3CBB">
        <w:rPr>
          <w:noProof/>
        </w:rPr>
        <w:lastRenderedPageBreak/>
        <w:drawing>
          <wp:inline distT="0" distB="0" distL="0" distR="0" wp14:anchorId="10EE4D4F" wp14:editId="7C5A1CB8">
            <wp:extent cx="5731510" cy="4310380"/>
            <wp:effectExtent l="0" t="0" r="2540" b="0"/>
            <wp:docPr id="7528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0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22"/>
    <w:rsid w:val="00207B8B"/>
    <w:rsid w:val="002828A3"/>
    <w:rsid w:val="002B3CBB"/>
    <w:rsid w:val="004521E0"/>
    <w:rsid w:val="00592A22"/>
    <w:rsid w:val="00B7455E"/>
    <w:rsid w:val="00E118AD"/>
    <w:rsid w:val="00F9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5EEB"/>
  <w15:chartTrackingRefBased/>
  <w15:docId w15:val="{FE5F114A-25B9-4EDE-A41F-EA94FADF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2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2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2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2A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2A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2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2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4F693-6E12-42F7-8872-C1767F3BE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Patil</dc:creator>
  <cp:keywords/>
  <dc:description/>
  <cp:lastModifiedBy>Rohit Patil</cp:lastModifiedBy>
  <cp:revision>2</cp:revision>
  <dcterms:created xsi:type="dcterms:W3CDTF">2026-06-19T03:54:00Z</dcterms:created>
  <dcterms:modified xsi:type="dcterms:W3CDTF">2026-06-19T04:59:00Z</dcterms:modified>
</cp:coreProperties>
</file>