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A73F" w14:textId="7DE15AA7" w:rsidR="003403DD" w:rsidRP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proofErr w:type="gramStart"/>
      <w:r w:rsidRPr="003403DD">
        <w:rPr>
          <w:rFonts w:eastAsia="Times New Roman"/>
          <w:b/>
          <w:bCs/>
          <w:lang w:eastAsia="en-IN"/>
        </w:rPr>
        <w:t>Name :</w:t>
      </w:r>
      <w:proofErr w:type="gramEnd"/>
      <w:r w:rsidRPr="003403DD">
        <w:rPr>
          <w:rFonts w:eastAsia="Times New Roman"/>
          <w:b/>
          <w:bCs/>
          <w:lang w:eastAsia="en-IN"/>
        </w:rPr>
        <w:t xml:space="preserve"> Sahil Yadav</w:t>
      </w:r>
    </w:p>
    <w:p w14:paraId="77FF17DC" w14:textId="25A61443" w:rsidR="003403DD" w:rsidRP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r w:rsidRPr="003403DD">
        <w:rPr>
          <w:rFonts w:eastAsia="Times New Roman"/>
          <w:b/>
          <w:bCs/>
          <w:lang w:eastAsia="en-IN"/>
        </w:rPr>
        <w:t>Roll No: 21ECE1039</w:t>
      </w:r>
    </w:p>
    <w:p w14:paraId="701B81BE" w14:textId="7137270D" w:rsid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proofErr w:type="gramStart"/>
      <w:r w:rsidRPr="003403DD">
        <w:rPr>
          <w:rFonts w:eastAsia="Times New Roman"/>
          <w:b/>
          <w:bCs/>
          <w:lang w:eastAsia="en-IN"/>
        </w:rPr>
        <w:t>Branch :</w:t>
      </w:r>
      <w:proofErr w:type="gramEnd"/>
      <w:r w:rsidRPr="003403DD">
        <w:rPr>
          <w:rFonts w:eastAsia="Times New Roman"/>
          <w:b/>
          <w:bCs/>
          <w:lang w:eastAsia="en-IN"/>
        </w:rPr>
        <w:t xml:space="preserve"> ECE</w:t>
      </w:r>
    </w:p>
    <w:p w14:paraId="0F7776EA" w14:textId="77777777" w:rsidR="003403DD" w:rsidRDefault="003403DD" w:rsidP="003403DD">
      <w:pPr>
        <w:rPr>
          <w:lang w:eastAsia="en-IN"/>
        </w:rPr>
      </w:pPr>
    </w:p>
    <w:p w14:paraId="72A3C16B" w14:textId="4B81EA79" w:rsidR="003403DD" w:rsidRDefault="003403DD" w:rsidP="00AD7E4C">
      <w:pPr>
        <w:jc w:val="center"/>
        <w:rPr>
          <w:b/>
          <w:bCs/>
          <w:u w:val="single"/>
          <w:lang w:eastAsia="en-IN"/>
        </w:rPr>
      </w:pPr>
      <w:r w:rsidRPr="003403DD">
        <w:rPr>
          <w:b/>
          <w:bCs/>
          <w:u w:val="single"/>
          <w:lang w:eastAsia="en-IN"/>
        </w:rPr>
        <w:t xml:space="preserve">Assignment </w:t>
      </w:r>
      <w:r w:rsidR="00AD7E4C">
        <w:rPr>
          <w:b/>
          <w:bCs/>
          <w:u w:val="single"/>
          <w:lang w:eastAsia="en-IN"/>
        </w:rPr>
        <w:t>2</w:t>
      </w:r>
      <w:r w:rsidR="00AD7E4C" w:rsidRPr="003403DD">
        <w:rPr>
          <w:b/>
          <w:bCs/>
          <w:u w:val="single"/>
          <w:lang w:eastAsia="en-IN"/>
        </w:rPr>
        <w:t>:</w:t>
      </w:r>
    </w:p>
    <w:p w14:paraId="368E5199" w14:textId="77777777" w:rsidR="00B9394E" w:rsidRDefault="00B9394E" w:rsidP="00AD7E4C">
      <w:pPr>
        <w:jc w:val="center"/>
        <w:rPr>
          <w:b/>
          <w:bCs/>
          <w:u w:val="single"/>
          <w:lang w:eastAsia="en-IN"/>
        </w:rPr>
      </w:pPr>
    </w:p>
    <w:p w14:paraId="0086AF5D" w14:textId="77777777" w:rsidR="00B9394E" w:rsidRPr="00B9394E" w:rsidRDefault="00B9394E" w:rsidP="00B9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Calculations:</w:t>
      </w:r>
    </w:p>
    <w:p w14:paraId="4A0230CA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Net Sales:</w:t>
      </w:r>
    </w:p>
    <w:p w14:paraId="5116A374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 Sales = Sales Revenue - Sales Returns - Trade Discount</w:t>
      </w:r>
    </w:p>
    <w:p w14:paraId="6C8977EC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 Sales = ₹500,000 - (1% * ₹500,000) - (2% * ₹500,000)</w:t>
      </w:r>
    </w:p>
    <w:p w14:paraId="70CA9051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 Sales = ₹485,000</w:t>
      </w:r>
    </w:p>
    <w:p w14:paraId="260F6FBC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Gross Profit:</w:t>
      </w:r>
    </w:p>
    <w:p w14:paraId="393E3FF6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Gross Profit = Net Sales - Cost of Goods Sold</w:t>
      </w:r>
    </w:p>
    <w:p w14:paraId="242890D8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 of Goods Sold = Cost of Raw Material + Inventory Consumed</w:t>
      </w:r>
    </w:p>
    <w:p w14:paraId="43496517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 of Goods Sold = ₹25,000 + ₹28,000 = ₹53,000</w:t>
      </w:r>
    </w:p>
    <w:p w14:paraId="71B80D27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Gross Profit = ₹485,000 - ₹53,000 = ₹432,000</w:t>
      </w:r>
    </w:p>
    <w:p w14:paraId="3CDD7D4A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Operating Profit:</w:t>
      </w:r>
    </w:p>
    <w:p w14:paraId="181C5DEC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Operating Profit = Gross Profit - Selling Cost - Administration Expenditure - Factory Overhead Charges</w:t>
      </w:r>
    </w:p>
    <w:p w14:paraId="134BD8A4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Operating Profit = ₹432,000 - ₹80,000 - ₹74,000 - ₹28,000 = ₹250,000</w:t>
      </w:r>
    </w:p>
    <w:p w14:paraId="5FC2BE01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Profit Before Tax:</w:t>
      </w:r>
    </w:p>
    <w:p w14:paraId="4D000F91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Profit Before Tax = Operating Profit + Gain from Old Capital Stock + Royalties Earned - Loss Estimated due to Fire</w:t>
      </w:r>
    </w:p>
    <w:p w14:paraId="16621A66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Profit Before Tax = ₹250,000 + ₹9,000 + ₹9,000 - ₹72,000 = ₹206,000</w:t>
      </w:r>
    </w:p>
    <w:p w14:paraId="4C9B8409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Net Profit:</w:t>
      </w:r>
    </w:p>
    <w:p w14:paraId="052523F7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 Profit = Profit Before Tax - Income Tax</w:t>
      </w:r>
    </w:p>
    <w:p w14:paraId="7CE17446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Income Tax = 20% * ₹206,000 = ₹41,200</w:t>
      </w:r>
    </w:p>
    <w:p w14:paraId="70368E73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 Profit = ₹206,000 - ₹41,200 = ₹164,800</w:t>
      </w:r>
    </w:p>
    <w:p w14:paraId="7803B6B4" w14:textId="77777777" w:rsidR="00B9394E" w:rsidRPr="00B9394E" w:rsidRDefault="00B9394E" w:rsidP="00B939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NPM:</w:t>
      </w:r>
    </w:p>
    <w:p w14:paraId="41850B01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 = (Net Profit / Net Sales) * 100</w:t>
      </w:r>
    </w:p>
    <w:p w14:paraId="280409B2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 = (₹164,800 / ₹485,000) * 100</w:t>
      </w:r>
    </w:p>
    <w:p w14:paraId="3DF4AD75" w14:textId="77777777" w:rsidR="00B9394E" w:rsidRPr="00B9394E" w:rsidRDefault="00B9394E" w:rsidP="00B939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9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 ≈ 33.98%</w:t>
      </w:r>
    </w:p>
    <w:p w14:paraId="1CFA475E" w14:textId="77777777" w:rsidR="00B9394E" w:rsidRPr="003403DD" w:rsidRDefault="00B9394E" w:rsidP="00AD7E4C">
      <w:pPr>
        <w:jc w:val="center"/>
        <w:rPr>
          <w:b/>
          <w:bCs/>
          <w:u w:val="single"/>
          <w:lang w:eastAsia="en-IN"/>
        </w:rPr>
      </w:pPr>
    </w:p>
    <w:sectPr w:rsidR="00B9394E" w:rsidRPr="0034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C321" w14:textId="77777777" w:rsidR="007F74C8" w:rsidRDefault="007F74C8" w:rsidP="007C4E0B">
      <w:pPr>
        <w:spacing w:after="0" w:line="240" w:lineRule="auto"/>
      </w:pPr>
      <w:r>
        <w:separator/>
      </w:r>
    </w:p>
  </w:endnote>
  <w:endnote w:type="continuationSeparator" w:id="0">
    <w:p w14:paraId="7CDD03D3" w14:textId="77777777" w:rsidR="007F74C8" w:rsidRDefault="007F74C8" w:rsidP="007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D46B" w14:textId="77777777" w:rsidR="007F74C8" w:rsidRDefault="007F74C8" w:rsidP="007C4E0B">
      <w:pPr>
        <w:spacing w:after="0" w:line="240" w:lineRule="auto"/>
      </w:pPr>
      <w:r>
        <w:separator/>
      </w:r>
    </w:p>
  </w:footnote>
  <w:footnote w:type="continuationSeparator" w:id="0">
    <w:p w14:paraId="0B9D6EF5" w14:textId="77777777" w:rsidR="007F74C8" w:rsidRDefault="007F74C8" w:rsidP="007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425"/>
    <w:multiLevelType w:val="multilevel"/>
    <w:tmpl w:val="C99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5469"/>
    <w:multiLevelType w:val="hybridMultilevel"/>
    <w:tmpl w:val="33DA9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3234"/>
    <w:multiLevelType w:val="multilevel"/>
    <w:tmpl w:val="568489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9656E"/>
    <w:multiLevelType w:val="multilevel"/>
    <w:tmpl w:val="05E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29ED"/>
    <w:multiLevelType w:val="multilevel"/>
    <w:tmpl w:val="25C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105E"/>
    <w:multiLevelType w:val="multilevel"/>
    <w:tmpl w:val="3BDCB2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0E4A"/>
    <w:multiLevelType w:val="multilevel"/>
    <w:tmpl w:val="CE0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38B7"/>
    <w:multiLevelType w:val="hybridMultilevel"/>
    <w:tmpl w:val="F0FA6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37CEA"/>
    <w:multiLevelType w:val="multilevel"/>
    <w:tmpl w:val="5204C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0977"/>
    <w:multiLevelType w:val="multilevel"/>
    <w:tmpl w:val="A7B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A5A14"/>
    <w:multiLevelType w:val="multilevel"/>
    <w:tmpl w:val="F1F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0617"/>
    <w:multiLevelType w:val="hybridMultilevel"/>
    <w:tmpl w:val="842C1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1B18"/>
    <w:multiLevelType w:val="multilevel"/>
    <w:tmpl w:val="5014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F4F5B"/>
    <w:multiLevelType w:val="multilevel"/>
    <w:tmpl w:val="8A2E96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80D2D"/>
    <w:multiLevelType w:val="multilevel"/>
    <w:tmpl w:val="741A8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5501"/>
    <w:multiLevelType w:val="multilevel"/>
    <w:tmpl w:val="A95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918F8"/>
    <w:multiLevelType w:val="hybridMultilevel"/>
    <w:tmpl w:val="3FDE8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05F06"/>
    <w:multiLevelType w:val="multilevel"/>
    <w:tmpl w:val="65F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47875"/>
    <w:multiLevelType w:val="multilevel"/>
    <w:tmpl w:val="D93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83C22"/>
    <w:multiLevelType w:val="multilevel"/>
    <w:tmpl w:val="3EAA55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F6126"/>
    <w:multiLevelType w:val="multilevel"/>
    <w:tmpl w:val="5BC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8454F"/>
    <w:multiLevelType w:val="multilevel"/>
    <w:tmpl w:val="42D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32479">
    <w:abstractNumId w:val="17"/>
  </w:num>
  <w:num w:numId="2" w16cid:durableId="1189101852">
    <w:abstractNumId w:val="6"/>
  </w:num>
  <w:num w:numId="3" w16cid:durableId="1814366208">
    <w:abstractNumId w:val="3"/>
  </w:num>
  <w:num w:numId="4" w16cid:durableId="324092557">
    <w:abstractNumId w:val="0"/>
  </w:num>
  <w:num w:numId="5" w16cid:durableId="2102486985">
    <w:abstractNumId w:val="16"/>
  </w:num>
  <w:num w:numId="6" w16cid:durableId="1445344928">
    <w:abstractNumId w:val="20"/>
  </w:num>
  <w:num w:numId="7" w16cid:durableId="1360005282">
    <w:abstractNumId w:val="10"/>
  </w:num>
  <w:num w:numId="8" w16cid:durableId="643389045">
    <w:abstractNumId w:val="9"/>
  </w:num>
  <w:num w:numId="9" w16cid:durableId="1563562060">
    <w:abstractNumId w:val="21"/>
  </w:num>
  <w:num w:numId="10" w16cid:durableId="1121530884">
    <w:abstractNumId w:val="7"/>
  </w:num>
  <w:num w:numId="11" w16cid:durableId="2100758411">
    <w:abstractNumId w:val="1"/>
  </w:num>
  <w:num w:numId="12" w16cid:durableId="282854303">
    <w:abstractNumId w:val="5"/>
  </w:num>
  <w:num w:numId="13" w16cid:durableId="1632519097">
    <w:abstractNumId w:val="11"/>
  </w:num>
  <w:num w:numId="14" w16cid:durableId="570579020">
    <w:abstractNumId w:val="2"/>
  </w:num>
  <w:num w:numId="15" w16cid:durableId="734279777">
    <w:abstractNumId w:val="18"/>
  </w:num>
  <w:num w:numId="16" w16cid:durableId="320354266">
    <w:abstractNumId w:val="4"/>
  </w:num>
  <w:num w:numId="17" w16cid:durableId="1691026724">
    <w:abstractNumId w:val="15"/>
  </w:num>
  <w:num w:numId="18" w16cid:durableId="1668553526">
    <w:abstractNumId w:val="8"/>
  </w:num>
  <w:num w:numId="19" w16cid:durableId="750538977">
    <w:abstractNumId w:val="19"/>
  </w:num>
  <w:num w:numId="20" w16cid:durableId="656497337">
    <w:abstractNumId w:val="13"/>
  </w:num>
  <w:num w:numId="21" w16cid:durableId="900680082">
    <w:abstractNumId w:val="14"/>
  </w:num>
  <w:num w:numId="22" w16cid:durableId="12478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DD"/>
    <w:rsid w:val="00017961"/>
    <w:rsid w:val="0010133D"/>
    <w:rsid w:val="0016088F"/>
    <w:rsid w:val="001C13DA"/>
    <w:rsid w:val="002515E2"/>
    <w:rsid w:val="00297A22"/>
    <w:rsid w:val="003403DD"/>
    <w:rsid w:val="003B55D0"/>
    <w:rsid w:val="005906CA"/>
    <w:rsid w:val="00645AC0"/>
    <w:rsid w:val="006863BF"/>
    <w:rsid w:val="007766EF"/>
    <w:rsid w:val="00780C61"/>
    <w:rsid w:val="007B7A35"/>
    <w:rsid w:val="007C4E0B"/>
    <w:rsid w:val="007F74C8"/>
    <w:rsid w:val="008A504C"/>
    <w:rsid w:val="00A268B9"/>
    <w:rsid w:val="00AD7E4C"/>
    <w:rsid w:val="00B36CC5"/>
    <w:rsid w:val="00B9394E"/>
    <w:rsid w:val="00DF414E"/>
    <w:rsid w:val="00E74B01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B81"/>
  <w15:chartTrackingRefBased/>
  <w15:docId w15:val="{F844FB67-8874-46D6-BC2B-46892429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03DD"/>
    <w:rPr>
      <w:b/>
      <w:bCs/>
    </w:rPr>
  </w:style>
  <w:style w:type="character" w:styleId="Emphasis">
    <w:name w:val="Emphasis"/>
    <w:basedOn w:val="DefaultParagraphFont"/>
    <w:uiPriority w:val="20"/>
    <w:qFormat/>
    <w:rsid w:val="007C4E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B"/>
  </w:style>
  <w:style w:type="paragraph" w:styleId="Footer">
    <w:name w:val="footer"/>
    <w:basedOn w:val="Normal"/>
    <w:link w:val="FooterChar"/>
    <w:uiPriority w:val="99"/>
    <w:unhideWhenUsed/>
    <w:rsid w:val="007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B"/>
  </w:style>
  <w:style w:type="table" w:styleId="TableGrid">
    <w:name w:val="Table Grid"/>
    <w:basedOn w:val="TableNormal"/>
    <w:uiPriority w:val="39"/>
    <w:rsid w:val="0001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7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yadavsk098@gmail.com</dc:creator>
  <cp:keywords/>
  <dc:description/>
  <cp:lastModifiedBy>yadavsk098@gmail.com</cp:lastModifiedBy>
  <cp:revision>3</cp:revision>
  <cp:lastPrinted>2024-08-29T17:15:00Z</cp:lastPrinted>
  <dcterms:created xsi:type="dcterms:W3CDTF">2024-09-07T15:42:00Z</dcterms:created>
  <dcterms:modified xsi:type="dcterms:W3CDTF">2024-09-07T15:42:00Z</dcterms:modified>
</cp:coreProperties>
</file>