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Code Given Below Submitted 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Sahil Mangla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Batch- 2C24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1024030359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29709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2501" l="14950" r="29069" t="30569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97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arr[100], size, i, j, 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%d elements:\n", size);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(j = i + 1; j &lt; size; 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for (k = j; k &lt; size - 1; k++)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arr[k] = arr[k + 1];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size--;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j++;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printf("Array after removing duplicates:\n");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#include 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A[10][10], B[10][10], C[10][10];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i, j, k, r1, c1, r2, c2;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rows and columns of first matrix (A):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scanf("%d%d", &amp;r1, &amp;c1);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printf("Enter rows and columns of second matrix (B):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scanf("%d%d", &amp;r2, &amp;c2);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(c1 != r2)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printf("Matrix multiplication not possible. Columns of A must equal rows of B.\n");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elements of matrix A:\n");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(i = 0; i &lt; r1;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(j = 0; j &lt; c1; j++)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printf("Enter elements of matrix B:\n");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 = 0; i &lt; r2;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(j = 0; j &lt; c2; j++)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scanf("%d", &amp;B[i][j]);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(i = 0; i &lt; r1; i++)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(j = 0; j &lt; c2; j++)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C[i][j]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for (k = 0; k &lt; c1; k++)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C[i][j] += A[i][k] * B[k][j];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printf("Resultant matrix after multiplication:\n");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(i = 0; i &lt; r1;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(j = 0; j &lt; c2; j++)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printf("%d ", C[i][j]);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3.#include 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arr[MAX];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create()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(size &gt; MAX)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printf("Size exceeds maximum limit!\n");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size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printf("Enter elements:\n");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printf("Element %d: ", i + 1);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(size == 0)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printf("Array is empty.\n");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printf("Array elements: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insert()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int pos, elem;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printf("Enter position to insert (0-based index):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scanf("%d", &amp;pos);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printf("Enter element to insert: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scanf("%d", &amp;elem);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(pos &lt; 0 || pos &gt; size || size == MAX)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printf("Invalid position or array is full.\n");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(int i = size; i &gt; pos; i--)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arr[i] = arr[i - 1];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arr[pos] = elem;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size++;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printf("Element inserted.\n");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delete_element()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elem, pos = -1;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printf("Enter element to delete: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scanf("%d", &amp;elem);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(arr[i] == elem)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pos = i;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if (pos == -1)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printf("Element not found.\n");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 (int i = pos; i &lt; size - 1; i++)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arr[i] = arr[i + 1];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printf("Element deleted.\n");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linear_search()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int elem, found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printf("Enter element to search: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scanf("%d", &amp;elem);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(arr[i] == elem)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printf("Element found at index %d\n", i);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(!found)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printf("Element not found.\n");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printf("\nMENU\n");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printf("1. CREATE\n");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printf("2. DISPLAY\n");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printf("3. INSERT\n");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printf("4. DELETE\n");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printf("5. LINEAR SEARCH\n");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printf("6. EXIT\n");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create();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insert();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delete_element();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linear_search();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printf("Exiting the program.\n");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printf("Invalid choice. Please enter a number between 1 and 6.\n");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 while (choice != 6);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4.#include &lt;stdio.h&gt;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arr[100], size, i, temp;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printf("Enter %d elements:\n", size);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for (i = 0; i &lt; size / 2; i++)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temp = arr[i];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arr[i] = arr[size - i - 1];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arr[size - i - 1] = temp;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printf("Reversed array:\n");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printf("%d ", arr[i]);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5.#include &lt;stdio.h&gt;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int A[10][10];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int rows, cols, i, j;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int rowSum, colSum;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printf("Enter number of rows and columns: 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scanf("%d %d", &amp;rows, &amp;cols);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printf("Enter elements of the matrix:\n");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for (i = 0; i &lt; rows; i++)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for (j = 0; j &lt; cols; j++)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printf("Enter A[%d][%d]: ", i, j);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printf("\nMatrix:\n");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(i = 0; i &lt; rows; i++)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for (j = 0; j &lt; cols; j++)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printf("%d ", A[i][j]);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printf("\nSum of each row:\n");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for (i = 0; i &lt; rows; i++)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rowSum =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for (j = 0; j &lt; cols; j++)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rowSum += A[i][j];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printf("Row %d: %d\n", i + 1, rowSum);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printf("\nSum of each column:\n");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for (j = 0; j &lt; cols; j++)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colSum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for (i = 0; i &lt; rows; i++)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colSum += A[i][j];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printf("Column %d: %d\n", j + 1, colSum);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6.#include &lt;stdio.h&gt;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 A[10][10], transpose[10][10];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int rows, cols, i, j;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printf("Enter number of rows and columns of matrix: 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scanf("%d %d", &amp;rows, &amp;cols);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printf("Enter elements of the matrix:\n");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for (i = 0; i &lt; rows; ++i)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for (j = 0; j &lt; cols; ++j)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printf("Enter element A[%d][%d]: ", i, j);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scanf("%d", &amp;A[i][j]);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for (i = 0; i &lt; rows; ++i)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for (j = 0; j &lt; cols; ++j)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transpose[j][i] = A[i][j];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printf("\nOriginal Matrix:\n");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for (i = 0; i &lt; rows; ++i)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for (j = 0; j &lt; cols; ++j)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printf("%d ", A[i][j]);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printf("\nTransposed Matrix:\n");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for (i = 0; i &lt; cols; ++i)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for (j = 0; j &lt; rows; ++j)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printf("%d ", transpose[i][j]);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