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 Code Given Below Submitted by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Sahil Mangla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Batch- 2C24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no: 1024030359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489608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2501" l="14950" r="29069" t="3056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9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