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2477" w14:textId="751DAAE9" w:rsidR="008D3B15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 xml:space="preserve"> The Kaleidoscope Language</w:t>
      </w:r>
    </w:p>
    <w:p w14:paraId="1C5FAF08" w14:textId="4677ADA5" w:rsidR="00E915C9" w:rsidRDefault="00E915C9" w:rsidP="00E915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15C9">
        <w:rPr>
          <w:sz w:val="28"/>
          <w:szCs w:val="28"/>
        </w:rPr>
        <w:t>Kaleidoscope is a procedural language that allows you to define functions, use conditionals, math, etc.</w:t>
      </w:r>
    </w:p>
    <w:p w14:paraId="4A9E457F" w14:textId="513684BF" w:rsidR="00E915C9" w:rsidRPr="00E915C9" w:rsidRDefault="00E915C9" w:rsidP="00E915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>
        <w:rPr>
          <w:b/>
          <w:bCs/>
          <w:sz w:val="28"/>
          <w:szCs w:val="28"/>
        </w:rPr>
        <w:t>assume</w:t>
      </w:r>
      <w:r>
        <w:rPr>
          <w:sz w:val="28"/>
          <w:szCs w:val="28"/>
        </w:rPr>
        <w:t xml:space="preserve"> the only data-type in Kaleidoscope to be a 64-bit floating point type (known as double in C).</w:t>
      </w:r>
    </w:p>
    <w:p w14:paraId="46355400" w14:textId="4D858C47" w:rsid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The Lexer (Progress done till here)</w:t>
      </w:r>
    </w:p>
    <w:p w14:paraId="3F65E23E" w14:textId="77777777" w:rsidR="00E915C9" w:rsidRPr="00E915C9" w:rsidRDefault="00E915C9" w:rsidP="00E915C9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0F9F26BC" w14:textId="2AD4EBED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Fdaf</w:t>
      </w:r>
    </w:p>
    <w:p w14:paraId="3E4A5CAE" w14:textId="6E6A573B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Adfa</w:t>
      </w:r>
    </w:p>
    <w:p w14:paraId="2007938E" w14:textId="090A4456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Fdsfs</w:t>
      </w:r>
    </w:p>
    <w:p w14:paraId="61101878" w14:textId="6DE5A51D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Sfdgsf</w:t>
      </w:r>
    </w:p>
    <w:p w14:paraId="69D3CFBA" w14:textId="3B79EEB2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Fsdgfs</w:t>
      </w:r>
    </w:p>
    <w:p w14:paraId="7DE5B954" w14:textId="1E1146B6" w:rsidR="00E915C9" w:rsidRPr="00E915C9" w:rsidRDefault="00E915C9" w:rsidP="00E915C9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E915C9">
        <w:rPr>
          <w:b/>
          <w:bCs/>
          <w:sz w:val="44"/>
          <w:szCs w:val="44"/>
        </w:rPr>
        <w:t>gf</w:t>
      </w:r>
    </w:p>
    <w:sectPr w:rsidR="00E915C9" w:rsidRPr="00E91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289"/>
    <w:multiLevelType w:val="multilevel"/>
    <w:tmpl w:val="A80C7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2E586E"/>
    <w:multiLevelType w:val="hybridMultilevel"/>
    <w:tmpl w:val="79A4E3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E639C9"/>
    <w:multiLevelType w:val="hybridMultilevel"/>
    <w:tmpl w:val="1756A87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6429795">
    <w:abstractNumId w:val="0"/>
  </w:num>
  <w:num w:numId="2" w16cid:durableId="1114984894">
    <w:abstractNumId w:val="1"/>
  </w:num>
  <w:num w:numId="3" w16cid:durableId="19681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AA2"/>
    <w:rsid w:val="00834AA2"/>
    <w:rsid w:val="008D3B15"/>
    <w:rsid w:val="00AC61CD"/>
    <w:rsid w:val="00E9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4F8E"/>
  <w15:chartTrackingRefBased/>
  <w15:docId w15:val="{3F9F6565-1962-493B-A0F1-D4DB19E3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Patil</dc:creator>
  <cp:keywords/>
  <dc:description/>
  <cp:lastModifiedBy>Sahil Patil</cp:lastModifiedBy>
  <cp:revision>2</cp:revision>
  <dcterms:created xsi:type="dcterms:W3CDTF">2023-08-09T19:15:00Z</dcterms:created>
  <dcterms:modified xsi:type="dcterms:W3CDTF">2023-08-09T19:38:00Z</dcterms:modified>
</cp:coreProperties>
</file>