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7EEA" w14:textId="184F0087" w:rsidR="00561F0A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CORE JAVA BATCH:</w:t>
      </w:r>
    </w:p>
    <w:p w14:paraId="437AAA17" w14:textId="72D9AB2C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1)what is jvm,jdk, jre ?</w:t>
      </w:r>
    </w:p>
    <w:p w14:paraId="4B172A28" w14:textId="025273ED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2)what is JIT compiler?</w:t>
      </w:r>
      <w:r>
        <w:rPr>
          <w:b/>
          <w:bCs/>
          <w:sz w:val="44"/>
          <w:szCs w:val="44"/>
        </w:rPr>
        <w:br/>
        <w:t>3)is java interpreted or compiled language ?</w:t>
      </w:r>
    </w:p>
    <w:p w14:paraId="22EFB985" w14:textId="370ED392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 Data types in JAVA.</w:t>
      </w:r>
    </w:p>
    <w:p w14:paraId="395F7490" w14:textId="33BC1F0D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 Primitive vs. Non-Primitive.</w:t>
      </w:r>
    </w:p>
    <w:p w14:paraId="443F5A89" w14:textId="72071CC6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6)Difference between double and float.</w:t>
      </w:r>
    </w:p>
    <w:p w14:paraId="77EE7E08" w14:textId="4454C59F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7)What is type casting and types in JAVA.</w:t>
      </w:r>
    </w:p>
    <w:p w14:paraId="1FC86FC2" w14:textId="345021B1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8)what is narrowing and what is widening ?</w:t>
      </w:r>
    </w:p>
    <w:p w14:paraId="2BB036B3" w14:textId="636E8561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9)what are array in JAVA?</w:t>
      </w:r>
    </w:p>
    <w:p w14:paraId="6A728C03" w14:textId="2929DBF6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10) different types of ARRAYS in java ?</w:t>
      </w:r>
    </w:p>
    <w:p w14:paraId="76EC1E30" w14:textId="394ABFFB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11) W.A.P to check if the number is prime?</w:t>
      </w:r>
      <w:r>
        <w:rPr>
          <w:b/>
          <w:bCs/>
          <w:sz w:val="44"/>
          <w:szCs w:val="44"/>
        </w:rPr>
        <w:br/>
        <w:t>12)W.A.P. to swap two numbers without the third variable.</w:t>
      </w:r>
    </w:p>
    <w:p w14:paraId="360FFFA7" w14:textId="47E1383A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13) What is String in JAVA ?</w:t>
      </w:r>
    </w:p>
    <w:p w14:paraId="21B78150" w14:textId="2E938C97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14) What is String constant pool in JAVA ?</w:t>
      </w:r>
    </w:p>
    <w:p w14:paraId="2C1FE195" w14:textId="337E4375" w:rsid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15) String.vs. StringBuffer . vs. StringBuilder in JAVA.</w:t>
      </w:r>
    </w:p>
    <w:p w14:paraId="16D99E38" w14:textId="570A2C17" w:rsidR="008A62F3" w:rsidRPr="008A62F3" w:rsidRDefault="008A62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16)Explain the concept of String immutability in JAVA.</w:t>
      </w:r>
    </w:p>
    <w:sectPr w:rsidR="008A62F3" w:rsidRPr="008A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3"/>
    <w:rsid w:val="00561F0A"/>
    <w:rsid w:val="00571627"/>
    <w:rsid w:val="00672EC6"/>
    <w:rsid w:val="00693B7C"/>
    <w:rsid w:val="008A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DB7C"/>
  <w15:chartTrackingRefBased/>
  <w15:docId w15:val="{E3CE49A1-93C7-4476-BA2D-F6E561EE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</cp:revision>
  <dcterms:created xsi:type="dcterms:W3CDTF">2025-09-12T07:37:00Z</dcterms:created>
  <dcterms:modified xsi:type="dcterms:W3CDTF">2025-09-12T07:45:00Z</dcterms:modified>
</cp:coreProperties>
</file>