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F229" w14:textId="77777777" w:rsidR="00B02377" w:rsidRDefault="0004411E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SRM Institute of Science and Technology    Set A</w:t>
      </w:r>
      <w:r>
        <w:rPr>
          <w:noProof/>
          <w:lang w:val="en-IN" w:eastAsia="en-IN"/>
        </w:rPr>
        <w:drawing>
          <wp:anchor distT="0" distB="0" distL="114300" distR="114300" simplePos="0" relativeHeight="251655168" behindDoc="0" locked="0" layoutInCell="1" hidden="0" allowOverlap="1" wp14:anchorId="4C0EA22F" wp14:editId="67621D45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l="0" t="0" r="0" b="0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F11D69" w14:textId="77777777" w:rsidR="00B02377" w:rsidRDefault="0004411E" w:rsidP="0004411E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Engineering and Technology</w:t>
      </w:r>
    </w:p>
    <w:p w14:paraId="6A020B33" w14:textId="77777777" w:rsidR="00B02377" w:rsidRDefault="0004411E" w:rsidP="0004411E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of Computing</w:t>
      </w:r>
    </w:p>
    <w:p w14:paraId="6B749D5C" w14:textId="77777777" w:rsidR="00B02377" w:rsidRDefault="0004411E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Kattankulathur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– 603203, Chengalpattu District,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Tamilnadu</w:t>
      </w:r>
      <w:proofErr w:type="spellEnd"/>
    </w:p>
    <w:p w14:paraId="73C5B998" w14:textId="77777777" w:rsidR="00B02377" w:rsidRDefault="0004411E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Academic Year: 2021-22 (Even)</w:t>
      </w:r>
    </w:p>
    <w:p w14:paraId="5FBB1594" w14:textId="77777777" w:rsidR="00B02377" w:rsidRDefault="00B02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37B3EC" w14:textId="77777777" w:rsidR="00B02377" w:rsidRDefault="0004411E">
      <w:pPr>
        <w:tabs>
          <w:tab w:val="left" w:pos="1305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954"/>
        <w:gridCol w:w="567"/>
        <w:gridCol w:w="495"/>
        <w:gridCol w:w="720"/>
        <w:gridCol w:w="720"/>
        <w:gridCol w:w="810"/>
      </w:tblGrid>
      <w:tr w:rsidR="00B02377" w14:paraId="5B5A5AF5" w14:textId="77777777">
        <w:tc>
          <w:tcPr>
            <w:tcW w:w="9828" w:type="dxa"/>
            <w:gridSpan w:val="7"/>
          </w:tcPr>
          <w:p w14:paraId="1EFE2074" w14:textId="06DA38C5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Part </w:t>
            </w:r>
            <w:r w:rsidR="0050590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A</w:t>
            </w:r>
          </w:p>
          <w:p w14:paraId="162FD311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(10 x 1  = 10 Marks)</w:t>
            </w:r>
          </w:p>
          <w:p w14:paraId="43C0ED3F" w14:textId="77777777" w:rsidR="00B02377" w:rsidRDefault="0004411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Instructions: Answer all </w:t>
            </w:r>
          </w:p>
        </w:tc>
      </w:tr>
      <w:tr w:rsidR="00B02377" w14:paraId="3BDE3D6D" w14:textId="77777777" w:rsidTr="00C25A6B">
        <w:tc>
          <w:tcPr>
            <w:tcW w:w="562" w:type="dxa"/>
          </w:tcPr>
          <w:p w14:paraId="34605760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5954" w:type="dxa"/>
          </w:tcPr>
          <w:p w14:paraId="6F04C6B4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567" w:type="dxa"/>
          </w:tcPr>
          <w:p w14:paraId="2547D683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495" w:type="dxa"/>
          </w:tcPr>
          <w:p w14:paraId="4FFD2173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BL</w:t>
            </w:r>
          </w:p>
        </w:tc>
        <w:tc>
          <w:tcPr>
            <w:tcW w:w="720" w:type="dxa"/>
          </w:tcPr>
          <w:p w14:paraId="3CF92C04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</w:t>
            </w:r>
          </w:p>
        </w:tc>
        <w:tc>
          <w:tcPr>
            <w:tcW w:w="720" w:type="dxa"/>
          </w:tcPr>
          <w:p w14:paraId="3E1A7D3B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</w:t>
            </w:r>
          </w:p>
        </w:tc>
        <w:tc>
          <w:tcPr>
            <w:tcW w:w="810" w:type="dxa"/>
          </w:tcPr>
          <w:p w14:paraId="194309DE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PI Code</w:t>
            </w:r>
          </w:p>
        </w:tc>
      </w:tr>
      <w:tr w:rsidR="00B02377" w14:paraId="19F5CCBE" w14:textId="77777777" w:rsidTr="00C25A6B">
        <w:trPr>
          <w:trHeight w:val="1333"/>
        </w:trPr>
        <w:tc>
          <w:tcPr>
            <w:tcW w:w="562" w:type="dxa"/>
          </w:tcPr>
          <w:p w14:paraId="57E745C7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954" w:type="dxa"/>
          </w:tcPr>
          <w:p w14:paraId="0DFC23B7" w14:textId="77777777" w:rsidR="00C33A86" w:rsidRDefault="00C33A86" w:rsidP="00C33A86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BA5411">
              <w:rPr>
                <w:rFonts w:ascii="Times New Roman" w:hAnsi="Times New Roman" w:cs="Times New Roman"/>
                <w:sz w:val="24"/>
                <w:szCs w:val="24"/>
              </w:rPr>
              <w:t>Identify the true statement of convex hull</w:t>
            </w:r>
          </w:p>
          <w:p w14:paraId="08481A90" w14:textId="677029FE" w:rsidR="00C33A86" w:rsidRDefault="00C33A86" w:rsidP="009909DE">
            <w:pPr>
              <w:pStyle w:val="ListParagraph"/>
              <w:numPr>
                <w:ilvl w:val="0"/>
                <w:numId w:val="15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Smallest convex polygon that does not contains all the points of S</w:t>
            </w:r>
          </w:p>
          <w:p w14:paraId="5E624CF8" w14:textId="5507ECA2" w:rsidR="00C33A86" w:rsidRPr="00226B5A" w:rsidRDefault="00C33A86" w:rsidP="009909DE">
            <w:pPr>
              <w:pStyle w:val="ListParagraph"/>
              <w:numPr>
                <w:ilvl w:val="0"/>
                <w:numId w:val="15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Smallest convex polygon that contains all the points of S</w:t>
            </w:r>
          </w:p>
          <w:p w14:paraId="63D44492" w14:textId="2C0DEA41" w:rsidR="00C33A86" w:rsidRDefault="00C33A86" w:rsidP="009909DE">
            <w:pPr>
              <w:pStyle w:val="ListParagraph"/>
              <w:numPr>
                <w:ilvl w:val="0"/>
                <w:numId w:val="15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Largest convex polygon that contains all the points of S</w:t>
            </w:r>
          </w:p>
          <w:p w14:paraId="615790AB" w14:textId="7309EDF7" w:rsidR="00C33A86" w:rsidRPr="00C33A86" w:rsidRDefault="00C33A86" w:rsidP="009909DE">
            <w:pPr>
              <w:pStyle w:val="ListParagraph"/>
              <w:numPr>
                <w:ilvl w:val="0"/>
                <w:numId w:val="15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C33A86">
              <w:rPr>
                <w:rFonts w:ascii="Times New Roman" w:hAnsi="Times New Roman" w:cs="Times New Roman"/>
                <w:sz w:val="24"/>
                <w:szCs w:val="24"/>
              </w:rPr>
              <w:t>Largest convex polygon that contains all the points of S</w:t>
            </w:r>
          </w:p>
          <w:p w14:paraId="5E6CD28F" w14:textId="77777777" w:rsidR="00B02377" w:rsidRDefault="00B0237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D6AE0A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14:paraId="39DF734D" w14:textId="069C08C6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C571741" w14:textId="7CAE091F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42400FD" w14:textId="0801F801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3446C4B9" w14:textId="40980809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2.1.1</w:t>
            </w:r>
          </w:p>
        </w:tc>
      </w:tr>
      <w:tr w:rsidR="00B02377" w14:paraId="079B9BD0" w14:textId="77777777" w:rsidTr="00C25A6B">
        <w:tc>
          <w:tcPr>
            <w:tcW w:w="562" w:type="dxa"/>
          </w:tcPr>
          <w:p w14:paraId="05BC5F35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954" w:type="dxa"/>
          </w:tcPr>
          <w:p w14:paraId="4362E399" w14:textId="77777777" w:rsidR="00C33A86" w:rsidRDefault="00C33A86" w:rsidP="00C33A86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9435C1">
              <w:rPr>
                <w:rFonts w:ascii="Times New Roman" w:hAnsi="Times New Roman" w:cs="Times New Roman"/>
                <w:sz w:val="24"/>
                <w:szCs w:val="24"/>
              </w:rPr>
              <w:t>Select the number of comparisons required to find Min and Max using brute force and divide and conquer method.</w:t>
            </w:r>
          </w:p>
          <w:p w14:paraId="43C2405F" w14:textId="0ACA2EB0" w:rsidR="00C33A86" w:rsidRPr="00226B5A" w:rsidRDefault="00C33A86" w:rsidP="00C33A86">
            <w:pPr>
              <w:pStyle w:val="ListParagraph"/>
              <w:numPr>
                <w:ilvl w:val="0"/>
                <w:numId w:val="14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2n-2 and 3(n/2)-2 comparisons</w:t>
            </w:r>
          </w:p>
          <w:p w14:paraId="0E2C438C" w14:textId="03C12F9D" w:rsidR="00C33A86" w:rsidRDefault="00C33A86" w:rsidP="00C33A86">
            <w:pPr>
              <w:pStyle w:val="ListParagraph"/>
              <w:numPr>
                <w:ilvl w:val="0"/>
                <w:numId w:val="14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 and n comparisons</w:t>
            </w:r>
          </w:p>
          <w:p w14:paraId="53280CD4" w14:textId="65AACA33" w:rsidR="00C33A86" w:rsidRDefault="00C33A86" w:rsidP="00C33A86">
            <w:pPr>
              <w:pStyle w:val="ListParagraph"/>
              <w:numPr>
                <w:ilvl w:val="0"/>
                <w:numId w:val="14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42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n-2 comparisons</w:t>
            </w:r>
          </w:p>
          <w:p w14:paraId="269D20FD" w14:textId="1BD30B65" w:rsidR="00B02377" w:rsidRDefault="00C33A86" w:rsidP="000153EF">
            <w:pPr>
              <w:pStyle w:val="ListParagraph"/>
              <w:numPr>
                <w:ilvl w:val="0"/>
                <w:numId w:val="14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n(n-1) and 3n comparisons</w:t>
            </w:r>
          </w:p>
        </w:tc>
        <w:tc>
          <w:tcPr>
            <w:tcW w:w="567" w:type="dxa"/>
          </w:tcPr>
          <w:p w14:paraId="75074E3E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14:paraId="3451938A" w14:textId="203E58D9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895E814" w14:textId="02B162DD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9F52406" w14:textId="4E93E7B9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C73F56F" w14:textId="40A0640E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2.2.2</w:t>
            </w:r>
          </w:p>
        </w:tc>
      </w:tr>
      <w:tr w:rsidR="00B02377" w14:paraId="05E26C56" w14:textId="77777777" w:rsidTr="00C25A6B">
        <w:tc>
          <w:tcPr>
            <w:tcW w:w="562" w:type="dxa"/>
          </w:tcPr>
          <w:p w14:paraId="77B53108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3 </w:t>
            </w:r>
          </w:p>
        </w:tc>
        <w:tc>
          <w:tcPr>
            <w:tcW w:w="5954" w:type="dxa"/>
          </w:tcPr>
          <w:p w14:paraId="1426A0AC" w14:textId="77777777" w:rsidR="009909DE" w:rsidRDefault="009909DE" w:rsidP="009909DE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Partition Exchange sorting is also called as</w:t>
            </w:r>
          </w:p>
          <w:p w14:paraId="28EEA08E" w14:textId="77777777" w:rsidR="009909DE" w:rsidRDefault="009909DE" w:rsidP="009909DE">
            <w:pPr>
              <w:pStyle w:val="ListParagraph"/>
              <w:numPr>
                <w:ilvl w:val="0"/>
                <w:numId w:val="17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59238A8" w14:textId="77777777" w:rsidR="009909DE" w:rsidRDefault="009909DE" w:rsidP="009909DE">
            <w:pPr>
              <w:pStyle w:val="ListParagraph"/>
              <w:numPr>
                <w:ilvl w:val="0"/>
                <w:numId w:val="17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  <w:p w14:paraId="35947367" w14:textId="77777777" w:rsidR="009909DE" w:rsidRPr="00226B5A" w:rsidRDefault="009909DE" w:rsidP="009909DE">
            <w:pPr>
              <w:pStyle w:val="ListParagraph"/>
              <w:numPr>
                <w:ilvl w:val="0"/>
                <w:numId w:val="17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  <w:p w14:paraId="1B1BFF40" w14:textId="77777777" w:rsidR="009909DE" w:rsidRDefault="009909DE" w:rsidP="009909DE">
            <w:pPr>
              <w:pStyle w:val="ListParagraph"/>
              <w:numPr>
                <w:ilvl w:val="0"/>
                <w:numId w:val="17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  <w:p w14:paraId="7D270221" w14:textId="77777777" w:rsidR="00B02377" w:rsidRDefault="00B0237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89A080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14:paraId="26DF39B9" w14:textId="34E2E8C8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CB64546" w14:textId="6A2A57FA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78C6AD1" w14:textId="1B2D883D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40EAAC57" w14:textId="21DB0271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2.1.1</w:t>
            </w:r>
          </w:p>
        </w:tc>
      </w:tr>
      <w:tr w:rsidR="00B02377" w14:paraId="7CFD6058" w14:textId="77777777" w:rsidTr="00C25A6B">
        <w:tc>
          <w:tcPr>
            <w:tcW w:w="562" w:type="dxa"/>
          </w:tcPr>
          <w:p w14:paraId="5A62D3D7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954" w:type="dxa"/>
          </w:tcPr>
          <w:p w14:paraId="777B4CF7" w14:textId="77777777" w:rsidR="009909DE" w:rsidRDefault="009909DE" w:rsidP="009909DE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t</w:t>
            </w:r>
            <w:r w:rsidRPr="006D1473">
              <w:rPr>
                <w:rFonts w:ascii="Times New Roman" w:hAnsi="Times New Roman" w:cs="Times New Roman"/>
                <w:sz w:val="24"/>
                <w:szCs w:val="24"/>
              </w:rPr>
              <w:t>he maximum subarray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 </w:t>
            </w:r>
            <w:r w:rsidRPr="006D147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6D1473">
              <w:rPr>
                <w:rFonts w:ascii="Times New Roman" w:hAnsi="Times New Roman" w:cs="Times New Roman"/>
                <w:sz w:val="24"/>
                <w:szCs w:val="24"/>
              </w:rPr>
              <w:t>-1,3,4, -5,9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044A4E1" w14:textId="77777777" w:rsidR="009909DE" w:rsidRDefault="009909DE" w:rsidP="00E83D0A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74761D08" w14:textId="77777777" w:rsidR="009909DE" w:rsidRDefault="009909DE" w:rsidP="00E83D0A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7244BF2E" w14:textId="77777777" w:rsidR="009909DE" w:rsidRDefault="009909DE" w:rsidP="00E83D0A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C65CC94" w14:textId="6988E794" w:rsidR="00B02377" w:rsidRPr="00226B5A" w:rsidRDefault="009909DE" w:rsidP="000153EF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14:paraId="08660BB5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14:paraId="4DDBCC3C" w14:textId="752B2FC2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36FD75" w14:textId="757E0BA7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CA614F2" w14:textId="3CD05272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7E5E89" w14:textId="3F3A6227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2.1.1</w:t>
            </w:r>
          </w:p>
        </w:tc>
      </w:tr>
      <w:tr w:rsidR="00B02377" w14:paraId="1527CFC9" w14:textId="77777777" w:rsidTr="00C25A6B">
        <w:tc>
          <w:tcPr>
            <w:tcW w:w="562" w:type="dxa"/>
          </w:tcPr>
          <w:p w14:paraId="1F66011D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954" w:type="dxa"/>
          </w:tcPr>
          <w:p w14:paraId="5A1F876F" w14:textId="77777777" w:rsidR="0094627F" w:rsidRPr="0094627F" w:rsidRDefault="0094627F" w:rsidP="0094627F">
            <w:pPr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94627F">
              <w:rPr>
                <w:rFonts w:ascii="Times New Roman" w:hAnsi="Times New Roman" w:cs="Times New Roman"/>
                <w:sz w:val="24"/>
                <w:szCs w:val="24"/>
              </w:rPr>
              <w:t>What is the best-case time complexity of merge sort?</w:t>
            </w:r>
          </w:p>
          <w:p w14:paraId="069BA00B" w14:textId="4FE77404" w:rsidR="0094627F" w:rsidRPr="00226B5A" w:rsidRDefault="00D6609A" w:rsidP="0094627F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94627F"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 log n)</w:t>
            </w:r>
          </w:p>
          <w:p w14:paraId="1B577CFF" w14:textId="77777777" w:rsidR="0094627F" w:rsidRDefault="0094627F" w:rsidP="0094627F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2750B2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0663028E" w14:textId="7D5A914B" w:rsidR="0094627F" w:rsidRDefault="00D6609A" w:rsidP="0094627F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4627F" w:rsidRPr="002750B2">
              <w:rPr>
                <w:rFonts w:ascii="Times New Roman" w:hAnsi="Times New Roman" w:cs="Times New Roman"/>
                <w:sz w:val="24"/>
                <w:szCs w:val="24"/>
              </w:rPr>
              <w:t>(n</w:t>
            </w:r>
            <w:r w:rsidR="0094627F" w:rsidRPr="002750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94627F" w:rsidRPr="002750B2">
              <w:rPr>
                <w:rFonts w:ascii="Times New Roman" w:hAnsi="Times New Roman" w:cs="Times New Roman"/>
                <w:sz w:val="24"/>
                <w:szCs w:val="24"/>
              </w:rPr>
              <w:t xml:space="preserve"> log n)</w:t>
            </w:r>
          </w:p>
          <w:p w14:paraId="1F65B2BE" w14:textId="1684F444" w:rsidR="0094627F" w:rsidRPr="0094627F" w:rsidRDefault="00D6609A" w:rsidP="0094627F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4627F" w:rsidRPr="0094627F">
              <w:rPr>
                <w:rFonts w:ascii="Times New Roman" w:hAnsi="Times New Roman" w:cs="Times New Roman"/>
                <w:sz w:val="24"/>
                <w:szCs w:val="24"/>
              </w:rPr>
              <w:t>(n log n</w:t>
            </w:r>
            <w:r w:rsidR="0094627F" w:rsidRPr="009462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94627F" w:rsidRPr="009462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4573CD" w14:textId="77777777" w:rsidR="00B02377" w:rsidRDefault="00B02377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785724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14:paraId="59B3C77C" w14:textId="0BD9CA95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60F8BDDB" w14:textId="7F9203D8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1986448" w14:textId="0B2174AF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E4C0350" w14:textId="46B0575A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2.1.1</w:t>
            </w:r>
          </w:p>
        </w:tc>
      </w:tr>
      <w:tr w:rsidR="00B02377" w14:paraId="59534FD8" w14:textId="77777777" w:rsidTr="00C25A6B">
        <w:tc>
          <w:tcPr>
            <w:tcW w:w="562" w:type="dxa"/>
          </w:tcPr>
          <w:p w14:paraId="335AFC94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954" w:type="dxa"/>
          </w:tcPr>
          <w:p w14:paraId="73E03929" w14:textId="051BAC14" w:rsidR="0094627F" w:rsidRPr="00924962" w:rsidRDefault="0094627F" w:rsidP="0094627F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924962">
              <w:rPr>
                <w:rFonts w:ascii="Times New Roman" w:hAnsi="Times New Roman" w:cs="Times New Roman"/>
                <w:sz w:val="24"/>
                <w:szCs w:val="24"/>
              </w:rPr>
              <w:t xml:space="preserve">Given an input array = {12,25,87,100,109} and key = 109. What is the level of recursion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binary search is used</w:t>
            </w:r>
            <w:r w:rsidRPr="0092496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9249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a) </w:t>
            </w:r>
            <w:r w:rsidRPr="009249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49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b) </w:t>
            </w:r>
            <w:r w:rsidRPr="009249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249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c) 3</w:t>
            </w:r>
            <w:r w:rsidRPr="00226B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d) </w:t>
            </w:r>
            <w:r w:rsidRPr="009249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4989A33" w14:textId="77777777" w:rsidR="00B02377" w:rsidRDefault="00B02377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2D60679A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495" w:type="dxa"/>
          </w:tcPr>
          <w:p w14:paraId="667346F3" w14:textId="7A50B6B9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75C778" w14:textId="1FAA712D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47235B7" w14:textId="1D860164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C836F57" w14:textId="0A5A9F6F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2.1.2</w:t>
            </w:r>
          </w:p>
        </w:tc>
      </w:tr>
      <w:tr w:rsidR="00B02377" w14:paraId="76E25F3D" w14:textId="77777777" w:rsidTr="00C25A6B">
        <w:tc>
          <w:tcPr>
            <w:tcW w:w="562" w:type="dxa"/>
          </w:tcPr>
          <w:p w14:paraId="6C2AF964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954" w:type="dxa"/>
          </w:tcPr>
          <w:p w14:paraId="25F53787" w14:textId="411E28F3" w:rsidR="00BC739D" w:rsidRDefault="00BC739D" w:rsidP="00BC739D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out the preorder traversal for the given binary tree.</w:t>
            </w:r>
          </w:p>
          <w:p w14:paraId="2F57864D" w14:textId="3D15DAE1" w:rsidR="00BC739D" w:rsidRDefault="001927B8" w:rsidP="00BC739D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DCE1CDE" wp14:editId="40C5C0E2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16510</wp:posOffset>
                      </wp:positionV>
                      <wp:extent cx="3292475" cy="2901950"/>
                      <wp:effectExtent l="0" t="0" r="22225" b="1270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2475" cy="2901950"/>
                                <a:chOff x="0" y="0"/>
                                <a:chExt cx="3292475" cy="2901950"/>
                              </a:xfrm>
                            </wpg:grpSpPr>
                            <wps:wsp>
                              <wps:cNvPr id="2" name="Flowchart: Connector 2"/>
                              <wps:cNvSpPr/>
                              <wps:spPr>
                                <a:xfrm>
                                  <a:off x="1276350" y="0"/>
                                  <a:ext cx="419100" cy="361622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C148FB" w14:textId="77777777" w:rsidR="0048422D" w:rsidRPr="005963F6" w:rsidRDefault="0048422D" w:rsidP="0048422D">
                                    <w:pPr>
                                      <w:ind w:left="1" w:hanging="3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111A</w:t>
                                    </w:r>
                                    <w:r>
                                      <w:t>)Using of median in quick sort  avoids worst case time complexity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lowchart: Connector 3"/>
                              <wps:cNvSpPr/>
                              <wps:spPr>
                                <a:xfrm>
                                  <a:off x="673100" y="520700"/>
                                  <a:ext cx="309132" cy="39353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B2AE87" w14:textId="77777777" w:rsidR="0048422D" w:rsidRPr="005963F6" w:rsidRDefault="0048422D" w:rsidP="0048422D">
                                    <w:pPr>
                                      <w:ind w:left="1" w:hanging="3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332A</w:t>
                                    </w:r>
                                    <w:r>
                                      <w:t>)Using of median in quick sort  avoids worst case time complexity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349250" y="1219200"/>
                                  <a:ext cx="375254" cy="39508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FD5388" w14:textId="77777777" w:rsidR="0048422D" w:rsidRPr="005963F6" w:rsidRDefault="0048422D" w:rsidP="0048422D">
                                    <w:pPr>
                                      <w:ind w:left="1" w:hanging="3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5A</w:t>
                                    </w:r>
                                    <w:r>
                                      <w:t>)Using of median in quick sort  avoids worst case time complexity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Connector 6"/>
                              <wps:cNvSpPr/>
                              <wps:spPr>
                                <a:xfrm>
                                  <a:off x="1778000" y="571500"/>
                                  <a:ext cx="381000" cy="4191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81E985" w14:textId="77777777" w:rsidR="0048422D" w:rsidRPr="005963F6" w:rsidRDefault="0048422D" w:rsidP="0048422D">
                                    <w:pPr>
                                      <w:ind w:left="1" w:hanging="3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77A</w:t>
                                    </w:r>
                                    <w:r>
                                      <w:t>)Using of median in quick sort  avoids worst case time complexity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lowchart: Connector 7"/>
                              <wps:cNvSpPr/>
                              <wps:spPr>
                                <a:xfrm>
                                  <a:off x="2178050" y="1212850"/>
                                  <a:ext cx="406400" cy="4013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991339" w14:textId="77777777" w:rsidR="0048422D" w:rsidRPr="005963F6" w:rsidRDefault="0048422D" w:rsidP="0048422D">
                                    <w:pPr>
                                      <w:ind w:left="1" w:hanging="3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9A</w:t>
                                    </w:r>
                                    <w:r>
                                      <w:t>)Using of median in quick sort  avoids worst case time complexity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Connector 9"/>
                              <wps:cNvSpPr/>
                              <wps:spPr>
                                <a:xfrm>
                                  <a:off x="1441450" y="1149350"/>
                                  <a:ext cx="403428" cy="416198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CAD123" w14:textId="77777777" w:rsidR="0048422D" w:rsidRPr="005963F6" w:rsidRDefault="0048422D" w:rsidP="0048422D">
                                    <w:pPr>
                                      <w:ind w:left="1" w:hanging="3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8A</w:t>
                                    </w:r>
                                    <w:r>
                                      <w:t>)Using of median in quick sort  avoids worst case time complexity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Flowchart: Connector 5"/>
                              <wps:cNvSpPr/>
                              <wps:spPr>
                                <a:xfrm>
                                  <a:off x="0" y="1752600"/>
                                  <a:ext cx="368300" cy="39878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7D7D18" w14:textId="77777777" w:rsidR="0048422D" w:rsidRPr="005963F6" w:rsidRDefault="0048422D" w:rsidP="0048422D">
                                    <w:pPr>
                                      <w:ind w:left="1" w:hanging="3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4A</w:t>
                                    </w:r>
                                    <w:r>
                                      <w:t>)Using of median in quick sort  avoids worst case time complexity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657350" y="292100"/>
                                  <a:ext cx="227965" cy="2717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2108200" y="939800"/>
                                  <a:ext cx="190500" cy="2730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2520950" y="1543050"/>
                                  <a:ext cx="142390" cy="2487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H="1">
                                  <a:off x="908050" y="228600"/>
                                  <a:ext cx="352266" cy="3297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533400" y="876300"/>
                                  <a:ext cx="219268" cy="3190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177800" y="1492250"/>
                                  <a:ext cx="176133" cy="25526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Flowchart: Connector 8"/>
                              <wps:cNvSpPr/>
                              <wps:spPr>
                                <a:xfrm>
                                  <a:off x="1892300" y="2438400"/>
                                  <a:ext cx="514350" cy="4635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A3DFDB" w14:textId="77777777" w:rsidR="0048422D" w:rsidRPr="005963F6" w:rsidRDefault="0048422D" w:rsidP="0048422D">
                                    <w:pPr>
                                      <w:ind w:left="0" w:hanging="2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8422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t>)Using of median in quick sort  avoids worst case time complexity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Flowchart: Connector 12"/>
                              <wps:cNvSpPr/>
                              <wps:spPr>
                                <a:xfrm>
                                  <a:off x="590550" y="1739900"/>
                                  <a:ext cx="400050" cy="40386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192A07" w14:textId="77777777" w:rsidR="0048422D" w:rsidRPr="00C777A9" w:rsidRDefault="0048422D" w:rsidP="0048422D">
                                    <w:pPr>
                                      <w:ind w:left="1" w:hanging="3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H="1">
                                  <a:off x="2247900" y="2152650"/>
                                  <a:ext cx="241300" cy="3111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2825750" y="2152650"/>
                                  <a:ext cx="336550" cy="3492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Flowchart: Connector 23"/>
                              <wps:cNvSpPr/>
                              <wps:spPr>
                                <a:xfrm>
                                  <a:off x="2749550" y="2482850"/>
                                  <a:ext cx="542925" cy="406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8870D2" w14:textId="77777777" w:rsidR="0048422D" w:rsidRPr="005963F6" w:rsidRDefault="0048422D" w:rsidP="0048422D">
                                    <w:pPr>
                                      <w:ind w:left="0" w:hanging="2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8422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2A</w:t>
                                    </w:r>
                                    <w:r>
                                      <w:t>)Using of median in quick sort  avoids worst case time complexity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CE1CDE" id="Group 10" o:spid="_x0000_s1026" style="position:absolute;margin-left:3.7pt;margin-top:1.3pt;width:259.25pt;height:228.5pt;z-index:251662336" coordsize="32924,29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2" o:spid="_x0000_s1027" type="#_x0000_t120" style="position:absolute;left:12763;width:4191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" fillcolor="white [3212]" strokecolor="black [3213]" strokeweight="2pt">
                        <v:textbox>
                          <w:txbxContent>
                            <w:p w14:paraId="06C148FB" w14:textId="77777777" w:rsidR="0048422D" w:rsidRPr="005963F6" w:rsidRDefault="0048422D" w:rsidP="0048422D">
                              <w:pPr>
                                <w:ind w:left="1" w:hanging="3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111A</w:t>
                              </w:r>
                              <w:r>
                                <w:t>)Using of median in quick sort  avoids worst case time complexity</w:t>
                              </w:r>
                            </w:p>
                          </w:txbxContent>
                        </v:textbox>
                      </v:shape>
                      <v:shape id="Flowchart: Connector 3" o:spid="_x0000_s1028" type="#_x0000_t120" style="position:absolute;left:6731;top:5207;width:3091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" fillcolor="white [3212]" strokecolor="black [3213]" strokeweight="2pt">
                        <v:textbox>
                          <w:txbxContent>
                            <w:p w14:paraId="2AB2AE87" w14:textId="77777777" w:rsidR="0048422D" w:rsidRPr="005963F6" w:rsidRDefault="0048422D" w:rsidP="0048422D">
                              <w:pPr>
                                <w:ind w:left="1" w:hanging="3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332A</w:t>
                              </w:r>
                              <w:r>
                                <w:t>)Using of median in quick sort  avoids worst case time complexity</w:t>
                              </w:r>
                            </w:p>
                          </w:txbxContent>
                        </v:textbox>
                      </v:shape>
                      <v:shape id="Flowchart: Connector 4" o:spid="_x0000_s1029" type="#_x0000_t120" style="position:absolute;left:3492;top:12192;width:375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" fillcolor="white [3212]" strokecolor="black [3213]" strokeweight="2pt">
                        <v:textbox>
                          <w:txbxContent>
                            <w:p w14:paraId="1EFD5388" w14:textId="77777777" w:rsidR="0048422D" w:rsidRPr="005963F6" w:rsidRDefault="0048422D" w:rsidP="0048422D">
                              <w:pPr>
                                <w:ind w:left="1" w:hanging="3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5A</w:t>
                              </w:r>
                              <w:r>
                                <w:t>)Using of median in quick sort  avoids worst case time complexity</w:t>
                              </w:r>
                            </w:p>
                          </w:txbxContent>
                        </v:textbox>
                      </v:shape>
                      <v:shape id="Flowchart: Connector 6" o:spid="_x0000_s1030" type="#_x0000_t120" style="position:absolute;left:17780;top:5715;width:381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" fillcolor="white [3212]" strokecolor="black [3213]" strokeweight="2pt">
                        <v:textbox>
                          <w:txbxContent>
                            <w:p w14:paraId="4881E985" w14:textId="77777777" w:rsidR="0048422D" w:rsidRPr="005963F6" w:rsidRDefault="0048422D" w:rsidP="0048422D">
                              <w:pPr>
                                <w:ind w:left="1" w:hanging="3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77A</w:t>
                              </w:r>
                              <w:r>
                                <w:t>)Using of median in quick sort  avoids worst case time complexity</w:t>
                              </w:r>
                            </w:p>
                          </w:txbxContent>
                        </v:textbox>
                      </v:shape>
                      <v:shape id="Flowchart: Connector 7" o:spid="_x0000_s1031" type="#_x0000_t120" style="position:absolute;left:21780;top:12128;width:4064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" fillcolor="white [3212]" strokecolor="black [3213]" strokeweight="2pt">
                        <v:textbox>
                          <w:txbxContent>
                            <w:p w14:paraId="03991339" w14:textId="77777777" w:rsidR="0048422D" w:rsidRPr="005963F6" w:rsidRDefault="0048422D" w:rsidP="0048422D">
                              <w:pPr>
                                <w:ind w:left="1" w:hanging="3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9A</w:t>
                              </w:r>
                              <w:r>
                                <w:t>)Using of median in quick sort  avoids worst case time complexity</w:t>
                              </w:r>
                            </w:p>
                          </w:txbxContent>
                        </v:textbox>
                      </v:shape>
                      <v:shape id="Flowchart: Connector 9" o:spid="_x0000_s1032" type="#_x0000_t120" style="position:absolute;left:14414;top:11493;width:4034;height:4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" fillcolor="white [3212]" strokecolor="black [3213]" strokeweight="2pt">
                        <v:textbox>
                          <w:txbxContent>
                            <w:p w14:paraId="03CAD123" w14:textId="77777777" w:rsidR="0048422D" w:rsidRPr="005963F6" w:rsidRDefault="0048422D" w:rsidP="0048422D">
                              <w:pPr>
                                <w:ind w:left="1" w:hanging="3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8A</w:t>
                              </w:r>
                              <w:r>
                                <w:t>)Using of median in quick sort  avoids worst case time complexity</w:t>
                              </w:r>
                            </w:p>
                          </w:txbxContent>
                        </v:textbox>
                      </v:shape>
                      <v:shape id="Flowchart: Connector 5" o:spid="_x0000_s1033" type="#_x0000_t120" style="position:absolute;top:17526;width:3683;height:3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" fillcolor="white [3212]" strokecolor="black [3213]" strokeweight="2pt">
                        <v:textbox>
                          <w:txbxContent>
                            <w:p w14:paraId="277D7D18" w14:textId="77777777" w:rsidR="0048422D" w:rsidRPr="005963F6" w:rsidRDefault="0048422D" w:rsidP="0048422D">
                              <w:pPr>
                                <w:ind w:left="1" w:hanging="3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4A</w:t>
                              </w:r>
                              <w:r>
                                <w:t>)Using of median in quick sort  avoids worst case time complexity</w:t>
                              </w:r>
                            </w:p>
                          </w:txbxContent>
                        </v:textbox>
                      </v:shape>
                      <v:line id="Straight Connector 13" o:spid="_x0000_s1034" style="position:absolute;visibility:visible;mso-wrap-style:square" from="16573,2921" to="18853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      <v:line id="Straight Connector 14" o:spid="_x0000_s1035" style="position:absolute;visibility:visible;mso-wrap-style:square" from="21082,9398" to="22987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M7wgAAANsAAAAPAAAAZHJzL2Rvd25yZXYueG1sRE9La8JA&#10;EL4X/A/LCN7qRrF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BhcIM7wgAAANsAAAAPAAAA&#10;AAAAAAAAAAAAAAcCAABkcnMvZG93bnJldi54bWxQSwUGAAAAAAMAAwC3AAAA9gIAAAAA&#10;" strokecolor="black [3213]"/>
                      <v:line id="Straight Connector 15" o:spid="_x0000_s1036" style="position:absolute;visibility:visible;mso-wrap-style:square" from="25209,15430" to="26633,1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" strokecolor="black [3213]"/>
                      <v:line id="Straight Connector 17" o:spid="_x0000_s1037" style="position:absolute;flip:x;visibility:visible;mso-wrap-style:square" from="9080,2286" to="12603,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" strokecolor="black [3213]"/>
                      <v:line id="Straight Connector 18" o:spid="_x0000_s1038" style="position:absolute;flip:x;visibility:visible;mso-wrap-style:square" from="5334,8763" to="7526,1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" strokecolor="black [3213]"/>
                      <v:line id="Straight Connector 19" o:spid="_x0000_s1039" style="position:absolute;flip:x;visibility:visible;mso-wrap-style:square" from="1778,14922" to="3539,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" strokecolor="black [3213]"/>
                      <v:shape id="Flowchart: Connector 8" o:spid="_x0000_s1040" type="#_x0000_t120" style="position:absolute;left:18923;top:24384;width:5143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" fillcolor="white [3212]" strokecolor="black [3213]" strokeweight="2pt">
                        <v:textbox>
                          <w:txbxContent>
                            <w:p w14:paraId="1AA3DFDB" w14:textId="77777777" w:rsidR="0048422D" w:rsidRPr="005963F6" w:rsidRDefault="0048422D" w:rsidP="0048422D">
                              <w:pPr>
                                <w:ind w:left="0" w:hanging="2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8422D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11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t>)Using of median in quick sort  avoids worst case time complexity</w:t>
                              </w:r>
                            </w:p>
                          </w:txbxContent>
                        </v:textbox>
                      </v:shape>
                      <v:shape id="Flowchart: Connector 12" o:spid="_x0000_s1041" type="#_x0000_t120" style="position:absolute;left:5905;top:17399;width:4001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" fillcolor="white [3212]" strokecolor="black [3213]" strokeweight="2pt">
                        <v:textbox>
                          <w:txbxContent>
                            <w:p w14:paraId="39192A07" w14:textId="77777777" w:rsidR="0048422D" w:rsidRPr="00C777A9" w:rsidRDefault="0048422D" w:rsidP="0048422D">
                              <w:pPr>
                                <w:ind w:left="1" w:hanging="3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line id="Straight Connector 22" o:spid="_x0000_s1042" style="position:absolute;flip:x;visibility:visible;mso-wrap-style:square" from="22479,21526" to="24892,2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" strokecolor="black [3213]"/>
                      <v:line id="Straight Connector 16" o:spid="_x0000_s1043" style="position:absolute;visibility:visible;mso-wrap-style:square" from="28257,21526" to="31623,2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      <v:shape id="Flowchart: Connector 23" o:spid="_x0000_s1044" type="#_x0000_t120" style="position:absolute;left:27495;top:24828;width:5429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" fillcolor="white [3212]" strokecolor="black [3213]" strokeweight="2pt">
                        <v:textbox>
                          <w:txbxContent>
                            <w:p w14:paraId="058870D2" w14:textId="77777777" w:rsidR="0048422D" w:rsidRPr="005963F6" w:rsidRDefault="0048422D" w:rsidP="0048422D">
                              <w:pPr>
                                <w:ind w:left="0" w:hanging="2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8422D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2A</w:t>
                              </w:r>
                              <w:r>
                                <w:t>)Using of median in quick sort  avoids worst case time complexity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F6E7ADC" w14:textId="77777777" w:rsidR="00B02377" w:rsidRDefault="00B02377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D39F0" w14:textId="2D9FA76B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5F40A1" w14:textId="77777777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33E639" w14:textId="0663D41A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3704BEE" wp14:editId="5205AA37">
                      <wp:simplePos x="0" y="0"/>
                      <wp:positionH relativeFrom="column">
                        <wp:posOffset>1689462</wp:posOffset>
                      </wp:positionH>
                      <wp:positionV relativeFrom="paragraph">
                        <wp:posOffset>58076</wp:posOffset>
                      </wp:positionV>
                      <wp:extent cx="158160" cy="292489"/>
                      <wp:effectExtent l="0" t="0" r="32385" b="317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160" cy="2924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49CB94" id="Straight Connector 2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4.55pt" to="145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" strokecolor="black [3213]"/>
                  </w:pict>
                </mc:Fallback>
              </mc:AlternateContent>
            </w:r>
          </w:p>
          <w:p w14:paraId="61E614BC" w14:textId="77777777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0FA6CE" w14:textId="69898440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69A9D" w14:textId="34E3AF5E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85EE0" w14:textId="3DA47DCB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09C9CF8" wp14:editId="3E5FDBC5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29845</wp:posOffset>
                      </wp:positionV>
                      <wp:extent cx="80010" cy="191135"/>
                      <wp:effectExtent l="0" t="0" r="34290" b="3746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" cy="1911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AC39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2.35pt" to="59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" strokecolor="black [3213]"/>
                  </w:pict>
                </mc:Fallback>
              </mc:AlternateContent>
            </w:r>
          </w:p>
          <w:p w14:paraId="5FE7B25C" w14:textId="4FD9FE96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A8EDFC" wp14:editId="7E7EDB98">
                      <wp:simplePos x="0" y="0"/>
                      <wp:positionH relativeFrom="column">
                        <wp:posOffset>2466340</wp:posOffset>
                      </wp:positionH>
                      <wp:positionV relativeFrom="paragraph">
                        <wp:posOffset>76835</wp:posOffset>
                      </wp:positionV>
                      <wp:extent cx="609600" cy="495300"/>
                      <wp:effectExtent l="0" t="0" r="19050" b="19050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95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194E9D" w14:textId="77777777" w:rsidR="0048422D" w:rsidRPr="005963F6" w:rsidRDefault="0048422D" w:rsidP="0048422D">
                                  <w:pPr>
                                    <w:ind w:left="0" w:hanging="2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8422D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t>)Using of median in quick sort  avoids worst case time complexity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8EDFC" id="Flowchart: Connector 11" o:spid="_x0000_s1045" type="#_x0000_t120" style="position:absolute;left:0;text-align:left;margin-left:194.2pt;margin-top:6.05pt;width:4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" fillcolor="white [3212]" strokecolor="black [3213]" strokeweight="2pt">
                      <v:textbox>
                        <w:txbxContent>
                          <w:p w14:paraId="3D194E9D" w14:textId="77777777" w:rsidR="0048422D" w:rsidRPr="005963F6" w:rsidRDefault="0048422D" w:rsidP="0048422D">
                            <w:pPr>
                              <w:ind w:left="0" w:hanging="2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8422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t>)Using of median in quick sort  avoids worst case time complexity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3E7BFB" w14:textId="4118A2B2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B43F54" w14:textId="508174DD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E0D1A4" w14:textId="03F490EA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56432" w14:textId="641B87FF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D1EA0" w14:textId="36CCA390" w:rsidR="00CF5E49" w:rsidRDefault="00CF5E49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AB9112" w14:textId="47E93D80" w:rsidR="00CF5E49" w:rsidRDefault="00CF5E49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E928CC" w14:textId="60CEF705" w:rsidR="00CF5E49" w:rsidRDefault="00CF5E49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768DED" w14:textId="55819D14" w:rsidR="00CF5E49" w:rsidRPr="00226B5A" w:rsidRDefault="00CF5E49" w:rsidP="00CF5E49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1 3 5 4 6 7 8 9 10 11 12</w:t>
            </w:r>
          </w:p>
          <w:p w14:paraId="222F8BC6" w14:textId="5BFD973D" w:rsidR="00CF5E49" w:rsidRDefault="00CF5E49" w:rsidP="00CF5E49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4 5 6 3 1 8 7 9 11 10 12</w:t>
            </w:r>
          </w:p>
          <w:p w14:paraId="1511FA22" w14:textId="397CDD19" w:rsidR="00CF5E49" w:rsidRDefault="00CF5E49" w:rsidP="00CF5E49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4 6 5 3 8 11 12 10 9 7 1</w:t>
            </w:r>
          </w:p>
          <w:p w14:paraId="13C6C99D" w14:textId="74099090" w:rsidR="0048422D" w:rsidRPr="00CF5E49" w:rsidRDefault="00CF5E49" w:rsidP="00CF5E49">
            <w:pPr>
              <w:pStyle w:val="ListParagraph"/>
              <w:numPr>
                <w:ilvl w:val="0"/>
                <w:numId w:val="23"/>
              </w:numPr>
              <w:suppressAutoHyphens w:val="0"/>
              <w:spacing w:after="0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E49">
              <w:rPr>
                <w:rFonts w:ascii="Times New Roman" w:hAnsi="Times New Roman" w:cs="Times New Roman"/>
                <w:sz w:val="24"/>
                <w:szCs w:val="24"/>
              </w:rPr>
              <w:t>6 5 4 12 11 10 9 7 1 8 3</w:t>
            </w:r>
          </w:p>
          <w:p w14:paraId="19C5A619" w14:textId="77777777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DFA81" w14:textId="77777777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AE6F0F" w14:textId="4E81D610" w:rsidR="0048422D" w:rsidRDefault="0048422D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E76480" w14:textId="20D0EDE6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14:paraId="0D073202" w14:textId="6F25FCC9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8163058" w14:textId="68C4A0FD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64993F5" w14:textId="38F02C6D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FBDFEBD" w14:textId="1869BAA8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1.3.1</w:t>
            </w:r>
          </w:p>
        </w:tc>
      </w:tr>
      <w:tr w:rsidR="00B02377" w14:paraId="1762D50A" w14:textId="77777777" w:rsidTr="00C25A6B">
        <w:tc>
          <w:tcPr>
            <w:tcW w:w="562" w:type="dxa"/>
          </w:tcPr>
          <w:p w14:paraId="656CAB68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954" w:type="dxa"/>
          </w:tcPr>
          <w:p w14:paraId="2DF49185" w14:textId="77777777" w:rsidR="00CF5E49" w:rsidRPr="005E790A" w:rsidRDefault="00CF5E49" w:rsidP="00CF5E49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5E790A">
              <w:rPr>
                <w:rFonts w:ascii="Times New Roman" w:hAnsi="Times New Roman" w:cs="Times New Roman"/>
                <w:sz w:val="24"/>
                <w:szCs w:val="24"/>
              </w:rPr>
              <w:t xml:space="preserve">State the two properties of greedy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approach.</w:t>
            </w:r>
          </w:p>
          <w:p w14:paraId="1A7F6F50" w14:textId="640E4785" w:rsidR="00CF5E49" w:rsidRPr="00A968DA" w:rsidRDefault="00CF5E49" w:rsidP="00CF5E49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Commutative and Associative</w:t>
            </w:r>
          </w:p>
          <w:p w14:paraId="25DE1B4B" w14:textId="30F06A2F" w:rsidR="00CF5E49" w:rsidRPr="00A968DA" w:rsidRDefault="00CF5E49" w:rsidP="00CF5E49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Associative and Identity</w:t>
            </w:r>
          </w:p>
          <w:p w14:paraId="54C9CDCF" w14:textId="393FA782" w:rsidR="00CF5E49" w:rsidRPr="00226B5A" w:rsidRDefault="00CF5E49" w:rsidP="00CF5E49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Greedy choice and Optimal Substructure </w:t>
            </w:r>
          </w:p>
          <w:p w14:paraId="5CE95590" w14:textId="2E085B28" w:rsidR="00CF5E49" w:rsidRPr="00A968DA" w:rsidRDefault="00CF5E49" w:rsidP="00CF5E49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Greedy choice and associative</w:t>
            </w:r>
          </w:p>
          <w:p w14:paraId="14F8A58D" w14:textId="77777777" w:rsidR="00B02377" w:rsidRDefault="00B02377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F3D3DD" w14:textId="4944C09B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14:paraId="22137D42" w14:textId="5E3F45AD" w:rsidR="00B02377" w:rsidRDefault="00896D0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0B91AC0" w14:textId="5A60FB5A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44266B" w14:textId="70E515EE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2982BB94" w14:textId="46539D0D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1.3.1</w:t>
            </w:r>
          </w:p>
        </w:tc>
      </w:tr>
      <w:tr w:rsidR="00B02377" w14:paraId="01AE5E5A" w14:textId="77777777" w:rsidTr="00C25A6B">
        <w:tc>
          <w:tcPr>
            <w:tcW w:w="562" w:type="dxa"/>
          </w:tcPr>
          <w:p w14:paraId="4593A3EB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954" w:type="dxa"/>
          </w:tcPr>
          <w:p w14:paraId="2C029F67" w14:textId="5FFE7666" w:rsidR="008155F4" w:rsidRDefault="008155F4" w:rsidP="008155F4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statement is not true about minimum spanning tree.</w:t>
            </w:r>
            <w:r w:rsidRPr="002D2B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61F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449B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3061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Minimum spanning tree spans the graph G</w:t>
            </w:r>
          </w:p>
          <w:p w14:paraId="7BA9EE82" w14:textId="67D6576B" w:rsidR="008155F4" w:rsidRDefault="003061FD" w:rsidP="008155F4">
            <w:pPr>
              <w:pStyle w:val="ListParagraph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155F4" w:rsidRPr="002D2B06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8155F4">
              <w:rPr>
                <w:rFonts w:ascii="Times New Roman" w:hAnsi="Times New Roman" w:cs="Times New Roman"/>
                <w:sz w:val="24"/>
                <w:szCs w:val="24"/>
              </w:rPr>
              <w:t>Minimum spanning tree is the subgraph of G</w:t>
            </w:r>
          </w:p>
          <w:p w14:paraId="412FE4FE" w14:textId="1D6DC4B2" w:rsidR="008155F4" w:rsidRPr="00226B5A" w:rsidRDefault="003061FD" w:rsidP="008155F4">
            <w:pPr>
              <w:pStyle w:val="ListParagraph"/>
              <w:ind w:left="0"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155F4" w:rsidRPr="002D2B06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="008155F4"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 spanning tree is either cyclic or acyclic</w:t>
            </w:r>
          </w:p>
          <w:p w14:paraId="4C044C8E" w14:textId="778B2A1F" w:rsidR="00B02377" w:rsidRDefault="003061FD" w:rsidP="006D233D">
            <w:pPr>
              <w:pStyle w:val="ListParagraph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155F4">
              <w:rPr>
                <w:rFonts w:ascii="Times New Roman" w:hAnsi="Times New Roman" w:cs="Times New Roman"/>
                <w:sz w:val="24"/>
                <w:szCs w:val="24"/>
              </w:rPr>
              <w:t xml:space="preserve">d) Minimum spanning tree includes every vertex </w:t>
            </w:r>
            <w:r w:rsidR="006D233D">
              <w:rPr>
                <w:rFonts w:ascii="Times New Roman" w:hAnsi="Times New Roman" w:cs="Times New Roman"/>
                <w:sz w:val="24"/>
                <w:szCs w:val="24"/>
              </w:rPr>
              <w:t>of G</w:t>
            </w:r>
          </w:p>
        </w:tc>
        <w:tc>
          <w:tcPr>
            <w:tcW w:w="567" w:type="dxa"/>
          </w:tcPr>
          <w:p w14:paraId="5BF9C9C9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14:paraId="18BF1AEF" w14:textId="5B39A377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679006A" w14:textId="12265E3A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B11C830" w14:textId="1F873E7A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4399FA6" w14:textId="7D64AEEF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2.2.2</w:t>
            </w:r>
          </w:p>
        </w:tc>
      </w:tr>
      <w:tr w:rsidR="00B02377" w14:paraId="68B8FE10" w14:textId="77777777" w:rsidTr="00C25A6B">
        <w:tc>
          <w:tcPr>
            <w:tcW w:w="562" w:type="dxa"/>
          </w:tcPr>
          <w:p w14:paraId="19665B45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954" w:type="dxa"/>
          </w:tcPr>
          <w:p w14:paraId="7B96C5D1" w14:textId="77777777" w:rsidR="006D233D" w:rsidRDefault="006D233D" w:rsidP="006D233D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Recognize the best approach to perform matrix chain multiplication</w:t>
            </w:r>
          </w:p>
          <w:p w14:paraId="622FD304" w14:textId="77777777" w:rsidR="006D233D" w:rsidRDefault="006D233D" w:rsidP="006D233D">
            <w:pPr>
              <w:pStyle w:val="ListParagraph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F3677" w14:textId="3BB09A7D" w:rsidR="006D233D" w:rsidRPr="00226B5A" w:rsidRDefault="006D233D" w:rsidP="006D233D">
            <w:pPr>
              <w:pStyle w:val="ListParagraph"/>
              <w:numPr>
                <w:ilvl w:val="0"/>
                <w:numId w:val="25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6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 Programming</w:t>
            </w:r>
          </w:p>
          <w:p w14:paraId="4599504B" w14:textId="77707817" w:rsidR="006D233D" w:rsidRDefault="006D233D" w:rsidP="006D233D">
            <w:pPr>
              <w:pStyle w:val="ListParagraph"/>
              <w:numPr>
                <w:ilvl w:val="0"/>
                <w:numId w:val="25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and Bound</w:t>
            </w:r>
          </w:p>
          <w:p w14:paraId="25AA17A7" w14:textId="760DFCED" w:rsidR="006D233D" w:rsidRDefault="006D233D" w:rsidP="006D233D">
            <w:pPr>
              <w:pStyle w:val="ListParagraph"/>
              <w:numPr>
                <w:ilvl w:val="0"/>
                <w:numId w:val="25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Backtracking</w:t>
            </w:r>
          </w:p>
          <w:p w14:paraId="095A234F" w14:textId="38CC2C2D" w:rsidR="006D233D" w:rsidRDefault="006D233D" w:rsidP="006D233D">
            <w:pPr>
              <w:pStyle w:val="ListParagraph"/>
              <w:numPr>
                <w:ilvl w:val="0"/>
                <w:numId w:val="25"/>
              </w:numPr>
              <w:suppressAutoHyphens w:val="0"/>
              <w:spacing w:after="160" w:line="259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 and Conquer</w:t>
            </w:r>
          </w:p>
          <w:p w14:paraId="06C81EDE" w14:textId="77777777" w:rsidR="00B02377" w:rsidRDefault="00B02377" w:rsidP="00060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Chars="0" w:left="-2" w:firstLineChars="0" w:firstLine="0"/>
              <w:rPr>
                <w:rFonts w:ascii="CIDFont+F2" w:eastAsia="CIDFont+F2" w:hAnsi="CIDFont+F2" w:cs="CIDFont+F2"/>
                <w:sz w:val="26"/>
                <w:szCs w:val="26"/>
              </w:rPr>
            </w:pPr>
          </w:p>
        </w:tc>
        <w:tc>
          <w:tcPr>
            <w:tcW w:w="567" w:type="dxa"/>
          </w:tcPr>
          <w:p w14:paraId="4654E8FD" w14:textId="77777777"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495" w:type="dxa"/>
          </w:tcPr>
          <w:p w14:paraId="427B108B" w14:textId="5192A67F" w:rsidR="00B02377" w:rsidRDefault="00625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6368E26" w14:textId="64F97FAE" w:rsidR="00B02377" w:rsidRDefault="005059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5F7FFA0" w14:textId="2274A145" w:rsidR="00B02377" w:rsidRDefault="003F1C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46168354" w14:textId="0564F0FA" w:rsidR="00B02377" w:rsidRDefault="0049609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3.1.1</w:t>
            </w:r>
          </w:p>
        </w:tc>
      </w:tr>
    </w:tbl>
    <w:p w14:paraId="691E5779" w14:textId="5B9AEA9C" w:rsidR="00B02377" w:rsidRDefault="00B02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B02377">
      <w:pgSz w:w="11906" w:h="16838"/>
      <w:pgMar w:top="709" w:right="1440" w:bottom="108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ACC"/>
    <w:multiLevelType w:val="multilevel"/>
    <w:tmpl w:val="0FFC939C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03E05B8C"/>
    <w:multiLevelType w:val="hybridMultilevel"/>
    <w:tmpl w:val="9AAAE678"/>
    <w:lvl w:ilvl="0" w:tplc="1B107A08">
      <w:start w:val="3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8E208AE"/>
    <w:multiLevelType w:val="hybridMultilevel"/>
    <w:tmpl w:val="54269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338B"/>
    <w:multiLevelType w:val="hybridMultilevel"/>
    <w:tmpl w:val="1488EA64"/>
    <w:lvl w:ilvl="0" w:tplc="D626E6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D21FD"/>
    <w:multiLevelType w:val="hybridMultilevel"/>
    <w:tmpl w:val="607AA7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243C4"/>
    <w:multiLevelType w:val="hybridMultilevel"/>
    <w:tmpl w:val="CC36BB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14446"/>
    <w:multiLevelType w:val="hybridMultilevel"/>
    <w:tmpl w:val="E9F4B2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210D"/>
    <w:multiLevelType w:val="multilevel"/>
    <w:tmpl w:val="5762E292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 w15:restartNumberingAfterBreak="0">
    <w:nsid w:val="3AE46C3F"/>
    <w:multiLevelType w:val="multilevel"/>
    <w:tmpl w:val="1D56D944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9" w15:restartNumberingAfterBreak="0">
    <w:nsid w:val="408B562B"/>
    <w:multiLevelType w:val="hybridMultilevel"/>
    <w:tmpl w:val="39A286AA"/>
    <w:lvl w:ilvl="0" w:tplc="C786F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AE04C7"/>
    <w:multiLevelType w:val="multilevel"/>
    <w:tmpl w:val="CB609A20"/>
    <w:lvl w:ilvl="0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1" w15:restartNumberingAfterBreak="0">
    <w:nsid w:val="4A71233F"/>
    <w:multiLevelType w:val="hybridMultilevel"/>
    <w:tmpl w:val="DCA0967C"/>
    <w:lvl w:ilvl="0" w:tplc="8B46778A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BC7B4C"/>
    <w:multiLevelType w:val="hybridMultilevel"/>
    <w:tmpl w:val="2FCCF752"/>
    <w:lvl w:ilvl="0" w:tplc="B26AFF6E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0405DC"/>
    <w:multiLevelType w:val="hybridMultilevel"/>
    <w:tmpl w:val="0B66B5D6"/>
    <w:lvl w:ilvl="0" w:tplc="EDF8F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EE0708"/>
    <w:multiLevelType w:val="multilevel"/>
    <w:tmpl w:val="E3086AAE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5" w15:restartNumberingAfterBreak="0">
    <w:nsid w:val="55D510CA"/>
    <w:multiLevelType w:val="hybridMultilevel"/>
    <w:tmpl w:val="868E5802"/>
    <w:lvl w:ilvl="0" w:tplc="A1829B5C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9A5F90"/>
    <w:multiLevelType w:val="multilevel"/>
    <w:tmpl w:val="D0FCD960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7" w15:restartNumberingAfterBreak="0">
    <w:nsid w:val="5E7333A9"/>
    <w:multiLevelType w:val="hybridMultilevel"/>
    <w:tmpl w:val="2E6E7EDC"/>
    <w:lvl w:ilvl="0" w:tplc="8B46778A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D4B35"/>
    <w:multiLevelType w:val="hybridMultilevel"/>
    <w:tmpl w:val="C24A0DB8"/>
    <w:lvl w:ilvl="0" w:tplc="EF4CB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478C5"/>
    <w:multiLevelType w:val="multilevel"/>
    <w:tmpl w:val="E90E6502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0" w15:restartNumberingAfterBreak="0">
    <w:nsid w:val="68B8338E"/>
    <w:multiLevelType w:val="multilevel"/>
    <w:tmpl w:val="191220AC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 w15:restartNumberingAfterBreak="0">
    <w:nsid w:val="69E542BC"/>
    <w:multiLevelType w:val="multilevel"/>
    <w:tmpl w:val="AFF82B7C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2" w15:restartNumberingAfterBreak="0">
    <w:nsid w:val="6B1C6E02"/>
    <w:multiLevelType w:val="hybridMultilevel"/>
    <w:tmpl w:val="048A97AE"/>
    <w:lvl w:ilvl="0" w:tplc="321CEDA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A792B"/>
    <w:multiLevelType w:val="hybridMultilevel"/>
    <w:tmpl w:val="650005B0"/>
    <w:lvl w:ilvl="0" w:tplc="D2AE0E5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D5FE2"/>
    <w:multiLevelType w:val="hybridMultilevel"/>
    <w:tmpl w:val="78EC9284"/>
    <w:lvl w:ilvl="0" w:tplc="7A627D7A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6D61EE"/>
    <w:multiLevelType w:val="hybridMultilevel"/>
    <w:tmpl w:val="7ED08EBC"/>
    <w:lvl w:ilvl="0" w:tplc="0B68D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57292">
    <w:abstractNumId w:val="20"/>
  </w:num>
  <w:num w:numId="2" w16cid:durableId="2122533307">
    <w:abstractNumId w:val="19"/>
  </w:num>
  <w:num w:numId="3" w16cid:durableId="153186255">
    <w:abstractNumId w:val="8"/>
  </w:num>
  <w:num w:numId="4" w16cid:durableId="1737314889">
    <w:abstractNumId w:val="16"/>
  </w:num>
  <w:num w:numId="5" w16cid:durableId="1689679291">
    <w:abstractNumId w:val="21"/>
  </w:num>
  <w:num w:numId="6" w16cid:durableId="248318329">
    <w:abstractNumId w:val="10"/>
  </w:num>
  <w:num w:numId="7" w16cid:durableId="126435425">
    <w:abstractNumId w:val="7"/>
  </w:num>
  <w:num w:numId="8" w16cid:durableId="2135439530">
    <w:abstractNumId w:val="14"/>
  </w:num>
  <w:num w:numId="9" w16cid:durableId="1095319741">
    <w:abstractNumId w:val="0"/>
  </w:num>
  <w:num w:numId="10" w16cid:durableId="1469978969">
    <w:abstractNumId w:val="18"/>
  </w:num>
  <w:num w:numId="11" w16cid:durableId="545415819">
    <w:abstractNumId w:val="25"/>
  </w:num>
  <w:num w:numId="12" w16cid:durableId="1005788548">
    <w:abstractNumId w:val="22"/>
  </w:num>
  <w:num w:numId="13" w16cid:durableId="208732273">
    <w:abstractNumId w:val="1"/>
  </w:num>
  <w:num w:numId="14" w16cid:durableId="977536389">
    <w:abstractNumId w:val="11"/>
  </w:num>
  <w:num w:numId="15" w16cid:durableId="129440840">
    <w:abstractNumId w:val="4"/>
  </w:num>
  <w:num w:numId="16" w16cid:durableId="244653396">
    <w:abstractNumId w:val="9"/>
  </w:num>
  <w:num w:numId="17" w16cid:durableId="691961039">
    <w:abstractNumId w:val="17"/>
  </w:num>
  <w:num w:numId="18" w16cid:durableId="590360640">
    <w:abstractNumId w:val="13"/>
  </w:num>
  <w:num w:numId="19" w16cid:durableId="512110992">
    <w:abstractNumId w:val="6"/>
  </w:num>
  <w:num w:numId="20" w16cid:durableId="395907195">
    <w:abstractNumId w:val="3"/>
  </w:num>
  <w:num w:numId="21" w16cid:durableId="1555391535">
    <w:abstractNumId w:val="5"/>
  </w:num>
  <w:num w:numId="22" w16cid:durableId="1534921710">
    <w:abstractNumId w:val="23"/>
  </w:num>
  <w:num w:numId="23" w16cid:durableId="1015839553">
    <w:abstractNumId w:val="15"/>
  </w:num>
  <w:num w:numId="24" w16cid:durableId="1313751360">
    <w:abstractNumId w:val="12"/>
  </w:num>
  <w:num w:numId="25" w16cid:durableId="1063868387">
    <w:abstractNumId w:val="24"/>
  </w:num>
  <w:num w:numId="26" w16cid:durableId="112361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377"/>
    <w:rsid w:val="000153EF"/>
    <w:rsid w:val="00020EE6"/>
    <w:rsid w:val="0004411E"/>
    <w:rsid w:val="00060C65"/>
    <w:rsid w:val="000C5D19"/>
    <w:rsid w:val="001927B8"/>
    <w:rsid w:val="001A2557"/>
    <w:rsid w:val="00226B5A"/>
    <w:rsid w:val="0029325E"/>
    <w:rsid w:val="003061FD"/>
    <w:rsid w:val="0037325E"/>
    <w:rsid w:val="003F1C65"/>
    <w:rsid w:val="004662B6"/>
    <w:rsid w:val="0048422D"/>
    <w:rsid w:val="0049609A"/>
    <w:rsid w:val="0050590D"/>
    <w:rsid w:val="005E39FA"/>
    <w:rsid w:val="00625CF8"/>
    <w:rsid w:val="006D233D"/>
    <w:rsid w:val="007F51FB"/>
    <w:rsid w:val="008155F4"/>
    <w:rsid w:val="00896D05"/>
    <w:rsid w:val="008D70A0"/>
    <w:rsid w:val="0094627F"/>
    <w:rsid w:val="009909DE"/>
    <w:rsid w:val="009975E1"/>
    <w:rsid w:val="00A0251B"/>
    <w:rsid w:val="00A45192"/>
    <w:rsid w:val="00AA6E04"/>
    <w:rsid w:val="00B02377"/>
    <w:rsid w:val="00B449BC"/>
    <w:rsid w:val="00BC739D"/>
    <w:rsid w:val="00C25A6B"/>
    <w:rsid w:val="00C33A86"/>
    <w:rsid w:val="00CF5E49"/>
    <w:rsid w:val="00D6609A"/>
    <w:rsid w:val="00DA3B5E"/>
    <w:rsid w:val="00DA3D19"/>
    <w:rsid w:val="00E83D0A"/>
    <w:rsid w:val="00FA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7E8C"/>
  <w15:docId w15:val="{95F42F7E-7ABA-4E59-9258-3118881F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nP2BMVdUbkjz8CDR/7L18bwmw==">AMUW2mWUG28ut8s23+jNjMK/DSEQL5sPLbLA76Dzl787hm8pOZIFSGtri+jsGrg+WplK4fcsO+SAizdHcdm+o/TShEXsqrsFaD6u7vuR2FBuTVsZSCMHrpmMyMCIl8bXXkAF/V9QtjE4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Bala Saras</cp:lastModifiedBy>
  <cp:revision>3</cp:revision>
  <dcterms:created xsi:type="dcterms:W3CDTF">2022-05-30T06:03:00Z</dcterms:created>
  <dcterms:modified xsi:type="dcterms:W3CDTF">2022-05-31T07:02:00Z</dcterms:modified>
</cp:coreProperties>
</file>