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65A3" w14:textId="1845B554" w:rsidR="00060EB6" w:rsidRDefault="00060EB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A0E37" wp14:editId="42858151">
                <wp:simplePos x="0" y="0"/>
                <wp:positionH relativeFrom="margin">
                  <wp:align>center</wp:align>
                </wp:positionH>
                <wp:positionV relativeFrom="paragraph">
                  <wp:posOffset>-807720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738BCE" w14:textId="608C21F4" w:rsidR="00060EB6" w:rsidRPr="00060EB6" w:rsidRDefault="00060EB6" w:rsidP="00060E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0EB6"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 Test App For Mozilla Firefox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A0E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63.6pt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" filled="f" stroked="f">
                <v:fill o:detectmouseclick="t"/>
                <v:textbox style="mso-fit-shape-to-text:t">
                  <w:txbxContent>
                    <w:p w14:paraId="16738BCE" w14:textId="608C21F4" w:rsidR="00060EB6" w:rsidRPr="00060EB6" w:rsidRDefault="00060EB6" w:rsidP="00060EB6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0EB6"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 Test App For Mozilla Firefox Club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48771D" wp14:editId="53E659C7">
            <wp:simplePos x="0" y="0"/>
            <wp:positionH relativeFrom="margin">
              <wp:posOffset>467360</wp:posOffset>
            </wp:positionH>
            <wp:positionV relativeFrom="paragraph">
              <wp:posOffset>0</wp:posOffset>
            </wp:positionV>
            <wp:extent cx="4550410" cy="365950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6C7BB" w14:textId="77777777" w:rsidR="00060EB6" w:rsidRDefault="00060EB6"/>
    <w:p w14:paraId="7E217E40" w14:textId="77777777" w:rsidR="00060EB6" w:rsidRDefault="00060EB6"/>
    <w:p w14:paraId="401BAC9E" w14:textId="28BBC164" w:rsidR="004B42E7" w:rsidRDefault="00060EB6">
      <w:r>
        <w:rPr>
          <w:noProof/>
        </w:rPr>
        <w:drawing>
          <wp:anchor distT="0" distB="0" distL="114300" distR="114300" simplePos="0" relativeHeight="251661312" behindDoc="0" locked="0" layoutInCell="1" allowOverlap="1" wp14:anchorId="45F6E036" wp14:editId="7B694815">
            <wp:simplePos x="0" y="0"/>
            <wp:positionH relativeFrom="margin">
              <wp:align>center</wp:align>
            </wp:positionH>
            <wp:positionV relativeFrom="paragraph">
              <wp:posOffset>3028950</wp:posOffset>
            </wp:positionV>
            <wp:extent cx="2912745" cy="497459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8A"/>
    <w:rsid w:val="00060EB6"/>
    <w:rsid w:val="004B42E7"/>
    <w:rsid w:val="00B9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6B59"/>
  <w15:chartTrackingRefBased/>
  <w15:docId w15:val="{6AA0EFAE-CEAA-485B-8E62-C4AF918A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Harjai</dc:creator>
  <cp:keywords/>
  <dc:description/>
  <cp:lastModifiedBy>Sahil Harjai</cp:lastModifiedBy>
  <cp:revision>2</cp:revision>
  <dcterms:created xsi:type="dcterms:W3CDTF">2020-02-22T17:22:00Z</dcterms:created>
  <dcterms:modified xsi:type="dcterms:W3CDTF">2020-02-22T17:31:00Z</dcterms:modified>
</cp:coreProperties>
</file>