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A1A9" w14:textId="759A1549" w:rsidR="003109A6" w:rsidRDefault="003109A6">
      <w:r>
        <w:t>Data Engineering ZoomCamp</w:t>
      </w:r>
    </w:p>
    <w:p w14:paraId="371C43DD" w14:textId="09C05B44" w:rsidR="003109A6" w:rsidRDefault="003109A6">
      <w:r>
        <w:t>Module 1: HW</w:t>
      </w:r>
    </w:p>
    <w:p w14:paraId="67DD8F9B" w14:textId="7FB3DD08" w:rsidR="003109A6" w:rsidRDefault="003109A6">
      <w:r>
        <w:t>Q1. –rm</w:t>
      </w:r>
    </w:p>
    <w:p w14:paraId="7EFFF03F" w14:textId="76E95134" w:rsidR="003109A6" w:rsidRDefault="003109A6">
      <w:r>
        <w:t xml:space="preserve">Q2. </w:t>
      </w:r>
      <w:r w:rsidR="00F96194">
        <w:t>0.42.0</w:t>
      </w:r>
    </w:p>
    <w:p w14:paraId="74DC5F86" w14:textId="177A23C9" w:rsidR="00580F7F" w:rsidRDefault="006D0911" w:rsidP="00580F7F">
      <w:r>
        <w:t xml:space="preserve">Q3. </w:t>
      </w:r>
      <w:r w:rsidR="00EF791B">
        <w:t>15612</w:t>
      </w:r>
    </w:p>
    <w:p w14:paraId="45CACE52" w14:textId="568985BC" w:rsidR="00580F7F" w:rsidRDefault="00580F7F" w:rsidP="00580F7F">
      <w:r>
        <w:t>SELECT COUNT(1)</w:t>
      </w:r>
    </w:p>
    <w:p w14:paraId="1059EE8B" w14:textId="77777777" w:rsidR="00580F7F" w:rsidRDefault="00580F7F" w:rsidP="00580F7F">
      <w:r>
        <w:t>FROM green_taxi_trips</w:t>
      </w:r>
    </w:p>
    <w:p w14:paraId="6520FA4C" w14:textId="77777777" w:rsidR="00580F7F" w:rsidRDefault="00580F7F" w:rsidP="00580F7F">
      <w:r>
        <w:t>WHERE DATE(lpep_pickup_datetime) = '2019-09-18'</w:t>
      </w:r>
    </w:p>
    <w:p w14:paraId="3B7B77DC" w14:textId="5CE86E5E" w:rsidR="00112D75" w:rsidRDefault="00580F7F" w:rsidP="00580F7F">
      <w:r>
        <w:t>AND DATE(lpep_dropoff_datetime) = '2019-09-18'</w:t>
      </w:r>
    </w:p>
    <w:p w14:paraId="6CCB590F" w14:textId="12A7CC9A" w:rsidR="00112D75" w:rsidRDefault="00112D75" w:rsidP="00580F7F">
      <w:r>
        <w:t xml:space="preserve">Q4. </w:t>
      </w:r>
      <w:r w:rsidR="00626BAC" w:rsidRPr="00626BAC">
        <w:t>2019-09-21</w:t>
      </w:r>
    </w:p>
    <w:p w14:paraId="63BBF5F8" w14:textId="77777777" w:rsidR="00626BAC" w:rsidRDefault="00626BAC" w:rsidP="00626BAC">
      <w:r>
        <w:t>SELECT * FROM green_taxi_trips</w:t>
      </w:r>
    </w:p>
    <w:p w14:paraId="3CD819EA" w14:textId="77777777" w:rsidR="00626BAC" w:rsidRDefault="00626BAC" w:rsidP="00626BAC">
      <w:r>
        <w:t>WHERE DATE(lpep_pickup_datetime) = DATE(lpep_dropoff_datetime)</w:t>
      </w:r>
    </w:p>
    <w:p w14:paraId="060C495A" w14:textId="4966F249" w:rsidR="00626BAC" w:rsidRDefault="00626BAC" w:rsidP="00626BAC">
      <w:r>
        <w:t>ORDER BY trip_distance DESC</w:t>
      </w:r>
    </w:p>
    <w:p w14:paraId="0BEE9BFD" w14:textId="4FAF63A2" w:rsidR="00D8204E" w:rsidRDefault="00D8204E" w:rsidP="00626BAC">
      <w:r>
        <w:t xml:space="preserve">Q5. </w:t>
      </w:r>
      <w:r w:rsidRPr="00D8204E">
        <w:t>"Brooklyn" "Manhattan" "Queens"</w:t>
      </w:r>
    </w:p>
    <w:p w14:paraId="0E7F7A0D" w14:textId="77777777" w:rsidR="00D8204E" w:rsidRDefault="00D8204E" w:rsidP="00D8204E">
      <w:r>
        <w:t>SELECT lookup."Borough", ROUND(SUM(total_amount)) FROM green_taxi_trips as green</w:t>
      </w:r>
    </w:p>
    <w:p w14:paraId="4B7A0CCE" w14:textId="77777777" w:rsidR="00D8204E" w:rsidRDefault="00D8204E" w:rsidP="00D8204E">
      <w:r>
        <w:t>INNER JOIN taxi_zone_lookup as lookup</w:t>
      </w:r>
    </w:p>
    <w:p w14:paraId="244A0AA3" w14:textId="77777777" w:rsidR="00D8204E" w:rsidRDefault="00D8204E" w:rsidP="00D8204E">
      <w:r>
        <w:t>ON green."PULocationID" = lookup."LocationID"</w:t>
      </w:r>
    </w:p>
    <w:p w14:paraId="4786D3D9" w14:textId="77777777" w:rsidR="00D8204E" w:rsidRDefault="00D8204E" w:rsidP="00D8204E">
      <w:r>
        <w:t>WHERE lookup."Borough" != 'Unknown'</w:t>
      </w:r>
    </w:p>
    <w:p w14:paraId="1A7A145C" w14:textId="77777777" w:rsidR="00D8204E" w:rsidRDefault="00D8204E" w:rsidP="00D8204E">
      <w:r>
        <w:t>AND DATE(green.lpep_pickup_datetime) = '2019-09-18'</w:t>
      </w:r>
    </w:p>
    <w:p w14:paraId="67600E3E" w14:textId="586BCFCF" w:rsidR="00D8204E" w:rsidRDefault="00D8204E" w:rsidP="00D8204E">
      <w:r>
        <w:t>GROUP BY lookup."Borough"</w:t>
      </w:r>
    </w:p>
    <w:p w14:paraId="722F1FB3" w14:textId="0547676A" w:rsidR="00D8204E" w:rsidRDefault="00EB3086" w:rsidP="00D8204E">
      <w:r>
        <w:t xml:space="preserve">Q6. JFK Airport </w:t>
      </w:r>
    </w:p>
    <w:p w14:paraId="22856D50" w14:textId="77777777" w:rsidR="00EB3086" w:rsidRDefault="00EB3086" w:rsidP="00EB3086">
      <w:r>
        <w:t>SELECT "Zone" from taxi_zone_lookup</w:t>
      </w:r>
    </w:p>
    <w:p w14:paraId="73BF4DA8" w14:textId="77777777" w:rsidR="00EB3086" w:rsidRDefault="00EB3086" w:rsidP="00EB3086">
      <w:r>
        <w:t>WHERE "LocationID" IN (</w:t>
      </w:r>
    </w:p>
    <w:p w14:paraId="0D131DB2" w14:textId="77777777" w:rsidR="00EB3086" w:rsidRDefault="00EB3086" w:rsidP="00EB3086">
      <w:r>
        <w:tab/>
        <w:t>SELECT green."DOLocationID" FROM green_taxi_trips as green</w:t>
      </w:r>
    </w:p>
    <w:p w14:paraId="3166EC4A" w14:textId="77777777" w:rsidR="00EB3086" w:rsidRDefault="00EB3086" w:rsidP="00EB3086">
      <w:r>
        <w:tab/>
        <w:t>INNER JOIN taxi_zone_lookup as lookup</w:t>
      </w:r>
    </w:p>
    <w:p w14:paraId="54839651" w14:textId="77777777" w:rsidR="00EB3086" w:rsidRDefault="00EB3086" w:rsidP="00EB3086">
      <w:r>
        <w:tab/>
        <w:t>ON green."PULocationID" = lookup."LocationID"</w:t>
      </w:r>
    </w:p>
    <w:p w14:paraId="6BAD3B51" w14:textId="6FC98B5C" w:rsidR="00F2759F" w:rsidRDefault="00EB3086" w:rsidP="00EB3086">
      <w:r>
        <w:tab/>
        <w:t>WHERE lookup."Zone" = 'Astoria'</w:t>
      </w:r>
    </w:p>
    <w:p w14:paraId="2ED02AB5" w14:textId="030330BB" w:rsidR="00F2759F" w:rsidRDefault="00EB3086" w:rsidP="00EB3086">
      <w:r>
        <w:tab/>
        <w:t>ORDER BY tip_amount DESC</w:t>
      </w:r>
      <w:r w:rsidR="00F10777">
        <w:t xml:space="preserve"> </w:t>
      </w:r>
      <w:r>
        <w:t>LIMIT 1)</w:t>
      </w:r>
    </w:p>
    <w:p w14:paraId="0EE39514" w14:textId="77777777" w:rsidR="00F2759F" w:rsidRDefault="00F2759F" w:rsidP="00EB3086"/>
    <w:p w14:paraId="244A9996" w14:textId="63083818" w:rsidR="00F2759F" w:rsidRDefault="00F2759F" w:rsidP="00EB3086">
      <w:r>
        <w:rPr>
          <w:noProof/>
        </w:rPr>
        <w:lastRenderedPageBreak/>
        <w:drawing>
          <wp:inline distT="0" distB="0" distL="0" distR="0" wp14:anchorId="4D5CD7F8" wp14:editId="612B3697">
            <wp:extent cx="5943600" cy="3343275"/>
            <wp:effectExtent l="0" t="0" r="0" b="0"/>
            <wp:docPr id="118072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2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CCC"/>
    <w:multiLevelType w:val="multilevel"/>
    <w:tmpl w:val="484A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38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9A6"/>
    <w:rsid w:val="00112D75"/>
    <w:rsid w:val="002F2337"/>
    <w:rsid w:val="003109A6"/>
    <w:rsid w:val="003B3069"/>
    <w:rsid w:val="00402BEC"/>
    <w:rsid w:val="0041060E"/>
    <w:rsid w:val="00580F7F"/>
    <w:rsid w:val="00626BAC"/>
    <w:rsid w:val="006D0911"/>
    <w:rsid w:val="008F6C5F"/>
    <w:rsid w:val="00D8204E"/>
    <w:rsid w:val="00EB3086"/>
    <w:rsid w:val="00EF791B"/>
    <w:rsid w:val="00F10777"/>
    <w:rsid w:val="00F2759F"/>
    <w:rsid w:val="00F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B792"/>
  <w15:docId w15:val="{7DD94FD3-2733-4F46-A809-3F63AA14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Sehgal, Sahil</dc:creator>
  <cp:keywords/>
  <dc:description/>
  <cp:lastModifiedBy>Sehgal, Sahil</cp:lastModifiedBy>
  <cp:revision>11</cp:revision>
  <dcterms:created xsi:type="dcterms:W3CDTF">2024-02-02T00:07:00Z</dcterms:created>
  <dcterms:modified xsi:type="dcterms:W3CDTF">2024-02-07T15:30:00Z</dcterms:modified>
</cp:coreProperties>
</file>