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RUN-LOG-post-fix-by-Robert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[steinberger :)]$ git log --oneline  | grep reduce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e4ee3ec [reduce.c] Increase value of AUGMENT_WEIGHT_SIZE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...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[steinberger :(]$ time ../src/a.out U_2822.conf &amp;&gt; U_2822-reduce-log.txt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real</w:t>
        <w:tab/>
        <w:t xml:space="preserve">51m0.252s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user</w:t>
        <w:tab/>
        <w:t xml:space="preserve">51m0.489s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sys</w:t>
        <w:tab/>
        <w:t xml:space="preserve">0m0.247s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