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40283" w14:textId="20C50E08" w:rsidR="00991790" w:rsidRDefault="009C77CC">
      <w:pPr>
        <w:rPr>
          <w:sz w:val="48"/>
          <w:szCs w:val="48"/>
        </w:rPr>
      </w:pPr>
      <w:r>
        <w:rPr>
          <w:sz w:val="48"/>
          <w:szCs w:val="48"/>
        </w:rPr>
        <w:t>ASSIGNMENT OF SOFTSKILL</w:t>
      </w:r>
    </w:p>
    <w:p w14:paraId="29037A23" w14:textId="77777777" w:rsidR="009C77CC" w:rsidRDefault="009C77CC">
      <w:pPr>
        <w:rPr>
          <w:sz w:val="48"/>
          <w:szCs w:val="48"/>
        </w:rPr>
      </w:pPr>
    </w:p>
    <w:p w14:paraId="65D61786" w14:textId="3C885E07" w:rsidR="009C77CC" w:rsidRPr="009C77CC" w:rsidRDefault="009C77CC">
      <w:pPr>
        <w:rPr>
          <w:sz w:val="48"/>
          <w:szCs w:val="48"/>
        </w:rPr>
      </w:pPr>
      <w:hyperlink r:id="rId4" w:history="1">
        <w:r w:rsidRPr="009C77CC">
          <w:rPr>
            <w:rStyle w:val="Hyperlink"/>
            <w:sz w:val="48"/>
            <w:szCs w:val="48"/>
          </w:rPr>
          <w:t>https://youtube.com/shorts/_EgumuXWWBA?featu</w:t>
        </w:r>
        <w:r w:rsidRPr="009C77CC">
          <w:rPr>
            <w:rStyle w:val="Hyperlink"/>
            <w:sz w:val="48"/>
            <w:szCs w:val="48"/>
          </w:rPr>
          <w:t>r</w:t>
        </w:r>
        <w:r w:rsidRPr="009C77CC">
          <w:rPr>
            <w:rStyle w:val="Hyperlink"/>
            <w:sz w:val="48"/>
            <w:szCs w:val="48"/>
          </w:rPr>
          <w:t>e=share</w:t>
        </w:r>
      </w:hyperlink>
    </w:p>
    <w:sectPr w:rsidR="009C77CC" w:rsidRPr="009C7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7CC"/>
    <w:rsid w:val="00587A07"/>
    <w:rsid w:val="00991790"/>
    <w:rsid w:val="009C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F2846"/>
  <w15:chartTrackingRefBased/>
  <w15:docId w15:val="{2709ABDA-DDBA-4462-B21D-83B5B54D6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7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7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77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be.com/shorts/_EgumuXWWBA?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sa0405931@gmail.com</dc:creator>
  <cp:keywords/>
  <dc:description/>
  <cp:lastModifiedBy>sa0405931@gmail.com</cp:lastModifiedBy>
  <cp:revision>1</cp:revision>
  <dcterms:created xsi:type="dcterms:W3CDTF">2024-09-10T10:47:00Z</dcterms:created>
  <dcterms:modified xsi:type="dcterms:W3CDTF">2024-09-10T10:49:00Z</dcterms:modified>
</cp:coreProperties>
</file>