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E5005" w:rsidRDefault="00DB2F66" w:rsidP="006E5005">
      <w:pPr>
        <w:pStyle w:val="PlainText"/>
        <w:rPr>
          <w:rFonts w:ascii="Courier New" w:hAnsi="Courier New" w:cs="Courier New"/>
        </w:rPr>
      </w:pPr>
      <w:r w:rsidRPr="006E5005">
        <w:rPr>
          <w:rFonts w:ascii="Courier New" w:hAnsi="Courier New" w:cs="Courier New"/>
        </w:rPr>
        <w:t>PREDICT THE BURNED AREA OF FOREST FIRES WITH NEURAL NETWORKS</w:t>
      </w:r>
    </w:p>
    <w:p w:rsidR="00000000" w:rsidRDefault="00DB2F66" w:rsidP="006E5005">
      <w:pPr>
        <w:pStyle w:val="PlainText"/>
        <w:rPr>
          <w:rFonts w:ascii="Courier New" w:hAnsi="Courier New" w:cs="Courier New"/>
        </w:rPr>
      </w:pPr>
    </w:p>
    <w:p w:rsidR="0064179D" w:rsidRDefault="0064179D" w:rsidP="006E5005">
      <w:pPr>
        <w:pStyle w:val="PlainText"/>
        <w:rPr>
          <w:rFonts w:ascii="Courier New" w:hAnsi="Courier New" w:cs="Courier New"/>
        </w:rPr>
      </w:pP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forestfires_norm&lt;-</w:t>
      </w:r>
      <w:proofErr w:type="gramStart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as.data.frame(</w:t>
      </w:r>
      <w:proofErr w:type="gramEnd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lapply(forestfires[,3:30],FUN=normalize))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View(</w:t>
      </w:r>
      <w:proofErr w:type="spellStart"/>
      <w:proofErr w:type="gramEnd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forestfires_norm</w:t>
      </w:r>
      <w:proofErr w:type="spellEnd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View(</w:t>
      </w:r>
      <w:proofErr w:type="spellStart"/>
      <w:proofErr w:type="gramEnd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forestfires</w:t>
      </w:r>
      <w:proofErr w:type="spellEnd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spellStart"/>
      <w:proofErr w:type="gramEnd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forestfires_norm</w:t>
      </w:r>
      <w:proofErr w:type="spellEnd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FFMC             DMC               DC              ISI              temp     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Min.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1st Qu.:0.9226   1st Qu.:0.2326   1st Qu.:0.5040   1st Qu.:0.1159   1st Qu.:0.4277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Median :0.9406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Median :0.3694   Median :0.7697   Median :0.1497   Median :0.5498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Mean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:0.9283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Mean   :0.3783   Mean   :0.6333   Mean   :0.1608   Mean   :0.5366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3rd Qu.:0.9574   3rd Qu.:0.4869   3rd Qu.:0.8280   3rd Qu.:0.1925   3rd Qu.:0.6624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RH              wind             rain               area               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dayfri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Min.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1st Qu.:0.2118   1st Qu.:0.2556   1st Qu.:0.000000   1st Qu.:0.0000000   1st Qu.:0.0000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Median :0.3176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Median :0.4000   Median :0.000000   Median :0.0004767   Median :0.0000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Mean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:0.3446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Mean   :0.4020   Mean   :0.003385   Mean   :0.0117774   Mean   :0.1644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3rd Qu.:0.4471   3rd Qu.:0.5000   3rd Qu.:0.000000   3rd Qu.:0.0060229   3rd Qu.:0.0000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spellStart"/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daymon</w:t>
      </w:r>
      <w:proofErr w:type="spellEnd"/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daysat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daysun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daythu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daytue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Min.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1st Qu.:0.0000   1st Qu.:0.0000   1st Qu.:0.0000   1st Qu.:0.000   1st Qu.:0.0000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Median :0.0000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Median :0.0000   Median :0.0000   Median :0.000   Median :0.0000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Mean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:0.1431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Mean   :0.1625   Mean   :0.1838   Mean   :0.118   Mean   :0.1238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3rd Qu.:0.0000   3rd Qu.:0.0000   3rd Qu.:0.0000   3rd Qu.:0.000   3rd Qu.:0.0000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spellStart"/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daywed</w:t>
      </w:r>
      <w:proofErr w:type="spellEnd"/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monthapr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monthaug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monthdec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monthfeb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Min.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1st Qu.:0.0000   1st Qu.:0.00000   1st Qu.:0.0000   1st Qu.:0.00000   1st Qu.:0.00000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Median :0.0000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Median :0.00000   Median :0.0000   Median :0.00000   Median :0.00000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Mean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:0.1044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Mean   :0.01741   Mean   :0.3559   Mean   :0.01741   Mean   :0.03868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3rd Qu.:0.0000   3rd Qu.:0.00000   3rd Qu.:1.0000   3rd Qu.:0.00000   3rd Qu.:0.00000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monthjan</w:t>
      </w:r>
      <w:proofErr w:type="spellEnd"/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monthjul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monthjun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monthmar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monthmay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Min.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1st Qu.:0.000000   1st Qu.:0.0000   1st Qu.:0.00000   1st Qu.:0.0000   1st Qu.:0.000000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Median :0.000000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Median :0.0000   Median :0.00000   Median :0.0000   Median :0.000000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Mean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:0.003868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Mean   :0.0619   Mean   :0.03288   Mean   :0.1044   Mean   :0.003868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3rd Qu.:0.000000   3rd Qu.:0.0000   3rd Qu.:0.00000   3rd Qu.:0.0000   3rd Qu.:0.000000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monthnov</w:t>
      </w:r>
      <w:proofErr w:type="spellEnd"/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monthoct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monthsep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Min.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1st Qu.:0.000000   1st Qu.:0.00000   1st Qu.:0.0000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Median :0.000000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Median :0.00000   Median :0.0000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Mean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:0.001934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Mean   :0.02901   Mean   :0.3327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3rd Qu.:0.000000   3rd Qu.:0.00000   3rd Qu.:1.0000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Max.  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:1.0000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train</w:t>
      </w:r>
      <w:proofErr w:type="gramEnd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forestfires_norm</w:t>
      </w:r>
      <w:proofErr w:type="spellEnd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[1:258,]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test</w:t>
      </w:r>
      <w:proofErr w:type="gramEnd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forestfires_norm</w:t>
      </w:r>
      <w:proofErr w:type="spellEnd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[259:517,]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library(</w:t>
      </w:r>
      <w:proofErr w:type="spellStart"/>
      <w:proofErr w:type="gramEnd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neuralnet</w:t>
      </w:r>
      <w:proofErr w:type="spellEnd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  # regression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library(</w:t>
      </w:r>
      <w:proofErr w:type="spellStart"/>
      <w:proofErr w:type="gramEnd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nnet</w:t>
      </w:r>
      <w:proofErr w:type="spellEnd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) # classification 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forestfires_model</w:t>
      </w:r>
      <w:proofErr w:type="spellEnd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neuralnet(area~FFMC+DMC+DC+ISI+temp+RH+wind+rain+area+dayfri+daymon+daysat+daysun+daythu+daytue+daywed+monthapr+monthaug+monthdec+monthfeb+monthjan+monthjul+monthjun+monthmar+monthmay+monthnov+monthoct+monthsep,data = train)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plot(</w:t>
      </w:r>
      <w:proofErr w:type="spellStart"/>
      <w:proofErr w:type="gramEnd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forestfires_model</w:t>
      </w:r>
      <w:proofErr w:type="spellEnd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model_result</w:t>
      </w:r>
      <w:proofErr w:type="spellEnd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compute(</w:t>
      </w:r>
      <w:proofErr w:type="spellStart"/>
      <w:proofErr w:type="gramEnd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forestfires_model,test</w:t>
      </w:r>
      <w:proofErr w:type="spellEnd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str</w:t>
      </w:r>
      <w:proofErr w:type="spellEnd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model_result</w:t>
      </w:r>
      <w:proofErr w:type="spellEnd"/>
      <w:r w:rsidRPr="0064179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List of 2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neurons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:List of 2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$ :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[1:259, 1:29] 1 1 1 1 1 1 1 1 1 1 ...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..- </w:t>
      </w:r>
      <w:proofErr w:type="spellStart"/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*, "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dimnames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")=List of 2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 ..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$ :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[1:259] "259" "260" "261" "262" ...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 ..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$ :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[1:29] "" "FFMC" "DMC" "DC" ...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$ :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[1:259, 1:2] 1 1 1 1 1 1 1 1 1 1 ...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..- </w:t>
      </w:r>
      <w:proofErr w:type="spellStart"/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*, "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dimnames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")=List of 2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 ..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$ :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[1:259] "259" "260" "261" "262" ...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 ..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$ :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NULL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net.result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[1:259, 1] -0.01058 -0.00865 0.00629 0.00525 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0.0075 ...</w:t>
      </w:r>
      <w:proofErr w:type="gramEnd"/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..- </w:t>
      </w:r>
      <w:proofErr w:type="spellStart"/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attr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*, "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dimnames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")=List of 2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$ :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[1:259] "259" "260" "261" "262" ...</w:t>
      </w:r>
    </w:p>
    <w:p w:rsidR="0064179D" w:rsidRPr="0064179D" w:rsidRDefault="0064179D" w:rsidP="006417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.. ..</w:t>
      </w:r>
      <w:proofErr w:type="gramStart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$ :</w:t>
      </w:r>
      <w:proofErr w:type="gramEnd"/>
      <w:r w:rsidRPr="0064179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NULL</w:t>
      </w:r>
    </w:p>
    <w:p w:rsidR="00F51051" w:rsidRDefault="00F51051" w:rsidP="00F5105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predicted_area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d15mcfcktb"/>
          <w:rFonts w:ascii="Lucida Console" w:hAnsi="Lucida Console"/>
          <w:color w:val="0000FF"/>
        </w:rPr>
        <w:t>model_result$net.result</w:t>
      </w:r>
      <w:proofErr w:type="spellEnd"/>
    </w:p>
    <w:p w:rsidR="00F51051" w:rsidRDefault="00F51051" w:rsidP="00F5105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predicted_area,test$area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F51051" w:rsidRDefault="00F51051" w:rsidP="00F510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</w:t>
      </w:r>
    </w:p>
    <w:p w:rsidR="00F51051" w:rsidRDefault="00F51051" w:rsidP="00F5105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[1,] 0.7937952</w:t>
      </w:r>
    </w:p>
    <w:p w:rsidR="0064179D" w:rsidRDefault="00F51051" w:rsidP="006E5005">
      <w:pPr>
        <w:pStyle w:val="PlainText"/>
        <w:rPr>
          <w:rFonts w:ascii="Courier New" w:hAnsi="Courier New" w:cs="Courier New"/>
        </w:rPr>
      </w:pPr>
      <w:r>
        <w:rPr>
          <w:noProof/>
          <w:lang w:eastAsia="en-IN"/>
        </w:rPr>
        <w:lastRenderedPageBreak/>
        <w:drawing>
          <wp:inline distT="0" distB="0" distL="0" distR="0" wp14:anchorId="7E130FED" wp14:editId="6CB3B53D">
            <wp:extent cx="5133333" cy="34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051" w:rsidRDefault="00F51051" w:rsidP="006E5005">
      <w:pPr>
        <w:pStyle w:val="PlainText"/>
        <w:rPr>
          <w:rFonts w:ascii="Courier New" w:hAnsi="Courier New" w:cs="Courier New"/>
        </w:rPr>
      </w:pPr>
    </w:p>
    <w:p w:rsidR="00F51051" w:rsidRDefault="00F51051" w:rsidP="006E5005">
      <w:pPr>
        <w:pStyle w:val="PlainText"/>
        <w:rPr>
          <w:rFonts w:ascii="Courier New" w:hAnsi="Courier New" w:cs="Courier New"/>
        </w:rPr>
      </w:pPr>
      <w:r>
        <w:rPr>
          <w:noProof/>
          <w:lang w:eastAsia="en-IN"/>
        </w:rPr>
        <w:drawing>
          <wp:inline distT="0" distB="0" distL="0" distR="0" wp14:anchorId="681E7DA0" wp14:editId="74629E4C">
            <wp:extent cx="5133333" cy="34476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051" w:rsidRDefault="00F51051" w:rsidP="006E5005">
      <w:pPr>
        <w:pStyle w:val="PlainText"/>
        <w:rPr>
          <w:rFonts w:ascii="Courier New" w:hAnsi="Courier New" w:cs="Courier New"/>
        </w:rPr>
      </w:pPr>
    </w:p>
    <w:p w:rsidR="00DB2F66" w:rsidRDefault="00DB2F66" w:rsidP="00DB2F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 xml:space="preserve">model_5&lt;-neuralnet(area~FFMC+DMC+DC+ISI+temp+RH+wind+rain+area+dayfri+daymon+daysat+daysun+daythu+daytue+daywed+monthapr+monthaug+monthdec+monthfeb+monthjan+monthjul+monthjun+monthmar+monthmay+monthnov+monthoct+monthsep,data= </w:t>
      </w:r>
      <w:proofErr w:type="spellStart"/>
      <w:r>
        <w:rPr>
          <w:rStyle w:val="gd15mcfcktb"/>
          <w:rFonts w:ascii="Lucida Console" w:hAnsi="Lucida Console"/>
          <w:color w:val="0000FF"/>
        </w:rPr>
        <w:t>forestfires_norm,hidden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5)</w:t>
      </w:r>
    </w:p>
    <w:p w:rsidR="00DB2F66" w:rsidRDefault="00DB2F66" w:rsidP="00DB2F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</w:rPr>
        <w:t>model_5)</w:t>
      </w:r>
    </w:p>
    <w:p w:rsidR="00DB2F66" w:rsidRDefault="00DB2F66" w:rsidP="00DB2F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model_5_res&lt;-</w:t>
      </w:r>
      <w:proofErr w:type="gramStart"/>
      <w:r>
        <w:rPr>
          <w:rStyle w:val="gd15mcfcktb"/>
          <w:rFonts w:ascii="Lucida Console" w:hAnsi="Lucida Console"/>
          <w:color w:val="0000FF"/>
        </w:rPr>
        <w:t>compute(</w:t>
      </w:r>
      <w:proofErr w:type="gramEnd"/>
      <w:r>
        <w:rPr>
          <w:rStyle w:val="gd15mcfcktb"/>
          <w:rFonts w:ascii="Lucida Console" w:hAnsi="Lucida Console"/>
          <w:color w:val="0000FF"/>
        </w:rPr>
        <w:t>model_5,test)</w:t>
      </w:r>
    </w:p>
    <w:p w:rsidR="00DB2F66" w:rsidRDefault="00DB2F66" w:rsidP="00DB2F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pred_strn_5&lt;-model_5_res$net.result</w:t>
      </w:r>
    </w:p>
    <w:p w:rsidR="00DB2F66" w:rsidRDefault="00DB2F66" w:rsidP="00DB2F6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pred_strn_5,test$area)</w:t>
      </w:r>
    </w:p>
    <w:p w:rsidR="00DB2F66" w:rsidRDefault="00DB2F66" w:rsidP="00DB2F6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</w:t>
      </w:r>
    </w:p>
    <w:p w:rsidR="00DB2F66" w:rsidRDefault="00DB2F66" w:rsidP="00DB2F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[1,] 0.9954365</w:t>
      </w:r>
    </w:p>
    <w:p w:rsidR="00F51051" w:rsidRDefault="00DB2F66" w:rsidP="006E5005">
      <w:pPr>
        <w:pStyle w:val="PlainText"/>
        <w:rPr>
          <w:rFonts w:ascii="Courier New" w:hAnsi="Courier New" w:cs="Courier New"/>
        </w:rPr>
      </w:pPr>
      <w:r>
        <w:rPr>
          <w:noProof/>
          <w:lang w:eastAsia="en-IN"/>
        </w:rPr>
        <w:lastRenderedPageBreak/>
        <w:drawing>
          <wp:inline distT="0" distB="0" distL="0" distR="0" wp14:anchorId="094374EF" wp14:editId="4BBCBCBC">
            <wp:extent cx="5865495" cy="586549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66" w:rsidRPr="006E5005" w:rsidRDefault="00DB2F66" w:rsidP="006E5005">
      <w:pPr>
        <w:pStyle w:val="PlainText"/>
        <w:rPr>
          <w:rFonts w:ascii="Courier New" w:hAnsi="Courier New" w:cs="Courier New"/>
        </w:rPr>
      </w:pPr>
      <w:r>
        <w:rPr>
          <w:noProof/>
          <w:lang w:eastAsia="en-IN"/>
        </w:rPr>
        <w:lastRenderedPageBreak/>
        <w:drawing>
          <wp:inline distT="0" distB="0" distL="0" distR="0" wp14:anchorId="24AA69CD" wp14:editId="615D7012">
            <wp:extent cx="5133333" cy="344761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2F66" w:rsidRPr="006E5005" w:rsidSect="006E500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2F4"/>
    <w:rsid w:val="0064179D"/>
    <w:rsid w:val="006E5005"/>
    <w:rsid w:val="00DB2F66"/>
    <w:rsid w:val="00F51051"/>
    <w:rsid w:val="00FB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50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5005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79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tb">
    <w:name w:val="gd15mcfcktb"/>
    <w:basedOn w:val="DefaultParagraphFont"/>
    <w:rsid w:val="0064179D"/>
  </w:style>
  <w:style w:type="character" w:customStyle="1" w:styleId="gd15mcfckub">
    <w:name w:val="gd15mcfckub"/>
    <w:basedOn w:val="DefaultParagraphFont"/>
    <w:rsid w:val="0064179D"/>
  </w:style>
  <w:style w:type="character" w:customStyle="1" w:styleId="gd15mcfceub">
    <w:name w:val="gd15mcfceub"/>
    <w:basedOn w:val="DefaultParagraphFont"/>
    <w:rsid w:val="0064179D"/>
  </w:style>
  <w:style w:type="character" w:customStyle="1" w:styleId="gd15mcfcotb">
    <w:name w:val="gd15mcfcotb"/>
    <w:basedOn w:val="DefaultParagraphFont"/>
    <w:rsid w:val="0064179D"/>
  </w:style>
  <w:style w:type="paragraph" w:styleId="BalloonText">
    <w:name w:val="Balloon Text"/>
    <w:basedOn w:val="Normal"/>
    <w:link w:val="BalloonTextChar"/>
    <w:uiPriority w:val="99"/>
    <w:semiHidden/>
    <w:unhideWhenUsed/>
    <w:rsid w:val="00F51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0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50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5005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79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tb">
    <w:name w:val="gd15mcfcktb"/>
    <w:basedOn w:val="DefaultParagraphFont"/>
    <w:rsid w:val="0064179D"/>
  </w:style>
  <w:style w:type="character" w:customStyle="1" w:styleId="gd15mcfckub">
    <w:name w:val="gd15mcfckub"/>
    <w:basedOn w:val="DefaultParagraphFont"/>
    <w:rsid w:val="0064179D"/>
  </w:style>
  <w:style w:type="character" w:customStyle="1" w:styleId="gd15mcfceub">
    <w:name w:val="gd15mcfceub"/>
    <w:basedOn w:val="DefaultParagraphFont"/>
    <w:rsid w:val="0064179D"/>
  </w:style>
  <w:style w:type="character" w:customStyle="1" w:styleId="gd15mcfcotb">
    <w:name w:val="gd15mcfcotb"/>
    <w:basedOn w:val="DefaultParagraphFont"/>
    <w:rsid w:val="0064179D"/>
  </w:style>
  <w:style w:type="paragraph" w:styleId="BalloonText">
    <w:name w:val="Balloon Text"/>
    <w:basedOn w:val="Normal"/>
    <w:link w:val="BalloonTextChar"/>
    <w:uiPriority w:val="99"/>
    <w:semiHidden/>
    <w:unhideWhenUsed/>
    <w:rsid w:val="00F510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0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0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785</Words>
  <Characters>4475</Characters>
  <Application>Microsoft Office Word</Application>
  <DocSecurity>0</DocSecurity>
  <Lines>37</Lines>
  <Paragraphs>10</Paragraphs>
  <ScaleCrop>false</ScaleCrop>
  <Company>home</Company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kumar</dc:creator>
  <cp:lastModifiedBy>sahil kumar</cp:lastModifiedBy>
  <cp:revision>4</cp:revision>
  <dcterms:created xsi:type="dcterms:W3CDTF">2019-08-26T19:32:00Z</dcterms:created>
  <dcterms:modified xsi:type="dcterms:W3CDTF">2019-08-26T19:35:00Z</dcterms:modified>
</cp:coreProperties>
</file>