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55B" w:rsidRDefault="00966FB1" w:rsidP="005F27B9">
      <w:pPr>
        <w:pStyle w:val="PlainText"/>
        <w:rPr>
          <w:rFonts w:ascii="Courier New" w:hAnsi="Courier New" w:cs="Courier New"/>
        </w:rPr>
      </w:pPr>
      <w:r w:rsidRPr="005F27B9">
        <w:rPr>
          <w:rFonts w:ascii="Courier New" w:hAnsi="Courier New" w:cs="Courier New"/>
        </w:rPr>
        <w:t>Prepare a model for strength of concrete data using Neural Networks</w:t>
      </w:r>
    </w:p>
    <w:p w:rsidR="00B3255B" w:rsidRDefault="00B3255B" w:rsidP="005F27B9">
      <w:pPr>
        <w:pStyle w:val="PlainText"/>
        <w:rPr>
          <w:rFonts w:ascii="Courier New" w:hAnsi="Courier New" w:cs="Courier New"/>
        </w:rPr>
      </w:pPr>
    </w:p>
    <w:p w:rsidR="00B3255B" w:rsidRDefault="00B3255B" w:rsidP="005F27B9">
      <w:pPr>
        <w:pStyle w:val="PlainText"/>
        <w:rPr>
          <w:rFonts w:ascii="Courier New" w:hAnsi="Courier New" w:cs="Courier New"/>
        </w:rPr>
      </w:pPr>
    </w:p>
    <w:tbl>
      <w:tblPr>
        <w:tblW w:w="1174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745"/>
      </w:tblGrid>
      <w:tr w:rsidR="00B3255B" w:rsidRPr="00B3255B" w:rsidTr="00B3255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concrete &lt;- read.csv("C:/Users/</w:t>
            </w:r>
            <w:proofErr w:type="spellStart"/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sahil</w:t>
            </w:r>
            <w:proofErr w:type="spellEnd"/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/Downloads/concrete.csv")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  View(concrete)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library(</w:t>
            </w:r>
            <w:proofErr w:type="spellStart"/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readr</w:t>
            </w:r>
            <w:proofErr w:type="spellEnd"/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summary(concrete)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cement           slag            ash             water        superplastic  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Min.   </w:t>
            </w:r>
            <w:proofErr w:type="gramStart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:102.0</w:t>
            </w:r>
            <w:proofErr w:type="gramEnd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Min.   :  0.0   Min.   :  0.00   Min.   </w:t>
            </w:r>
            <w:proofErr w:type="gramStart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:121.8</w:t>
            </w:r>
            <w:proofErr w:type="gramEnd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Min.   : 0.000 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1st Qu.:192.4   1st Qu.:  0.0   1st Qu.:  0.00   1st Qu.:164.9   1st Qu.: 0.000 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Median :272.9   Median : 22.0   Median :  0.00   Median :185.0   Median : 6.400 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Mean   :281.2   Mean   : 73.9   Mean   : 54.19   Mean   :181.6   Mean   : 6.205 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3rd Qu.:350.0   3rd Qu.:142.9   3rd Qu.:118.30   3rd Qu.:192.0   3rd Qu.:10.200 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Max.   </w:t>
            </w:r>
            <w:proofErr w:type="gramStart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:540.0</w:t>
            </w:r>
            <w:proofErr w:type="gramEnd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Max.   </w:t>
            </w:r>
            <w:proofErr w:type="gramStart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:359.4</w:t>
            </w:r>
            <w:proofErr w:type="gramEnd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Max.   </w:t>
            </w:r>
            <w:proofErr w:type="gramStart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:200.10</w:t>
            </w:r>
            <w:proofErr w:type="gramEnd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Max.   </w:t>
            </w:r>
            <w:proofErr w:type="gramStart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:247.0</w:t>
            </w:r>
            <w:proofErr w:type="gramEnd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Max.   :32.200 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</w:t>
            </w:r>
            <w:proofErr w:type="spellStart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coarseagg</w:t>
            </w:r>
            <w:proofErr w:type="spellEnd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</w:t>
            </w:r>
            <w:proofErr w:type="spellStart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fineagg</w:t>
            </w:r>
            <w:proofErr w:type="spellEnd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age            strength   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Min.   : 801.0   Min.   </w:t>
            </w:r>
            <w:proofErr w:type="gramStart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:594.0</w:t>
            </w:r>
            <w:proofErr w:type="gramEnd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Min.   :  1.00   Min.   : 2.33 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1st Qu.: 932.0   1st Qu.:731.0   1st Qu.:  7.00   1st Qu.:23.71 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Median : 968.0   Median :779.5   Median : 28.00   Median :34.45 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Mean   : 972.9   Mean   :773.6   Mean   : 45.66   Mean   :35.82 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3rd Qu.:1029.4   3rd Qu.:824.0   3rd Qu.: 56.00   3rd Qu.:46.13 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Max.   </w:t>
            </w:r>
            <w:proofErr w:type="gramStart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:1145.0</w:t>
            </w:r>
            <w:proofErr w:type="gramEnd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Max.   </w:t>
            </w:r>
            <w:proofErr w:type="gramStart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:992.6</w:t>
            </w:r>
            <w:proofErr w:type="gramEnd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Max.   </w:t>
            </w:r>
            <w:proofErr w:type="gramStart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:365.00</w:t>
            </w:r>
            <w:proofErr w:type="gramEnd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Max.   :82.60 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normalize &lt;- function(x){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  return((x-min(x))/(max(x)-min(x)))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+ }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concrete_norm</w:t>
            </w:r>
            <w:proofErr w:type="spellEnd"/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&lt;-</w:t>
            </w:r>
            <w:proofErr w:type="spellStart"/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as.data.frame</w:t>
            </w:r>
            <w:proofErr w:type="spellEnd"/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lapply</w:t>
            </w:r>
            <w:proofErr w:type="spellEnd"/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concrete,FUN</w:t>
            </w:r>
            <w:proofErr w:type="spellEnd"/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=normalize))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summary(</w:t>
            </w:r>
            <w:proofErr w:type="spellStart"/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concrete_norm</w:t>
            </w:r>
            <w:proofErr w:type="spellEnd"/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cement            slag              ash             water         superplastic  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Min.   </w:t>
            </w:r>
            <w:proofErr w:type="gramStart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:0.0000</w:t>
            </w:r>
            <w:proofErr w:type="gramEnd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Min.   </w:t>
            </w:r>
            <w:proofErr w:type="gramStart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:0.00000</w:t>
            </w:r>
            <w:proofErr w:type="gramEnd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Min.   </w:t>
            </w:r>
            <w:proofErr w:type="gramStart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:0.0000</w:t>
            </w:r>
            <w:proofErr w:type="gramEnd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Min.   </w:t>
            </w:r>
            <w:proofErr w:type="gramStart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:0.0000</w:t>
            </w:r>
            <w:proofErr w:type="gramEnd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Min.   :0.0000 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1st Qu.:0.2063   1st Qu.:0.00000   1st Qu.:0.0000   1st Qu.:0.3442   1st Qu.:0.0000 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Median :0.3902   Median :0.06121   Median :0.0000   Median :0.5048   Median :0.1988 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Mean   :0.4091   Mean   :0.20561   Mean   :0.2708   Mean   :0.4774   Mean   :0.1927 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3rd Qu.:0.5662   3rd Qu.:0.39775   3rd Qu.:0.5912   3rd Qu.:0.5607   3rd Qu.:0.3168 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Max.   </w:t>
            </w:r>
            <w:proofErr w:type="gramStart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:1.0000</w:t>
            </w:r>
            <w:proofErr w:type="gramEnd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Max.   </w:t>
            </w:r>
            <w:proofErr w:type="gramStart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:1.00000</w:t>
            </w:r>
            <w:proofErr w:type="gramEnd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Max.   </w:t>
            </w:r>
            <w:proofErr w:type="gramStart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:1.0000</w:t>
            </w:r>
            <w:proofErr w:type="gramEnd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Max.   </w:t>
            </w:r>
            <w:proofErr w:type="gramStart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:1.0000</w:t>
            </w:r>
            <w:proofErr w:type="gramEnd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Max.   :1.0000 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</w:t>
            </w:r>
            <w:proofErr w:type="spellStart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coarseagg</w:t>
            </w:r>
            <w:proofErr w:type="spellEnd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</w:t>
            </w:r>
            <w:proofErr w:type="spellStart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fineagg</w:t>
            </w:r>
            <w:proofErr w:type="spellEnd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  age             strength    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Min.   </w:t>
            </w:r>
            <w:proofErr w:type="gramStart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:0.0000</w:t>
            </w:r>
            <w:proofErr w:type="gramEnd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Min.   </w:t>
            </w:r>
            <w:proofErr w:type="gramStart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:0.0000</w:t>
            </w:r>
            <w:proofErr w:type="gramEnd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Min.   </w:t>
            </w:r>
            <w:proofErr w:type="gramStart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:0.00000</w:t>
            </w:r>
            <w:proofErr w:type="gramEnd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Min.   :0.0000 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1st Qu.:0.3808   1st Qu.:0.3436   1st Qu.:0.01648   1st Qu.:0.2664 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Median :0.4855   Median :0.4654   Median :0.07418   Median :0.4001 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Mean   :0.4998   Mean   :0.4505   Mean   :0.12270   Mean   :0.4172 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3rd Qu.:0.6640   3rd Qu.:0.5770   3rd Qu.:0.15110   3rd Qu.:0.5457 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Max.   </w:t>
            </w:r>
            <w:proofErr w:type="gramStart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:1.0000</w:t>
            </w:r>
            <w:proofErr w:type="gramEnd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Max.   </w:t>
            </w:r>
            <w:proofErr w:type="gramStart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:1.0000</w:t>
            </w:r>
            <w:proofErr w:type="gramEnd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Max.   </w:t>
            </w:r>
            <w:proofErr w:type="gramStart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:1.00000</w:t>
            </w:r>
            <w:proofErr w:type="gramEnd"/>
            <w:r w:rsidRPr="00B325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Max.   :1.0000 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train &lt;- </w:t>
            </w:r>
            <w:proofErr w:type="spellStart"/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concrete_norm</w:t>
            </w:r>
            <w:proofErr w:type="spellEnd"/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[1:773,]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test &lt;- </w:t>
            </w:r>
            <w:proofErr w:type="spellStart"/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concrete_norm</w:t>
            </w:r>
            <w:proofErr w:type="spellEnd"/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[774:1030,]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library(</w:t>
            </w:r>
            <w:proofErr w:type="spellStart"/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neuralnet</w:t>
            </w:r>
            <w:proofErr w:type="spellEnd"/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  # regression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library(</w:t>
            </w:r>
            <w:proofErr w:type="spellStart"/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nnet</w:t>
            </w:r>
            <w:proofErr w:type="spellEnd"/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) # classification 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concrete_model</w:t>
            </w:r>
            <w:proofErr w:type="spellEnd"/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&lt;- neuralnet(strength~cement+slag+ash+water+superplastic+coarseagg+fineagg+age,data = train)</w:t>
            </w:r>
          </w:p>
          <w:p w:rsidR="00B3255B" w:rsidRPr="00B3255B" w:rsidRDefault="00B3255B" w:rsidP="00B325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plot(</w:t>
            </w:r>
            <w:proofErr w:type="spellStart"/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concrete_model</w:t>
            </w:r>
            <w:proofErr w:type="spellEnd"/>
            <w:r w:rsidRPr="00B325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</w:tc>
      </w:tr>
      <w:tr w:rsidR="00B3255B" w:rsidRPr="00B3255B" w:rsidTr="00B3255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3255B" w:rsidRPr="00B3255B" w:rsidRDefault="00B3255B" w:rsidP="00B3255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3255B" w:rsidRPr="00B3255B" w:rsidTr="00B3255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65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55"/>
            </w:tblGrid>
            <w:tr w:rsidR="00B3255B" w:rsidRPr="00B3255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3255B" w:rsidRPr="00B3255B" w:rsidRDefault="00B3255B" w:rsidP="00B3255B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B3255B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B3255B" w:rsidRPr="00B3255B" w:rsidRDefault="00B3255B" w:rsidP="00B3255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B3255B" w:rsidRDefault="00B3255B" w:rsidP="005F27B9">
      <w:pPr>
        <w:pStyle w:val="PlainText"/>
        <w:rPr>
          <w:rFonts w:ascii="Courier New" w:hAnsi="Courier New" w:cs="Courier New"/>
        </w:rPr>
      </w:pPr>
      <w:r>
        <w:rPr>
          <w:noProof/>
          <w:lang w:eastAsia="en-IN"/>
        </w:rPr>
        <w:lastRenderedPageBreak/>
        <w:drawing>
          <wp:inline distT="0" distB="0" distL="0" distR="0" wp14:anchorId="54BE4C9D" wp14:editId="183F39A8">
            <wp:extent cx="5133333" cy="344761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55B" w:rsidRDefault="00B3255B" w:rsidP="005F27B9">
      <w:pPr>
        <w:pStyle w:val="PlainText"/>
        <w:rPr>
          <w:rFonts w:ascii="Courier New" w:hAnsi="Courier New" w:cs="Courier New"/>
        </w:rPr>
      </w:pPr>
    </w:p>
    <w:p w:rsidR="00000000" w:rsidRPr="005F27B9" w:rsidRDefault="00966FB1" w:rsidP="005F27B9">
      <w:pPr>
        <w:pStyle w:val="PlainText"/>
        <w:rPr>
          <w:rFonts w:ascii="Courier New" w:hAnsi="Courier New" w:cs="Courier New"/>
        </w:rPr>
      </w:pPr>
    </w:p>
    <w:p w:rsidR="00000000" w:rsidRPr="005F27B9" w:rsidRDefault="00966FB1" w:rsidP="005F27B9">
      <w:pPr>
        <w:pStyle w:val="PlainText"/>
        <w:rPr>
          <w:rFonts w:ascii="Courier New" w:hAnsi="Courier New" w:cs="Courier New"/>
        </w:rPr>
      </w:pPr>
    </w:p>
    <w:tbl>
      <w:tblPr>
        <w:tblW w:w="1174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745"/>
      </w:tblGrid>
      <w:tr w:rsidR="00B759CD" w:rsidRPr="00B759CD" w:rsidTr="00B759C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759CD" w:rsidRPr="00B759CD" w:rsidRDefault="00B759CD" w:rsidP="00B7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proofErr w:type="spellStart"/>
            <w:r w:rsidRPr="00B759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model_result</w:t>
            </w:r>
            <w:proofErr w:type="spellEnd"/>
            <w:r w:rsidRPr="00B759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&lt;- compute(</w:t>
            </w:r>
            <w:proofErr w:type="spellStart"/>
            <w:r w:rsidRPr="00B759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concrete_model,test</w:t>
            </w:r>
            <w:proofErr w:type="spellEnd"/>
            <w:r w:rsidRPr="00B759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[1:8])</w:t>
            </w:r>
          </w:p>
          <w:p w:rsidR="00B759CD" w:rsidRPr="00B759CD" w:rsidRDefault="00B759CD" w:rsidP="00B7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B759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B759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str</w:t>
            </w:r>
            <w:proofErr w:type="spellEnd"/>
            <w:r w:rsidRPr="00B759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B759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model_result</w:t>
            </w:r>
            <w:proofErr w:type="spellEnd"/>
            <w:r w:rsidRPr="00B759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B759CD" w:rsidRPr="00B759CD" w:rsidRDefault="00B759CD" w:rsidP="00B7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List of 2</w:t>
            </w:r>
          </w:p>
          <w:p w:rsidR="00B759CD" w:rsidRPr="00B759CD" w:rsidRDefault="00B759CD" w:rsidP="00B7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$ neurons   :List of 2</w:t>
            </w:r>
          </w:p>
          <w:p w:rsidR="00B759CD" w:rsidRPr="00B759CD" w:rsidRDefault="00B759CD" w:rsidP="00B7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..$ : </w:t>
            </w:r>
            <w:proofErr w:type="spellStart"/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[1:257, 1:9] 1 1 1 1 1 1 1 1 1 1 ...</w:t>
            </w:r>
          </w:p>
          <w:p w:rsidR="00B759CD" w:rsidRPr="00B759CD" w:rsidRDefault="00B759CD" w:rsidP="00B7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 ..- </w:t>
            </w:r>
            <w:proofErr w:type="spellStart"/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attr</w:t>
            </w:r>
            <w:proofErr w:type="spellEnd"/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(*, "</w:t>
            </w:r>
            <w:proofErr w:type="spellStart"/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dimnames</w:t>
            </w:r>
            <w:proofErr w:type="spellEnd"/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")=List of 2</w:t>
            </w:r>
          </w:p>
          <w:p w:rsidR="00B759CD" w:rsidRPr="00B759CD" w:rsidRDefault="00B759CD" w:rsidP="00B7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 .. ..$ : </w:t>
            </w:r>
            <w:proofErr w:type="spellStart"/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chr</w:t>
            </w:r>
            <w:proofErr w:type="spellEnd"/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[1:257] "774" "775" "776" "777" ...</w:t>
            </w:r>
          </w:p>
          <w:p w:rsidR="00B759CD" w:rsidRPr="00B759CD" w:rsidRDefault="00B759CD" w:rsidP="00B7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 .. ..$ : </w:t>
            </w:r>
            <w:proofErr w:type="spellStart"/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chr</w:t>
            </w:r>
            <w:proofErr w:type="spellEnd"/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[1:9] "" "cement" "slag" "ash" ...</w:t>
            </w:r>
          </w:p>
          <w:p w:rsidR="00B759CD" w:rsidRPr="00B759CD" w:rsidRDefault="00B759CD" w:rsidP="00B7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..$ : </w:t>
            </w:r>
            <w:proofErr w:type="spellStart"/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[1:257, 1:2] 1 1 1 1 1 1 1 1 1 1 ...</w:t>
            </w:r>
          </w:p>
          <w:p w:rsidR="00B759CD" w:rsidRPr="00B759CD" w:rsidRDefault="00B759CD" w:rsidP="00B7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 ..- </w:t>
            </w:r>
            <w:proofErr w:type="spellStart"/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attr</w:t>
            </w:r>
            <w:proofErr w:type="spellEnd"/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(*, "</w:t>
            </w:r>
            <w:proofErr w:type="spellStart"/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dimnames</w:t>
            </w:r>
            <w:proofErr w:type="spellEnd"/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")=List of 2</w:t>
            </w:r>
          </w:p>
          <w:p w:rsidR="00B759CD" w:rsidRPr="00B759CD" w:rsidRDefault="00B759CD" w:rsidP="00B7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 .. ..$ : </w:t>
            </w:r>
            <w:proofErr w:type="spellStart"/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chr</w:t>
            </w:r>
            <w:proofErr w:type="spellEnd"/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[1:257] "774" "775" "776" "777" ...</w:t>
            </w:r>
          </w:p>
          <w:p w:rsidR="00B759CD" w:rsidRPr="00B759CD" w:rsidRDefault="00B759CD" w:rsidP="00B7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 .. ..$ : NULL</w:t>
            </w:r>
          </w:p>
          <w:p w:rsidR="00B759CD" w:rsidRPr="00B759CD" w:rsidRDefault="00B759CD" w:rsidP="00B7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$ </w:t>
            </w:r>
            <w:proofErr w:type="spellStart"/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net.result</w:t>
            </w:r>
            <w:proofErr w:type="spellEnd"/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: </w:t>
            </w:r>
            <w:proofErr w:type="spellStart"/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num</w:t>
            </w:r>
            <w:proofErr w:type="spellEnd"/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[1:257, 1] 0.327 0.467 0.237 0.673 0.463 ...</w:t>
            </w:r>
          </w:p>
          <w:p w:rsidR="00B759CD" w:rsidRPr="00B759CD" w:rsidRDefault="00B759CD" w:rsidP="00B7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..- </w:t>
            </w:r>
            <w:proofErr w:type="spellStart"/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attr</w:t>
            </w:r>
            <w:proofErr w:type="spellEnd"/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(*, "</w:t>
            </w:r>
            <w:proofErr w:type="spellStart"/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dimnames</w:t>
            </w:r>
            <w:proofErr w:type="spellEnd"/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")=List of 2</w:t>
            </w:r>
          </w:p>
          <w:p w:rsidR="00B759CD" w:rsidRPr="00B759CD" w:rsidRDefault="00B759CD" w:rsidP="00B7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 ..$ : </w:t>
            </w:r>
            <w:proofErr w:type="spellStart"/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chr</w:t>
            </w:r>
            <w:proofErr w:type="spellEnd"/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[1:257] "774" "775" "776" "777" ...</w:t>
            </w:r>
          </w:p>
          <w:p w:rsidR="00B759CD" w:rsidRPr="00B759CD" w:rsidRDefault="00B759CD" w:rsidP="00B7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.. ..$ : NULL</w:t>
            </w:r>
          </w:p>
          <w:p w:rsidR="00B759CD" w:rsidRPr="00B759CD" w:rsidRDefault="00B759CD" w:rsidP="00B7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B759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B759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predicted_strength</w:t>
            </w:r>
            <w:proofErr w:type="spellEnd"/>
            <w:r w:rsidRPr="00B759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 &lt;- </w:t>
            </w:r>
            <w:proofErr w:type="spellStart"/>
            <w:r w:rsidRPr="00B759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model_result$net.result</w:t>
            </w:r>
            <w:proofErr w:type="spellEnd"/>
          </w:p>
          <w:p w:rsidR="00B759CD" w:rsidRPr="00B759CD" w:rsidRDefault="00B759CD" w:rsidP="00B7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B759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 xml:space="preserve">&gt; </w:t>
            </w:r>
            <w:proofErr w:type="spellStart"/>
            <w:r w:rsidRPr="00B759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cor</w:t>
            </w:r>
            <w:proofErr w:type="spellEnd"/>
            <w:r w:rsidRPr="00B759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(</w:t>
            </w:r>
            <w:proofErr w:type="spellStart"/>
            <w:r w:rsidRPr="00B759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predicted_strength,test$strength</w:t>
            </w:r>
            <w:proofErr w:type="spellEnd"/>
            <w:r w:rsidRPr="00B759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  <w:p w:rsidR="00B759CD" w:rsidRPr="00B759CD" w:rsidRDefault="00B759CD" w:rsidP="00B7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      [,1]</w:t>
            </w:r>
          </w:p>
          <w:p w:rsidR="00B759CD" w:rsidRPr="00B759CD" w:rsidRDefault="00B759CD" w:rsidP="00B7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</w:pPr>
            <w:r w:rsidRPr="00B759C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[1,] 0.8062164</w:t>
            </w:r>
          </w:p>
          <w:p w:rsidR="00B759CD" w:rsidRPr="00B759CD" w:rsidRDefault="00B759CD" w:rsidP="00B759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</w:pPr>
            <w:r w:rsidRPr="00B759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&gt; plot(</w:t>
            </w:r>
            <w:proofErr w:type="spellStart"/>
            <w:r w:rsidRPr="00B759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predicted_strength,test$strength</w:t>
            </w:r>
            <w:proofErr w:type="spellEnd"/>
            <w:r w:rsidRPr="00B759C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n-IN"/>
              </w:rPr>
              <w:t>)</w:t>
            </w:r>
          </w:p>
        </w:tc>
      </w:tr>
      <w:tr w:rsidR="00B759CD" w:rsidRPr="00B759CD" w:rsidTr="00B759C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B759CD" w:rsidRPr="00B759CD" w:rsidRDefault="00B759CD" w:rsidP="00B759C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B759CD" w:rsidRPr="00B759CD" w:rsidTr="00B759CD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65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55"/>
            </w:tblGrid>
            <w:tr w:rsidR="00B759CD" w:rsidRPr="00B759C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B759CD" w:rsidRPr="00B759CD" w:rsidRDefault="00B759CD" w:rsidP="00B759CD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</w:pPr>
                  <w:r w:rsidRPr="00B759C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n-IN"/>
                    </w:rPr>
                    <w:t xml:space="preserve">&gt; </w:t>
                  </w:r>
                </w:p>
              </w:tc>
            </w:tr>
          </w:tbl>
          <w:p w:rsidR="00B759CD" w:rsidRPr="00B759CD" w:rsidRDefault="00B759CD" w:rsidP="00B759C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p w:rsidR="00000000" w:rsidRDefault="00B759CD" w:rsidP="005F27B9">
      <w:pPr>
        <w:pStyle w:val="PlainText"/>
        <w:rPr>
          <w:rFonts w:ascii="Courier New" w:hAnsi="Courier New" w:cs="Courier New"/>
        </w:rPr>
      </w:pPr>
      <w:r>
        <w:rPr>
          <w:noProof/>
          <w:lang w:eastAsia="en-IN"/>
        </w:rPr>
        <w:lastRenderedPageBreak/>
        <w:drawing>
          <wp:inline distT="0" distB="0" distL="0" distR="0" wp14:anchorId="130E8A15" wp14:editId="732F82A6">
            <wp:extent cx="5133333" cy="344761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333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CD" w:rsidRDefault="00B759CD" w:rsidP="005F27B9">
      <w:pPr>
        <w:pStyle w:val="PlainText"/>
        <w:rPr>
          <w:rFonts w:ascii="Courier New" w:hAnsi="Courier New" w:cs="Courier New"/>
        </w:rPr>
      </w:pPr>
    </w:p>
    <w:p w:rsidR="00B759CD" w:rsidRDefault="00B759CD" w:rsidP="005F27B9">
      <w:pPr>
        <w:pStyle w:val="PlainText"/>
        <w:rPr>
          <w:rFonts w:ascii="Courier New" w:hAnsi="Courier New" w:cs="Courier New"/>
        </w:rPr>
      </w:pPr>
    </w:p>
    <w:p w:rsidR="00B759CD" w:rsidRDefault="00B759CD" w:rsidP="005F27B9">
      <w:pPr>
        <w:pStyle w:val="PlainText"/>
        <w:rPr>
          <w:rFonts w:ascii="Courier New" w:hAnsi="Courier New" w:cs="Courier New"/>
        </w:rPr>
      </w:pPr>
    </w:p>
    <w:p w:rsidR="00B759CD" w:rsidRDefault="00B759CD" w:rsidP="005F27B9">
      <w:pPr>
        <w:pStyle w:val="PlainText"/>
        <w:rPr>
          <w:rFonts w:ascii="Courier New" w:hAnsi="Courier New" w:cs="Courier New"/>
        </w:rPr>
      </w:pPr>
    </w:p>
    <w:p w:rsidR="00AF6150" w:rsidRDefault="00AF6150" w:rsidP="00AF615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model_5&lt;-</w:t>
      </w:r>
      <w:proofErr w:type="gramStart"/>
      <w:r>
        <w:rPr>
          <w:rStyle w:val="gd15mcfcktb"/>
          <w:rFonts w:ascii="Lucida Console" w:hAnsi="Lucida Console"/>
          <w:color w:val="0000FF"/>
        </w:rPr>
        <w:t>neuralnet(</w:t>
      </w:r>
      <w:proofErr w:type="gramEnd"/>
      <w:r>
        <w:rPr>
          <w:rStyle w:val="gd15mcfcktb"/>
          <w:rFonts w:ascii="Lucida Console" w:hAnsi="Lucida Console"/>
          <w:color w:val="0000FF"/>
        </w:rPr>
        <w:t xml:space="preserve">strength~cement+slag+ash+water+superplastic+coarseagg+fineagg+age,data= </w:t>
      </w:r>
      <w:proofErr w:type="spellStart"/>
      <w:r>
        <w:rPr>
          <w:rStyle w:val="gd15mcfcktb"/>
          <w:rFonts w:ascii="Lucida Console" w:hAnsi="Lucida Console"/>
          <w:color w:val="0000FF"/>
        </w:rPr>
        <w:t>concrete_norm,hidden</w:t>
      </w:r>
      <w:proofErr w:type="spellEnd"/>
      <w:r>
        <w:rPr>
          <w:rStyle w:val="gd15mcfcktb"/>
          <w:rFonts w:ascii="Lucida Console" w:hAnsi="Lucida Console"/>
          <w:color w:val="0000FF"/>
        </w:rPr>
        <w:t xml:space="preserve"> = 5)</w:t>
      </w:r>
    </w:p>
    <w:p w:rsidR="00AF6150" w:rsidRDefault="00AF6150" w:rsidP="00AF6150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gramEnd"/>
      <w:r>
        <w:rPr>
          <w:rStyle w:val="gd15mcfcktb"/>
          <w:rFonts w:ascii="Lucida Console" w:hAnsi="Lucida Console"/>
          <w:color w:val="0000FF"/>
        </w:rPr>
        <w:t>model_5)</w:t>
      </w:r>
    </w:p>
    <w:p w:rsidR="00AF6150" w:rsidRDefault="00AF6150" w:rsidP="00AF6150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</w:p>
    <w:p w:rsidR="00B759CD" w:rsidRDefault="00B759CD" w:rsidP="005F27B9">
      <w:pPr>
        <w:pStyle w:val="PlainText"/>
        <w:rPr>
          <w:rFonts w:ascii="Courier New" w:hAnsi="Courier New" w:cs="Courier New"/>
        </w:rPr>
      </w:pPr>
    </w:p>
    <w:p w:rsidR="00B759CD" w:rsidRDefault="00B759CD" w:rsidP="005F27B9">
      <w:pPr>
        <w:pStyle w:val="PlainText"/>
        <w:rPr>
          <w:rFonts w:ascii="Courier New" w:hAnsi="Courier New" w:cs="Courier New"/>
        </w:rPr>
      </w:pPr>
      <w:r>
        <w:rPr>
          <w:noProof/>
          <w:lang w:eastAsia="en-IN"/>
        </w:rPr>
        <w:lastRenderedPageBreak/>
        <w:drawing>
          <wp:inline distT="0" distB="0" distL="0" distR="0" wp14:anchorId="3CE1315C" wp14:editId="03435F6A">
            <wp:extent cx="5865495" cy="5865495"/>
            <wp:effectExtent l="0" t="0" r="19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150" w:rsidRDefault="00AF6150" w:rsidP="005F27B9">
      <w:pPr>
        <w:pStyle w:val="PlainText"/>
        <w:rPr>
          <w:rFonts w:ascii="Courier New" w:hAnsi="Courier New" w:cs="Courier New"/>
        </w:rPr>
      </w:pPr>
    </w:p>
    <w:p w:rsidR="00AF6150" w:rsidRDefault="00AF6150" w:rsidP="005F27B9">
      <w:pPr>
        <w:pStyle w:val="PlainText"/>
        <w:rPr>
          <w:rFonts w:ascii="Courier New" w:hAnsi="Courier New" w:cs="Courier New"/>
        </w:rPr>
      </w:pPr>
    </w:p>
    <w:p w:rsidR="00AF6150" w:rsidRDefault="00AF6150" w:rsidP="005F27B9">
      <w:pPr>
        <w:pStyle w:val="PlainText"/>
        <w:rPr>
          <w:rFonts w:ascii="Courier New" w:hAnsi="Courier New" w:cs="Courier New"/>
        </w:rPr>
      </w:pPr>
    </w:p>
    <w:p w:rsidR="00995BB1" w:rsidRDefault="00995BB1" w:rsidP="00995BB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tb"/>
          <w:rFonts w:ascii="Lucida Console" w:hAnsi="Lucida Console"/>
          <w:color w:val="0000FF"/>
        </w:rPr>
        <w:t>model_5_res&lt;-</w:t>
      </w:r>
      <w:proofErr w:type="gramStart"/>
      <w:r>
        <w:rPr>
          <w:rStyle w:val="gd15mcfcktb"/>
          <w:rFonts w:ascii="Lucida Console" w:hAnsi="Lucida Console"/>
          <w:color w:val="0000FF"/>
        </w:rPr>
        <w:t>compute(</w:t>
      </w:r>
      <w:proofErr w:type="gramEnd"/>
      <w:r>
        <w:rPr>
          <w:rStyle w:val="gd15mcfcktb"/>
          <w:rFonts w:ascii="Lucida Console" w:hAnsi="Lucida Console"/>
          <w:color w:val="0000FF"/>
        </w:rPr>
        <w:t>model_5,test[1:8])</w:t>
      </w:r>
    </w:p>
    <w:p w:rsidR="00995BB1" w:rsidRDefault="00995BB1" w:rsidP="00995BB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r>
        <w:rPr>
          <w:rStyle w:val="gd15mcfcktb"/>
          <w:rFonts w:ascii="Lucida Console" w:hAnsi="Lucida Console"/>
          <w:color w:val="0000FF"/>
        </w:rPr>
        <w:t>pred_strn_5&lt;-model_5_res$net.result</w:t>
      </w:r>
    </w:p>
    <w:p w:rsidR="00995BB1" w:rsidRDefault="00995BB1" w:rsidP="00995BB1">
      <w:pPr>
        <w:pStyle w:val="HTMLPreformatted"/>
        <w:shd w:val="clear" w:color="auto" w:fill="FFFFFF"/>
        <w:wordWrap w:val="0"/>
        <w:rPr>
          <w:rStyle w:val="gd15mcfcktb"/>
          <w:rFonts w:ascii="Lucida Console" w:hAnsi="Lucida Console"/>
          <w:color w:val="0000FF"/>
        </w:rPr>
      </w:pPr>
      <w:r>
        <w:rPr>
          <w:rStyle w:val="gd15mcfcku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d15mcfcktb"/>
          <w:rFonts w:ascii="Lucida Console" w:hAnsi="Lucida Console"/>
          <w:color w:val="0000FF"/>
        </w:rPr>
        <w:t>cor</w:t>
      </w:r>
      <w:proofErr w:type="spellEnd"/>
      <w:r>
        <w:rPr>
          <w:rStyle w:val="gd15mcfcktb"/>
          <w:rFonts w:ascii="Lucida Console" w:hAnsi="Lucida Console"/>
          <w:color w:val="0000FF"/>
        </w:rPr>
        <w:t>(</w:t>
      </w:r>
      <w:proofErr w:type="gramEnd"/>
      <w:r>
        <w:rPr>
          <w:rStyle w:val="gd15mcfcktb"/>
          <w:rFonts w:ascii="Lucida Console" w:hAnsi="Lucida Console"/>
          <w:color w:val="0000FF"/>
        </w:rPr>
        <w:t>pred_strn_5,test$strength)</w:t>
      </w:r>
    </w:p>
    <w:p w:rsidR="00995BB1" w:rsidRDefault="00995BB1" w:rsidP="00995BB1">
      <w:pPr>
        <w:pStyle w:val="HTMLPreformatted"/>
        <w:shd w:val="clear" w:color="auto" w:fill="FFFFFF"/>
        <w:wordWrap w:val="0"/>
        <w:rPr>
          <w:rStyle w:val="gd15mcfceu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 xml:space="preserve">          [</w:t>
      </w:r>
      <w:proofErr w:type="gramStart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,1</w:t>
      </w:r>
      <w:proofErr w:type="gramEnd"/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]</w:t>
      </w:r>
    </w:p>
    <w:p w:rsidR="00995BB1" w:rsidRDefault="00995BB1" w:rsidP="00995BB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d15mcfceub"/>
          <w:rFonts w:ascii="Lucida Console" w:hAnsi="Lucida Console"/>
          <w:color w:val="000000"/>
          <w:bdr w:val="none" w:sz="0" w:space="0" w:color="auto" w:frame="1"/>
        </w:rPr>
        <w:t>[1,] 0.9440269</w:t>
      </w:r>
    </w:p>
    <w:p w:rsidR="00995BB1" w:rsidRDefault="00995BB1" w:rsidP="00995BB1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proofErr w:type="gramStart"/>
      <w:r>
        <w:rPr>
          <w:rStyle w:val="gd15mcfcktb"/>
          <w:rFonts w:ascii="Lucida Console" w:hAnsi="Lucida Console"/>
          <w:color w:val="0000FF"/>
        </w:rPr>
        <w:t>plot(</w:t>
      </w:r>
      <w:proofErr w:type="gramEnd"/>
      <w:r>
        <w:rPr>
          <w:rStyle w:val="gd15mcfcktb"/>
          <w:rFonts w:ascii="Lucida Console" w:hAnsi="Lucida Console"/>
          <w:color w:val="0000FF"/>
        </w:rPr>
        <w:t>pred_strn_5,test$strength,col="blue")</w:t>
      </w:r>
    </w:p>
    <w:p w:rsidR="00995BB1" w:rsidRDefault="00995BB1" w:rsidP="005F27B9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995BB1" w:rsidRPr="005F27B9" w:rsidRDefault="00995BB1" w:rsidP="005F27B9">
      <w:pPr>
        <w:pStyle w:val="PlainText"/>
        <w:rPr>
          <w:rFonts w:ascii="Courier New" w:hAnsi="Courier New" w:cs="Courier New"/>
        </w:rPr>
      </w:pPr>
      <w:r>
        <w:rPr>
          <w:noProof/>
          <w:lang w:eastAsia="en-IN"/>
        </w:rPr>
        <w:lastRenderedPageBreak/>
        <w:drawing>
          <wp:inline distT="0" distB="0" distL="0" distR="0" wp14:anchorId="09FD2DAD" wp14:editId="0BF37386">
            <wp:extent cx="5865495" cy="5865495"/>
            <wp:effectExtent l="0" t="0" r="190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586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5BB1" w:rsidRPr="005F27B9" w:rsidSect="005F27B9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BAC"/>
    <w:rsid w:val="004A6BAC"/>
    <w:rsid w:val="005F27B9"/>
    <w:rsid w:val="00966FB1"/>
    <w:rsid w:val="00995BB1"/>
    <w:rsid w:val="00AF6150"/>
    <w:rsid w:val="00B3255B"/>
    <w:rsid w:val="00B75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27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27B9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255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tb">
    <w:name w:val="gd15mcfcktb"/>
    <w:basedOn w:val="DefaultParagraphFont"/>
    <w:rsid w:val="00B3255B"/>
  </w:style>
  <w:style w:type="character" w:customStyle="1" w:styleId="gd15mcfckub">
    <w:name w:val="gd15mcfckub"/>
    <w:basedOn w:val="DefaultParagraphFont"/>
    <w:rsid w:val="00B3255B"/>
  </w:style>
  <w:style w:type="character" w:customStyle="1" w:styleId="gd15mcfceub">
    <w:name w:val="gd15mcfceub"/>
    <w:basedOn w:val="DefaultParagraphFont"/>
    <w:rsid w:val="00B3255B"/>
  </w:style>
  <w:style w:type="character" w:customStyle="1" w:styleId="gd15mcfcotb">
    <w:name w:val="gd15mcfcotb"/>
    <w:basedOn w:val="DefaultParagraphFont"/>
    <w:rsid w:val="00B3255B"/>
  </w:style>
  <w:style w:type="paragraph" w:styleId="BalloonText">
    <w:name w:val="Balloon Text"/>
    <w:basedOn w:val="Normal"/>
    <w:link w:val="BalloonTextChar"/>
    <w:uiPriority w:val="99"/>
    <w:semiHidden/>
    <w:unhideWhenUsed/>
    <w:rsid w:val="00B32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5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F27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F27B9"/>
    <w:rPr>
      <w:rFonts w:ascii="Consolas" w:hAnsi="Consolas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3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3255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tb">
    <w:name w:val="gd15mcfcktb"/>
    <w:basedOn w:val="DefaultParagraphFont"/>
    <w:rsid w:val="00B3255B"/>
  </w:style>
  <w:style w:type="character" w:customStyle="1" w:styleId="gd15mcfckub">
    <w:name w:val="gd15mcfckub"/>
    <w:basedOn w:val="DefaultParagraphFont"/>
    <w:rsid w:val="00B3255B"/>
  </w:style>
  <w:style w:type="character" w:customStyle="1" w:styleId="gd15mcfceub">
    <w:name w:val="gd15mcfceub"/>
    <w:basedOn w:val="DefaultParagraphFont"/>
    <w:rsid w:val="00B3255B"/>
  </w:style>
  <w:style w:type="character" w:customStyle="1" w:styleId="gd15mcfcotb">
    <w:name w:val="gd15mcfcotb"/>
    <w:basedOn w:val="DefaultParagraphFont"/>
    <w:rsid w:val="00B3255B"/>
  </w:style>
  <w:style w:type="paragraph" w:styleId="BalloonText">
    <w:name w:val="Balloon Text"/>
    <w:basedOn w:val="Normal"/>
    <w:link w:val="BalloonTextChar"/>
    <w:uiPriority w:val="99"/>
    <w:semiHidden/>
    <w:unhideWhenUsed/>
    <w:rsid w:val="00B325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5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0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kumar</dc:creator>
  <cp:lastModifiedBy>sahil kumar</cp:lastModifiedBy>
  <cp:revision>5</cp:revision>
  <dcterms:created xsi:type="dcterms:W3CDTF">2019-08-26T16:39:00Z</dcterms:created>
  <dcterms:modified xsi:type="dcterms:W3CDTF">2019-08-26T17:14:00Z</dcterms:modified>
</cp:coreProperties>
</file>