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78E6" w14:textId="0B4216BB" w:rsidR="00C8724E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9). Validating Map Data.</w:t>
      </w:r>
    </w:p>
    <w:p w14:paraId="30238A87" w14:textId="35737E2D" w:rsidR="00F17C06" w:rsidRPr="00F17C06" w:rsidRDefault="00F17C06" w:rsidP="00C8724E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Part 1</w:t>
      </w:r>
      <w:r w:rsidRPr="00F17C06">
        <w:rPr>
          <w:rFonts w:ascii="Times New Roman" w:hAnsi="Times New Roman" w:cs="Times New Roman"/>
          <w:b/>
          <w:bCs/>
          <w:sz w:val="24"/>
          <w:szCs w:val="24"/>
          <w:lang w:val="en-GB"/>
        </w:rPr>
        <w:t>). Format of the Database:</w:t>
      </w:r>
    </w:p>
    <w:p w14:paraId="7111D768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GB"/>
        </w:rPr>
      </w:pPr>
    </w:p>
    <w:p w14:paraId="5C08C3E3" w14:textId="7D8974A6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1: Open the “</w:t>
      </w:r>
      <w:r w:rsidRPr="00F17C06">
        <w:rPr>
          <w:rFonts w:ascii="Times New Roman" w:hAnsi="Times New Roman" w:cs="Times New Roman"/>
          <w:sz w:val="24"/>
          <w:szCs w:val="24"/>
          <w:lang w:val="en-IN"/>
        </w:rPr>
        <w:t>Kenya_epidemiological_data.xls</w:t>
      </w:r>
      <w:r>
        <w:rPr>
          <w:rFonts w:ascii="Times New Roman" w:hAnsi="Times New Roman" w:cs="Times New Roman"/>
          <w:sz w:val="24"/>
          <w:szCs w:val="24"/>
          <w:lang w:val="en-IN"/>
        </w:rPr>
        <w:t>” in Excel, and not in QGIS. Go to View Tab → Click on Panes → Click on “Freeze Panes” and choose “Freeze Top Row”</w:t>
      </w:r>
    </w:p>
    <w:p w14:paraId="2F2E5B7D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4DB82EA4" w14:textId="065716A2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F17C0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60C037E" wp14:editId="116B7BD5">
            <wp:extent cx="6991350" cy="1226820"/>
            <wp:effectExtent l="0" t="0" r="0" b="0"/>
            <wp:docPr id="3795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94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1DD6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28E2E24D" w14:textId="7D19AE9C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2: Select the entire “child_id” column and go to Home → Conditional Formatting → Highlight Cell Rules → Select Duplicate Values. </w:t>
      </w:r>
      <w:r w:rsidRPr="00F17C06">
        <w:rPr>
          <w:rFonts w:ascii="Times New Roman" w:hAnsi="Times New Roman" w:cs="Times New Roman"/>
          <w:sz w:val="24"/>
          <w:szCs w:val="24"/>
          <w:lang w:val="en-IN"/>
        </w:rPr>
        <w:t>Now select the first combo box and select Duplicate and select Light red fill with Dark red text in the next combo box as shown in figure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7BB2602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6281768" w14:textId="6D827F94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F17C0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2653698" wp14:editId="0FA69FB7">
            <wp:extent cx="6520194" cy="2179320"/>
            <wp:effectExtent l="0" t="0" r="0" b="0"/>
            <wp:docPr id="19801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6400" cy="219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15BE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4AC66AA" w14:textId="31E720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AD5519F" wp14:editId="26167DD9">
            <wp:extent cx="3215919" cy="1272650"/>
            <wp:effectExtent l="0" t="0" r="3810" b="3810"/>
            <wp:docPr id="1264128680" name="Picture 8" descr="Duplicate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8680" name="Picture 1264128680" descr="Duplicate Value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437C" w14:textId="77777777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F5B6EE3" w14:textId="35613C87" w:rsidR="00F17C06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964B4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A11E0F5" wp14:editId="385F26D3">
            <wp:extent cx="6991350" cy="509270"/>
            <wp:effectExtent l="0" t="0" r="0" b="5080"/>
            <wp:docPr id="198466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6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B3B2" w14:textId="48472448" w:rsidR="00F17C06" w:rsidRDefault="00F17C06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Part 2). </w:t>
      </w:r>
      <w:r w:rsidR="00964B4A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Removing Duplicates.</w:t>
      </w:r>
    </w:p>
    <w:p w14:paraId="14371CA9" w14:textId="77777777" w:rsidR="00964B4A" w:rsidRDefault="00964B4A" w:rsidP="00C8724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0186395" w14:textId="40A7478D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1: </w:t>
      </w:r>
      <w:r w:rsidRPr="00964B4A">
        <w:rPr>
          <w:rFonts w:ascii="Times New Roman" w:hAnsi="Times New Roman" w:cs="Times New Roman"/>
          <w:sz w:val="24"/>
          <w:szCs w:val="24"/>
          <w:lang w:val="en-IN"/>
        </w:rPr>
        <w:t>Select all the columns of existing worksheet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964B4A">
        <w:rPr>
          <w:rFonts w:ascii="Times New Roman" w:hAnsi="Times New Roman" w:cs="Times New Roman"/>
          <w:sz w:val="24"/>
          <w:szCs w:val="24"/>
          <w:lang w:val="en-IN"/>
        </w:rPr>
        <w:t>Now go to Data Tab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then select Filter, </w:t>
      </w:r>
      <w:r w:rsidRPr="00964B4A">
        <w:rPr>
          <w:rFonts w:ascii="Times New Roman" w:hAnsi="Times New Roman" w:cs="Times New Roman"/>
          <w:sz w:val="24"/>
          <w:szCs w:val="24"/>
          <w:lang w:val="en-IN"/>
        </w:rPr>
        <w:t>and select Remove Duplicates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AD1700" w14:textId="77777777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FB6705C" w14:textId="099B0366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964B4A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ADE1974" wp14:editId="794A8F84">
            <wp:extent cx="6991350" cy="3535680"/>
            <wp:effectExtent l="0" t="0" r="0" b="7620"/>
            <wp:docPr id="6322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7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BC61" w14:textId="77777777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EEF524B" w14:textId="5F85BF90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9C4763" wp14:editId="546C99D6">
            <wp:extent cx="4015740" cy="732431"/>
            <wp:effectExtent l="0" t="0" r="3810" b="0"/>
            <wp:docPr id="967025636" name="Picture 10" descr="Microsoft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5636" name="Picture 967025636" descr="Microsoft Excel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144" cy="7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101D" w14:textId="77777777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C338CDB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DF234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E01790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53FDA4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E64C55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58748B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08DD95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4FFF12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1D7621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4C816F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8AC5E8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77CC26" w14:textId="77777777" w:rsidR="00D1289C" w:rsidRDefault="00D1289C" w:rsidP="00964B4A">
      <w:pPr>
        <w:ind w:left="1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7A2F97" w14:textId="1CE060B9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Part 3). </w:t>
      </w:r>
      <w:r w:rsidR="006B14FE">
        <w:rPr>
          <w:rFonts w:ascii="Times New Roman" w:hAnsi="Times New Roman" w:cs="Times New Roman"/>
          <w:b/>
          <w:bCs/>
          <w:sz w:val="24"/>
          <w:szCs w:val="24"/>
          <w:lang w:val="en-IN"/>
        </w:rPr>
        <w:t>Verifying Plausibility of Data.</w:t>
      </w:r>
    </w:p>
    <w:p w14:paraId="50F345BC" w14:textId="77777777" w:rsidR="00964B4A" w:rsidRDefault="00964B4A" w:rsidP="00964B4A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19F20EF" w14:textId="6156FCC1" w:rsidR="00D1289C" w:rsidRP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1: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In the current worksheet, select the sex column.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Now type Ctrl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+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F and use Replace Function and Replace as follows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0BF18D6" w14:textId="77777777" w:rsidR="00D1289C" w:rsidRP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sz w:val="24"/>
          <w:szCs w:val="24"/>
          <w:lang w:val="en-IN"/>
        </w:rPr>
        <w:t xml:space="preserve">M-1 </w:t>
      </w:r>
    </w:p>
    <w:p w14:paraId="4E28A36F" w14:textId="77777777" w:rsidR="00D1289C" w:rsidRP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sz w:val="24"/>
          <w:szCs w:val="24"/>
          <w:lang w:val="en-IN"/>
        </w:rPr>
        <w:t xml:space="preserve">F-2 </w:t>
      </w:r>
    </w:p>
    <w:p w14:paraId="7FF395FE" w14:textId="57134261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sz w:val="24"/>
          <w:szCs w:val="24"/>
          <w:lang w:val="en-IN"/>
        </w:rPr>
        <w:t>Please keep track of how many values are getting replace</w:t>
      </w:r>
      <w:r>
        <w:rPr>
          <w:rFonts w:ascii="Times New Roman" w:hAnsi="Times New Roman" w:cs="Times New Roman"/>
          <w:sz w:val="24"/>
          <w:szCs w:val="24"/>
          <w:lang w:val="en-IN"/>
        </w:rPr>
        <w:t>d.</w:t>
      </w:r>
    </w:p>
    <w:p w14:paraId="59F7C9A4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270268B" w14:textId="30D30938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B157326" wp14:editId="6A7D8C9A">
            <wp:extent cx="5128260" cy="1592974"/>
            <wp:effectExtent l="0" t="0" r="0" b="7620"/>
            <wp:docPr id="17563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0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431" cy="160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B15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C201D30" w14:textId="3E8095FA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6067840" wp14:editId="3518F5F2">
            <wp:extent cx="2400508" cy="1104996"/>
            <wp:effectExtent l="0" t="0" r="0" b="0"/>
            <wp:docPr id="366458122" name="Picture 8" descr="Microsoft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8122" name="Picture 366458122" descr="Microsoft Excel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2125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6BC7F57" w14:textId="03B5AD3B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BC35765" wp14:editId="43896CB1">
            <wp:extent cx="5196840" cy="1677055"/>
            <wp:effectExtent l="0" t="0" r="3810" b="0"/>
            <wp:docPr id="7060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1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471" cy="168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56DA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2AB9BAC" w14:textId="7C7FE236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18B95F9" wp14:editId="7B0CEC76">
            <wp:extent cx="2400508" cy="1104996"/>
            <wp:effectExtent l="0" t="0" r="0" b="0"/>
            <wp:docPr id="336105262" name="Picture 9" descr="Microsoft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5262" name="Picture 336105262" descr="Microsoft Excel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D19F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F325E62" w14:textId="25F85FA0" w:rsidR="00D1289C" w:rsidRP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Step 2: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Coding of variables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30EDEEA" w14:textId="40AA86E8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sz w:val="24"/>
          <w:szCs w:val="24"/>
          <w:lang w:val="en-IN"/>
        </w:rPr>
        <w:t>Select the age column in the existing worksheet.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1289C">
        <w:rPr>
          <w:rFonts w:ascii="Times New Roman" w:hAnsi="Times New Roman" w:cs="Times New Roman"/>
          <w:sz w:val="24"/>
          <w:szCs w:val="24"/>
          <w:lang w:val="en-IN"/>
        </w:rPr>
        <w:t>Now go to Insert tab and select Scatter. You will set chart as shown below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F83CB61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0FAB9E3" w14:textId="541E1A9A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D1289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1EF71EB" wp14:editId="255A1C7D">
            <wp:extent cx="3992880" cy="1664607"/>
            <wp:effectExtent l="0" t="0" r="7620" b="0"/>
            <wp:docPr id="3131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0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3" cy="166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371" w14:textId="77777777" w:rsidR="00D1289C" w:rsidRDefault="00D1289C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450BBA7A" w14:textId="1B416492" w:rsidR="00D1289C" w:rsidRDefault="006B14FE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6B14F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6BC043D" wp14:editId="3C36D491">
            <wp:extent cx="4942859" cy="1706880"/>
            <wp:effectExtent l="0" t="0" r="0" b="7620"/>
            <wp:docPr id="6214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3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435" cy="171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DC08" w14:textId="77777777" w:rsidR="006B14FE" w:rsidRDefault="006B14FE" w:rsidP="00D1289C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52233C6" w14:textId="77777777" w:rsidR="006B14FE" w:rsidRP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3: </w:t>
      </w:r>
      <w:r w:rsidRPr="006B14FE">
        <w:rPr>
          <w:rFonts w:ascii="Times New Roman" w:hAnsi="Times New Roman" w:cs="Times New Roman"/>
          <w:sz w:val="24"/>
          <w:szCs w:val="24"/>
          <w:lang w:val="en-IN"/>
        </w:rPr>
        <w:t>Using a filter to detect outliners</w:t>
      </w:r>
      <w:r w:rsidRPr="006B14F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C292B0A" w14:textId="77777777" w:rsidR="006B14FE" w:rsidRP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6B14FE">
        <w:rPr>
          <w:rFonts w:ascii="Times New Roman" w:hAnsi="Times New Roman" w:cs="Times New Roman"/>
          <w:sz w:val="24"/>
          <w:szCs w:val="24"/>
          <w:lang w:val="en-IN"/>
        </w:rPr>
        <w:t xml:space="preserve">First go to the Home Tab&gt;Sort and Filter&gt;Filter. Click and apply the filter to all the columns of the worksheet. </w:t>
      </w:r>
    </w:p>
    <w:p w14:paraId="5984A80A" w14:textId="0264FEFF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6B14FE">
        <w:rPr>
          <w:rFonts w:ascii="Times New Roman" w:hAnsi="Times New Roman" w:cs="Times New Roman"/>
          <w:sz w:val="24"/>
          <w:szCs w:val="24"/>
          <w:lang w:val="en-IN"/>
        </w:rPr>
        <w:t>Now click on age filter and click on Number Filter&gt; Greater Than option and type the value 20 in greater than field.</w:t>
      </w:r>
    </w:p>
    <w:p w14:paraId="1ADBB46C" w14:textId="77777777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8D7F4C6" w14:textId="683F6759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6B14F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36CA330" wp14:editId="7F482103">
            <wp:extent cx="4678680" cy="2388235"/>
            <wp:effectExtent l="0" t="0" r="7620" b="0"/>
            <wp:docPr id="10939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1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1459" cy="23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3A35" w14:textId="4197EA48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C03A611" wp14:editId="41BF44FC">
            <wp:extent cx="3063240" cy="1381840"/>
            <wp:effectExtent l="0" t="0" r="3810" b="8890"/>
            <wp:docPr id="158985881" name="Picture 10" descr="Custom Auto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881" name="Picture 158985881" descr="Custom Autofilter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926" cy="138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BE99" w14:textId="77777777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9470AEB" w14:textId="1A59D24B" w:rsidR="006B14FE" w:rsidRDefault="006B14FE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6B14F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2E54212" wp14:editId="3B0AA769">
            <wp:extent cx="6991350" cy="466725"/>
            <wp:effectExtent l="0" t="0" r="0" b="9525"/>
            <wp:docPr id="4266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54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A849" w14:textId="77777777" w:rsidR="00725A02" w:rsidRDefault="00725A02" w:rsidP="006B14F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968FB38" w14:textId="7B7A88E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Part 4). Logical Data Checks</w:t>
      </w:r>
    </w:p>
    <w:p w14:paraId="6E660552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0CC93F4" w14:textId="77777777" w:rsidR="00725A02" w:rsidRP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1: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>Cross Tabulations</w:t>
      </w:r>
      <w:r w:rsidRPr="00725A0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FDB06A1" w14:textId="3354C904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>Open the existing worksheet. Now go to Insert Tab and select Pivot table function.</w:t>
      </w:r>
    </w:p>
    <w:p w14:paraId="466D6403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4EA6648" w14:textId="363F5FD1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84BAB78" wp14:editId="11DCD231">
            <wp:extent cx="5844540" cy="1235263"/>
            <wp:effectExtent l="0" t="0" r="3810" b="3175"/>
            <wp:docPr id="6206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63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3155" cy="12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9F0F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28A012B0" w14:textId="41DFBC35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>Select New Worksheet and click OK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11FF1F0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2D6A0B67" w14:textId="4BEB9C4C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8D7FA9C" wp14:editId="63DEA321">
            <wp:extent cx="2651760" cy="1403246"/>
            <wp:effectExtent l="0" t="0" r="0" b="6985"/>
            <wp:docPr id="1055962400" name="Picture 11" descr="PivotTable from table or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2400" name="Picture 1055962400" descr="PivotTable from table or rang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154" cy="141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FDCD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61B600C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DBC8074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EF8A858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3318AB5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4551C644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4B4FA49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25DA76C" w14:textId="7FAD73F6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Step 3: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>An empty table is inserted in a new sheet and a window will open on the right</w:t>
      </w:r>
      <w:r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>hand side named PIVOT TABLE FIELD LIST.</w:t>
      </w:r>
    </w:p>
    <w:p w14:paraId="076DD04C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B6DA669" w14:textId="0AABBD73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98FACA1" wp14:editId="2839BEA5">
            <wp:extent cx="5654040" cy="2443920"/>
            <wp:effectExtent l="0" t="0" r="3810" b="0"/>
            <wp:docPr id="19867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50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0551" cy="24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FA21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DDE9A38" w14:textId="77777777" w:rsidR="00725A02" w:rsidRP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4: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From the PivotTable Field List, drag the “stool” item and drop it into the “Row Label” field as show above. </w:t>
      </w:r>
    </w:p>
    <w:p w14:paraId="5FCF4AA1" w14:textId="00DC9E18" w:rsidR="00725A02" w:rsidRP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Similarly, </w:t>
      </w:r>
      <w:r>
        <w:rPr>
          <w:rFonts w:ascii="Times New Roman" w:hAnsi="Times New Roman" w:cs="Times New Roman"/>
          <w:sz w:val="24"/>
          <w:szCs w:val="24"/>
          <w:lang w:val="en-IN"/>
        </w:rPr>
        <w:t>c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lick on </w:t>
      </w:r>
      <w:r w:rsidRPr="00725A02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anysth_inf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and draw it into the “Column labels” and “Σ Values” field. </w:t>
      </w:r>
    </w:p>
    <w:p w14:paraId="2E6EFF18" w14:textId="77777777" w:rsidR="00725A02" w:rsidRP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To include the count of observations in the table you might need to change the value field settings to count. </w:t>
      </w:r>
    </w:p>
    <w:p w14:paraId="733D182D" w14:textId="77777777" w:rsidR="00725A02" w:rsidRP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 xml:space="preserve">Click on the combo box Sum of stools and Click on Value Field Settings. </w:t>
      </w:r>
    </w:p>
    <w:p w14:paraId="2198A82C" w14:textId="2AA9A289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>Change the value in Summarize value filed by to Count and click OK. Table is updated with count values as shown below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71F87D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0B821AF" w14:textId="76C6D900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57FC851" wp14:editId="523493E1">
            <wp:extent cx="4734586" cy="1895740"/>
            <wp:effectExtent l="0" t="0" r="0" b="9525"/>
            <wp:docPr id="68220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1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8CA1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48A699C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AC727EB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2C58235F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99EA319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2238E534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6CC9D05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D2635D1" w14:textId="7613945E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Step 5: Formulas</w:t>
      </w:r>
    </w:p>
    <w:p w14:paraId="0B71878E" w14:textId="3E99EDD5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725A02">
        <w:rPr>
          <w:rFonts w:ascii="Times New Roman" w:hAnsi="Times New Roman" w:cs="Times New Roman"/>
          <w:sz w:val="24"/>
          <w:szCs w:val="24"/>
          <w:lang w:val="en-IN"/>
        </w:rPr>
        <w:t>Open the existing worksheet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>Create a new column with the variable called check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725A02">
        <w:rPr>
          <w:rFonts w:ascii="Times New Roman" w:hAnsi="Times New Roman" w:cs="Times New Roman"/>
          <w:sz w:val="24"/>
          <w:szCs w:val="24"/>
          <w:lang w:val="en-IN"/>
        </w:rPr>
        <w:t>Type the following formula in S2 column of worksheet =IF(AND(H2=0, NOT(P2="")),1,0)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A0139B3" w14:textId="77777777" w:rsidR="00806746" w:rsidRP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806746">
        <w:rPr>
          <w:rFonts w:ascii="Times New Roman" w:hAnsi="Times New Roman" w:cs="Times New Roman"/>
          <w:sz w:val="24"/>
          <w:szCs w:val="24"/>
          <w:lang w:val="en-IN"/>
        </w:rPr>
        <w:t>Now copy the formula to all other cells (ensure that the formula is copied to all rows in your dataset)</w:t>
      </w:r>
    </w:p>
    <w:p w14:paraId="3CF8C7EC" w14:textId="7C0F7FE9" w:rsid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806746">
        <w:rPr>
          <w:rFonts w:ascii="Times New Roman" w:hAnsi="Times New Roman" w:cs="Times New Roman"/>
          <w:sz w:val="24"/>
          <w:szCs w:val="24"/>
          <w:lang w:val="en-IN"/>
        </w:rPr>
        <w:t>Now use the filter to show only entries with a check value of 1.</w:t>
      </w:r>
    </w:p>
    <w:p w14:paraId="25FBAF0F" w14:textId="77777777" w:rsid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E36A5CA" w14:textId="7707E8F7" w:rsid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80674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58139F4" wp14:editId="5C06E317">
            <wp:extent cx="6991350" cy="2952115"/>
            <wp:effectExtent l="0" t="0" r="0" b="635"/>
            <wp:docPr id="62092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21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CBA0" w14:textId="77777777" w:rsid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B288414" w14:textId="78FB14E6" w:rsidR="00806746" w:rsidRDefault="00806746" w:rsidP="00806746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80674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35DC546" wp14:editId="38DE1F77">
            <wp:extent cx="6991350" cy="468630"/>
            <wp:effectExtent l="0" t="0" r="0" b="7620"/>
            <wp:docPr id="6744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7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0890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F63EF06" w14:textId="77777777" w:rsidR="00725A02" w:rsidRDefault="00725A02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EDDF518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3316906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A58DF74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5646F5B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16F857C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C69EA47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4AD205B9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7EF9E1E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51ECF11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527A3B4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2601C8D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3DD4FBF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190D7F1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7646590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AD6E6A3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1ACFB9F" w14:textId="05B03F01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Part 5). Actual QGIS Implementation.</w:t>
      </w:r>
    </w:p>
    <w:p w14:paraId="6BFE2C47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38306098" w14:textId="288E5566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1: Go to Layer → Add Layer → Add Vector Layer → Select the file </w:t>
      </w:r>
      <w:r w:rsidRPr="00806746">
        <w:rPr>
          <w:rFonts w:ascii="Times New Roman" w:hAnsi="Times New Roman" w:cs="Times New Roman"/>
          <w:sz w:val="24"/>
          <w:szCs w:val="24"/>
          <w:lang w:val="en-IN"/>
        </w:rPr>
        <w:t>“</w:t>
      </w:r>
      <w:r w:rsidRPr="00806746">
        <w:rPr>
          <w:rFonts w:ascii="Times New Roman" w:hAnsi="Times New Roman" w:cs="Times New Roman"/>
          <w:sz w:val="24"/>
          <w:szCs w:val="24"/>
        </w:rPr>
        <w:t>Kenya admin.shp”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ADB41D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</w:rPr>
      </w:pPr>
    </w:p>
    <w:p w14:paraId="3AA17DDC" w14:textId="24C9186E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80674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1BAF8BF" wp14:editId="5BC0D73A">
            <wp:extent cx="6991350" cy="3305175"/>
            <wp:effectExtent l="0" t="0" r="0" b="9525"/>
            <wp:docPr id="9618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8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969C" w14:textId="77777777" w:rsidR="00806746" w:rsidRDefault="00806746" w:rsidP="00725A02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59DE283" w14:textId="5372C786" w:rsidR="00806746" w:rsidRPr="00806746" w:rsidRDefault="00806746" w:rsidP="0013612E">
      <w:pPr>
        <w:widowControl w:val="0"/>
        <w:spacing w:line="259" w:lineRule="auto"/>
        <w:ind w:left="113" w:right="83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2: Go to </w:t>
      </w:r>
      <w:r w:rsidRPr="00112B90">
        <w:rPr>
          <w:rFonts w:ascii="Times New Roman" w:hAnsi="Times New Roman" w:cs="Times New Roman"/>
          <w:sz w:val="24"/>
          <w:szCs w:val="24"/>
        </w:rPr>
        <w:t>Layer</w:t>
      </w:r>
      <w:r w:rsidR="0013612E">
        <w:rPr>
          <w:rFonts w:ascii="Times New Roman" w:hAnsi="Times New Roman" w:cs="Times New Roman"/>
          <w:sz w:val="24"/>
          <w:szCs w:val="24"/>
        </w:rPr>
        <w:t xml:space="preserve"> → </w:t>
      </w:r>
      <w:r w:rsidRPr="00112B90">
        <w:rPr>
          <w:rFonts w:ascii="Times New Roman" w:hAnsi="Times New Roman" w:cs="Times New Roman"/>
          <w:sz w:val="24"/>
          <w:szCs w:val="24"/>
        </w:rPr>
        <w:t>Add Layer</w:t>
      </w:r>
      <w:r w:rsidR="0013612E">
        <w:rPr>
          <w:rFonts w:ascii="Times New Roman" w:hAnsi="Times New Roman" w:cs="Times New Roman"/>
          <w:sz w:val="24"/>
          <w:szCs w:val="24"/>
        </w:rPr>
        <w:t xml:space="preserve"> → </w:t>
      </w:r>
      <w:r w:rsidRPr="00112B90">
        <w:rPr>
          <w:rFonts w:ascii="Times New Roman" w:hAnsi="Times New Roman" w:cs="Times New Roman"/>
          <w:sz w:val="24"/>
          <w:szCs w:val="24"/>
        </w:rPr>
        <w:t>Add Delimited Text Layer</w:t>
      </w:r>
      <w:r w:rsidR="0013612E">
        <w:rPr>
          <w:rFonts w:ascii="Times New Roman" w:hAnsi="Times New Roman" w:cs="Times New Roman"/>
          <w:sz w:val="24"/>
          <w:szCs w:val="24"/>
        </w:rPr>
        <w:t xml:space="preserve"> → </w:t>
      </w:r>
      <w:r w:rsidRPr="00112B90">
        <w:rPr>
          <w:rFonts w:ascii="Times New Roman" w:hAnsi="Times New Roman" w:cs="Times New Roman"/>
          <w:sz w:val="24"/>
          <w:szCs w:val="24"/>
        </w:rPr>
        <w:t>Fill the info as below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06746">
        <w:rPr>
          <w:rFonts w:ascii="Times New Roman" w:hAnsi="Times New Roman" w:cs="Times New Roman"/>
          <w:bCs/>
          <w:sz w:val="24"/>
          <w:szCs w:val="24"/>
        </w:rPr>
        <w:t>Set the file name</w:t>
      </w:r>
      <w:r>
        <w:rPr>
          <w:rFonts w:ascii="Times New Roman" w:hAnsi="Times New Roman" w:cs="Times New Roman"/>
          <w:bCs/>
          <w:sz w:val="24"/>
          <w:szCs w:val="24"/>
        </w:rPr>
        <w:t xml:space="preserve"> as </w:t>
      </w:r>
      <w:r w:rsidRPr="00806746">
        <w:rPr>
          <w:rFonts w:ascii="Times New Roman" w:hAnsi="Times New Roman" w:cs="Times New Roman"/>
          <w:bCs/>
          <w:sz w:val="24"/>
          <w:szCs w:val="24"/>
        </w:rPr>
        <w:t>Kenya_school_location.csv.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6746">
        <w:rPr>
          <w:rFonts w:ascii="Times New Roman" w:hAnsi="Times New Roman" w:cs="Times New Roman"/>
          <w:bCs/>
          <w:sz w:val="24"/>
          <w:szCs w:val="24"/>
        </w:rPr>
        <w:t>file format: CSV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806746">
        <w:rPr>
          <w:rFonts w:ascii="Times New Roman" w:hAnsi="Times New Roman" w:cs="Times New Roman"/>
          <w:bCs/>
          <w:sz w:val="24"/>
          <w:szCs w:val="24"/>
        </w:rPr>
        <w:t>Geometry Definition: Point Coordinates.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06746">
        <w:rPr>
          <w:rFonts w:ascii="Times New Roman" w:hAnsi="Times New Roman" w:cs="Times New Roman"/>
          <w:bCs/>
          <w:sz w:val="24"/>
          <w:szCs w:val="24"/>
        </w:rPr>
        <w:t>Geometry CRS: EPSG:4326 - WGS84.</w:t>
      </w:r>
    </w:p>
    <w:p w14:paraId="68B596EC" w14:textId="2977D2F1" w:rsidR="00806746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4E43267" wp14:editId="20682F0C">
            <wp:extent cx="3558540" cy="2904364"/>
            <wp:effectExtent l="0" t="0" r="3810" b="0"/>
            <wp:docPr id="280977768" name="Picture 13" descr="Data Source Manager | Delimite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7768" name="Picture 280977768" descr="Data Source Manager | Delimited Text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344" cy="29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4092" w14:textId="77777777" w:rsidR="00806746" w:rsidRDefault="00806746" w:rsidP="0080674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143512" w14:textId="780E36FE" w:rsidR="00806746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13612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4609E24" wp14:editId="6B76F1B6">
            <wp:extent cx="6991350" cy="3430905"/>
            <wp:effectExtent l="0" t="0" r="0" b="0"/>
            <wp:docPr id="13632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1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A254" w14:textId="77777777" w:rsidR="0013612E" w:rsidRDefault="0013612E" w:rsidP="0080674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16245C" w14:textId="157DB158" w:rsidR="0013612E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3: </w:t>
      </w:r>
      <w:r w:rsidRPr="0013612E">
        <w:rPr>
          <w:rFonts w:ascii="Times New Roman" w:hAnsi="Times New Roman" w:cs="Times New Roman"/>
          <w:sz w:val="24"/>
          <w:szCs w:val="24"/>
          <w:lang w:val="en-IN"/>
        </w:rPr>
        <w:t>As you can see 2 points are not on the map.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3612E">
        <w:rPr>
          <w:rFonts w:ascii="Times New Roman" w:hAnsi="Times New Roman" w:cs="Times New Roman"/>
          <w:sz w:val="24"/>
          <w:szCs w:val="24"/>
          <w:lang w:val="en-IN"/>
        </w:rPr>
        <w:t xml:space="preserve">To examine this, we need to save these layers as a Shapefile, to do that select both the layers </w:t>
      </w:r>
      <w:r w:rsidRPr="0013612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Kenya_school_location </w:t>
      </w:r>
      <w:r w:rsidRPr="0013612E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r w:rsidRPr="0013612E">
        <w:rPr>
          <w:rFonts w:ascii="Times New Roman" w:hAnsi="Times New Roman" w:cs="Times New Roman"/>
          <w:b/>
          <w:bCs/>
          <w:sz w:val="24"/>
          <w:szCs w:val="24"/>
          <w:lang w:val="en-IN"/>
        </w:rPr>
        <w:t>Kenya admin</w:t>
      </w:r>
      <w:r w:rsidRPr="0013612E">
        <w:rPr>
          <w:rFonts w:ascii="Times New Roman" w:hAnsi="Times New Roman" w:cs="Times New Roman"/>
          <w:sz w:val="24"/>
          <w:szCs w:val="24"/>
          <w:lang w:val="en-IN"/>
        </w:rPr>
        <w:t xml:space="preserve">, then right click on them and choose </w:t>
      </w:r>
      <w:r w:rsidRPr="0013612E">
        <w:rPr>
          <w:rFonts w:ascii="Times New Roman" w:hAnsi="Times New Roman" w:cs="Times New Roman"/>
          <w:b/>
          <w:bCs/>
          <w:sz w:val="24"/>
          <w:szCs w:val="24"/>
          <w:lang w:val="en-IN"/>
        </w:rPr>
        <w:t>Save Features As…</w:t>
      </w:r>
    </w:p>
    <w:p w14:paraId="08183A1F" w14:textId="77777777" w:rsidR="0013612E" w:rsidRDefault="0013612E" w:rsidP="001361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849E39" w14:textId="35B6F3E8" w:rsidR="0013612E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13612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C5016E8" wp14:editId="5D2768E4">
            <wp:extent cx="4244340" cy="3137379"/>
            <wp:effectExtent l="0" t="0" r="3810" b="6350"/>
            <wp:docPr id="7585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70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3957" cy="31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B367" w14:textId="0A1E58CB" w:rsidR="0013612E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94112E0" wp14:editId="43B673AF">
            <wp:extent cx="2821638" cy="3192780"/>
            <wp:effectExtent l="0" t="0" r="0" b="7620"/>
            <wp:docPr id="1091804065" name="Picture 14" descr="Save Vector Layer a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04065" name="Picture 1091804065" descr="Save Vector Layer as…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409" cy="31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A1C8" w14:textId="77777777" w:rsidR="0013612E" w:rsidRDefault="0013612E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DD4F6A3" w14:textId="5B2C34C1" w:rsidR="0013612E" w:rsidRDefault="00A93586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Save it and unselect the Kenya_school_location layer.</w:t>
      </w:r>
    </w:p>
    <w:p w14:paraId="31A35C94" w14:textId="77777777" w:rsidR="00A93586" w:rsidRDefault="00A93586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2812E32" w14:textId="184D511B" w:rsidR="00A93586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4A28B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92D453C" wp14:editId="3856986F">
            <wp:extent cx="6991350" cy="2876550"/>
            <wp:effectExtent l="0" t="0" r="0" b="0"/>
            <wp:docPr id="4545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0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45C9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5F472680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ACB6BC1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A54AAC0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17FAB082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76A417B6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61D83532" w14:textId="11048BBD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Step 4: Click on the </w:t>
      </w:r>
      <w:r w:rsidRPr="004A28B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1D2ACFA" wp14:editId="4A42CA56">
            <wp:extent cx="400106" cy="352474"/>
            <wp:effectExtent l="0" t="0" r="0" b="9525"/>
            <wp:docPr id="446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6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button and use it to find features of the school location on the map.</w:t>
      </w:r>
    </w:p>
    <w:p w14:paraId="7D329431" w14:textId="77777777" w:rsidR="004A28BF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</w:p>
    <w:p w14:paraId="06A9220B" w14:textId="6E3916D1" w:rsidR="004A28BF" w:rsidRPr="0013612E" w:rsidRDefault="004A28BF" w:rsidP="0013612E">
      <w:pPr>
        <w:ind w:left="113"/>
        <w:rPr>
          <w:rFonts w:ascii="Times New Roman" w:hAnsi="Times New Roman" w:cs="Times New Roman"/>
          <w:sz w:val="24"/>
          <w:szCs w:val="24"/>
          <w:lang w:val="en-IN"/>
        </w:rPr>
      </w:pPr>
      <w:r w:rsidRPr="004A28B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F2D5094" wp14:editId="119BC884">
            <wp:extent cx="6991350" cy="2204085"/>
            <wp:effectExtent l="0" t="0" r="0" b="5715"/>
            <wp:docPr id="15174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02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BF" w:rsidRPr="0013612E">
      <w:headerReference w:type="default" r:id="rId38"/>
      <w:footerReference w:type="default" r:id="rId39"/>
      <w:type w:val="continuous"/>
      <w:pgSz w:w="11910" w:h="16840"/>
      <w:pgMar w:top="300" w:right="500" w:bottom="0" w:left="4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B5AC3" w14:textId="77777777" w:rsidR="00E97F30" w:rsidRDefault="00E97F30">
      <w:r>
        <w:separator/>
      </w:r>
    </w:p>
  </w:endnote>
  <w:endnote w:type="continuationSeparator" w:id="0">
    <w:p w14:paraId="1EB9FEE8" w14:textId="77777777" w:rsidR="00E97F30" w:rsidRDefault="00E97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229302"/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785FE0DC" w14:textId="77777777" w:rsidR="00105974" w:rsidRDefault="00000000">
        <w:pPr>
          <w:pStyle w:val="Footer"/>
          <w:jc w:val="right"/>
          <w:rPr>
            <w:b/>
          </w:rPr>
        </w:pPr>
        <w:r>
          <w:rPr>
            <w:b/>
          </w:rPr>
          <w:t>______________</w:t>
        </w:r>
      </w:p>
      <w:p w14:paraId="114240AD" w14:textId="77777777" w:rsidR="00105974" w:rsidRDefault="00000000">
        <w:pPr>
          <w:pStyle w:val="Footer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35B7DDED" w14:textId="77777777" w:rsidR="00105974" w:rsidRDefault="00105974">
    <w:pPr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C0F5B" w14:textId="77777777" w:rsidR="00E97F30" w:rsidRDefault="00E97F30">
      <w:r>
        <w:separator/>
      </w:r>
    </w:p>
  </w:footnote>
  <w:footnote w:type="continuationSeparator" w:id="0">
    <w:p w14:paraId="4E44C518" w14:textId="77777777" w:rsidR="00E97F30" w:rsidRDefault="00E97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9F9B" w14:textId="77777777" w:rsidR="00105974" w:rsidRDefault="00000000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E46EBB" wp14:editId="1E78EBA7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F95FD" w14:textId="77777777" w:rsidR="00105974" w:rsidRDefault="0000000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46EB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2.25pt;margin-top:4pt;width:482pt;height:2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" filled="f" stroked="f">
              <v:textbox inset="0,0,0,0">
                <w:txbxContent>
                  <w:p w14:paraId="776F95FD" w14:textId="77777777" w:rsidR="00105974" w:rsidRDefault="0000000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1FF538D7" wp14:editId="1D925B6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B8A3D2" id="Text Box 8" o:spid="_x0000_s1026" type="#_x0000_t202" style="position:absolute;margin-left:0;margin-top:0;width:50pt;height:50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">
              <o:lock v:ext="edit" selection="t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12C993AE" wp14:editId="5A332717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30E45" w14:textId="77777777" w:rsidR="00105974" w:rsidRDefault="0000000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742C9" w14:textId="7E5E7C60" w:rsidR="00105974" w:rsidRDefault="00000000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BC10B" w14:textId="6BBF0F9B" w:rsidR="00105974" w:rsidRDefault="00000000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17C06"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05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/0</w:t>
                            </w:r>
                            <w:r w:rsidR="00F17C06"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E44CE" w14:textId="77777777" w:rsidR="00105974" w:rsidRDefault="00000000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82C7C" w14:textId="77777777" w:rsidR="00105974" w:rsidRDefault="00000000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2C993AE" id="Group 1" o:spid="_x0000_s1027" style="width:540.1pt;height:115.2pt;mso-position-horizontal-relative:char;mso-position-vertical-relative:line" coordorigin="400,720" coordsize="10802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">
              <v:rect id="Rectangle 6" o:spid="_x0000_s1028" style="position:absolute;left:400;top:720;width:10802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" filled="f" strokeweight="2.25pt"/>
              <v:rect id="Rectangle 5" o:spid="_x0000_s1029" style="position:absolute;left:551;top:2189;width:10616;height: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" filled="f" stroked="f">
                <v:textbox inset="0,0,0,0">
                  <w:txbxContent>
                    <w:p w14:paraId="5AB30E45" w14:textId="77777777" w:rsidR="00105974" w:rsidRDefault="0000000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742C9" w14:textId="7E5E7C60" w:rsidR="00105974" w:rsidRDefault="00000000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30" style="position:absolute;left:2156;top:1857;width:903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" filled="f" stroked="f">
                <v:textbox inset="0,0,0,0">
                  <w:txbxContent>
                    <w:p w14:paraId="408BC10B" w14:textId="6BBF0F9B" w:rsidR="00105974" w:rsidRDefault="00000000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en-GB"/>
                        </w:rPr>
                        <w:t>13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 w:rsidR="00F17C06"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05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/0</w:t>
                      </w:r>
                      <w:r w:rsidR="00F17C06"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/2025</w:t>
                      </w:r>
                    </w:p>
                  </w:txbxContent>
                </v:textbox>
              </v:rect>
              <v:rect id="Rectangle 3" o:spid="_x0000_s1031" style="position:absolute;left:576;top:1835;width:30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" filled="f" stroked="f">
                <v:textbox inset="0,0,0,0">
                  <w:txbxContent>
                    <w:p w14:paraId="716E44CE" w14:textId="77777777" w:rsidR="00105974" w:rsidRDefault="00000000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32" style="position:absolute;left:3906;top:1221;width:380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" filled="f" stroked="f">
                <v:textbox inset="0,0,0,0">
                  <w:txbxContent>
                    <w:p w14:paraId="31E82C7C" w14:textId="77777777" w:rsidR="00105974" w:rsidRDefault="00000000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C056E"/>
    <w:multiLevelType w:val="multilevel"/>
    <w:tmpl w:val="D7685792"/>
    <w:lvl w:ilvl="0">
      <w:start w:val="1"/>
      <w:numFmt w:val="decimal"/>
      <w:lvlText w:val="%1."/>
      <w:lvlJc w:val="left"/>
      <w:pPr>
        <w:ind w:left="42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483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Footer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9550B"/>
    <w:rsid w:val="000A1BA4"/>
    <w:rsid w:val="000C0882"/>
    <w:rsid w:val="000C4A95"/>
    <w:rsid w:val="000D38D3"/>
    <w:rsid w:val="000F0162"/>
    <w:rsid w:val="000F1E0C"/>
    <w:rsid w:val="001011C0"/>
    <w:rsid w:val="00101543"/>
    <w:rsid w:val="001052EC"/>
    <w:rsid w:val="00105974"/>
    <w:rsid w:val="0011657B"/>
    <w:rsid w:val="00117007"/>
    <w:rsid w:val="0013612E"/>
    <w:rsid w:val="00155316"/>
    <w:rsid w:val="001566E9"/>
    <w:rsid w:val="00172A27"/>
    <w:rsid w:val="00181387"/>
    <w:rsid w:val="001930B1"/>
    <w:rsid w:val="001A4D73"/>
    <w:rsid w:val="001A632B"/>
    <w:rsid w:val="001B30A7"/>
    <w:rsid w:val="001B4C53"/>
    <w:rsid w:val="001E1EE6"/>
    <w:rsid w:val="001E21AC"/>
    <w:rsid w:val="001E3A7A"/>
    <w:rsid w:val="00215774"/>
    <w:rsid w:val="00222AC2"/>
    <w:rsid w:val="00226CA6"/>
    <w:rsid w:val="002572F5"/>
    <w:rsid w:val="00276287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4920"/>
    <w:rsid w:val="00367571"/>
    <w:rsid w:val="003747C1"/>
    <w:rsid w:val="003800A6"/>
    <w:rsid w:val="003C3139"/>
    <w:rsid w:val="003C65A1"/>
    <w:rsid w:val="003D6792"/>
    <w:rsid w:val="003F043D"/>
    <w:rsid w:val="003F3100"/>
    <w:rsid w:val="003F4CDE"/>
    <w:rsid w:val="003F573A"/>
    <w:rsid w:val="0040644B"/>
    <w:rsid w:val="0043028C"/>
    <w:rsid w:val="00440E51"/>
    <w:rsid w:val="00456D36"/>
    <w:rsid w:val="00457FD0"/>
    <w:rsid w:val="00463899"/>
    <w:rsid w:val="0046757D"/>
    <w:rsid w:val="00484FC6"/>
    <w:rsid w:val="004858BA"/>
    <w:rsid w:val="00494A2E"/>
    <w:rsid w:val="004A28BF"/>
    <w:rsid w:val="004B7A53"/>
    <w:rsid w:val="004C25A9"/>
    <w:rsid w:val="004D0BF4"/>
    <w:rsid w:val="004D30F7"/>
    <w:rsid w:val="004F5980"/>
    <w:rsid w:val="004F6A23"/>
    <w:rsid w:val="0050338B"/>
    <w:rsid w:val="00515F7F"/>
    <w:rsid w:val="00517C73"/>
    <w:rsid w:val="00521419"/>
    <w:rsid w:val="00522D01"/>
    <w:rsid w:val="005264A9"/>
    <w:rsid w:val="00541668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C78FE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9797E"/>
    <w:rsid w:val="006A72AB"/>
    <w:rsid w:val="006B14FE"/>
    <w:rsid w:val="0072086A"/>
    <w:rsid w:val="00725A02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7F3547"/>
    <w:rsid w:val="00803EFE"/>
    <w:rsid w:val="00804AEE"/>
    <w:rsid w:val="00804FA8"/>
    <w:rsid w:val="00806746"/>
    <w:rsid w:val="0082435B"/>
    <w:rsid w:val="0084150F"/>
    <w:rsid w:val="00843720"/>
    <w:rsid w:val="008754D9"/>
    <w:rsid w:val="00882606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4B4A"/>
    <w:rsid w:val="009673FA"/>
    <w:rsid w:val="009714F5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10790"/>
    <w:rsid w:val="00A41845"/>
    <w:rsid w:val="00A53B74"/>
    <w:rsid w:val="00A66872"/>
    <w:rsid w:val="00A711BB"/>
    <w:rsid w:val="00A86657"/>
    <w:rsid w:val="00A90789"/>
    <w:rsid w:val="00A919A7"/>
    <w:rsid w:val="00A93586"/>
    <w:rsid w:val="00AB28DC"/>
    <w:rsid w:val="00AB4362"/>
    <w:rsid w:val="00AD23D3"/>
    <w:rsid w:val="00AE25F0"/>
    <w:rsid w:val="00AE4266"/>
    <w:rsid w:val="00B00607"/>
    <w:rsid w:val="00B0183B"/>
    <w:rsid w:val="00B15D36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8724E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2579"/>
    <w:rsid w:val="00CF664B"/>
    <w:rsid w:val="00D10253"/>
    <w:rsid w:val="00D1289C"/>
    <w:rsid w:val="00D23959"/>
    <w:rsid w:val="00D341A5"/>
    <w:rsid w:val="00D41477"/>
    <w:rsid w:val="00D46153"/>
    <w:rsid w:val="00D4731A"/>
    <w:rsid w:val="00D63538"/>
    <w:rsid w:val="00D63E57"/>
    <w:rsid w:val="00D64A71"/>
    <w:rsid w:val="00D96F0F"/>
    <w:rsid w:val="00DA5404"/>
    <w:rsid w:val="00DC4E7F"/>
    <w:rsid w:val="00DD3469"/>
    <w:rsid w:val="00DF624A"/>
    <w:rsid w:val="00E038F6"/>
    <w:rsid w:val="00E133DF"/>
    <w:rsid w:val="00E25E26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97F30"/>
    <w:rsid w:val="00EB32B3"/>
    <w:rsid w:val="00ED00E9"/>
    <w:rsid w:val="00ED2445"/>
    <w:rsid w:val="00ED7845"/>
    <w:rsid w:val="00F00C57"/>
    <w:rsid w:val="00F07985"/>
    <w:rsid w:val="00F12542"/>
    <w:rsid w:val="00F1644D"/>
    <w:rsid w:val="00F16C3E"/>
    <w:rsid w:val="00F17C06"/>
    <w:rsid w:val="00F27FFD"/>
    <w:rsid w:val="00F424CD"/>
    <w:rsid w:val="00F5582E"/>
    <w:rsid w:val="00F631DE"/>
    <w:rsid w:val="00F63E59"/>
    <w:rsid w:val="00F66C15"/>
    <w:rsid w:val="00F86D34"/>
    <w:rsid w:val="00FA01C4"/>
    <w:rsid w:val="00FA0EE4"/>
    <w:rsid w:val="00FA392E"/>
    <w:rsid w:val="00FD131C"/>
    <w:rsid w:val="00FD1D94"/>
    <w:rsid w:val="00FE40E9"/>
    <w:rsid w:val="00FE7BBA"/>
    <w:rsid w:val="01AD037A"/>
    <w:rsid w:val="03A03D81"/>
    <w:rsid w:val="06806D38"/>
    <w:rsid w:val="11781E78"/>
    <w:rsid w:val="1A361C04"/>
    <w:rsid w:val="1CD24EA5"/>
    <w:rsid w:val="29834EA4"/>
    <w:rsid w:val="305F45CA"/>
    <w:rsid w:val="30E51DA7"/>
    <w:rsid w:val="3321332C"/>
    <w:rsid w:val="35F65591"/>
    <w:rsid w:val="44051B83"/>
    <w:rsid w:val="476D5B8C"/>
    <w:rsid w:val="48335971"/>
    <w:rsid w:val="543E28F9"/>
    <w:rsid w:val="56F450A3"/>
    <w:rsid w:val="57757D1E"/>
    <w:rsid w:val="668A7D97"/>
    <w:rsid w:val="68FB7365"/>
    <w:rsid w:val="693F4D5E"/>
    <w:rsid w:val="6A620AC4"/>
    <w:rsid w:val="6EC94CB5"/>
    <w:rsid w:val="71FE7748"/>
    <w:rsid w:val="784D7040"/>
    <w:rsid w:val="7D321E4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65006"/>
  <w15:docId w15:val="{602286CA-8D63-43DA-ABAD-85D65268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Georgia" w:eastAsia="Georgia" w:hAnsi="Georgia" w:cs="Georg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Georgia" w:eastAsia="Georgia" w:hAnsi="Georgia" w:cs="Georgi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Georgia" w:hAnsi="Tahoma" w:cs="Tahoma"/>
      <w:sz w:val="16"/>
      <w:szCs w:val="16"/>
    </w:rPr>
  </w:style>
  <w:style w:type="paragraph" w:customStyle="1" w:styleId="Default">
    <w:name w:val="Default"/>
    <w:unhideWhenUsed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tmp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tmp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tmp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tm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tmp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CC4A7EE-AF63-4C6F-8EC0-9A4B91AE7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BHAVANS COLLEGE AUTONOMOUS, ANDHERI WEST</vt:lpstr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BHAVANS COLLEGE AUTONOMOUS, ANDHERI WEST</dc:title>
  <dc:creator>Dell</dc:creator>
  <cp:lastModifiedBy>Rajesh Kadambi</cp:lastModifiedBy>
  <cp:revision>4</cp:revision>
  <cp:lastPrinted>2024-06-25T09:47:00Z</cp:lastPrinted>
  <dcterms:created xsi:type="dcterms:W3CDTF">2025-03-06T11:00:00Z</dcterms:created>
  <dcterms:modified xsi:type="dcterms:W3CDTF">2025-03-06T13:54:00Z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C6D9043589694B8C80AD7D485F91701A_13</vt:lpwstr>
  </property>
</Properties>
</file>