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31CB6" w14:textId="77777777" w:rsidR="00BC3850" w:rsidRDefault="00000000">
      <w:pPr>
        <w:tabs>
          <w:tab w:val="left" w:pos="1640"/>
        </w:tabs>
        <w:ind w:leftChars="100" w:left="2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1d). Calculating line lengths and statistics.</w:t>
      </w:r>
    </w:p>
    <w:p w14:paraId="4EB17085" w14:textId="77777777" w:rsidR="00BC3850" w:rsidRDefault="00BC3850">
      <w:pPr>
        <w:tabs>
          <w:tab w:val="left" w:pos="1640"/>
        </w:tabs>
        <w:ind w:leftChars="100" w:left="220"/>
        <w:rPr>
          <w:rFonts w:ascii="Times New Roman" w:hAnsi="Times New Roman" w:cs="Times New Roman"/>
          <w:sz w:val="24"/>
          <w:szCs w:val="24"/>
          <w:lang w:val="en-GB"/>
        </w:rPr>
      </w:pPr>
    </w:p>
    <w:p w14:paraId="08368892" w14:textId="77777777" w:rsidR="00BC3850" w:rsidRDefault="00000000">
      <w:pPr>
        <w:tabs>
          <w:tab w:val="left" w:pos="1640"/>
        </w:tabs>
        <w:ind w:leftChars="100" w:left="2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 1:- Go to Layer → Add Layer. Then add the following file to the project.</w:t>
      </w:r>
    </w:p>
    <w:p w14:paraId="2F21EBE2" w14:textId="77777777" w:rsidR="00BC3850" w:rsidRDefault="00BC3850">
      <w:pPr>
        <w:tabs>
          <w:tab w:val="left" w:pos="1640"/>
        </w:tabs>
        <w:ind w:leftChars="100" w:left="220"/>
        <w:rPr>
          <w:rFonts w:ascii="Times New Roman" w:hAnsi="Times New Roman" w:cs="Times New Roman"/>
          <w:sz w:val="24"/>
          <w:szCs w:val="24"/>
          <w:lang w:val="en-GB"/>
        </w:rPr>
      </w:pPr>
    </w:p>
    <w:p w14:paraId="43630256" w14:textId="77777777" w:rsidR="00BC3850" w:rsidRDefault="00000000">
      <w:pPr>
        <w:tabs>
          <w:tab w:val="left" w:pos="1640"/>
        </w:tabs>
        <w:ind w:leftChars="100" w:left="220"/>
      </w:pPr>
      <w:r>
        <w:rPr>
          <w:noProof/>
        </w:rPr>
        <w:drawing>
          <wp:inline distT="0" distB="0" distL="114300" distR="114300" wp14:anchorId="0EE08484" wp14:editId="56487BF1">
            <wp:extent cx="6987540" cy="1332230"/>
            <wp:effectExtent l="0" t="0" r="7620" b="889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70C9" w14:textId="77777777" w:rsidR="00BC3850" w:rsidRDefault="00BC3850">
      <w:pPr>
        <w:tabs>
          <w:tab w:val="left" w:pos="1640"/>
        </w:tabs>
        <w:ind w:leftChars="100" w:left="220"/>
      </w:pPr>
    </w:p>
    <w:p w14:paraId="43BCBD2A" w14:textId="77777777" w:rsidR="00BC3850" w:rsidRDefault="00BC3850">
      <w:pPr>
        <w:tabs>
          <w:tab w:val="left" w:pos="1640"/>
        </w:tabs>
        <w:ind w:leftChars="100" w:left="220"/>
      </w:pPr>
    </w:p>
    <w:p w14:paraId="3AB1CE8C" w14:textId="77777777" w:rsidR="00BC3850" w:rsidRDefault="00000000">
      <w:pPr>
        <w:tabs>
          <w:tab w:val="left" w:pos="1640"/>
        </w:tabs>
        <w:ind w:leftChars="100" w:left="220"/>
      </w:pPr>
      <w:r>
        <w:rPr>
          <w:noProof/>
        </w:rPr>
        <w:drawing>
          <wp:inline distT="0" distB="0" distL="114300" distR="114300" wp14:anchorId="35C7AB09" wp14:editId="47F953FB">
            <wp:extent cx="6990715" cy="153225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b="66639"/>
                    <a:stretch>
                      <a:fillRect/>
                    </a:stretch>
                  </pic:blipFill>
                  <pic:spPr>
                    <a:xfrm>
                      <a:off x="0" y="0"/>
                      <a:ext cx="699071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A5FA" w14:textId="77777777" w:rsidR="00BC3850" w:rsidRDefault="00BC3850">
      <w:pPr>
        <w:tabs>
          <w:tab w:val="left" w:pos="1640"/>
        </w:tabs>
        <w:ind w:leftChars="100" w:left="220"/>
      </w:pPr>
    </w:p>
    <w:p w14:paraId="07E54EDA" w14:textId="77777777" w:rsidR="00BC3850" w:rsidRDefault="00000000">
      <w:pPr>
        <w:tabs>
          <w:tab w:val="left" w:pos="1640"/>
        </w:tabs>
        <w:ind w:leftChars="100" w:left="220"/>
        <w:rPr>
          <w:rFonts w:ascii="Times New Roman"/>
          <w:sz w:val="24"/>
          <w:szCs w:val="24"/>
          <w:lang w:val="en-GB"/>
        </w:rPr>
      </w:pPr>
      <w:r>
        <w:rPr>
          <w:rFonts w:ascii="Times New Roman"/>
          <w:sz w:val="24"/>
          <w:szCs w:val="24"/>
          <w:lang w:val="en-GB"/>
        </w:rPr>
        <w:t>Step 2:- Do the same and also add the India Administrative Map along with India Rails shapefile.</w:t>
      </w:r>
    </w:p>
    <w:p w14:paraId="030EAB4F" w14:textId="77777777" w:rsidR="00BC3850" w:rsidRDefault="00BC3850">
      <w:pPr>
        <w:tabs>
          <w:tab w:val="left" w:pos="1640"/>
        </w:tabs>
        <w:ind w:leftChars="100" w:left="220"/>
        <w:rPr>
          <w:rFonts w:ascii="Times New Roman"/>
          <w:lang w:val="en-GB"/>
        </w:rPr>
      </w:pPr>
    </w:p>
    <w:p w14:paraId="64CEAC52" w14:textId="77777777" w:rsidR="00BC3850" w:rsidRDefault="00BC3850">
      <w:pPr>
        <w:tabs>
          <w:tab w:val="left" w:pos="1640"/>
        </w:tabs>
        <w:ind w:leftChars="100" w:left="220"/>
      </w:pPr>
    </w:p>
    <w:p w14:paraId="67B5AF97" w14:textId="77777777" w:rsidR="00BC3850" w:rsidRDefault="00000000">
      <w:pPr>
        <w:tabs>
          <w:tab w:val="left" w:pos="1640"/>
        </w:tabs>
        <w:ind w:leftChars="100" w:left="2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inline distT="0" distB="0" distL="114300" distR="114300" wp14:anchorId="4317AA9C" wp14:editId="7DF9081F">
            <wp:extent cx="4859020" cy="3053080"/>
            <wp:effectExtent l="0" t="0" r="2540" b="1016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13047" t="6032" r="13138" b="11481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01E109E" w14:textId="77777777" w:rsidR="00BC3850" w:rsidRDefault="00000000">
      <w:pPr>
        <w:tabs>
          <w:tab w:val="left" w:pos="1640"/>
        </w:tabs>
        <w:ind w:leftChars="100" w:left="2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3:- Right click on the Indian Rails option and select Open Attribute Table command and access the practical 1D file associated to Indian Railroad.</w:t>
      </w:r>
    </w:p>
    <w:p w14:paraId="5C70524A" w14:textId="77777777" w:rsidR="00BC3850" w:rsidRDefault="00BC3850">
      <w:pPr>
        <w:tabs>
          <w:tab w:val="left" w:pos="1640"/>
        </w:tabs>
      </w:pPr>
    </w:p>
    <w:p w14:paraId="5C11D95E" w14:textId="77777777" w:rsidR="00BC3850" w:rsidRDefault="00000000">
      <w:pPr>
        <w:tabs>
          <w:tab w:val="left" w:pos="1640"/>
        </w:tabs>
        <w:ind w:firstLine="220"/>
      </w:pPr>
      <w:r>
        <w:rPr>
          <w:noProof/>
        </w:rPr>
        <w:drawing>
          <wp:inline distT="0" distB="0" distL="114300" distR="114300" wp14:anchorId="55B98B37" wp14:editId="4A1EA3DB">
            <wp:extent cx="5438140" cy="1874520"/>
            <wp:effectExtent l="0" t="0" r="254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t="10786" r="109" b="27975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C7FC" w14:textId="77777777" w:rsidR="00BC3850" w:rsidRDefault="00BC3850">
      <w:pPr>
        <w:tabs>
          <w:tab w:val="left" w:pos="1640"/>
        </w:tabs>
        <w:ind w:firstLine="220"/>
      </w:pPr>
    </w:p>
    <w:p w14:paraId="5220EA68" w14:textId="77777777" w:rsidR="00BC3850" w:rsidRDefault="00BC3850">
      <w:pPr>
        <w:tabs>
          <w:tab w:val="left" w:pos="1640"/>
        </w:tabs>
        <w:ind w:firstLine="220"/>
      </w:pPr>
    </w:p>
    <w:p w14:paraId="53CD8C25" w14:textId="77777777" w:rsidR="00BC3850" w:rsidRDefault="00000000">
      <w:pPr>
        <w:tabs>
          <w:tab w:val="left" w:pos="1640"/>
        </w:tabs>
        <w:ind w:firstLine="220"/>
      </w:pPr>
      <w:r>
        <w:rPr>
          <w:noProof/>
        </w:rPr>
        <w:drawing>
          <wp:inline distT="0" distB="0" distL="114300" distR="114300" wp14:anchorId="1480F176" wp14:editId="31BBFABC">
            <wp:extent cx="5135880" cy="3241040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l="13265" t="5498" r="13201" b="11966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44A8" w14:textId="77777777" w:rsidR="00BC3850" w:rsidRDefault="00BC3850">
      <w:pPr>
        <w:tabs>
          <w:tab w:val="left" w:pos="1640"/>
        </w:tabs>
        <w:ind w:firstLine="220"/>
      </w:pPr>
    </w:p>
    <w:p w14:paraId="2D049303" w14:textId="77777777" w:rsidR="00BC3850" w:rsidRDefault="00BC3850">
      <w:pPr>
        <w:tabs>
          <w:tab w:val="left" w:pos="1640"/>
        </w:tabs>
        <w:ind w:firstLine="220"/>
      </w:pPr>
    </w:p>
    <w:p w14:paraId="2388937D" w14:textId="77777777" w:rsidR="00BC3850" w:rsidRDefault="00BC3850">
      <w:pPr>
        <w:tabs>
          <w:tab w:val="left" w:pos="1640"/>
        </w:tabs>
        <w:ind w:firstLine="220"/>
      </w:pPr>
    </w:p>
    <w:p w14:paraId="498EDB21" w14:textId="77777777" w:rsidR="00BC3850" w:rsidRDefault="00BC3850">
      <w:pPr>
        <w:tabs>
          <w:tab w:val="left" w:pos="1640"/>
        </w:tabs>
        <w:ind w:firstLine="220"/>
      </w:pPr>
    </w:p>
    <w:p w14:paraId="08796E16" w14:textId="77777777" w:rsidR="00BC3850" w:rsidRDefault="00BC3850">
      <w:pPr>
        <w:tabs>
          <w:tab w:val="left" w:pos="1640"/>
        </w:tabs>
        <w:ind w:firstLine="220"/>
      </w:pPr>
    </w:p>
    <w:p w14:paraId="35810774" w14:textId="77777777" w:rsidR="00BC3850" w:rsidRDefault="00BC3850">
      <w:pPr>
        <w:tabs>
          <w:tab w:val="left" w:pos="1640"/>
        </w:tabs>
        <w:ind w:firstLine="220"/>
      </w:pPr>
    </w:p>
    <w:p w14:paraId="3207AF3B" w14:textId="77777777" w:rsidR="00BC3850" w:rsidRDefault="00BC3850">
      <w:pPr>
        <w:tabs>
          <w:tab w:val="left" w:pos="1640"/>
        </w:tabs>
        <w:ind w:firstLine="220"/>
      </w:pPr>
    </w:p>
    <w:p w14:paraId="6BDA25D9" w14:textId="77777777" w:rsidR="00BC3850" w:rsidRDefault="00BC3850">
      <w:pPr>
        <w:tabs>
          <w:tab w:val="left" w:pos="1640"/>
        </w:tabs>
        <w:ind w:firstLine="220"/>
      </w:pPr>
    </w:p>
    <w:p w14:paraId="2AEAF79C" w14:textId="77777777" w:rsidR="00BC3850" w:rsidRDefault="00BC3850">
      <w:pPr>
        <w:tabs>
          <w:tab w:val="left" w:pos="1640"/>
        </w:tabs>
        <w:ind w:firstLine="220"/>
      </w:pPr>
    </w:p>
    <w:p w14:paraId="1329E63B" w14:textId="77777777" w:rsidR="00BC3850" w:rsidRDefault="00BC3850">
      <w:pPr>
        <w:tabs>
          <w:tab w:val="left" w:pos="1640"/>
        </w:tabs>
        <w:ind w:firstLine="220"/>
      </w:pPr>
    </w:p>
    <w:p w14:paraId="49720EA5" w14:textId="77777777" w:rsidR="00BC3850" w:rsidRDefault="00BC3850">
      <w:pPr>
        <w:tabs>
          <w:tab w:val="left" w:pos="1640"/>
        </w:tabs>
      </w:pPr>
    </w:p>
    <w:p w14:paraId="37A8A609" w14:textId="77777777" w:rsidR="00BC3850" w:rsidRDefault="00BC3850">
      <w:pPr>
        <w:tabs>
          <w:tab w:val="left" w:pos="1640"/>
        </w:tabs>
        <w:ind w:leftChars="100" w:left="220"/>
      </w:pPr>
    </w:p>
    <w:p w14:paraId="5BF675CB" w14:textId="77777777" w:rsidR="00BC3850" w:rsidRDefault="00000000">
      <w:pPr>
        <w:tabs>
          <w:tab w:val="left" w:pos="1640"/>
        </w:tabs>
        <w:ind w:leftChars="100" w:left="220"/>
      </w:pPr>
      <w:r>
        <w:rPr>
          <w:noProof/>
        </w:rPr>
        <w:drawing>
          <wp:inline distT="0" distB="0" distL="114300" distR="114300" wp14:anchorId="138EC0FC" wp14:editId="668E5059">
            <wp:extent cx="6527165" cy="256159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l="-155" t="20796" r="6701" b="13972"/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D460" w14:textId="77777777" w:rsidR="00BC3850" w:rsidRDefault="00BC3850">
      <w:pPr>
        <w:tabs>
          <w:tab w:val="left" w:pos="1640"/>
        </w:tabs>
        <w:ind w:leftChars="100" w:left="220"/>
      </w:pPr>
    </w:p>
    <w:p w14:paraId="5C0D225E" w14:textId="77777777" w:rsidR="00BC3850" w:rsidRDefault="00000000">
      <w:pPr>
        <w:tabs>
          <w:tab w:val="left" w:pos="1640"/>
        </w:tabs>
        <w:ind w:leftChars="100" w:left="220"/>
        <w:rPr>
          <w:rFonts w:ascii="Times New Roman" w:eastAsia="Times New Roman" w:hAnsi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4: </w:t>
      </w:r>
      <w:r>
        <w:rPr>
          <w:rFonts w:ascii="Times New Roman" w:eastAsia="Times New Roman" w:hAnsi="Times New Roman"/>
          <w:color w:val="000000"/>
          <w:sz w:val="24"/>
          <w:szCs w:val="28"/>
        </w:rPr>
        <w:t xml:space="preserve">Click on the </w:t>
      </w:r>
      <w:r>
        <w:rPr>
          <w:rFonts w:ascii="Times New Roman" w:eastAsia="Times New Roman" w:hAnsi="Times New Roman"/>
          <w:b/>
          <w:color w:val="000000"/>
          <w:sz w:val="24"/>
          <w:szCs w:val="28"/>
        </w:rPr>
        <w:t xml:space="preserve">Open Field Calculator </w:t>
      </w:r>
      <w:r>
        <w:rPr>
          <w:rFonts w:ascii="Times New Roman" w:eastAsia="Times New Roman" w:hAnsi="Times New Roman"/>
          <w:color w:val="000000"/>
          <w:sz w:val="24"/>
          <w:szCs w:val="28"/>
        </w:rPr>
        <w:t xml:space="preserve">button. Configure the output field name as </w:t>
      </w:r>
      <w:r>
        <w:rPr>
          <w:rFonts w:ascii="Times New Roman" w:eastAsia="Times New Roman" w:hAnsi="Times New Roman"/>
          <w:b/>
          <w:color w:val="000000"/>
          <w:sz w:val="24"/>
          <w:szCs w:val="28"/>
        </w:rPr>
        <w:t xml:space="preserve">"root_Len" </w:t>
      </w:r>
      <w:r>
        <w:rPr>
          <w:rFonts w:ascii="Times New Roman" w:eastAsia="Times New Roman" w:hAnsi="Times New Roman"/>
          <w:color w:val="000000"/>
          <w:sz w:val="24"/>
          <w:szCs w:val="28"/>
        </w:rPr>
        <w:t xml:space="preserve">and set the field type to </w:t>
      </w:r>
      <w:r>
        <w:rPr>
          <w:rFonts w:ascii="Times New Roman" w:eastAsia="Times New Roman" w:hAnsi="Times New Roman"/>
          <w:b/>
          <w:color w:val="000000"/>
          <w:sz w:val="24"/>
          <w:szCs w:val="28"/>
        </w:rPr>
        <w:t>Decimal Number</w:t>
      </w:r>
      <w:r>
        <w:rPr>
          <w:rFonts w:ascii="Times New Roman" w:eastAsia="Times New Roman" w:hAnsi="Times New Roman"/>
          <w:color w:val="000000"/>
          <w:sz w:val="24"/>
          <w:szCs w:val="28"/>
        </w:rPr>
        <w:t>.</w:t>
      </w:r>
    </w:p>
    <w:p w14:paraId="7EEC5287" w14:textId="77777777" w:rsidR="00BC3850" w:rsidRDefault="00BC3850">
      <w:pPr>
        <w:tabs>
          <w:tab w:val="left" w:pos="1640"/>
        </w:tabs>
        <w:ind w:leftChars="100" w:left="220"/>
        <w:rPr>
          <w:rFonts w:ascii="Times New Roman" w:eastAsia="Times New Roman" w:hAnsi="Times New Roman"/>
          <w:color w:val="000000"/>
          <w:sz w:val="24"/>
          <w:szCs w:val="28"/>
        </w:rPr>
      </w:pPr>
    </w:p>
    <w:p w14:paraId="4B26F1D7" w14:textId="77777777" w:rsidR="00BC3850" w:rsidRDefault="00BC3850">
      <w:pPr>
        <w:tabs>
          <w:tab w:val="left" w:pos="1640"/>
        </w:tabs>
        <w:ind w:leftChars="100" w:left="220"/>
      </w:pPr>
    </w:p>
    <w:p w14:paraId="3018950E" w14:textId="77777777" w:rsidR="00BC3850" w:rsidRDefault="00000000">
      <w:pPr>
        <w:tabs>
          <w:tab w:val="left" w:pos="1640"/>
        </w:tabs>
        <w:ind w:leftChars="100" w:left="220"/>
      </w:pPr>
      <w:r>
        <w:rPr>
          <w:noProof/>
        </w:rPr>
        <w:drawing>
          <wp:inline distT="0" distB="0" distL="114300" distR="114300" wp14:anchorId="7CAD4723" wp14:editId="1E8EFDA2">
            <wp:extent cx="3791585" cy="3722370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r="45713" b="5207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0CA8" w14:textId="77777777" w:rsidR="00BC3850" w:rsidRDefault="00BC3850">
      <w:pPr>
        <w:tabs>
          <w:tab w:val="left" w:pos="1640"/>
        </w:tabs>
        <w:ind w:leftChars="100" w:left="220"/>
      </w:pPr>
    </w:p>
    <w:p w14:paraId="3AC16951" w14:textId="77777777" w:rsidR="00BC3850" w:rsidRDefault="00BC3850">
      <w:pPr>
        <w:tabs>
          <w:tab w:val="left" w:pos="1640"/>
        </w:tabs>
        <w:ind w:leftChars="100" w:left="220"/>
      </w:pPr>
    </w:p>
    <w:p w14:paraId="28F20B90" w14:textId="77777777" w:rsidR="00BC3850" w:rsidRDefault="00000000">
      <w:pPr>
        <w:ind w:left="220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Step 5: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From the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Function List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, search for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$length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or navigate to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Geometry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and select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>$length</w:t>
      </w:r>
      <w:r>
        <w:rPr>
          <w:rFonts w:ascii="Times New Roman" w:eastAsia="Times New Roman" w:hAnsi="Times New Roman"/>
          <w:color w:val="000000"/>
          <w:sz w:val="23"/>
          <w:szCs w:val="24"/>
        </w:rPr>
        <w:t>.</w:t>
      </w: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 xml:space="preserve">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Set the expression as: </w:t>
      </w:r>
    </w:p>
    <w:p w14:paraId="68B2638F" w14:textId="77777777" w:rsidR="00BC3850" w:rsidRDefault="00BC3850">
      <w:pPr>
        <w:ind w:left="220"/>
        <w:rPr>
          <w:rFonts w:ascii="Times New Roman" w:eastAsia="Times New Roman" w:hAnsi="Times New Roman"/>
          <w:color w:val="000000"/>
          <w:sz w:val="23"/>
          <w:szCs w:val="24"/>
        </w:rPr>
      </w:pPr>
    </w:p>
    <w:p w14:paraId="1EA25365" w14:textId="77777777" w:rsidR="00BC3850" w:rsidRDefault="00BC3850">
      <w:pPr>
        <w:ind w:left="220"/>
      </w:pPr>
    </w:p>
    <w:p w14:paraId="5466197D" w14:textId="77777777" w:rsidR="00BC3850" w:rsidRDefault="00000000">
      <w:pPr>
        <w:ind w:left="220"/>
      </w:pPr>
      <w:r>
        <w:rPr>
          <w:noProof/>
        </w:rPr>
        <w:drawing>
          <wp:inline distT="0" distB="0" distL="114300" distR="114300" wp14:anchorId="6EA4E353" wp14:editId="46B1DF30">
            <wp:extent cx="3517265" cy="3344545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l="24939" t="10074" r="24702" b="4754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BB68" w14:textId="77777777" w:rsidR="00BC3850" w:rsidRDefault="00BC3850">
      <w:pPr>
        <w:ind w:left="220"/>
      </w:pPr>
    </w:p>
    <w:p w14:paraId="73DE6D4E" w14:textId="77777777" w:rsidR="00BC3850" w:rsidRDefault="00000000">
      <w:pPr>
        <w:ind w:left="220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 new column has been added to the 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Attribute Table</w:t>
      </w:r>
      <w:r>
        <w:rPr>
          <w:rFonts w:ascii="Times New Roman" w:eastAsia="Times New Roman" w:hAnsi="Times New Roman"/>
          <w:color w:val="000000"/>
          <w:sz w:val="24"/>
          <w:szCs w:val="24"/>
        </w:rPr>
        <w:t>, displaying values that represent the length of the track in kilometers (KM).</w:t>
      </w:r>
    </w:p>
    <w:p w14:paraId="37143229" w14:textId="77777777" w:rsidR="00BC3850" w:rsidRDefault="00BC3850">
      <w:pPr>
        <w:ind w:left="220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CD52D3B" w14:textId="77777777" w:rsidR="00BC3850" w:rsidRDefault="00BC3850">
      <w:pPr>
        <w:ind w:left="220"/>
      </w:pPr>
    </w:p>
    <w:p w14:paraId="3934FE36" w14:textId="77777777" w:rsidR="00BC3850" w:rsidRDefault="00000000">
      <w:pPr>
        <w:ind w:left="220"/>
      </w:pPr>
      <w:r>
        <w:rPr>
          <w:noProof/>
        </w:rPr>
        <w:drawing>
          <wp:inline distT="0" distB="0" distL="114300" distR="114300" wp14:anchorId="30CC0DFA" wp14:editId="1F410BFC">
            <wp:extent cx="3312795" cy="2723515"/>
            <wp:effectExtent l="0" t="0" r="9525" b="444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rcRect r="37958" b="9282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25EC" w14:textId="77777777" w:rsidR="00BC3850" w:rsidRDefault="00000000">
      <w:pPr>
        <w:ind w:left="2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6: Close the attribute table. Now, to calculate total length of railway tracks in India, we go to:</w:t>
      </w:r>
    </w:p>
    <w:p w14:paraId="1700B371" w14:textId="77777777" w:rsidR="00BC3850" w:rsidRDefault="00000000">
      <w:pPr>
        <w:ind w:left="220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Vector → Analysis Tools → Basic Statistics for Fields.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Choose the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IND_rails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layer as the input layer. Then, select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Track_Len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in the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Field to Calculate Statistics On 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option. </w:t>
      </w:r>
    </w:p>
    <w:p w14:paraId="10F0AE53" w14:textId="77777777" w:rsidR="00BC3850" w:rsidRDefault="00BC3850">
      <w:pPr>
        <w:ind w:left="220"/>
        <w:rPr>
          <w:rFonts w:ascii="Times New Roman" w:eastAsia="Times New Roman" w:hAnsi="Times New Roman"/>
          <w:color w:val="000000"/>
          <w:sz w:val="23"/>
          <w:szCs w:val="24"/>
        </w:rPr>
      </w:pPr>
    </w:p>
    <w:p w14:paraId="7C5C696F" w14:textId="77777777" w:rsidR="00BC3850" w:rsidRDefault="00BC3850">
      <w:pPr>
        <w:ind w:left="220"/>
      </w:pPr>
    </w:p>
    <w:p w14:paraId="0045CBE0" w14:textId="77777777" w:rsidR="00BC3850" w:rsidRDefault="00000000">
      <w:pPr>
        <w:ind w:left="220"/>
      </w:pPr>
      <w:r>
        <w:rPr>
          <w:noProof/>
        </w:rPr>
        <w:drawing>
          <wp:inline distT="0" distB="0" distL="114300" distR="114300" wp14:anchorId="1D75860F" wp14:editId="40A4BA2D">
            <wp:extent cx="3905885" cy="1428750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r="44077" b="63616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104B" w14:textId="77777777" w:rsidR="00BC3850" w:rsidRDefault="00BC3850">
      <w:pPr>
        <w:ind w:left="220"/>
      </w:pPr>
    </w:p>
    <w:p w14:paraId="0D9CBE67" w14:textId="77777777" w:rsidR="00BC3850" w:rsidRDefault="00BC3850">
      <w:pPr>
        <w:ind w:left="220"/>
      </w:pPr>
    </w:p>
    <w:p w14:paraId="51413D41" w14:textId="77777777" w:rsidR="00BC3850" w:rsidRDefault="00000000">
      <w:pPr>
        <w:ind w:left="220"/>
      </w:pPr>
      <w:r>
        <w:rPr>
          <w:noProof/>
        </w:rPr>
        <w:drawing>
          <wp:inline distT="0" distB="0" distL="114300" distR="114300" wp14:anchorId="0A872A31" wp14:editId="7E6A451B">
            <wp:extent cx="3532505" cy="2889250"/>
            <wp:effectExtent l="0" t="0" r="0" b="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rcRect l="24611" t="10123" r="24811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CFB8" w14:textId="77777777" w:rsidR="00BC3850" w:rsidRDefault="00BC3850">
      <w:pPr>
        <w:ind w:left="220"/>
      </w:pPr>
    </w:p>
    <w:p w14:paraId="4848A17B" w14:textId="77777777" w:rsidR="00BC3850" w:rsidRDefault="00BC3850">
      <w:pPr>
        <w:ind w:left="220"/>
      </w:pPr>
    </w:p>
    <w:p w14:paraId="2567CB25" w14:textId="77777777" w:rsidR="00BC3850" w:rsidRDefault="00000000">
      <w:pPr>
        <w:ind w:left="220"/>
      </w:pPr>
      <w:r>
        <w:rPr>
          <w:noProof/>
        </w:rPr>
        <w:lastRenderedPageBreak/>
        <w:drawing>
          <wp:inline distT="0" distB="0" distL="114300" distR="114300" wp14:anchorId="4DEA1C90" wp14:editId="29568E9D">
            <wp:extent cx="6984365" cy="3717925"/>
            <wp:effectExtent l="0" t="0" r="0" b="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b="5320"/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0DA8" w14:textId="77777777" w:rsidR="00BC3850" w:rsidRDefault="00BC3850">
      <w:pPr>
        <w:ind w:left="220"/>
      </w:pPr>
    </w:p>
    <w:p w14:paraId="1CBD96E3" w14:textId="77777777" w:rsidR="00BC3850" w:rsidRDefault="00BC3850">
      <w:pPr>
        <w:ind w:left="220"/>
      </w:pPr>
    </w:p>
    <w:p w14:paraId="3052466D" w14:textId="77777777" w:rsidR="00BC3850" w:rsidRDefault="00000000">
      <w:pPr>
        <w:ind w:left="220"/>
      </w:pPr>
      <w:r>
        <w:rPr>
          <w:noProof/>
        </w:rPr>
        <w:drawing>
          <wp:inline distT="0" distB="0" distL="114300" distR="114300" wp14:anchorId="78A9EFC1" wp14:editId="2A5FAD56">
            <wp:extent cx="5132705" cy="3239770"/>
            <wp:effectExtent l="0" t="0" r="0" b="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rcRect l="12610" t="1585" r="13901" b="1591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93C5" w14:textId="77777777" w:rsidR="00BC3850" w:rsidRDefault="00BC3850">
      <w:pPr>
        <w:ind w:left="220"/>
      </w:pPr>
    </w:p>
    <w:p w14:paraId="3085D40B" w14:textId="77777777" w:rsidR="00BC3850" w:rsidRDefault="00BC3850">
      <w:pPr>
        <w:ind w:left="220"/>
      </w:pPr>
    </w:p>
    <w:p w14:paraId="19247DEB" w14:textId="77777777" w:rsidR="00BC3850" w:rsidRDefault="00BC3850">
      <w:pPr>
        <w:ind w:left="220"/>
      </w:pPr>
    </w:p>
    <w:p w14:paraId="27FF64A2" w14:textId="77777777" w:rsidR="00BC3850" w:rsidRDefault="00000000">
      <w:pPr>
        <w:ind w:left="220"/>
      </w:pPr>
      <w:r>
        <w:rPr>
          <w:noProof/>
        </w:rPr>
        <w:drawing>
          <wp:inline distT="0" distB="0" distL="114300" distR="114300" wp14:anchorId="33897736" wp14:editId="3BAF2A95">
            <wp:extent cx="6984365" cy="3702050"/>
            <wp:effectExtent l="0" t="0" r="0" b="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rcRect b="5724"/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608A" w14:textId="77777777" w:rsidR="00BC3850" w:rsidRDefault="00BC3850">
      <w:pPr>
        <w:ind w:left="220"/>
      </w:pPr>
    </w:p>
    <w:p w14:paraId="07B83EC4" w14:textId="77777777" w:rsidR="00BC3850" w:rsidRDefault="00BC3850">
      <w:pPr>
        <w:ind w:left="220"/>
      </w:pPr>
    </w:p>
    <w:p w14:paraId="424C9442" w14:textId="77777777" w:rsidR="00BC3850" w:rsidRDefault="00000000">
      <w:pPr>
        <w:ind w:left="220"/>
        <w:rPr>
          <w:lang w:val="en-GB"/>
        </w:rPr>
      </w:pPr>
      <w:r>
        <w:rPr>
          <w:noProof/>
        </w:rPr>
        <w:drawing>
          <wp:inline distT="0" distB="0" distL="114300" distR="114300" wp14:anchorId="4A017969" wp14:editId="359B7E79">
            <wp:extent cx="1948180" cy="3350260"/>
            <wp:effectExtent l="0" t="0" r="0" b="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rcRect r="72107" b="14683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3850">
      <w:headerReference w:type="default" r:id="rId22"/>
      <w:footerReference w:type="default" r:id="rId23"/>
      <w:type w:val="continuous"/>
      <w:pgSz w:w="11910" w:h="16840"/>
      <w:pgMar w:top="300" w:right="500" w:bottom="0" w:left="4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902ABF" w14:textId="77777777" w:rsidR="00764E4D" w:rsidRDefault="00764E4D">
      <w:r>
        <w:separator/>
      </w:r>
    </w:p>
  </w:endnote>
  <w:endnote w:type="continuationSeparator" w:id="0">
    <w:p w14:paraId="7066C7BA" w14:textId="77777777" w:rsidR="00764E4D" w:rsidRDefault="0076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0229302"/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442C4913" w14:textId="77777777" w:rsidR="00BC3850" w:rsidRDefault="00000000">
        <w:pPr>
          <w:pStyle w:val="Footer"/>
          <w:jc w:val="right"/>
          <w:rPr>
            <w:b/>
          </w:rPr>
        </w:pPr>
        <w:r>
          <w:rPr>
            <w:b/>
          </w:rPr>
          <w:t>______________</w:t>
        </w:r>
      </w:p>
      <w:p w14:paraId="71FC447A" w14:textId="77777777" w:rsidR="00BC3850" w:rsidRDefault="00000000">
        <w:pPr>
          <w:pStyle w:val="Footer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75DBEFB5" w14:textId="77777777" w:rsidR="00BC3850" w:rsidRDefault="00BC3850">
    <w:pPr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0832D" w14:textId="77777777" w:rsidR="00764E4D" w:rsidRDefault="00764E4D">
      <w:r>
        <w:separator/>
      </w:r>
    </w:p>
  </w:footnote>
  <w:footnote w:type="continuationSeparator" w:id="0">
    <w:p w14:paraId="4707E879" w14:textId="77777777" w:rsidR="00764E4D" w:rsidRDefault="00764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4EA6C" w14:textId="77777777" w:rsidR="00BC3850" w:rsidRDefault="00000000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3D276A" wp14:editId="401DEFE4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849BC" w14:textId="77777777" w:rsidR="00BC3850" w:rsidRDefault="0000000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5788C442" wp14:editId="34DE0E4A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inline distT="0" distB="0" distL="0" distR="0" wp14:anchorId="45D6FF74" wp14:editId="6412E56C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39FF1" w14:textId="77777777" w:rsidR="00BC3850" w:rsidRDefault="0000000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A5BB05A" w14:textId="77777777" w:rsidR="00BC3850" w:rsidRDefault="00000000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64C0A" w14:textId="2838C08F" w:rsidR="00BC3850" w:rsidRDefault="00000000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 w:rsidR="00B65546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29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>/1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>/2024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87DAD6" w14:textId="77777777" w:rsidR="00BC3850" w:rsidRDefault="00000000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3A168" w14:textId="77777777" w:rsidR="00BC3850" w:rsidRDefault="00000000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5D6FF74" id="Group 1" o:spid="_x0000_s1027" style="width:540.1pt;height:115.2pt;mso-position-horizontal-relative:char;mso-position-vertical-relative:line" coordorigin="400,720" coordsize="10802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">
              <v:rect id="Rectangle 6" o:spid="_x0000_s1028" style="position:absolute;left:400;top:720;width:10802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" filled="f" strokeweight="2.25pt"/>
              <v:rect id="Rectangle 5" o:spid="_x0000_s1029" style="position:absolute;left:551;top:2189;width:10616;height: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" filled="f" stroked="f">
                <v:textbox inset="0,0,0,0">
                  <w:txbxContent>
                    <w:p w14:paraId="31439FF1" w14:textId="77777777" w:rsidR="00BC3850" w:rsidRDefault="0000000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A5BB05A" w14:textId="77777777" w:rsidR="00BC3850" w:rsidRDefault="00000000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30" style="position:absolute;left:2156;top:1857;width:903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" filled="f" stroked="f">
                <v:textbox inset="0,0,0,0">
                  <w:txbxContent>
                    <w:p w14:paraId="7C364C0A" w14:textId="2838C08F" w:rsidR="00BC3850" w:rsidRDefault="00000000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 w:rsidR="00B65546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29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spacing w:val="-3"/>
                          <w:sz w:val="24"/>
                          <w:szCs w:val="24"/>
                        </w:rPr>
                        <w:t>/1</w:t>
                      </w:r>
                      <w:r>
                        <w:rPr>
                          <w:rFonts w:ascii="Times New Roman" w:hAnsi="Times New Roman" w:cs="Times New Roman"/>
                          <w:spacing w:val="-3"/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pacing w:val="-3"/>
                          <w:sz w:val="24"/>
                          <w:szCs w:val="24"/>
                        </w:rPr>
                        <w:t>/2024</w:t>
                      </w:r>
                    </w:p>
                  </w:txbxContent>
                </v:textbox>
              </v:rect>
              <v:rect id="Rectangle 3" o:spid="_x0000_s1031" style="position:absolute;left:576;top:1835;width:30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" filled="f" stroked="f">
                <v:textbox inset="0,0,0,0">
                  <w:txbxContent>
                    <w:p w14:paraId="6387DAD6" w14:textId="77777777" w:rsidR="00BC3850" w:rsidRDefault="00000000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32" style="position:absolute;left:3906;top:1221;width:380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" filled="f" stroked="f">
                <v:textbox inset="0,0,0,0">
                  <w:txbxContent>
                    <w:p w14:paraId="40E3A168" w14:textId="77777777" w:rsidR="00BC3850" w:rsidRDefault="00000000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72A27"/>
    <w:rsid w:val="00181387"/>
    <w:rsid w:val="0018447F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64E4D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65546"/>
    <w:rsid w:val="00B82A93"/>
    <w:rsid w:val="00B913B9"/>
    <w:rsid w:val="00B93C9B"/>
    <w:rsid w:val="00BA2DF6"/>
    <w:rsid w:val="00BC3850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6806D38"/>
    <w:rsid w:val="693F4D5E"/>
    <w:rsid w:val="70397648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FD050"/>
  <w15:docId w15:val="{7A9FBC72-0DCA-404B-9F7A-ECBA4634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Georgia" w:hAnsi="Tahoma" w:cs="Tahoma"/>
      <w:sz w:val="16"/>
      <w:szCs w:val="16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BHAVANS COLLEGE AUTONOMOUS, ANDHERI WEST</dc:title>
  <dc:creator>Dell</dc:creator>
  <cp:lastModifiedBy>Sahil Nandlaskar</cp:lastModifiedBy>
  <cp:revision>2</cp:revision>
  <cp:lastPrinted>2024-06-25T09:47:00Z</cp:lastPrinted>
  <dcterms:created xsi:type="dcterms:W3CDTF">2025-01-07T16:07:00Z</dcterms:created>
  <dcterms:modified xsi:type="dcterms:W3CDTF">2025-01-07T16:07:00Z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7BAFCB909BCA48809459CA8072D09626_13</vt:lpwstr>
  </property>
</Properties>
</file>