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Solidity program to add numbers and deploy it on the local blockchain.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lase9e89wj8m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🔴 Step 1: Start Ganache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 Ganache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Quickstart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Keep it running ✅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bbekrlc3o3y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🔴 Step 2: Open your project folder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cd C:\Users\Purva\MyTruffleProject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je9s7n3nv5h9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🔴 Step 3: Create new contract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cd contracts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notepad Calculator.sol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x26s7tl04z9u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🔴 Step 4: Paste Solidity code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SPDX-License-Identifier: UNLICENSED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pragma solidity 0.8.0;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contract Calculator {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uint public result;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function add(uint a, uint b) public {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result = a + b;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function getResult() public view returns (uint) {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result;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nzaz91wvy8ib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🔴 Step 5: Update migration file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cd ..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cd migrations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notepad 2_deploy_contracts.js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👉 Replace with: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Calculator = artifacts.require("Calculator");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module.exports = function (deployer) {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deployer.deploy(Calculator);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prrds3axmjkk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🔴 Step 6: Go back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cd ..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8nmfs5f1578d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🔴 Step 7: Delete old build (PowerShell)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Remove-Item -Recurse -Force build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5csa8ll17fr8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🔴 Step 8: Compile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truffle compile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jgofru1vgh45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🔴 Step 9: Deploy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truffle migrate --reset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👉 You should see: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Deploying 'Calculator'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mjv74wdj1y4o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🔴 Step 10: Open console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truffle console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rei1h9u0sca4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🔴 Step 11: Run commands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👉 One by one: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let instance = await Calculator.deployed()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await instance.add(5, 3)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let res = await instance.getResult()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res.toString()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qxtjfc8l4tc2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✅ Output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'8'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