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/>
      </w:pPr>
      <w:bookmarkStart w:colFirst="0" w:colLast="0" w:name="_w4mxebtj542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Decentralized To-Do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/>
      </w:pPr>
      <w:bookmarkStart w:colFirst="0" w:colLast="0" w:name="_x46efp74t55w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 a smart contract that allows users to add, update, and mark tasks as completed. Each user's tasks should be stored independently and be accessible only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CREATE FILE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Remix IDE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TodoList.sol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2: PASTE COMPLETE SMART CONTRACT CODE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contract TodoList {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struct Task {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id;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taskText;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bool completed;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Each user has their own tasks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mapping(address =&gt; Task[]) private userTasks;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24"/>
          <w:szCs w:val="24"/>
          <w:rtl w:val="0"/>
        </w:rPr>
        <w:t xml:space="preserve">    // ➕ Add Task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addTask(string memory _taskText) public {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taskId = userTasks[msg.sender].length;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userTasks[msg.sender].push(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Task(taskId, _taskText, false)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✏️ Update Task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updateTask(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_taskId,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memory _newText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) public {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_taskId &lt; userTasks[msg.sender].length,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"Task does not exist"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userTasks[msg.sender][_taskId].taskText = _newText;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24"/>
          <w:szCs w:val="24"/>
          <w:rtl w:val="0"/>
        </w:rPr>
        <w:t xml:space="preserve">    // ✅ Mark Task Completed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markCompleted(uint256 _taskId) public {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_taskId &lt; userTasks[msg.sender].length,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"Task does not exist"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userTasks[msg.sender][_taskId].completed = true;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📊 Get Task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getTask(uint256 _taskId)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returns (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uint256 id,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string memory taskText,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bool completed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_taskId &lt; userTasks[msg.sender].length,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"Task does not exist"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Task memory t = userTasks[msg.sender][_taskId];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 (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t.id,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t.taskText,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t.completed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📋 Get Total Tasks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getTaskCount()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returns (uint256)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 userTasks[msg.sender].length;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3: COMPILE CONTRACT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 Solidity Compiler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version: 0.8.20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Compile TodoList.sol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4: DEPLOY CONTRACT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 Deploy &amp; Run Transactions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Deploy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evjdy9j684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ADD TASK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addTask()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65lqpb1ddh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Example Inputs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y92njfg03s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First Task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"Complete Blockchain Assignment"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rqb1hpysov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b1o8ajgdzm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l9r108890p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Second Task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"Study Solidity"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6jgkkk2ek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CHECK TOTAL TASKS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getTaskCount()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1gq93ogrfs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Two tasks added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yf5dstb8er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VIEW TASK DETAILS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getTask()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dhgu5eln0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First Task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2xf2p86s2f1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 0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qliedxfvi6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id: 0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taskText: Complete Blockchain Assignment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completed: false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rn1cnfmuw6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Second Task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1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t7cr018nao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UPDATE TASK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updateTask()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vwriq26hzg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Example Input</w:t>
      </w:r>
    </w:p>
    <w:tbl>
      <w:tblPr>
        <w:tblStyle w:val="Table1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4020"/>
        <w:tblGridChange w:id="0">
          <w:tblGrid>
            <w:gridCol w:w="1680"/>
            <w:gridCol w:w="4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_taskId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_newText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"Complete Smart Contract Project"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Task updated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VERIFY UPDATED TASK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getTask(0)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Smart Contract Project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kp8dzkhqa4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MARK TASK COMPLETED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markCompleted()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0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Task marked completed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89wo9e9y0x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wawallf98h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11: VERIFY COMPLETION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getTask(0)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umvqptgqsy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completed: true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