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Shop Bridge WebAPI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HeartBeat API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 Inventory Item API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Get Inventory Items API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 Inventory Item API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4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Inventory Item API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