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2507" w:rsidRDefault="007C45DE">
      <w:pPr>
        <w:spacing w:after="410" w:line="240" w:lineRule="auto"/>
        <w:ind w:left="0" w:right="0" w:firstLine="0"/>
        <w:jc w:val="right"/>
      </w:pPr>
      <w:r>
        <w:rPr>
          <w:rFonts w:ascii="Arial" w:eastAsia="Arial" w:hAnsi="Arial" w:cs="Arial"/>
          <w:sz w:val="18"/>
        </w:rPr>
        <w:t xml:space="preserve">SAMI 2023 • IEEE </w:t>
      </w:r>
      <w:proofErr w:type="gramStart"/>
      <w:r>
        <w:rPr>
          <w:rFonts w:ascii="Arial" w:eastAsia="Arial" w:hAnsi="Arial" w:cs="Arial"/>
          <w:sz w:val="18"/>
        </w:rPr>
        <w:t>21st  World</w:t>
      </w:r>
      <w:proofErr w:type="gramEnd"/>
      <w:r>
        <w:rPr>
          <w:rFonts w:ascii="Arial" w:eastAsia="Arial" w:hAnsi="Arial" w:cs="Arial"/>
          <w:sz w:val="18"/>
        </w:rPr>
        <w:t xml:space="preserve"> Symposium on Applied Machine Intelligence and Informatics • January 19-21, 2023 •  </w:t>
      </w:r>
      <w:proofErr w:type="spellStart"/>
      <w:r>
        <w:rPr>
          <w:rFonts w:ascii="Arial" w:eastAsia="Arial" w:hAnsi="Arial" w:cs="Arial"/>
          <w:sz w:val="18"/>
        </w:rPr>
        <w:t>Herl'any</w:t>
      </w:r>
      <w:proofErr w:type="spellEnd"/>
      <w:r>
        <w:rPr>
          <w:rFonts w:ascii="Arial" w:eastAsia="Arial" w:hAnsi="Arial" w:cs="Arial"/>
          <w:sz w:val="18"/>
        </w:rPr>
        <w:t>, Slovakia</w:t>
      </w:r>
    </w:p>
    <w:p w:rsidR="00172507" w:rsidRDefault="007C45DE">
      <w:pPr>
        <w:spacing w:after="276" w:line="234" w:lineRule="auto"/>
        <w:ind w:left="0" w:right="0" w:firstLine="655"/>
        <w:jc w:val="left"/>
      </w:pPr>
      <w:r>
        <w:rPr>
          <w:sz w:val="48"/>
        </w:rPr>
        <w:t xml:space="preserve">Evaluation and technological solutions for a dynamic, unified cloud programming development environment </w:t>
      </w:r>
    </w:p>
    <w:p w:rsidR="00172507" w:rsidRDefault="007C45DE">
      <w:pPr>
        <w:spacing w:after="211" w:line="232" w:lineRule="auto"/>
        <w:ind w:left="2426" w:right="0" w:firstLine="0"/>
      </w:pPr>
      <w:r>
        <w:rPr>
          <w:sz w:val="16"/>
        </w:rPr>
        <w:t xml:space="preserve">Ease of use and applicable system for </w:t>
      </w:r>
      <w:proofErr w:type="spellStart"/>
      <w:r>
        <w:rPr>
          <w:sz w:val="16"/>
        </w:rPr>
        <w:t>uniformized</w:t>
      </w:r>
      <w:proofErr w:type="spellEnd"/>
      <w:r>
        <w:rPr>
          <w:sz w:val="16"/>
        </w:rPr>
        <w:t xml:space="preserve"> practices and assessments </w:t>
      </w:r>
    </w:p>
    <w:tbl>
      <w:tblPr>
        <w:tblStyle w:val="TableGrid"/>
        <w:tblW w:w="9919" w:type="dxa"/>
        <w:tblInd w:w="-43" w:type="dxa"/>
        <w:tblCellMar>
          <w:top w:w="0" w:type="dxa"/>
          <w:left w:w="0" w:type="dxa"/>
          <w:bottom w:w="0" w:type="dxa"/>
          <w:right w:w="0" w:type="dxa"/>
        </w:tblCellMar>
        <w:tblLook w:val="04A0" w:firstRow="1" w:lastRow="0" w:firstColumn="1" w:lastColumn="0" w:noHBand="0" w:noVBand="1"/>
      </w:tblPr>
      <w:tblGrid>
        <w:gridCol w:w="3581"/>
        <w:gridCol w:w="3629"/>
        <w:gridCol w:w="2709"/>
      </w:tblGrid>
      <w:tr w:rsidR="00172507">
        <w:trPr>
          <w:trHeight w:val="312"/>
        </w:trPr>
        <w:tc>
          <w:tcPr>
            <w:tcW w:w="3581" w:type="dxa"/>
            <w:tcBorders>
              <w:top w:val="nil"/>
              <w:left w:val="nil"/>
              <w:bottom w:val="nil"/>
              <w:right w:val="nil"/>
            </w:tcBorders>
          </w:tcPr>
          <w:p w:rsidR="00172507" w:rsidRDefault="00172507">
            <w:pPr>
              <w:spacing w:after="0" w:line="276" w:lineRule="auto"/>
              <w:ind w:left="0" w:right="0" w:firstLine="0"/>
              <w:jc w:val="left"/>
            </w:pPr>
          </w:p>
        </w:tc>
        <w:tc>
          <w:tcPr>
            <w:tcW w:w="3629" w:type="dxa"/>
            <w:tcBorders>
              <w:top w:val="nil"/>
              <w:left w:val="nil"/>
              <w:bottom w:val="nil"/>
              <w:right w:val="nil"/>
            </w:tcBorders>
          </w:tcPr>
          <w:p w:rsidR="00172507" w:rsidRDefault="007C45DE">
            <w:pPr>
              <w:spacing w:after="0" w:line="276" w:lineRule="auto"/>
              <w:ind w:left="1349" w:right="0" w:firstLine="0"/>
              <w:jc w:val="left"/>
            </w:pPr>
            <w:r>
              <w:rPr>
                <w:sz w:val="16"/>
              </w:rPr>
              <w:t xml:space="preserve"> </w:t>
            </w:r>
          </w:p>
        </w:tc>
        <w:tc>
          <w:tcPr>
            <w:tcW w:w="2709" w:type="dxa"/>
            <w:tcBorders>
              <w:top w:val="nil"/>
              <w:left w:val="nil"/>
              <w:bottom w:val="nil"/>
              <w:right w:val="nil"/>
            </w:tcBorders>
          </w:tcPr>
          <w:p w:rsidR="00172507" w:rsidRDefault="00172507">
            <w:pPr>
              <w:spacing w:after="0" w:line="276" w:lineRule="auto"/>
              <w:ind w:left="0" w:right="0" w:firstLine="0"/>
              <w:jc w:val="left"/>
            </w:pPr>
          </w:p>
        </w:tc>
      </w:tr>
      <w:tr w:rsidR="00172507">
        <w:trPr>
          <w:trHeight w:val="2239"/>
        </w:trPr>
        <w:tc>
          <w:tcPr>
            <w:tcW w:w="3581" w:type="dxa"/>
            <w:tcBorders>
              <w:top w:val="nil"/>
              <w:left w:val="nil"/>
              <w:bottom w:val="nil"/>
              <w:right w:val="nil"/>
            </w:tcBorders>
            <w:vAlign w:val="bottom"/>
          </w:tcPr>
          <w:p w:rsidR="00172507" w:rsidRDefault="007C45DE">
            <w:pPr>
              <w:spacing w:after="38" w:line="240" w:lineRule="auto"/>
              <w:ind w:left="754" w:right="0" w:firstLine="0"/>
              <w:jc w:val="left"/>
            </w:pPr>
            <w:proofErr w:type="spellStart"/>
            <w:r>
              <w:rPr>
                <w:sz w:val="18"/>
              </w:rPr>
              <w:t>György</w:t>
            </w:r>
            <w:proofErr w:type="spellEnd"/>
            <w:r>
              <w:rPr>
                <w:sz w:val="18"/>
              </w:rPr>
              <w:t xml:space="preserve"> </w:t>
            </w:r>
            <w:proofErr w:type="spellStart"/>
            <w:r>
              <w:rPr>
                <w:sz w:val="18"/>
              </w:rPr>
              <w:t>Molnár</w:t>
            </w:r>
            <w:proofErr w:type="spellEnd"/>
            <w:r>
              <w:rPr>
                <w:sz w:val="18"/>
              </w:rPr>
              <w:t xml:space="preserve"> </w:t>
            </w:r>
          </w:p>
          <w:p w:rsidR="00172507" w:rsidRDefault="007C45DE">
            <w:pPr>
              <w:spacing w:after="0" w:line="240" w:lineRule="auto"/>
              <w:ind w:left="674" w:right="0" w:firstLine="0"/>
              <w:jc w:val="left"/>
            </w:pPr>
            <w:proofErr w:type="spellStart"/>
            <w:r>
              <w:rPr>
                <w:i/>
                <w:sz w:val="18"/>
              </w:rPr>
              <w:t>Óbuda</w:t>
            </w:r>
            <w:proofErr w:type="spellEnd"/>
            <w:r>
              <w:rPr>
                <w:i/>
                <w:sz w:val="18"/>
              </w:rPr>
              <w:t xml:space="preserve"> University  </w:t>
            </w:r>
          </w:p>
          <w:p w:rsidR="00172507" w:rsidRDefault="007C45DE">
            <w:pPr>
              <w:spacing w:after="0" w:line="240" w:lineRule="auto"/>
              <w:ind w:left="0" w:right="0" w:firstLine="0"/>
              <w:jc w:val="left"/>
            </w:pPr>
            <w:proofErr w:type="spellStart"/>
            <w:r>
              <w:rPr>
                <w:i/>
                <w:sz w:val="18"/>
              </w:rPr>
              <w:t>Kandó</w:t>
            </w:r>
            <w:proofErr w:type="spellEnd"/>
            <w:r>
              <w:rPr>
                <w:i/>
                <w:sz w:val="18"/>
              </w:rPr>
              <w:t xml:space="preserve"> </w:t>
            </w:r>
            <w:proofErr w:type="spellStart"/>
            <w:r>
              <w:rPr>
                <w:i/>
                <w:sz w:val="18"/>
              </w:rPr>
              <w:t>Kálmán</w:t>
            </w:r>
            <w:proofErr w:type="spellEnd"/>
            <w:r>
              <w:rPr>
                <w:i/>
                <w:sz w:val="18"/>
              </w:rPr>
              <w:t xml:space="preserve"> Faculty of Electrical </w:t>
            </w:r>
          </w:p>
          <w:p w:rsidR="00172507" w:rsidRDefault="007C45DE">
            <w:pPr>
              <w:spacing w:after="0" w:line="240" w:lineRule="auto"/>
              <w:ind w:left="871" w:right="0" w:firstLine="0"/>
              <w:jc w:val="left"/>
            </w:pPr>
            <w:r>
              <w:rPr>
                <w:i/>
                <w:sz w:val="18"/>
              </w:rPr>
              <w:t xml:space="preserve">Engineering </w:t>
            </w:r>
          </w:p>
          <w:p w:rsidR="00172507" w:rsidRDefault="007C45DE">
            <w:pPr>
              <w:spacing w:after="0" w:line="233" w:lineRule="auto"/>
              <w:ind w:left="223" w:right="0" w:firstLine="398"/>
              <w:jc w:val="left"/>
            </w:pPr>
            <w:r>
              <w:rPr>
                <w:sz w:val="18"/>
              </w:rPr>
              <w:t xml:space="preserve">Budapest, Hungary molnar.gyorgy@uni-obuda.hu </w:t>
            </w:r>
          </w:p>
          <w:p w:rsidR="00172507" w:rsidRDefault="007C45DE">
            <w:pPr>
              <w:spacing w:after="0" w:line="240" w:lineRule="auto"/>
              <w:ind w:left="540" w:right="0" w:firstLine="0"/>
              <w:jc w:val="left"/>
            </w:pPr>
            <w:proofErr w:type="spellStart"/>
            <w:r>
              <w:rPr>
                <w:i/>
                <w:sz w:val="18"/>
              </w:rPr>
              <w:t>Széchenyi</w:t>
            </w:r>
            <w:proofErr w:type="spellEnd"/>
            <w:r>
              <w:rPr>
                <w:i/>
                <w:sz w:val="18"/>
              </w:rPr>
              <w:t xml:space="preserve"> University, </w:t>
            </w:r>
          </w:p>
          <w:p w:rsidR="00172507" w:rsidRDefault="007C45DE">
            <w:pPr>
              <w:spacing w:after="0" w:line="240" w:lineRule="auto"/>
              <w:ind w:left="264" w:right="0" w:firstLine="0"/>
              <w:jc w:val="left"/>
            </w:pPr>
            <w:proofErr w:type="spellStart"/>
            <w:r>
              <w:rPr>
                <w:i/>
                <w:sz w:val="18"/>
              </w:rPr>
              <w:t>János</w:t>
            </w:r>
            <w:proofErr w:type="spellEnd"/>
            <w:r>
              <w:rPr>
                <w:i/>
                <w:sz w:val="18"/>
              </w:rPr>
              <w:t xml:space="preserve"> </w:t>
            </w:r>
            <w:proofErr w:type="spellStart"/>
            <w:r>
              <w:rPr>
                <w:i/>
                <w:sz w:val="18"/>
              </w:rPr>
              <w:t>Csere</w:t>
            </w:r>
            <w:proofErr w:type="spellEnd"/>
            <w:r>
              <w:rPr>
                <w:i/>
                <w:sz w:val="18"/>
              </w:rPr>
              <w:t xml:space="preserve"> </w:t>
            </w:r>
            <w:proofErr w:type="spellStart"/>
            <w:r>
              <w:rPr>
                <w:i/>
                <w:sz w:val="18"/>
              </w:rPr>
              <w:t>Apáczai</w:t>
            </w:r>
            <w:proofErr w:type="spellEnd"/>
            <w:r>
              <w:rPr>
                <w:i/>
                <w:sz w:val="18"/>
              </w:rPr>
              <w:t xml:space="preserve"> Faculty </w:t>
            </w:r>
          </w:p>
          <w:p w:rsidR="00172507" w:rsidRDefault="007C45DE">
            <w:pPr>
              <w:spacing w:after="0" w:line="276" w:lineRule="auto"/>
              <w:ind w:left="473" w:right="0" w:firstLine="298"/>
              <w:jc w:val="left"/>
            </w:pPr>
            <w:proofErr w:type="spellStart"/>
            <w:r>
              <w:rPr>
                <w:sz w:val="18"/>
              </w:rPr>
              <w:t>Győr</w:t>
            </w:r>
            <w:proofErr w:type="spellEnd"/>
            <w:r>
              <w:rPr>
                <w:sz w:val="18"/>
              </w:rPr>
              <w:t xml:space="preserve">, Hungary molnar.gyorgy@sze.hu </w:t>
            </w:r>
          </w:p>
        </w:tc>
        <w:tc>
          <w:tcPr>
            <w:tcW w:w="3629" w:type="dxa"/>
            <w:tcBorders>
              <w:top w:val="nil"/>
              <w:left w:val="nil"/>
              <w:bottom w:val="nil"/>
              <w:right w:val="nil"/>
            </w:tcBorders>
          </w:tcPr>
          <w:p w:rsidR="00172507" w:rsidRDefault="007C45DE">
            <w:pPr>
              <w:spacing w:after="0" w:line="240" w:lineRule="auto"/>
              <w:ind w:left="847" w:right="0" w:firstLine="0"/>
              <w:jc w:val="left"/>
            </w:pPr>
            <w:proofErr w:type="spellStart"/>
            <w:r>
              <w:rPr>
                <w:sz w:val="18"/>
              </w:rPr>
              <w:t>Cserkó</w:t>
            </w:r>
            <w:proofErr w:type="spellEnd"/>
            <w:r>
              <w:rPr>
                <w:sz w:val="18"/>
              </w:rPr>
              <w:t xml:space="preserve"> </w:t>
            </w:r>
            <w:proofErr w:type="spellStart"/>
            <w:r>
              <w:rPr>
                <w:sz w:val="18"/>
              </w:rPr>
              <w:t>József</w:t>
            </w:r>
            <w:proofErr w:type="spellEnd"/>
            <w:r>
              <w:rPr>
                <w:sz w:val="18"/>
              </w:rPr>
              <w:t xml:space="preserve"> </w:t>
            </w:r>
          </w:p>
          <w:p w:rsidR="00172507" w:rsidRDefault="007C45DE">
            <w:pPr>
              <w:spacing w:after="0" w:line="240" w:lineRule="auto"/>
              <w:ind w:left="242" w:right="0" w:firstLine="0"/>
              <w:jc w:val="left"/>
            </w:pPr>
            <w:r>
              <w:rPr>
                <w:i/>
                <w:sz w:val="18"/>
              </w:rPr>
              <w:t xml:space="preserve">John Von Neumann University </w:t>
            </w:r>
          </w:p>
          <w:p w:rsidR="00172507" w:rsidRDefault="007C45DE">
            <w:pPr>
              <w:spacing w:after="0" w:line="240" w:lineRule="auto"/>
              <w:ind w:left="84" w:right="0" w:firstLine="0"/>
              <w:jc w:val="left"/>
            </w:pPr>
            <w:r>
              <w:rPr>
                <w:i/>
                <w:sz w:val="18"/>
              </w:rPr>
              <w:t xml:space="preserve">GAMF Faculty of Engineering and </w:t>
            </w:r>
          </w:p>
          <w:p w:rsidR="00172507" w:rsidRDefault="007C45DE">
            <w:pPr>
              <w:spacing w:after="0" w:line="240" w:lineRule="auto"/>
              <w:ind w:left="691" w:right="0" w:firstLine="0"/>
              <w:jc w:val="left"/>
            </w:pPr>
            <w:r>
              <w:rPr>
                <w:i/>
                <w:sz w:val="18"/>
              </w:rPr>
              <w:t>Computer Science</w:t>
            </w:r>
            <w:r>
              <w:rPr>
                <w:sz w:val="18"/>
              </w:rPr>
              <w:t xml:space="preserve"> </w:t>
            </w:r>
          </w:p>
          <w:p w:rsidR="00172507" w:rsidRDefault="007C45DE">
            <w:pPr>
              <w:spacing w:after="0" w:line="240" w:lineRule="auto"/>
              <w:ind w:left="590" w:right="0" w:firstLine="0"/>
              <w:jc w:val="left"/>
            </w:pPr>
            <w:proofErr w:type="spellStart"/>
            <w:r>
              <w:rPr>
                <w:sz w:val="18"/>
              </w:rPr>
              <w:t>Kecskemét</w:t>
            </w:r>
            <w:proofErr w:type="spellEnd"/>
            <w:r>
              <w:rPr>
                <w:sz w:val="18"/>
              </w:rPr>
              <w:t xml:space="preserve">, Hungary </w:t>
            </w:r>
          </w:p>
          <w:p w:rsidR="00172507" w:rsidRDefault="007C45DE">
            <w:pPr>
              <w:spacing w:after="0" w:line="240" w:lineRule="auto"/>
              <w:ind w:left="574" w:right="0" w:firstLine="0"/>
              <w:jc w:val="left"/>
            </w:pPr>
            <w:proofErr w:type="spellStart"/>
            <w:r>
              <w:rPr>
                <w:i/>
                <w:sz w:val="18"/>
              </w:rPr>
              <w:t>Széchenyi</w:t>
            </w:r>
            <w:proofErr w:type="spellEnd"/>
            <w:r>
              <w:rPr>
                <w:i/>
                <w:sz w:val="18"/>
              </w:rPr>
              <w:t xml:space="preserve"> University, </w:t>
            </w:r>
          </w:p>
          <w:p w:rsidR="00172507" w:rsidRDefault="007C45DE">
            <w:pPr>
              <w:spacing w:after="0" w:line="240" w:lineRule="auto"/>
              <w:ind w:left="17" w:right="0" w:firstLine="0"/>
              <w:jc w:val="left"/>
            </w:pPr>
            <w:r>
              <w:rPr>
                <w:i/>
                <w:sz w:val="18"/>
              </w:rPr>
              <w:t xml:space="preserve">Doctoral School of Multidisciplinary </w:t>
            </w:r>
          </w:p>
          <w:p w:rsidR="00172507" w:rsidRDefault="007C45DE">
            <w:pPr>
              <w:spacing w:after="0" w:line="240" w:lineRule="auto"/>
              <w:ind w:left="197" w:right="0" w:firstLine="0"/>
              <w:jc w:val="left"/>
            </w:pPr>
            <w:r>
              <w:rPr>
                <w:i/>
                <w:sz w:val="18"/>
              </w:rPr>
              <w:t xml:space="preserve">Engineering Sciences (MMTDI)  </w:t>
            </w:r>
          </w:p>
          <w:p w:rsidR="00172507" w:rsidRDefault="007C45DE">
            <w:pPr>
              <w:spacing w:after="0" w:line="240" w:lineRule="auto"/>
              <w:ind w:left="804" w:right="0" w:firstLine="0"/>
              <w:jc w:val="left"/>
            </w:pPr>
            <w:proofErr w:type="spellStart"/>
            <w:r>
              <w:rPr>
                <w:sz w:val="18"/>
              </w:rPr>
              <w:t>Győr</w:t>
            </w:r>
            <w:proofErr w:type="spellEnd"/>
            <w:r>
              <w:rPr>
                <w:sz w:val="18"/>
              </w:rPr>
              <w:t xml:space="preserve">, Hungary </w:t>
            </w:r>
          </w:p>
          <w:p w:rsidR="00172507" w:rsidRDefault="007C45DE">
            <w:pPr>
              <w:spacing w:after="0" w:line="276" w:lineRule="auto"/>
              <w:ind w:left="0" w:right="0" w:firstLine="0"/>
              <w:jc w:val="left"/>
            </w:pPr>
            <w:r>
              <w:rPr>
                <w:sz w:val="18"/>
              </w:rPr>
              <w:t xml:space="preserve">cserko.jozsef@gamf.uni-neumann.hu </w:t>
            </w:r>
          </w:p>
        </w:tc>
        <w:tc>
          <w:tcPr>
            <w:tcW w:w="2709" w:type="dxa"/>
            <w:tcBorders>
              <w:top w:val="nil"/>
              <w:left w:val="nil"/>
              <w:bottom w:val="nil"/>
              <w:right w:val="nil"/>
            </w:tcBorders>
          </w:tcPr>
          <w:p w:rsidR="00172507" w:rsidRDefault="007C45DE">
            <w:pPr>
              <w:spacing w:after="38" w:line="240" w:lineRule="auto"/>
              <w:ind w:left="0" w:right="0" w:firstLine="0"/>
              <w:jc w:val="center"/>
            </w:pPr>
            <w:r>
              <w:rPr>
                <w:sz w:val="18"/>
              </w:rPr>
              <w:t xml:space="preserve">Karl </w:t>
            </w:r>
            <w:proofErr w:type="spellStart"/>
            <w:r>
              <w:rPr>
                <w:sz w:val="18"/>
              </w:rPr>
              <w:t>Éva</w:t>
            </w:r>
            <w:proofErr w:type="spellEnd"/>
            <w:r>
              <w:rPr>
                <w:sz w:val="18"/>
              </w:rPr>
              <w:t xml:space="preserve"> </w:t>
            </w:r>
          </w:p>
          <w:p w:rsidR="00172507" w:rsidRDefault="007C45DE">
            <w:pPr>
              <w:spacing w:after="0" w:line="240" w:lineRule="auto"/>
              <w:ind w:left="0" w:right="0" w:firstLine="0"/>
              <w:jc w:val="center"/>
            </w:pPr>
            <w:proofErr w:type="spellStart"/>
            <w:r>
              <w:rPr>
                <w:i/>
                <w:sz w:val="18"/>
              </w:rPr>
              <w:t>Várkerti</w:t>
            </w:r>
            <w:proofErr w:type="spellEnd"/>
            <w:r>
              <w:rPr>
                <w:i/>
                <w:sz w:val="18"/>
              </w:rPr>
              <w:t xml:space="preserve"> Primary School</w:t>
            </w:r>
            <w:r>
              <w:rPr>
                <w:sz w:val="18"/>
              </w:rPr>
              <w:t xml:space="preserve"> </w:t>
            </w:r>
          </w:p>
          <w:p w:rsidR="00172507" w:rsidRDefault="007C45DE">
            <w:pPr>
              <w:spacing w:after="0" w:line="240" w:lineRule="auto"/>
              <w:ind w:left="0" w:right="0" w:firstLine="0"/>
              <w:jc w:val="center"/>
            </w:pPr>
            <w:proofErr w:type="spellStart"/>
            <w:r>
              <w:rPr>
                <w:sz w:val="18"/>
              </w:rPr>
              <w:t>Várpalota</w:t>
            </w:r>
            <w:proofErr w:type="spellEnd"/>
            <w:r>
              <w:rPr>
                <w:sz w:val="18"/>
              </w:rPr>
              <w:t xml:space="preserve">, Hungary </w:t>
            </w:r>
          </w:p>
          <w:p w:rsidR="00172507" w:rsidRDefault="007C45DE">
            <w:pPr>
              <w:spacing w:after="0" w:line="240" w:lineRule="auto"/>
              <w:ind w:left="0" w:right="0" w:firstLine="0"/>
              <w:jc w:val="center"/>
            </w:pPr>
            <w:proofErr w:type="spellStart"/>
            <w:r>
              <w:rPr>
                <w:i/>
                <w:sz w:val="18"/>
              </w:rPr>
              <w:t>Széchenyi</w:t>
            </w:r>
            <w:proofErr w:type="spellEnd"/>
            <w:r>
              <w:rPr>
                <w:i/>
                <w:sz w:val="18"/>
              </w:rPr>
              <w:t xml:space="preserve"> University, </w:t>
            </w:r>
          </w:p>
          <w:p w:rsidR="00172507" w:rsidRDefault="007C45DE">
            <w:pPr>
              <w:spacing w:after="0" w:line="240" w:lineRule="auto"/>
              <w:ind w:left="0" w:right="0" w:firstLine="0"/>
            </w:pPr>
            <w:r>
              <w:rPr>
                <w:i/>
                <w:sz w:val="18"/>
              </w:rPr>
              <w:t xml:space="preserve">Doctoral School of Multidisciplinary </w:t>
            </w:r>
          </w:p>
          <w:p w:rsidR="00172507" w:rsidRDefault="007C45DE">
            <w:pPr>
              <w:spacing w:after="0" w:line="240" w:lineRule="auto"/>
              <w:ind w:left="0" w:right="0" w:firstLine="0"/>
              <w:jc w:val="center"/>
            </w:pPr>
            <w:r>
              <w:rPr>
                <w:i/>
                <w:sz w:val="18"/>
              </w:rPr>
              <w:t xml:space="preserve">Engineering Sciences (MMTDI)  </w:t>
            </w:r>
          </w:p>
          <w:p w:rsidR="00172507" w:rsidRDefault="007C45DE">
            <w:pPr>
              <w:spacing w:after="0" w:line="276" w:lineRule="auto"/>
              <w:ind w:left="571" w:right="0" w:firstLine="216"/>
              <w:jc w:val="left"/>
            </w:pPr>
            <w:proofErr w:type="spellStart"/>
            <w:r>
              <w:rPr>
                <w:sz w:val="18"/>
              </w:rPr>
              <w:t>Győr</w:t>
            </w:r>
            <w:proofErr w:type="spellEnd"/>
            <w:r>
              <w:rPr>
                <w:sz w:val="18"/>
              </w:rPr>
              <w:t xml:space="preserve">, Hungary karl.eva@varkerti.hu </w:t>
            </w:r>
          </w:p>
        </w:tc>
      </w:tr>
    </w:tbl>
    <w:p w:rsidR="00172507" w:rsidRDefault="00172507">
      <w:pPr>
        <w:sectPr w:rsidR="00172507">
          <w:pgSz w:w="11908" w:h="16847"/>
          <w:pgMar w:top="568" w:right="851" w:bottom="539" w:left="1059" w:header="720" w:footer="720" w:gutter="0"/>
          <w:cols w:space="720"/>
        </w:sectPr>
      </w:pPr>
    </w:p>
    <w:p w:rsidR="00172507" w:rsidRDefault="007C45DE">
      <w:pPr>
        <w:spacing w:after="26" w:line="240" w:lineRule="auto"/>
        <w:ind w:left="1430" w:right="0" w:firstLine="0"/>
        <w:jc w:val="left"/>
      </w:pPr>
      <w:r>
        <w:rPr>
          <w:sz w:val="18"/>
        </w:rPr>
        <w:lastRenderedPageBreak/>
        <w:t xml:space="preserve"> </w:t>
      </w:r>
    </w:p>
    <w:p w:rsidR="00172507" w:rsidRDefault="007C45DE">
      <w:pPr>
        <w:spacing w:after="233" w:line="240" w:lineRule="auto"/>
        <w:ind w:left="0" w:right="0" w:firstLine="0"/>
        <w:jc w:val="right"/>
      </w:pPr>
      <w:r>
        <w:rPr>
          <w:sz w:val="18"/>
        </w:rPr>
        <w:t xml:space="preserve"> </w:t>
      </w:r>
    </w:p>
    <w:p w:rsidR="00F9433C" w:rsidRDefault="007C45DE">
      <w:pPr>
        <w:spacing w:after="195" w:line="234" w:lineRule="auto"/>
        <w:ind w:left="0" w:right="177" w:firstLine="271"/>
        <w:rPr>
          <w:b/>
          <w:sz w:val="18"/>
        </w:rPr>
      </w:pPr>
      <w:r>
        <w:rPr>
          <w:rFonts w:ascii="Calibri" w:eastAsia="Calibri" w:hAnsi="Calibri" w:cs="Calibri"/>
          <w:noProof/>
          <w:sz w:val="22"/>
        </w:rPr>
        <w:lastRenderedPageBreak/>
        <mc:AlternateContent>
          <mc:Choice Requires="wpg">
            <w:drawing>
              <wp:anchor distT="0" distB="0" distL="114300" distR="114300" simplePos="0" relativeHeight="251658240" behindDoc="0" locked="0" layoutInCell="1" allowOverlap="1">
                <wp:simplePos x="0" y="0"/>
                <wp:positionH relativeFrom="column">
                  <wp:posOffset>-419046</wp:posOffset>
                </wp:positionH>
                <wp:positionV relativeFrom="paragraph">
                  <wp:posOffset>-2665360</wp:posOffset>
                </wp:positionV>
                <wp:extent cx="92422" cy="7505802"/>
                <wp:effectExtent l="0" t="0" r="0" b="0"/>
                <wp:wrapSquare wrapText="bothSides"/>
                <wp:docPr id="4707" name="Group 4707"/>
                <wp:cNvGraphicFramePr/>
                <a:graphic xmlns:a="http://schemas.openxmlformats.org/drawingml/2006/main">
                  <a:graphicData uri="http://schemas.microsoft.com/office/word/2010/wordprocessingGroup">
                    <wpg:wgp>
                      <wpg:cNvGrpSpPr/>
                      <wpg:grpSpPr>
                        <a:xfrm>
                          <a:off x="0" y="0"/>
                          <a:ext cx="92422" cy="7505802"/>
                          <a:chOff x="0" y="0"/>
                          <a:chExt cx="92422" cy="7505802"/>
                        </a:xfrm>
                      </wpg:grpSpPr>
                      <wps:wsp>
                        <wps:cNvPr id="4700" name="Rectangle 4700"/>
                        <wps:cNvSpPr/>
                        <wps:spPr>
                          <a:xfrm rot="-5399999">
                            <a:off x="-1278595" y="6104283"/>
                            <a:ext cx="9982716" cy="122923"/>
                          </a:xfrm>
                          <a:prstGeom prst="rect">
                            <a:avLst/>
                          </a:prstGeom>
                          <a:ln>
                            <a:noFill/>
                          </a:ln>
                        </wps:spPr>
                        <wps:txbx>
                          <w:txbxContent>
                            <w:p w:rsidR="00172507" w:rsidRDefault="007C45DE">
                              <w:pPr>
                                <w:spacing w:after="0" w:line="276" w:lineRule="auto"/>
                                <w:ind w:left="0" w:right="0" w:firstLine="0"/>
                                <w:jc w:val="left"/>
                              </w:pPr>
                              <w:r>
                                <w:rPr>
                                  <w:sz w:val="16"/>
                                </w:rPr>
                                <w:t>2023</w:t>
                              </w:r>
                            </w:p>
                          </w:txbxContent>
                        </wps:txbx>
                        <wps:bodyPr horzOverflow="overflow" lIns="0" tIns="0" rIns="0" bIns="0" rtlCol="0">
                          <a:noAutofit/>
                        </wps:bodyPr>
                      </wps:wsp>
                      <wps:wsp>
                        <wps:cNvPr id="4702" name="Rectangle 4702"/>
                        <wps:cNvSpPr/>
                        <wps:spPr>
                          <a:xfrm rot="-5399999">
                            <a:off x="-4241252" y="3141627"/>
                            <a:ext cx="9982716" cy="122922"/>
                          </a:xfrm>
                          <a:prstGeom prst="rect">
                            <a:avLst/>
                          </a:prstGeom>
                          <a:ln>
                            <a:noFill/>
                          </a:ln>
                        </wps:spPr>
                        <wps:txbx>
                          <w:txbxContent>
                            <w:p w:rsidR="00172507" w:rsidRDefault="007C45DE">
                              <w:pPr>
                                <w:spacing w:after="0" w:line="276" w:lineRule="auto"/>
                                <w:ind w:left="0" w:right="0" w:firstLine="0"/>
                                <w:jc w:val="left"/>
                              </w:pPr>
                              <w:r>
                                <w:rPr>
                                  <w:sz w:val="16"/>
                                </w:rPr>
                                <w:t xml:space="preserve"> IEEE 21st World Symposium on Applied Machine Intelligence and Informatics (SAMI) | 979-8-3503-1986-6/23/$31.00 ©2023 IEEE | DOI</w:t>
                              </w:r>
                            </w:p>
                          </w:txbxContent>
                        </wps:txbx>
                        <wps:bodyPr horzOverflow="overflow" lIns="0" tIns="0" rIns="0" bIns="0" rtlCol="0">
                          <a:noAutofit/>
                        </wps:bodyPr>
                      </wps:wsp>
                      <wps:wsp>
                        <wps:cNvPr id="4701" name="Rectangle 4701"/>
                        <wps:cNvSpPr/>
                        <wps:spPr>
                          <a:xfrm rot="-5399999">
                            <a:off x="-7892552" y="-509673"/>
                            <a:ext cx="9982716" cy="122922"/>
                          </a:xfrm>
                          <a:prstGeom prst="rect">
                            <a:avLst/>
                          </a:prstGeom>
                          <a:ln>
                            <a:noFill/>
                          </a:ln>
                        </wps:spPr>
                        <wps:txbx>
                          <w:txbxContent>
                            <w:p w:rsidR="00172507" w:rsidRDefault="007C45DE">
                              <w:pPr>
                                <w:spacing w:after="0" w:line="276" w:lineRule="auto"/>
                                <w:ind w:left="0" w:right="0" w:firstLine="0"/>
                                <w:jc w:val="left"/>
                              </w:pPr>
                              <w:r>
                                <w:rPr>
                                  <w:sz w:val="16"/>
                                </w:rPr>
                                <w:t>: 10.1109/SAMI58000.2023.10044519</w:t>
                              </w:r>
                            </w:p>
                          </w:txbxContent>
                        </wps:txbx>
                        <wps:bodyPr horzOverflow="overflow" lIns="0" tIns="0" rIns="0" bIns="0" rtlCol="0">
                          <a:noAutofit/>
                        </wps:bodyPr>
                      </wps:wsp>
                    </wpg:wgp>
                  </a:graphicData>
                </a:graphic>
              </wp:anchor>
            </w:drawing>
          </mc:Choice>
          <mc:Fallback>
            <w:pict>
              <v:group id="Group 4707" o:spid="_x0000_s1026" style="position:absolute;left:0;text-align:left;margin-left:-33pt;margin-top:-209.85pt;width:7.3pt;height:591pt;z-index:251658240" coordsize="924,75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">
                <v:rect id="Rectangle 4700" o:spid="_x0000_s1027" style="position:absolute;left:-12786;top:61042;width:99828;height:1229;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Gl/MMA&#10;AADdAAAADwAAAGRycy9kb3ducmV2LnhtbERPy2rCQBTdF/yH4Qru6sQijaQZRQSJmwrGWrq8zdw8&#10;MHMnzUw0/fvOQujycN7pZjStuFHvGssKFvMIBHFhdcOVgo/z/nkFwnlkja1lUvBLDjbryVOKibZ3&#10;PtEt95UIIewSVFB73yVSuqImg25uO+LAlbY36APsK6l7vIdw08qXKHqVBhsODTV2tKupuOaDUXBZ&#10;nIfPzB2/+av8iZfvPjuWVabUbDpu30B4Gv2/+OE+aAXLOAr7w5vwBO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JGl/MMAAADdAAAADwAAAAAAAAAAAAAAAACYAgAAZHJzL2Rv&#10;d25yZXYueG1sUEsFBgAAAAAEAAQA9QAAAIgDAAAAAA==&#10;" filled="f" stroked="f">
                  <v:textbox inset="0,0,0,0">
                    <w:txbxContent>
                      <w:p w:rsidR="00172507" w:rsidRDefault="007C45DE">
                        <w:pPr>
                          <w:spacing w:after="0" w:line="276" w:lineRule="auto"/>
                          <w:ind w:left="0" w:right="0" w:firstLine="0"/>
                          <w:jc w:val="left"/>
                        </w:pPr>
                        <w:r>
                          <w:rPr>
                            <w:sz w:val="16"/>
                          </w:rPr>
                          <w:t>2023</w:t>
                        </w:r>
                      </w:p>
                    </w:txbxContent>
                  </v:textbox>
                </v:rect>
                <v:rect id="Rectangle 4702" o:spid="_x0000_s1028" style="position:absolute;left:-42412;top:31416;width:99826;height:1229;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eEMUA&#10;AADdAAAADwAAAGRycy9kb3ducmV2LnhtbESPT4vCMBTE74LfITxhb5oqoks1yiJIvayw6orHZ/P6&#10;h21eahO1fvuNIHgcZuY3zHzZmkrcqHGlZQXDQQSCOLW65FzBYb/uf4JwHlljZZkUPMjBctHtzDHW&#10;9s4/dNv5XAQIuxgVFN7XsZQuLcigG9iaOHiZbQz6IJtc6gbvAW4qOYqiiTRYclgosKZVQenf7moU&#10;/A7312Pitmc+ZZfp+Nsn2yxPlProtV8zEJ5a/w6/2hutYDyNRvB8E56AXP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D54QxQAAAN0AAAAPAAAAAAAAAAAAAAAAAJgCAABkcnMv&#10;ZG93bnJldi54bWxQSwUGAAAAAAQABAD1AAAAigMAAAAA&#10;" filled="f" stroked="f">
                  <v:textbox inset="0,0,0,0">
                    <w:txbxContent>
                      <w:p w:rsidR="00172507" w:rsidRDefault="007C45DE">
                        <w:pPr>
                          <w:spacing w:after="0" w:line="276" w:lineRule="auto"/>
                          <w:ind w:left="0" w:right="0" w:firstLine="0"/>
                          <w:jc w:val="left"/>
                        </w:pPr>
                        <w:r>
                          <w:rPr>
                            <w:sz w:val="16"/>
                          </w:rPr>
                          <w:t xml:space="preserve"> IEEE 21st World Symposium on Applied Machine Intelligence and Informatics (SAMI) | 979-8-3503-1986-6/23/$31.00 ©2023 IEEE | DOI</w:t>
                        </w:r>
                      </w:p>
                    </w:txbxContent>
                  </v:textbox>
                </v:rect>
                <v:rect id="Rectangle 4701" o:spid="_x0000_s1029" style="position:absolute;left:-78924;top:-5097;width:99826;height:1229;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0AZ8YA&#10;AADdAAAADwAAAGRycy9kb3ducmV2LnhtbESPT2vCQBTE70K/w/IEb2YTES2pq0hB4kWhWqXH1+zL&#10;H5p9G7Orxm/fLRQ8DjPzG2ax6k0jbtS52rKCJIpBEOdW11wq+Dxuxq8gnEfW2FgmBQ9ysFq+DBaY&#10;anvnD7odfCkChF2KCirv21RKl1dk0EW2JQ5eYTuDPsiulLrDe4CbRk7ieCYN1hwWKmzpvaL853A1&#10;Ck7J8XrO3P6bv4rLfLrz2b4oM6VGw379BsJT75/h//ZWK5jO4wT+3oQn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90AZ8YAAADdAAAADwAAAAAAAAAAAAAAAACYAgAAZHJz&#10;L2Rvd25yZXYueG1sUEsFBgAAAAAEAAQA9QAAAIsDAAAAAA==&#10;" filled="f" stroked="f">
                  <v:textbox inset="0,0,0,0">
                    <w:txbxContent>
                      <w:p w:rsidR="00172507" w:rsidRDefault="007C45DE">
                        <w:pPr>
                          <w:spacing w:after="0" w:line="276" w:lineRule="auto"/>
                          <w:ind w:left="0" w:right="0" w:firstLine="0"/>
                          <w:jc w:val="left"/>
                        </w:pPr>
                        <w:r>
                          <w:rPr>
                            <w:sz w:val="16"/>
                          </w:rPr>
                          <w:t>: 10.1109/SAMI58000.2023.10044519</w:t>
                        </w:r>
                      </w:p>
                    </w:txbxContent>
                  </v:textbox>
                </v:rect>
                <w10:wrap type="square"/>
              </v:group>
            </w:pict>
          </mc:Fallback>
        </mc:AlternateContent>
      </w:r>
      <w:r>
        <w:rPr>
          <w:b/>
          <w:i/>
          <w:sz w:val="18"/>
        </w:rPr>
        <w:t>Abstract</w:t>
      </w:r>
      <w:r>
        <w:rPr>
          <w:b/>
          <w:sz w:val="18"/>
        </w:rPr>
        <w:t>—</w:t>
      </w:r>
      <w:proofErr w:type="gramStart"/>
      <w:r w:rsidR="00F9433C" w:rsidRPr="00F9433C">
        <w:rPr>
          <w:b/>
          <w:sz w:val="18"/>
        </w:rPr>
        <w:t>With</w:t>
      </w:r>
      <w:proofErr w:type="gramEnd"/>
      <w:r w:rsidR="00F9433C" w:rsidRPr="00F9433C">
        <w:rPr>
          <w:b/>
          <w:sz w:val="18"/>
        </w:rPr>
        <w:t xml:space="preserve"> the acceleration of the Internet in Web 2.0, Cloud computing is a new paradigm to </w:t>
      </w:r>
      <w:proofErr w:type="spellStart"/>
      <w:r w:rsidR="00F9433C" w:rsidRPr="00F9433C">
        <w:rPr>
          <w:b/>
          <w:sz w:val="18"/>
        </w:rPr>
        <w:t>ofer</w:t>
      </w:r>
      <w:proofErr w:type="spellEnd"/>
      <w:r w:rsidR="00F9433C" w:rsidRPr="00F9433C">
        <w:rPr>
          <w:b/>
          <w:sz w:val="18"/>
        </w:rPr>
        <w:t xml:space="preserve"> dynamic, reliable and elastic computing services. </w:t>
      </w:r>
      <w:proofErr w:type="spellStart"/>
      <w:r w:rsidR="00F9433C" w:rsidRPr="00F9433C">
        <w:rPr>
          <w:b/>
          <w:sz w:val="18"/>
        </w:rPr>
        <w:t>Efcient</w:t>
      </w:r>
      <w:proofErr w:type="spellEnd"/>
      <w:r w:rsidR="00F9433C" w:rsidRPr="00F9433C">
        <w:rPr>
          <w:b/>
          <w:sz w:val="18"/>
        </w:rPr>
        <w:t xml:space="preserve"> scheduling of resources or optimal allocation of requests is one of the prominent issues in emerging Cloud computing. Considering the growing complexity of Cloud computing, future Cloud systems will require more </w:t>
      </w:r>
      <w:proofErr w:type="spellStart"/>
      <w:r w:rsidR="00F9433C" w:rsidRPr="00F9433C">
        <w:rPr>
          <w:b/>
          <w:sz w:val="18"/>
        </w:rPr>
        <w:t>efective</w:t>
      </w:r>
      <w:proofErr w:type="spellEnd"/>
      <w:r w:rsidR="00F9433C" w:rsidRPr="00F9433C">
        <w:rPr>
          <w:b/>
          <w:sz w:val="18"/>
        </w:rPr>
        <w:t xml:space="preserve"> resource management methods. In some complex scenarios with </w:t>
      </w:r>
      <w:proofErr w:type="spellStart"/>
      <w:r w:rsidR="00F9433C" w:rsidRPr="00F9433C">
        <w:rPr>
          <w:b/>
          <w:sz w:val="18"/>
        </w:rPr>
        <w:t>difculties</w:t>
      </w:r>
      <w:proofErr w:type="spellEnd"/>
      <w:r w:rsidR="00F9433C" w:rsidRPr="00F9433C">
        <w:rPr>
          <w:b/>
          <w:sz w:val="18"/>
        </w:rPr>
        <w:t xml:space="preserve"> in directly evaluating the performance of scheduling solutions, classic algorithms (such as heuristics and meta-heuristics) will fail to obtain an </w:t>
      </w:r>
      <w:proofErr w:type="spellStart"/>
      <w:r w:rsidR="00F9433C" w:rsidRPr="00F9433C">
        <w:rPr>
          <w:b/>
          <w:sz w:val="18"/>
        </w:rPr>
        <w:t>efective</w:t>
      </w:r>
      <w:proofErr w:type="spellEnd"/>
      <w:r w:rsidR="00F9433C" w:rsidRPr="00F9433C">
        <w:rPr>
          <w:b/>
          <w:sz w:val="18"/>
        </w:rPr>
        <w:t xml:space="preserve"> scheme. Deep reinforcement learning (DRL) is a novel method to solve scheduling problems. Due to the combination of deep learning and reinforcement learning (RL), DRL has achieved considerable performance in current studies. To focus on this direction and </w:t>
      </w:r>
      <w:proofErr w:type="spellStart"/>
      <w:r w:rsidR="00F9433C" w:rsidRPr="00F9433C">
        <w:rPr>
          <w:b/>
          <w:sz w:val="18"/>
        </w:rPr>
        <w:t>analyze</w:t>
      </w:r>
      <w:proofErr w:type="spellEnd"/>
      <w:r w:rsidR="00F9433C" w:rsidRPr="00F9433C">
        <w:rPr>
          <w:b/>
          <w:sz w:val="18"/>
        </w:rPr>
        <w:t xml:space="preserve"> the application prospect of DRL in Cloud scheduling, we provide a comprehensive review for DRL-based methods in resource scheduling of Cloud computing. Through the theoretical formulation of scheduling and analysis of RL frameworks, we discuss the advantages of DRL-based methods in Cloud scheduling. We also highlight </w:t>
      </w:r>
      <w:proofErr w:type="spellStart"/>
      <w:r w:rsidR="00F9433C" w:rsidRPr="00F9433C">
        <w:rPr>
          <w:b/>
          <w:sz w:val="18"/>
        </w:rPr>
        <w:t>diferent</w:t>
      </w:r>
      <w:proofErr w:type="spellEnd"/>
      <w:r w:rsidR="00F9433C" w:rsidRPr="00F9433C">
        <w:rPr>
          <w:b/>
          <w:sz w:val="18"/>
        </w:rPr>
        <w:t xml:space="preserve"> challenges and discuss the future directions existing in the DRL-based Cloud scheduling.</w:t>
      </w:r>
    </w:p>
    <w:p w:rsidR="00F9433C" w:rsidRDefault="007C45DE" w:rsidP="00F9433C">
      <w:pPr>
        <w:spacing w:after="195" w:line="234" w:lineRule="auto"/>
        <w:ind w:left="0" w:right="177" w:firstLine="0"/>
        <w:rPr>
          <w:b/>
          <w:sz w:val="18"/>
        </w:rPr>
      </w:pPr>
      <w:r>
        <w:rPr>
          <w:b/>
          <w:sz w:val="18"/>
        </w:rPr>
        <w:t>The isolated environment offered by the virtual space guarantees private work sessions, and multi-project activities can also b</w:t>
      </w:r>
      <w:r>
        <w:rPr>
          <w:b/>
          <w:sz w:val="18"/>
        </w:rPr>
        <w:t>e handled more easily and uniformly. The analysis of the teaching program presented below provides insight into the practical and appropriate solutions offered by the containerization process. In addition to these, the topic will also cover the widely used</w:t>
      </w:r>
      <w:r>
        <w:rPr>
          <w:b/>
          <w:sz w:val="18"/>
        </w:rPr>
        <w:t xml:space="preserve"> and popular </w:t>
      </w:r>
      <w:proofErr w:type="spellStart"/>
      <w:r>
        <w:rPr>
          <w:b/>
          <w:sz w:val="18"/>
        </w:rPr>
        <w:t>Docker</w:t>
      </w:r>
      <w:proofErr w:type="spellEnd"/>
      <w:r>
        <w:rPr>
          <w:b/>
          <w:sz w:val="18"/>
        </w:rPr>
        <w:t xml:space="preserve"> application that supports the implementation of the process, as well as the </w:t>
      </w:r>
      <w:proofErr w:type="spellStart"/>
      <w:r>
        <w:rPr>
          <w:b/>
          <w:sz w:val="18"/>
        </w:rPr>
        <w:t>NodeJS</w:t>
      </w:r>
      <w:proofErr w:type="spellEnd"/>
      <w:r>
        <w:rPr>
          <w:b/>
          <w:sz w:val="18"/>
        </w:rPr>
        <w:t xml:space="preserve"> environment closely related to the project.</w:t>
      </w:r>
    </w:p>
    <w:p w:rsidR="00172507" w:rsidRDefault="007C45DE">
      <w:pPr>
        <w:spacing w:after="195" w:line="234" w:lineRule="auto"/>
        <w:ind w:left="0" w:right="177" w:firstLine="271"/>
      </w:pPr>
      <w:r>
        <w:rPr>
          <w:b/>
          <w:i/>
          <w:sz w:val="18"/>
        </w:rPr>
        <w:t xml:space="preserve"> </w:t>
      </w:r>
    </w:p>
    <w:p w:rsidR="00172507" w:rsidRDefault="007C45DE">
      <w:pPr>
        <w:spacing w:after="182" w:line="236" w:lineRule="auto"/>
        <w:ind w:left="0" w:right="0" w:firstLine="274"/>
        <w:jc w:val="left"/>
      </w:pPr>
      <w:r>
        <w:rPr>
          <w:b/>
          <w:i/>
          <w:sz w:val="18"/>
        </w:rPr>
        <w:t xml:space="preserve">Keywords—teach program, virtual environment, containerization, </w:t>
      </w:r>
      <w:proofErr w:type="spellStart"/>
      <w:r>
        <w:rPr>
          <w:b/>
          <w:i/>
          <w:sz w:val="18"/>
        </w:rPr>
        <w:t>Docker</w:t>
      </w:r>
      <w:proofErr w:type="spellEnd"/>
      <w:r>
        <w:rPr>
          <w:b/>
          <w:i/>
          <w:sz w:val="18"/>
        </w:rPr>
        <w:t xml:space="preserve">, </w:t>
      </w:r>
      <w:proofErr w:type="spellStart"/>
      <w:r>
        <w:rPr>
          <w:b/>
          <w:i/>
          <w:sz w:val="18"/>
        </w:rPr>
        <w:t>NodeJS</w:t>
      </w:r>
      <w:proofErr w:type="spellEnd"/>
      <w:r>
        <w:rPr>
          <w:b/>
          <w:i/>
          <w:sz w:val="18"/>
        </w:rPr>
        <w:t xml:space="preserve">, cloud-based services </w:t>
      </w:r>
    </w:p>
    <w:p w:rsidR="00172507" w:rsidRDefault="007C45DE">
      <w:pPr>
        <w:spacing w:after="84" w:line="240" w:lineRule="auto"/>
        <w:ind w:left="10" w:right="-15" w:hanging="10"/>
        <w:jc w:val="center"/>
      </w:pPr>
      <w:r>
        <w:t>I</w:t>
      </w:r>
      <w:r>
        <w:rPr>
          <w:sz w:val="16"/>
        </w:rPr>
        <w:t>NTRODUCTION</w:t>
      </w:r>
      <w:r>
        <w:t xml:space="preserve"> </w:t>
      </w:r>
    </w:p>
    <w:p w:rsidR="00172507" w:rsidRDefault="007C45DE">
      <w:pPr>
        <w:ind w:right="172"/>
      </w:pPr>
      <w:r>
        <w:t>In recent years, there has been steady growth in the development of cloud-based Integrated Development Environments (IDEs) to provide fast and reliable development services to software developers. The trend has been accelerated by the emergenc</w:t>
      </w:r>
      <w:r>
        <w:t xml:space="preserve">e of </w:t>
      </w:r>
      <w:proofErr w:type="spellStart"/>
      <w:r>
        <w:t>Docker</w:t>
      </w:r>
      <w:proofErr w:type="spellEnd"/>
      <w:r>
        <w:t xml:space="preserve"> Container-based online IDE solutions, which allow developers to access their development environments from anywhere with just an internet connection. This paper examines the effect of </w:t>
      </w:r>
      <w:proofErr w:type="spellStart"/>
      <w:r>
        <w:t>Docker</w:t>
      </w:r>
      <w:proofErr w:type="spellEnd"/>
      <w:r>
        <w:t xml:space="preserve"> Container-based online IDE [2] solutions on software </w:t>
      </w:r>
      <w:r>
        <w:t xml:space="preserve">developers from an economical and practical perspective. Furthermore, this paper will explore how </w:t>
      </w:r>
      <w:proofErr w:type="spellStart"/>
      <w:r>
        <w:t>Docker</w:t>
      </w:r>
      <w:proofErr w:type="spellEnd"/>
      <w:r>
        <w:t xml:space="preserve"> </w:t>
      </w:r>
      <w:proofErr w:type="spellStart"/>
      <w:r>
        <w:t>Containerbased</w:t>
      </w:r>
      <w:proofErr w:type="spellEnd"/>
      <w:r>
        <w:t xml:space="preserve"> online IDE solutions can revolutionize software development. </w:t>
      </w:r>
    </w:p>
    <w:p w:rsidR="00172507" w:rsidRDefault="007C45DE">
      <w:pPr>
        <w:ind w:right="172"/>
      </w:pPr>
      <w:r>
        <w:t>The development of modern computing systems and their applications have br</w:t>
      </w:r>
      <w:r>
        <w:t xml:space="preserve">ought about various programming environments, each with advantages and disadvantages. For example, specific programming languages are more suited </w:t>
      </w:r>
      <w:r>
        <w:lastRenderedPageBreak/>
        <w:t>for web development, while other programming languages provide better support for machine learning algorithms.</w:t>
      </w:r>
      <w:r>
        <w:t xml:space="preserve"> Additionally, specialized programming environments exist to solve distinct programming tasks, such as scripting and software automation, but they come with decreased readability compared to more general-purpose programming languages. Furthermore, programm</w:t>
      </w:r>
      <w:r>
        <w:t>ing environments can also be divided into language-specific and platform-specific ones. Unfortunately, platform-specific programming environments often require significant effort in their setup, which is often incompatible across different computers. Addit</w:t>
      </w:r>
      <w:r>
        <w:t>ionally, relying on platform-specific libraries and frameworks can introduce version compatibility and maintenance issues. These problems can be daunting to newcomers and experienced programmers and should be considered when selecting a programming environ</w:t>
      </w:r>
      <w:r>
        <w:t xml:space="preserve">ment. </w:t>
      </w:r>
    </w:p>
    <w:p w:rsidR="00172507" w:rsidRDefault="007C45DE">
      <w:proofErr w:type="spellStart"/>
      <w:r>
        <w:t>Uniformized</w:t>
      </w:r>
      <w:proofErr w:type="spellEnd"/>
      <w:r>
        <w:t xml:space="preserve"> programming environments offer significant advantages to students. These environments provide a preconfigured and consistent work environment easily shared between users and machines. This uniformity provides a common platform for course</w:t>
      </w:r>
      <w:r>
        <w:t xml:space="preserve"> material, enabling efficient collaboration and providing a consistent experience across classrooms and institutions. Furthermore, these environments allow efficient tracking of once identified issues and bugs and enable efficient sharing of software libra</w:t>
      </w:r>
      <w:r>
        <w:t xml:space="preserve">ries and code among users. Finally, these environments can also offer connectivity to external tools, such as cloud resources, allowing students to access additional software, data, and resources [14]. Overall, </w:t>
      </w:r>
      <w:proofErr w:type="spellStart"/>
      <w:r>
        <w:t>uniformized</w:t>
      </w:r>
      <w:proofErr w:type="spellEnd"/>
      <w:r>
        <w:t xml:space="preserve"> programming environments provide </w:t>
      </w:r>
      <w:r>
        <w:t xml:space="preserve">students with consistent, accessible, and robust platforms to facilitate their learning of programming. </w:t>
      </w:r>
    </w:p>
    <w:p w:rsidR="00172507" w:rsidRDefault="007C45DE">
      <w:pPr>
        <w:spacing w:after="184"/>
      </w:pPr>
      <w:r>
        <w:t xml:space="preserve">In our work, we create a unique, virtual-server-based system for </w:t>
      </w:r>
      <w:proofErr w:type="gramStart"/>
      <w:r>
        <w:t>programming  students</w:t>
      </w:r>
      <w:proofErr w:type="gramEnd"/>
      <w:r>
        <w:t>. This solution is helpful for both practice and examination purp</w:t>
      </w:r>
      <w:r>
        <w:t xml:space="preserve">oses. </w:t>
      </w:r>
    </w:p>
    <w:p w:rsidR="00172507" w:rsidRDefault="007C45DE">
      <w:pPr>
        <w:spacing w:after="84" w:line="240" w:lineRule="auto"/>
        <w:ind w:left="10" w:right="-15" w:hanging="10"/>
        <w:jc w:val="center"/>
      </w:pPr>
      <w:r>
        <w:t>A</w:t>
      </w:r>
      <w:r>
        <w:rPr>
          <w:sz w:val="16"/>
        </w:rPr>
        <w:t xml:space="preserve">LTERNATIV </w:t>
      </w:r>
      <w:r>
        <w:t>S</w:t>
      </w:r>
      <w:r>
        <w:rPr>
          <w:sz w:val="16"/>
        </w:rPr>
        <w:t>OLUTIONS</w:t>
      </w:r>
      <w:r>
        <w:t xml:space="preserve"> </w:t>
      </w:r>
    </w:p>
    <w:p w:rsidR="00172507" w:rsidRDefault="007C45DE">
      <w:r>
        <w:t xml:space="preserve">There are many paid or free tools on the Internet. Unfortunately, most of them are too expensive for education purposes. </w:t>
      </w:r>
    </w:p>
    <w:p w:rsidR="00172507" w:rsidRDefault="007C45DE">
      <w:pPr>
        <w:numPr>
          <w:ilvl w:val="0"/>
          <w:numId w:val="1"/>
        </w:numPr>
        <w:spacing w:after="0"/>
        <w:ind w:hanging="360"/>
      </w:pPr>
      <w:r>
        <w:t xml:space="preserve">Cloud9: Cloud9 is a development platform that lets anyone write, run, and debug code in various </w:t>
      </w:r>
    </w:p>
    <w:p w:rsidR="00172507" w:rsidRDefault="00172507">
      <w:pPr>
        <w:sectPr w:rsidR="00172507">
          <w:type w:val="continuous"/>
          <w:pgSz w:w="11908" w:h="16847"/>
          <w:pgMar w:top="1440" w:right="910" w:bottom="1440" w:left="901" w:header="720" w:footer="720" w:gutter="0"/>
          <w:cols w:num="2" w:space="305"/>
        </w:sectPr>
      </w:pPr>
    </w:p>
    <w:p w:rsidR="00172507" w:rsidRDefault="007C45DE">
      <w:pPr>
        <w:spacing w:after="0" w:line="240" w:lineRule="auto"/>
        <w:ind w:left="-5" w:right="-15" w:hanging="10"/>
        <w:jc w:val="left"/>
      </w:pPr>
      <w:r>
        <w:rPr>
          <w:rFonts w:ascii="Arial" w:eastAsia="Arial" w:hAnsi="Arial" w:cs="Arial"/>
          <w:sz w:val="18"/>
        </w:rPr>
        <w:lastRenderedPageBreak/>
        <w:t xml:space="preserve">979-8-3503-1986-6/23/$31.00 ©2023 IEEE 000237 </w:t>
      </w:r>
      <w:proofErr w:type="spellStart"/>
      <w:r>
        <w:rPr>
          <w:rFonts w:ascii="Arial" w:eastAsia="Arial" w:hAnsi="Arial" w:cs="Arial"/>
          <w:sz w:val="18"/>
        </w:rPr>
        <w:t>Gy</w:t>
      </w:r>
      <w:proofErr w:type="spellEnd"/>
      <w:r>
        <w:rPr>
          <w:rFonts w:ascii="Arial" w:eastAsia="Arial" w:hAnsi="Arial" w:cs="Arial"/>
          <w:sz w:val="18"/>
        </w:rPr>
        <w:t xml:space="preserve">. </w:t>
      </w:r>
      <w:proofErr w:type="spellStart"/>
      <w:r>
        <w:rPr>
          <w:rFonts w:ascii="Arial" w:eastAsia="Arial" w:hAnsi="Arial" w:cs="Arial"/>
          <w:sz w:val="18"/>
        </w:rPr>
        <w:t>Molnár</w:t>
      </w:r>
      <w:proofErr w:type="spellEnd"/>
      <w:r>
        <w:rPr>
          <w:rFonts w:ascii="Arial" w:eastAsia="Arial" w:hAnsi="Arial" w:cs="Arial"/>
          <w:sz w:val="18"/>
        </w:rPr>
        <w:t xml:space="preserve"> et al. • Evaluation and Technological Solutions for a Dynamic, Unified Cloud Programming Development Environment</w:t>
      </w:r>
    </w:p>
    <w:p w:rsidR="00172507" w:rsidRDefault="00172507">
      <w:pPr>
        <w:sectPr w:rsidR="00172507">
          <w:type w:val="continuous"/>
          <w:pgSz w:w="11908" w:h="16847"/>
          <w:pgMar w:top="568" w:right="2637" w:bottom="539" w:left="850" w:header="720" w:footer="720" w:gutter="0"/>
          <w:cols w:space="720"/>
        </w:sectPr>
      </w:pPr>
    </w:p>
    <w:p w:rsidR="00172507" w:rsidRDefault="007C45DE">
      <w:pPr>
        <w:ind w:left="720" w:firstLine="0"/>
      </w:pPr>
      <w:proofErr w:type="gramStart"/>
      <w:r>
        <w:lastRenderedPageBreak/>
        <w:t>languages</w:t>
      </w:r>
      <w:proofErr w:type="gramEnd"/>
      <w:r>
        <w:t>, in any browser, or on any platform. It com</w:t>
      </w:r>
      <w:r>
        <w:t xml:space="preserve">es pre-installed with popular development tools and integrated libraries for many languages.  </w:t>
      </w:r>
    </w:p>
    <w:p w:rsidR="00172507" w:rsidRDefault="007C45DE">
      <w:pPr>
        <w:numPr>
          <w:ilvl w:val="0"/>
          <w:numId w:val="1"/>
        </w:numPr>
        <w:ind w:hanging="360"/>
      </w:pPr>
      <w:r>
        <w:t xml:space="preserve">AWS Cloud9 IDE: Amazon Web Services Cloud9 IDE offers an integrated development environment based on the Eclipse platform. The IDE contains </w:t>
      </w:r>
      <w:r>
        <w:lastRenderedPageBreak/>
        <w:t xml:space="preserve">unique features that </w:t>
      </w:r>
      <w:r>
        <w:t xml:space="preserve">allow developers to create, debug, and deploy applications on AWS's servers.  </w:t>
      </w:r>
    </w:p>
    <w:p w:rsidR="00172507" w:rsidRDefault="007C45DE">
      <w:pPr>
        <w:numPr>
          <w:ilvl w:val="0"/>
          <w:numId w:val="1"/>
        </w:numPr>
        <w:ind w:hanging="360"/>
      </w:pPr>
      <w:proofErr w:type="spellStart"/>
      <w:r>
        <w:t>Codeanywhere</w:t>
      </w:r>
      <w:proofErr w:type="spellEnd"/>
      <w:r>
        <w:t xml:space="preserve">: </w:t>
      </w:r>
      <w:proofErr w:type="spellStart"/>
      <w:r>
        <w:t>Codeanywhere</w:t>
      </w:r>
      <w:proofErr w:type="spellEnd"/>
      <w:r>
        <w:t xml:space="preserve"> is a collaborative cloud-based IDE that allows teams of developers to work side-by-side on projects. It includes support for a variety of programming </w:t>
      </w:r>
      <w:r>
        <w:t xml:space="preserve">languages, as well as integration with popular version control systems. </w:t>
      </w:r>
    </w:p>
    <w:p w:rsidR="00172507" w:rsidRDefault="007C45DE">
      <w:pPr>
        <w:numPr>
          <w:ilvl w:val="0"/>
          <w:numId w:val="1"/>
        </w:numPr>
        <w:spacing w:after="0"/>
        <w:ind w:hanging="360"/>
      </w:pPr>
      <w:r>
        <w:lastRenderedPageBreak/>
        <w:t xml:space="preserve">Code Envy: Code Envy is a cloud-based development environment that supports popular programming languages, such as Java and </w:t>
      </w:r>
    </w:p>
    <w:p w:rsidR="00172507" w:rsidRDefault="007C45DE">
      <w:pPr>
        <w:spacing w:after="109" w:line="223" w:lineRule="auto"/>
        <w:ind w:left="730" w:right="0" w:hanging="10"/>
        <w:jc w:val="left"/>
      </w:pPr>
      <w:r>
        <w:t>JavaScript. It allows developers to edit, debug, and deplo</w:t>
      </w:r>
      <w:r>
        <w:t xml:space="preserve">y their code in the cloud without any external installation. </w:t>
      </w:r>
    </w:p>
    <w:p w:rsidR="00172507" w:rsidRDefault="007C45DE">
      <w:pPr>
        <w:numPr>
          <w:ilvl w:val="0"/>
          <w:numId w:val="1"/>
        </w:numPr>
        <w:ind w:hanging="360"/>
      </w:pPr>
      <w:proofErr w:type="spellStart"/>
      <w:r>
        <w:t>Koding</w:t>
      </w:r>
      <w:proofErr w:type="spellEnd"/>
      <w:r>
        <w:t xml:space="preserve">: </w:t>
      </w:r>
      <w:proofErr w:type="spellStart"/>
      <w:r>
        <w:t>Koding</w:t>
      </w:r>
      <w:proofErr w:type="spellEnd"/>
      <w:r>
        <w:t xml:space="preserve"> is a cloud-based IDE that provides a graphical interface for quickly creating and testing web applications. It supports various programming languages, including Python, Ruby, HTML</w:t>
      </w:r>
      <w:r>
        <w:t xml:space="preserve">, CSS, and more. </w:t>
      </w:r>
    </w:p>
    <w:p w:rsidR="00172507" w:rsidRDefault="007C45DE">
      <w:r>
        <w:t xml:space="preserve">These are good solutions for companies or individuals, but some abilities are missing for education purposes. </w:t>
      </w:r>
    </w:p>
    <w:p w:rsidR="00172507" w:rsidRDefault="007C45DE">
      <w:pPr>
        <w:spacing w:after="185"/>
      </w:pPr>
      <w:r>
        <w:t xml:space="preserve">Missing important features: full access to the virtualized operating system, teachers can create templates, and preinstalled software. </w:t>
      </w:r>
    </w:p>
    <w:p w:rsidR="00172507" w:rsidRDefault="007C45DE">
      <w:pPr>
        <w:spacing w:after="84" w:line="240" w:lineRule="auto"/>
        <w:ind w:left="10" w:right="-15" w:hanging="10"/>
        <w:jc w:val="center"/>
      </w:pPr>
      <w:r>
        <w:t>T</w:t>
      </w:r>
      <w:r>
        <w:rPr>
          <w:sz w:val="16"/>
        </w:rPr>
        <w:t xml:space="preserve">ECHNOLOGY </w:t>
      </w:r>
      <w:r>
        <w:t>F</w:t>
      </w:r>
      <w:r>
        <w:rPr>
          <w:sz w:val="16"/>
        </w:rPr>
        <w:t>OUNDATIONS</w:t>
      </w:r>
      <w:r>
        <w:t xml:space="preserve"> </w:t>
      </w:r>
    </w:p>
    <w:p w:rsidR="00172507" w:rsidRDefault="007C45DE">
      <w:pPr>
        <w:spacing w:after="49" w:line="240" w:lineRule="auto"/>
        <w:ind w:left="-5" w:right="-15" w:hanging="10"/>
        <w:jc w:val="left"/>
      </w:pPr>
      <w:r>
        <w:rPr>
          <w:i/>
        </w:rPr>
        <w:t xml:space="preserve">VPS </w:t>
      </w:r>
    </w:p>
    <w:p w:rsidR="00172507" w:rsidRDefault="007C45DE">
      <w:r>
        <w:t>A Virtual Private Server (VPS) is a virtualized server, a software simulation of physical s</w:t>
      </w:r>
      <w:r>
        <w:t>erver hardware. It is a secure and cost-effective solution to host websites and applications, enabling multiple users to run multiple operating systems and software on a single server. A VPS typically also provides data storage and remote access via the In</w:t>
      </w:r>
      <w:r>
        <w:t xml:space="preserve">ternet, creating a mix of physical and virtual infrastructure. VPS architecture allows us to create cost-effective applications. </w:t>
      </w:r>
    </w:p>
    <w:p w:rsidR="00172507" w:rsidRDefault="007C45DE">
      <w:r>
        <w:t xml:space="preserve">We use an Ubuntu VPS. This OS is the host of </w:t>
      </w:r>
      <w:proofErr w:type="spellStart"/>
      <w:r>
        <w:t>Docker</w:t>
      </w:r>
      <w:proofErr w:type="spellEnd"/>
      <w:r>
        <w:t xml:space="preserve"> containers. The VPS runs a special software for </w:t>
      </w:r>
      <w:proofErr w:type="spellStart"/>
      <w:r>
        <w:t>proxying</w:t>
      </w:r>
      <w:proofErr w:type="spellEnd"/>
      <w:r>
        <w:t xml:space="preserve"> HTTP requests nam</w:t>
      </w:r>
      <w:r>
        <w:t xml:space="preserve">ed </w:t>
      </w:r>
      <w:proofErr w:type="spellStart"/>
      <w:r>
        <w:t>HAProxy</w:t>
      </w:r>
      <w:proofErr w:type="spellEnd"/>
      <w:r>
        <w:t xml:space="preserve">. </w:t>
      </w:r>
    </w:p>
    <w:p w:rsidR="00172507" w:rsidRDefault="007C45DE">
      <w:proofErr w:type="spellStart"/>
      <w:r>
        <w:t>HAProxy</w:t>
      </w:r>
      <w:proofErr w:type="spellEnd"/>
      <w:r>
        <w:t xml:space="preserve"> is a high-performance load balancer and a reverse proxy that enables an optimized delivery of applications. It helps improve an application's availability and performance by distributing the workload across multiple servers. It can als</w:t>
      </w:r>
      <w:r>
        <w:t xml:space="preserve">o be used for other types of network traffic, such as HTTP, MSBB, DNS, TCP, and UDP. [9] In addition, </w:t>
      </w:r>
      <w:proofErr w:type="spellStart"/>
      <w:r>
        <w:t>HAProxy</w:t>
      </w:r>
      <w:proofErr w:type="spellEnd"/>
      <w:r>
        <w:t xml:space="preserve"> can detect server failures in real-time and can be used as a proxy for HTTP, HTTPS, SMTP, POP3, and IMAP servers. It also supports </w:t>
      </w:r>
      <w:proofErr w:type="spellStart"/>
      <w:r>
        <w:t>WebSockets</w:t>
      </w:r>
      <w:proofErr w:type="spellEnd"/>
      <w:r>
        <w:t>, con</w:t>
      </w:r>
      <w:r>
        <w:t xml:space="preserve">tent switching, and SSL/TLS offloading, among other features. </w:t>
      </w:r>
    </w:p>
    <w:p w:rsidR="00172507" w:rsidRDefault="007C45DE">
      <w:pPr>
        <w:spacing w:after="0"/>
      </w:pPr>
      <w:r>
        <w:t xml:space="preserve">Furthermore, </w:t>
      </w:r>
      <w:proofErr w:type="spellStart"/>
      <w:r>
        <w:t>HAProxy</w:t>
      </w:r>
      <w:proofErr w:type="spellEnd"/>
      <w:r>
        <w:t xml:space="preserve"> can route requests to multiple web servers while ensuring that the traffic is distributed optimally. It also helps to ensure that IP whitelisting and rate-limiting rules ar</w:t>
      </w:r>
      <w:r>
        <w:t xml:space="preserve">e applied. </w:t>
      </w:r>
      <w:proofErr w:type="spellStart"/>
      <w:r>
        <w:t>HAProxy</w:t>
      </w:r>
      <w:proofErr w:type="spellEnd"/>
      <w:r>
        <w:t xml:space="preserve"> provides SSL certificate management, automatic SPOF prevention, and health checks to ensure that only healthy servers receive traffic. </w:t>
      </w:r>
    </w:p>
    <w:p w:rsidR="00172507" w:rsidRDefault="007C45DE">
      <w:pPr>
        <w:spacing w:after="109" w:line="223" w:lineRule="auto"/>
        <w:ind w:left="-5" w:right="0" w:hanging="10"/>
        <w:jc w:val="left"/>
      </w:pPr>
      <w:proofErr w:type="spellStart"/>
      <w:r>
        <w:t>HAProxy</w:t>
      </w:r>
      <w:proofErr w:type="spellEnd"/>
      <w:r>
        <w:t xml:space="preserve"> has </w:t>
      </w:r>
      <w:proofErr w:type="spellStart"/>
      <w:r>
        <w:t>config</w:t>
      </w:r>
      <w:proofErr w:type="spellEnd"/>
      <w:r>
        <w:t xml:space="preserve"> files that contain domain mappings. The host machine runs </w:t>
      </w:r>
      <w:proofErr w:type="spellStart"/>
      <w:r>
        <w:t>Docker</w:t>
      </w:r>
      <w:proofErr w:type="spellEnd"/>
      <w:r>
        <w:t xml:space="preserve"> containers on spe</w:t>
      </w:r>
      <w:r>
        <w:t xml:space="preserve">cified ports and </w:t>
      </w:r>
      <w:proofErr w:type="spellStart"/>
      <w:r>
        <w:t>HAProxy</w:t>
      </w:r>
      <w:proofErr w:type="spellEnd"/>
      <w:r>
        <w:t xml:space="preserve"> redirects requests to these. </w:t>
      </w:r>
    </w:p>
    <w:p w:rsidR="00172507" w:rsidRDefault="007C45DE">
      <w:pPr>
        <w:spacing w:after="0" w:line="240" w:lineRule="auto"/>
        <w:ind w:left="0" w:right="0" w:firstLine="0"/>
        <w:jc w:val="right"/>
      </w:pPr>
      <w:r>
        <w:rPr>
          <w:rFonts w:ascii="Calibri" w:eastAsia="Calibri" w:hAnsi="Calibri" w:cs="Calibri"/>
          <w:noProof/>
          <w:sz w:val="22"/>
        </w:rPr>
        <w:lastRenderedPageBreak/>
        <w:drawing>
          <wp:inline distT="0" distB="0" distL="0" distR="0">
            <wp:extent cx="3090672" cy="2022348"/>
            <wp:effectExtent l="0" t="0" r="0" b="0"/>
            <wp:docPr id="243" name="Picture 243"/>
            <wp:cNvGraphicFramePr/>
            <a:graphic xmlns:a="http://schemas.openxmlformats.org/drawingml/2006/main">
              <a:graphicData uri="http://schemas.openxmlformats.org/drawingml/2006/picture">
                <pic:pic xmlns:pic="http://schemas.openxmlformats.org/drawingml/2006/picture">
                  <pic:nvPicPr>
                    <pic:cNvPr id="243" name="Picture 243"/>
                    <pic:cNvPicPr/>
                  </pic:nvPicPr>
                  <pic:blipFill>
                    <a:blip r:embed="rId5"/>
                    <a:stretch>
                      <a:fillRect/>
                    </a:stretch>
                  </pic:blipFill>
                  <pic:spPr>
                    <a:xfrm>
                      <a:off x="0" y="0"/>
                      <a:ext cx="3090672" cy="2022348"/>
                    </a:xfrm>
                    <a:prstGeom prst="rect">
                      <a:avLst/>
                    </a:prstGeom>
                  </pic:spPr>
                </pic:pic>
              </a:graphicData>
            </a:graphic>
          </wp:inline>
        </w:drawing>
      </w:r>
      <w:r>
        <w:rPr>
          <w:sz w:val="16"/>
        </w:rPr>
        <w:t xml:space="preserve"> </w:t>
      </w:r>
    </w:p>
    <w:p w:rsidR="00172507" w:rsidRDefault="007C45DE">
      <w:pPr>
        <w:spacing w:after="196" w:line="232" w:lineRule="auto"/>
        <w:ind w:right="0" w:firstLine="0"/>
      </w:pPr>
      <w:r>
        <w:rPr>
          <w:sz w:val="16"/>
        </w:rPr>
        <w:t xml:space="preserve">Fig. 1. Example </w:t>
      </w:r>
      <w:proofErr w:type="spellStart"/>
      <w:r>
        <w:rPr>
          <w:sz w:val="16"/>
        </w:rPr>
        <w:t>HAProxy</w:t>
      </w:r>
      <w:proofErr w:type="spellEnd"/>
      <w:r>
        <w:rPr>
          <w:sz w:val="16"/>
        </w:rPr>
        <w:t xml:space="preserve"> </w:t>
      </w:r>
      <w:proofErr w:type="spellStart"/>
      <w:r>
        <w:rPr>
          <w:sz w:val="16"/>
        </w:rPr>
        <w:t>config</w:t>
      </w:r>
      <w:proofErr w:type="spellEnd"/>
      <w:r>
        <w:rPr>
          <w:sz w:val="16"/>
        </w:rPr>
        <w:t xml:space="preserve"> </w:t>
      </w:r>
    </w:p>
    <w:p w:rsidR="00172507" w:rsidRDefault="007C45DE">
      <w:pPr>
        <w:spacing w:after="49" w:line="240" w:lineRule="auto"/>
        <w:ind w:left="-5" w:right="-15" w:hanging="10"/>
        <w:jc w:val="left"/>
      </w:pPr>
      <w:proofErr w:type="spellStart"/>
      <w:r>
        <w:rPr>
          <w:i/>
        </w:rPr>
        <w:t>Docker</w:t>
      </w:r>
      <w:proofErr w:type="spellEnd"/>
      <w:r>
        <w:rPr>
          <w:i/>
        </w:rPr>
        <w:t xml:space="preserve"> </w:t>
      </w:r>
    </w:p>
    <w:p w:rsidR="00172507" w:rsidRDefault="007C45DE">
      <w:proofErr w:type="spellStart"/>
      <w:r>
        <w:t>Docker</w:t>
      </w:r>
      <w:proofErr w:type="spellEnd"/>
      <w:r>
        <w:t xml:space="preserve"> [1] is an open-source software platform that enables developers to easily package, deploy, and manage applications in a virtual environment known as a container. </w:t>
      </w:r>
      <w:proofErr w:type="spellStart"/>
      <w:r>
        <w:t>Docker</w:t>
      </w:r>
      <w:proofErr w:type="spellEnd"/>
      <w:r>
        <w:t xml:space="preserve"> Compose is an open-source tool for defining, running and managing multi-containe</w:t>
      </w:r>
      <w:r>
        <w:t xml:space="preserve">r applications. It provides a way to define and configure all the services (containers) that make up an application in a YAML file. It also allows users to manage and scale their applications effectively. </w:t>
      </w:r>
    </w:p>
    <w:p w:rsidR="00172507" w:rsidRDefault="007C45DE">
      <w:r>
        <w:t xml:space="preserve">To manage containers, we use </w:t>
      </w:r>
      <w:proofErr w:type="spellStart"/>
      <w:r>
        <w:t>dockerfile</w:t>
      </w:r>
      <w:proofErr w:type="spellEnd"/>
      <w:r>
        <w:t xml:space="preserve"> and </w:t>
      </w:r>
      <w:proofErr w:type="spellStart"/>
      <w:r>
        <w:t>docker</w:t>
      </w:r>
      <w:r>
        <w:t>compose</w:t>
      </w:r>
      <w:proofErr w:type="spellEnd"/>
      <w:r>
        <w:t xml:space="preserve"> files. The </w:t>
      </w:r>
      <w:proofErr w:type="spellStart"/>
      <w:r>
        <w:t>dockerfile</w:t>
      </w:r>
      <w:proofErr w:type="spellEnd"/>
      <w:r>
        <w:t xml:space="preserve"> contains the configuration of the container instance, such as </w:t>
      </w:r>
      <w:proofErr w:type="spellStart"/>
      <w:r>
        <w:t>VSCode</w:t>
      </w:r>
      <w:proofErr w:type="spellEnd"/>
      <w:r>
        <w:t xml:space="preserve"> server installation steps, exposed ports, and secured directories. </w:t>
      </w:r>
    </w:p>
    <w:p w:rsidR="00172507" w:rsidRDefault="007C45DE">
      <w:pPr>
        <w:spacing w:after="0"/>
      </w:pPr>
      <w:r>
        <w:t xml:space="preserve">The </w:t>
      </w:r>
      <w:proofErr w:type="spellStart"/>
      <w:r>
        <w:t>docker</w:t>
      </w:r>
      <w:proofErr w:type="spellEnd"/>
      <w:r>
        <w:t>-compose file contains environment variables and a list of real ports.</w:t>
      </w:r>
    </w:p>
    <w:p w:rsidR="00172507" w:rsidRDefault="007C45DE">
      <w:pPr>
        <w:spacing w:after="76" w:line="240" w:lineRule="auto"/>
        <w:ind w:left="0" w:right="0" w:firstLine="0"/>
        <w:jc w:val="right"/>
      </w:pPr>
      <w:r>
        <w:rPr>
          <w:rFonts w:ascii="Calibri" w:eastAsia="Calibri" w:hAnsi="Calibri" w:cs="Calibri"/>
          <w:noProof/>
          <w:sz w:val="22"/>
        </w:rPr>
        <w:drawing>
          <wp:inline distT="0" distB="0" distL="0" distR="0">
            <wp:extent cx="3090672" cy="2115312"/>
            <wp:effectExtent l="0" t="0" r="0" b="0"/>
            <wp:docPr id="244" name="Picture 244"/>
            <wp:cNvGraphicFramePr/>
            <a:graphic xmlns:a="http://schemas.openxmlformats.org/drawingml/2006/main">
              <a:graphicData uri="http://schemas.openxmlformats.org/drawingml/2006/picture">
                <pic:pic xmlns:pic="http://schemas.openxmlformats.org/drawingml/2006/picture">
                  <pic:nvPicPr>
                    <pic:cNvPr id="244" name="Picture 244"/>
                    <pic:cNvPicPr/>
                  </pic:nvPicPr>
                  <pic:blipFill>
                    <a:blip r:embed="rId6"/>
                    <a:stretch>
                      <a:fillRect/>
                    </a:stretch>
                  </pic:blipFill>
                  <pic:spPr>
                    <a:xfrm>
                      <a:off x="0" y="0"/>
                      <a:ext cx="3090672" cy="2115312"/>
                    </a:xfrm>
                    <a:prstGeom prst="rect">
                      <a:avLst/>
                    </a:prstGeom>
                  </pic:spPr>
                </pic:pic>
              </a:graphicData>
            </a:graphic>
          </wp:inline>
        </w:drawing>
      </w:r>
      <w:r>
        <w:rPr>
          <w:sz w:val="16"/>
        </w:rPr>
        <w:t xml:space="preserve"> </w:t>
      </w:r>
    </w:p>
    <w:p w:rsidR="00172507" w:rsidRDefault="007C45DE">
      <w:pPr>
        <w:spacing w:after="196" w:line="232" w:lineRule="auto"/>
        <w:ind w:right="0" w:firstLine="0"/>
      </w:pPr>
      <w:r>
        <w:rPr>
          <w:sz w:val="16"/>
        </w:rPr>
        <w:t xml:space="preserve">Fig. 2. Example </w:t>
      </w:r>
      <w:proofErr w:type="spellStart"/>
      <w:r>
        <w:rPr>
          <w:sz w:val="16"/>
        </w:rPr>
        <w:t>docker-compose.yml</w:t>
      </w:r>
      <w:proofErr w:type="spellEnd"/>
      <w:r>
        <w:t xml:space="preserve"> </w:t>
      </w:r>
    </w:p>
    <w:p w:rsidR="00172507" w:rsidRDefault="007C45DE">
      <w:pPr>
        <w:spacing w:after="49" w:line="240" w:lineRule="auto"/>
        <w:ind w:left="-5" w:right="-15" w:hanging="10"/>
        <w:jc w:val="left"/>
      </w:pPr>
      <w:r>
        <w:rPr>
          <w:i/>
        </w:rPr>
        <w:t xml:space="preserve">Web Server </w:t>
      </w:r>
    </w:p>
    <w:p w:rsidR="00172507" w:rsidRDefault="007C45DE">
      <w:proofErr w:type="spellStart"/>
      <w:r>
        <w:t>NodeJS</w:t>
      </w:r>
      <w:proofErr w:type="spellEnd"/>
      <w:r>
        <w:t xml:space="preserve"> is a JavaScript-based run-time environment for building web applications. </w:t>
      </w:r>
      <w:proofErr w:type="spellStart"/>
      <w:r>
        <w:t>NodeJS</w:t>
      </w:r>
      <w:proofErr w:type="spellEnd"/>
      <w:r>
        <w:t xml:space="preserve"> allows us to write </w:t>
      </w:r>
      <w:proofErr w:type="spellStart"/>
      <w:r>
        <w:t>serverside</w:t>
      </w:r>
      <w:proofErr w:type="spellEnd"/>
      <w:r>
        <w:t xml:space="preserve"> JavaScript code for our web applications and run it directly in the server environment. [8</w:t>
      </w:r>
      <w:r>
        <w:t xml:space="preserve">] In addition, </w:t>
      </w:r>
      <w:proofErr w:type="spellStart"/>
      <w:r>
        <w:t>NodeJS</w:t>
      </w:r>
      <w:proofErr w:type="spellEnd"/>
      <w:r>
        <w:t xml:space="preserve"> is an open-source software, so anyone can use it to create great web applications quickly and easily. </w:t>
      </w:r>
    </w:p>
    <w:p w:rsidR="00172507" w:rsidRDefault="007C45DE">
      <w:pPr>
        <w:spacing w:after="0"/>
      </w:pPr>
      <w:r>
        <w:t xml:space="preserve">We needed a secure and easy-to-use interface to manage containers. We chose </w:t>
      </w:r>
      <w:proofErr w:type="spellStart"/>
      <w:r>
        <w:t>NodeJS</w:t>
      </w:r>
      <w:proofErr w:type="spellEnd"/>
      <w:r>
        <w:t xml:space="preserve"> and a web interface. Each </w:t>
      </w:r>
    </w:p>
    <w:p w:rsidR="00172507" w:rsidRDefault="00172507">
      <w:pPr>
        <w:sectPr w:rsidR="00172507">
          <w:type w:val="continuous"/>
          <w:pgSz w:w="11908" w:h="16847"/>
          <w:pgMar w:top="1440" w:right="912" w:bottom="1440" w:left="901" w:header="720" w:footer="720" w:gutter="0"/>
          <w:cols w:num="2" w:space="305"/>
        </w:sectPr>
      </w:pPr>
    </w:p>
    <w:p w:rsidR="00172507" w:rsidRDefault="007C45DE">
      <w:pPr>
        <w:spacing w:after="0" w:line="240" w:lineRule="auto"/>
        <w:ind w:left="3476" w:right="-15" w:hanging="10"/>
        <w:jc w:val="left"/>
      </w:pPr>
      <w:r>
        <w:rPr>
          <w:rFonts w:ascii="Arial" w:eastAsia="Arial" w:hAnsi="Arial" w:cs="Arial"/>
          <w:sz w:val="18"/>
        </w:rPr>
        <w:lastRenderedPageBreak/>
        <w:t>00023</w:t>
      </w:r>
      <w:r>
        <w:rPr>
          <w:rFonts w:ascii="Arial" w:eastAsia="Arial" w:hAnsi="Arial" w:cs="Arial"/>
          <w:sz w:val="18"/>
        </w:rPr>
        <w:t xml:space="preserve">8 SAMI 2023 • IEEE </w:t>
      </w:r>
      <w:proofErr w:type="gramStart"/>
      <w:r>
        <w:rPr>
          <w:rFonts w:ascii="Arial" w:eastAsia="Arial" w:hAnsi="Arial" w:cs="Arial"/>
          <w:sz w:val="18"/>
        </w:rPr>
        <w:t>21st  World</w:t>
      </w:r>
      <w:proofErr w:type="gramEnd"/>
      <w:r>
        <w:rPr>
          <w:rFonts w:ascii="Arial" w:eastAsia="Arial" w:hAnsi="Arial" w:cs="Arial"/>
          <w:sz w:val="18"/>
        </w:rPr>
        <w:t xml:space="preserve"> Symposium on Applied Machine Intelligence and Informatics • January 19-21, 2023 •  </w:t>
      </w:r>
      <w:proofErr w:type="spellStart"/>
      <w:r>
        <w:rPr>
          <w:rFonts w:ascii="Arial" w:eastAsia="Arial" w:hAnsi="Arial" w:cs="Arial"/>
          <w:sz w:val="18"/>
        </w:rPr>
        <w:t>Herl'any</w:t>
      </w:r>
      <w:proofErr w:type="spellEnd"/>
      <w:r>
        <w:rPr>
          <w:rFonts w:ascii="Arial" w:eastAsia="Arial" w:hAnsi="Arial" w:cs="Arial"/>
          <w:sz w:val="18"/>
        </w:rPr>
        <w:t>, Slovakia</w:t>
      </w:r>
    </w:p>
    <w:p w:rsidR="00172507" w:rsidRDefault="00172507">
      <w:pPr>
        <w:sectPr w:rsidR="00172507">
          <w:type w:val="continuous"/>
          <w:pgSz w:w="11908" w:h="16847"/>
          <w:pgMar w:top="568" w:right="851" w:bottom="539" w:left="2242" w:header="720" w:footer="720" w:gutter="0"/>
          <w:cols w:space="720"/>
        </w:sectPr>
      </w:pPr>
    </w:p>
    <w:p w:rsidR="00172507" w:rsidRDefault="00172507" w:rsidP="00F9433C">
      <w:pPr>
        <w:ind w:left="0" w:firstLine="263"/>
      </w:pPr>
    </w:p>
    <w:p w:rsidR="00172507" w:rsidRDefault="007C45DE">
      <w:pPr>
        <w:spacing w:after="109" w:line="240" w:lineRule="auto"/>
        <w:ind w:left="648" w:right="0" w:firstLine="0"/>
        <w:jc w:val="left"/>
      </w:pPr>
      <w:r>
        <w:rPr>
          <w:sz w:val="16"/>
        </w:rPr>
        <w:t xml:space="preserve"> </w:t>
      </w:r>
    </w:p>
    <w:p w:rsidR="00172507" w:rsidRDefault="00172507">
      <w:pPr>
        <w:spacing w:after="0" w:line="240" w:lineRule="auto"/>
        <w:ind w:left="0" w:right="0" w:firstLine="0"/>
        <w:jc w:val="left"/>
      </w:pPr>
    </w:p>
    <w:p w:rsidR="00172507" w:rsidRDefault="007C45DE">
      <w:pPr>
        <w:spacing w:after="226" w:line="232" w:lineRule="auto"/>
        <w:ind w:right="0" w:firstLine="0"/>
      </w:pPr>
      <w:r>
        <w:rPr>
          <w:sz w:val="16"/>
        </w:rPr>
        <w:t xml:space="preserve">Fig. 3. The login page </w:t>
      </w:r>
    </w:p>
    <w:p w:rsidR="00172507" w:rsidRDefault="007C45DE">
      <w:pPr>
        <w:spacing w:after="84" w:line="240" w:lineRule="auto"/>
        <w:ind w:left="10" w:right="-15" w:hanging="10"/>
        <w:jc w:val="center"/>
      </w:pPr>
      <w:r>
        <w:t>D</w:t>
      </w:r>
      <w:r>
        <w:rPr>
          <w:sz w:val="16"/>
        </w:rPr>
        <w:t>IFFICULTIES</w:t>
      </w:r>
      <w:r>
        <w:t xml:space="preserve"> </w:t>
      </w:r>
    </w:p>
    <w:p w:rsidR="00172507" w:rsidRDefault="007C45DE">
      <w:r>
        <w:t xml:space="preserve">So, therefore this project was pretty complex, and there were many difficulties. </w:t>
      </w:r>
    </w:p>
    <w:p w:rsidR="00172507" w:rsidRDefault="007C45DE">
      <w:r>
        <w:t xml:space="preserve">When students start in a new environment, the system often duplicates them. So we created a routine that checks the environment names and opens the existing ones if available. </w:t>
      </w:r>
    </w:p>
    <w:p w:rsidR="00172507" w:rsidRDefault="007C45DE">
      <w:r>
        <w:t xml:space="preserve">The second was with the resources. [4] We ran Angular applications in the </w:t>
      </w:r>
      <w:proofErr w:type="spellStart"/>
      <w:r>
        <w:t>Docke</w:t>
      </w:r>
      <w:r>
        <w:t>r</w:t>
      </w:r>
      <w:proofErr w:type="spellEnd"/>
      <w:r>
        <w:t xml:space="preserve"> container. Angular needs a lot of memory and CPU time for building applications because it is built with </w:t>
      </w:r>
      <w:proofErr w:type="spellStart"/>
      <w:r>
        <w:t>TypeScript</w:t>
      </w:r>
      <w:proofErr w:type="spellEnd"/>
      <w:r>
        <w:t xml:space="preserve">. Browsers do not know </w:t>
      </w:r>
      <w:proofErr w:type="spellStart"/>
      <w:r>
        <w:t>TypeScript</w:t>
      </w:r>
      <w:proofErr w:type="spellEnd"/>
      <w:r>
        <w:t xml:space="preserve"> code; therefore, before running an application in the browser, it is necessary to create JAVASCRIPT codes</w:t>
      </w:r>
      <w:r>
        <w:t xml:space="preserve"> from it. Converting </w:t>
      </w:r>
      <w:proofErr w:type="spellStart"/>
      <w:r>
        <w:t>TypeScript</w:t>
      </w:r>
      <w:proofErr w:type="spellEnd"/>
      <w:r>
        <w:t xml:space="preserve"> to JAVASCRIPT is the building task.  </w:t>
      </w:r>
    </w:p>
    <w:p w:rsidR="00172507" w:rsidRDefault="007C45DE">
      <w:r>
        <w:t xml:space="preserve">When the container ran with 1GB of memory, the </w:t>
      </w:r>
      <w:proofErr w:type="spellStart"/>
      <w:r>
        <w:t>VSCode</w:t>
      </w:r>
      <w:proofErr w:type="spellEnd"/>
      <w:r>
        <w:t xml:space="preserve"> server hung an out-of-memory error. So we had to find the proper memory amount for this task. It will be 1.3GB of memory. After all,</w:t>
      </w:r>
      <w:r>
        <w:t xml:space="preserve"> we created a new and more </w:t>
      </w:r>
      <w:proofErr w:type="spellStart"/>
      <w:r>
        <w:t>memoryefficient</w:t>
      </w:r>
      <w:proofErr w:type="spellEnd"/>
      <w:r>
        <w:t xml:space="preserve"> builder for Angular written by </w:t>
      </w:r>
      <w:proofErr w:type="spellStart"/>
      <w:r>
        <w:t>GoLang</w:t>
      </w:r>
      <w:proofErr w:type="spellEnd"/>
      <w:r>
        <w:t xml:space="preserve"> instead of the original </w:t>
      </w:r>
      <w:proofErr w:type="spellStart"/>
      <w:r>
        <w:t>NodeJS</w:t>
      </w:r>
      <w:proofErr w:type="spellEnd"/>
      <w:r>
        <w:t xml:space="preserve"> implementation. </w:t>
      </w:r>
    </w:p>
    <w:p w:rsidR="00172507" w:rsidRDefault="007C45DE">
      <w:pPr>
        <w:spacing w:after="0"/>
      </w:pPr>
      <w:r>
        <w:t>We found that each setup requires thorough pre-testing for good functionality. It requires testing memory, CPU, and file system</w:t>
      </w:r>
      <w:r>
        <w:t xml:space="preserve">. </w:t>
      </w:r>
    </w:p>
    <w:p w:rsidR="00172507" w:rsidRDefault="007C45DE">
      <w:pPr>
        <w:spacing w:after="84" w:line="240" w:lineRule="auto"/>
        <w:ind w:left="10" w:right="-15" w:hanging="10"/>
        <w:jc w:val="center"/>
      </w:pPr>
      <w:r>
        <w:t>S</w:t>
      </w:r>
      <w:r>
        <w:rPr>
          <w:sz w:val="16"/>
        </w:rPr>
        <w:t>UMMARY</w:t>
      </w:r>
      <w:r>
        <w:t xml:space="preserve"> </w:t>
      </w:r>
    </w:p>
    <w:p w:rsidR="00172507" w:rsidRDefault="007C45DE">
      <w:pPr>
        <w:spacing w:after="0"/>
      </w:pPr>
      <w:r>
        <w:t>Cloud-based development environments provide quick, easily accessible opportunities for development, including collaboration [5] [14]. They also support education well by significantly reducing the time required to prepare and manage the techni</w:t>
      </w:r>
      <w:r>
        <w:t xml:space="preserve">cal implementation of educational processes. In the current educational system, the role of teachers must also constantly evolve and adapt to the direction of digitalization [6] [11] [15]. With central regulation, it is possible to quickly and efficiently </w:t>
      </w:r>
      <w:r>
        <w:t>provide the necessary technological background for teaching, and a failure of a particular machine does not affect the entire system [10] [12]. There are many cloud servers that offer their services to the market, but we must consider that their use can be</w:t>
      </w:r>
      <w:r>
        <w:t xml:space="preserve"> financially burdensome for education and teachers may have limited options. Taking into account modern technological opportunities, this article presents a solution for creating a unique, virtual server-based system designed for the unified and efficient </w:t>
      </w:r>
      <w:r>
        <w:t xml:space="preserve">teaching of programming to university students. </w:t>
      </w:r>
    </w:p>
    <w:p w:rsidR="00172507" w:rsidRDefault="007C45DE">
      <w:pPr>
        <w:ind w:firstLine="0"/>
      </w:pPr>
      <w:r>
        <w:t xml:space="preserve">Using VPS </w:t>
      </w:r>
      <w:proofErr w:type="spellStart"/>
      <w:r>
        <w:t>Docker</w:t>
      </w:r>
      <w:proofErr w:type="spellEnd"/>
      <w:r>
        <w:t xml:space="preserve">, we provide a container-based environment for students to work on a unified interface, yet independently and without interference. The containers run simultaneously on the server, and </w:t>
      </w:r>
      <w:proofErr w:type="spellStart"/>
      <w:r>
        <w:t>Docker</w:t>
      </w:r>
      <w:proofErr w:type="spellEnd"/>
      <w:r>
        <w:t xml:space="preserve"> provides a platform for managing the containers that allow for the setting of different environmental variables, installation, development, and testing of applications in an isolated environment [7] [13]. We provide an Ubuntu LTS server system for VPS. Th</w:t>
      </w:r>
      <w:r>
        <w:t xml:space="preserve">is </w:t>
      </w:r>
      <w:proofErr w:type="spellStart"/>
      <w:r>
        <w:t>Debian</w:t>
      </w:r>
      <w:proofErr w:type="spellEnd"/>
      <w:r>
        <w:t xml:space="preserve">-based Linux operating system provides a high level of security and scalability for such systems, and it is completely free. The biggest challenge in our work was the proper use of resources, but an effective solution to this could be the further </w:t>
      </w:r>
      <w:r>
        <w:t xml:space="preserve">development or migration of the application to </w:t>
      </w:r>
      <w:proofErr w:type="spellStart"/>
      <w:r>
        <w:t>Kubernetes</w:t>
      </w:r>
      <w:proofErr w:type="spellEnd"/>
      <w:r>
        <w:t xml:space="preserve">. The current development environment is only suitable for </w:t>
      </w:r>
      <w:r>
        <w:lastRenderedPageBreak/>
        <w:t xml:space="preserve">serving small groups, but with </w:t>
      </w:r>
      <w:proofErr w:type="spellStart"/>
      <w:r>
        <w:t>Kubernetes</w:t>
      </w:r>
      <w:proofErr w:type="spellEnd"/>
      <w:r>
        <w:t>, it can easily be integrated into the system of large providers, and the management of resources i</w:t>
      </w:r>
      <w:r>
        <w:t xml:space="preserve">s also optimized. </w:t>
      </w:r>
    </w:p>
    <w:p w:rsidR="00172507" w:rsidRDefault="007C45DE">
      <w:pPr>
        <w:spacing w:after="184"/>
      </w:pPr>
      <w:r>
        <w:t>The benefits of using virtual environments are undeniable, and the educational programs running in them also bring the same advantageous characteristics, such as mobility, flexibility, and consideration of personal attitudes, as their co</w:t>
      </w:r>
      <w:r>
        <w:t xml:space="preserve">unterparts used on other platforms. With the system we introduced, we wanted to present an alternative option for using technology for educational purposes, which we plan to develop further in order to publish many additional possibilities in the future. </w:t>
      </w:r>
    </w:p>
    <w:p w:rsidR="00F9433C" w:rsidRDefault="00F9433C">
      <w:pPr>
        <w:spacing w:after="184"/>
      </w:pPr>
      <w:r>
        <w:rPr>
          <w:noProof/>
        </w:rPr>
        <w:drawing>
          <wp:inline distT="0" distB="0" distL="0" distR="0" wp14:anchorId="36750BD6" wp14:editId="4353E809">
            <wp:extent cx="3115945" cy="1809627"/>
            <wp:effectExtent l="0" t="0" r="8255" b="635"/>
            <wp:docPr id="1" name="Picture 1"/>
            <wp:cNvGraphicFramePr/>
            <a:graphic xmlns:a="http://schemas.openxmlformats.org/drawingml/2006/main">
              <a:graphicData uri="http://schemas.openxmlformats.org/drawingml/2006/picture">
                <pic:pic xmlns:pic="http://schemas.openxmlformats.org/drawingml/2006/picture">
                  <pic:nvPicPr>
                    <pic:cNvPr id="67998" name="Picture 67998"/>
                    <pic:cNvPicPr/>
                  </pic:nvPicPr>
                  <pic:blipFill>
                    <a:blip r:embed="rId7"/>
                    <a:stretch>
                      <a:fillRect/>
                    </a:stretch>
                  </pic:blipFill>
                  <pic:spPr>
                    <a:xfrm>
                      <a:off x="0" y="0"/>
                      <a:ext cx="3115945" cy="1809627"/>
                    </a:xfrm>
                    <a:prstGeom prst="rect">
                      <a:avLst/>
                    </a:prstGeom>
                  </pic:spPr>
                </pic:pic>
              </a:graphicData>
            </a:graphic>
          </wp:inline>
        </w:drawing>
      </w:r>
    </w:p>
    <w:p w:rsidR="007C45DE" w:rsidRPr="007C45DE" w:rsidRDefault="007C45DE" w:rsidP="007C45DE">
      <w:pPr>
        <w:spacing w:after="184"/>
      </w:pPr>
      <w:r w:rsidRPr="007C45DE">
        <w:t>Cloud computing provisions computing resources based on CPU, RAM, GPU, Disk Capacity, and Network Bandwidth. Additionally, "time" and "space" are crucial resources. Time refers to the service life cycle of the Cloud platform, while space indicates the physical location for devices. Electrical components in Cloud systems rely on energy and operate within these time and space constraints. Therefore, Cloud computing fundamentally utilizes electric energy conversion per unit of space and time. The limited resource capacity of Cloud computing increases costs and energy consumption. Moreover, issues like long response times and delays can reduce the quality of service (</w:t>
      </w:r>
      <w:proofErr w:type="spellStart"/>
      <w:r w:rsidRPr="007C45DE">
        <w:t>QoS</w:t>
      </w:r>
      <w:proofErr w:type="spellEnd"/>
      <w:r w:rsidRPr="007C45DE">
        <w:t>). Efficient, energy-saving resource scheduling is critical for the future of Cloud computing.</w:t>
      </w:r>
    </w:p>
    <w:p w:rsidR="007C45DE" w:rsidRPr="007C45DE" w:rsidRDefault="007C45DE" w:rsidP="007C45DE">
      <w:pPr>
        <w:spacing w:after="184"/>
      </w:pPr>
      <w:r w:rsidRPr="007C45DE">
        <w:t xml:space="preserve">Challenges arise due to the vast scale of devices, the complexity of scenarios, unpredictability of user requests, randomness of components, and variable operating temperatures. Common strategies to resolve resource management include multi-phase approaches, virtual machine migration, queuing models, service migration, workload and application migration, task migration, and scheduling algorithms. The scheduler, designed based on these algorithms, is central to efficient resource management. Users submit tasks to a Cloud </w:t>
      </w:r>
      <w:proofErr w:type="spellStart"/>
      <w:r w:rsidRPr="007C45DE">
        <w:t>center</w:t>
      </w:r>
      <w:proofErr w:type="spellEnd"/>
      <w:r w:rsidRPr="007C45DE">
        <w:t>, which uses scheduling algorithms to allocate tasks to server nodes, providing services to users.</w:t>
      </w:r>
    </w:p>
    <w:p w:rsidR="007C45DE" w:rsidRDefault="007C45DE" w:rsidP="007C45DE">
      <w:pPr>
        <w:spacing w:after="184"/>
      </w:pPr>
      <w:r w:rsidRPr="007C45DE">
        <w:t>The scheduling problem in distributed systems is typically NP-complete or NP-hard. Solutions involve various methods, including Dynamic Programming, Probability algorithms, Heuristic methods, Meta-Heuristic algorithms, Hybrid algorithms, and Machine Learning (ML). While traditional methods struggle with the complexities of Cloud computing scheduling, the application of ML, especially Deep Reinforcement Learning (DRL), has shown promise.</w:t>
      </w:r>
    </w:p>
    <w:p w:rsidR="007C45DE" w:rsidRPr="007C45DE" w:rsidRDefault="007C45DE" w:rsidP="007C45DE">
      <w:pPr>
        <w:spacing w:after="184"/>
      </w:pPr>
      <w:r w:rsidRPr="007C45DE">
        <w:rPr>
          <w:rFonts w:ascii="Calibri" w:eastAsia="Calibri" w:hAnsi="Calibri" w:cs="Calibri"/>
          <w:noProof/>
          <w:sz w:val="22"/>
        </w:rPr>
        <w:lastRenderedPageBreak/>
        <mc:AlternateContent>
          <mc:Choice Requires="wpg">
            <w:drawing>
              <wp:anchor distT="0" distB="0" distL="114300" distR="114300" simplePos="0" relativeHeight="251660288" behindDoc="0" locked="0" layoutInCell="1" allowOverlap="1" wp14:anchorId="3E1B64BA" wp14:editId="3BF41068">
                <wp:simplePos x="0" y="0"/>
                <wp:positionH relativeFrom="column">
                  <wp:align>right</wp:align>
                </wp:positionH>
                <wp:positionV relativeFrom="page">
                  <wp:posOffset>1051560</wp:posOffset>
                </wp:positionV>
                <wp:extent cx="3109606" cy="1788795"/>
                <wp:effectExtent l="0" t="0" r="14605" b="0"/>
                <wp:wrapTopAndBottom/>
                <wp:docPr id="71057" name="Group 71057"/>
                <wp:cNvGraphicFramePr/>
                <a:graphic xmlns:a="http://schemas.openxmlformats.org/drawingml/2006/main">
                  <a:graphicData uri="http://schemas.microsoft.com/office/word/2010/wordprocessingGroup">
                    <wpg:wgp>
                      <wpg:cNvGrpSpPr/>
                      <wpg:grpSpPr>
                        <a:xfrm>
                          <a:off x="0" y="0"/>
                          <a:ext cx="3109606" cy="1788795"/>
                          <a:chOff x="0" y="0"/>
                          <a:chExt cx="3669618" cy="1789050"/>
                        </a:xfrm>
                      </wpg:grpSpPr>
                      <wps:wsp>
                        <wps:cNvPr id="78488" name="Shape 78488"/>
                        <wps:cNvSpPr/>
                        <wps:spPr>
                          <a:xfrm>
                            <a:off x="392180" y="632676"/>
                            <a:ext cx="922465" cy="503796"/>
                          </a:xfrm>
                          <a:custGeom>
                            <a:avLst/>
                            <a:gdLst/>
                            <a:ahLst/>
                            <a:cxnLst/>
                            <a:rect l="0" t="0" r="0" b="0"/>
                            <a:pathLst>
                              <a:path w="922465" h="503796">
                                <a:moveTo>
                                  <a:pt x="0" y="0"/>
                                </a:moveTo>
                                <a:lnTo>
                                  <a:pt x="922465" y="0"/>
                                </a:lnTo>
                                <a:lnTo>
                                  <a:pt x="922465" y="503796"/>
                                </a:lnTo>
                                <a:lnTo>
                                  <a:pt x="0" y="503796"/>
                                </a:lnTo>
                                <a:lnTo>
                                  <a:pt x="0" y="0"/>
                                </a:lnTo>
                              </a:path>
                            </a:pathLst>
                          </a:custGeom>
                          <a:solidFill>
                            <a:srgbClr val="CBFFFF"/>
                          </a:solidFill>
                          <a:ln w="0" cap="flat">
                            <a:noFill/>
                            <a:miter lim="127000"/>
                          </a:ln>
                          <a:effectLst/>
                        </wps:spPr>
                        <wps:bodyPr/>
                      </wps:wsp>
                      <wps:wsp>
                        <wps:cNvPr id="5208" name="Shape 5208"/>
                        <wps:cNvSpPr/>
                        <wps:spPr>
                          <a:xfrm>
                            <a:off x="392180" y="632676"/>
                            <a:ext cx="922465" cy="503796"/>
                          </a:xfrm>
                          <a:custGeom>
                            <a:avLst/>
                            <a:gdLst/>
                            <a:ahLst/>
                            <a:cxnLst/>
                            <a:rect l="0" t="0" r="0" b="0"/>
                            <a:pathLst>
                              <a:path w="922465" h="503796">
                                <a:moveTo>
                                  <a:pt x="0" y="503796"/>
                                </a:moveTo>
                                <a:lnTo>
                                  <a:pt x="922465" y="503796"/>
                                </a:lnTo>
                                <a:lnTo>
                                  <a:pt x="922465" y="0"/>
                                </a:lnTo>
                                <a:lnTo>
                                  <a:pt x="0" y="0"/>
                                </a:lnTo>
                                <a:close/>
                              </a:path>
                            </a:pathLst>
                          </a:custGeom>
                          <a:noFill/>
                          <a:ln w="4445" cap="sq" cmpd="sng" algn="ctr">
                            <a:solidFill>
                              <a:srgbClr val="C8C8C8"/>
                            </a:solidFill>
                            <a:prstDash val="solid"/>
                            <a:miter lim="100000"/>
                          </a:ln>
                          <a:effectLst/>
                        </wps:spPr>
                        <wps:bodyPr/>
                      </wps:wsp>
                      <wps:wsp>
                        <wps:cNvPr id="5209" name="Shape 5209"/>
                        <wps:cNvSpPr/>
                        <wps:spPr>
                          <a:xfrm>
                            <a:off x="694543" y="841225"/>
                            <a:ext cx="36976" cy="83180"/>
                          </a:xfrm>
                          <a:custGeom>
                            <a:avLst/>
                            <a:gdLst/>
                            <a:ahLst/>
                            <a:cxnLst/>
                            <a:rect l="0" t="0" r="0" b="0"/>
                            <a:pathLst>
                              <a:path w="36976" h="83180">
                                <a:moveTo>
                                  <a:pt x="36976" y="0"/>
                                </a:moveTo>
                                <a:lnTo>
                                  <a:pt x="36976" y="16111"/>
                                </a:lnTo>
                                <a:lnTo>
                                  <a:pt x="36944" y="16111"/>
                                </a:lnTo>
                                <a:lnTo>
                                  <a:pt x="25286" y="51138"/>
                                </a:lnTo>
                                <a:lnTo>
                                  <a:pt x="36976" y="51138"/>
                                </a:lnTo>
                                <a:lnTo>
                                  <a:pt x="36976" y="64003"/>
                                </a:lnTo>
                                <a:lnTo>
                                  <a:pt x="21590" y="64003"/>
                                </a:lnTo>
                                <a:lnTo>
                                  <a:pt x="16370" y="80120"/>
                                </a:lnTo>
                                <a:lnTo>
                                  <a:pt x="15697" y="81618"/>
                                </a:lnTo>
                                <a:lnTo>
                                  <a:pt x="14364" y="82571"/>
                                </a:lnTo>
                                <a:lnTo>
                                  <a:pt x="11760" y="83053"/>
                                </a:lnTo>
                                <a:cubicBezTo>
                                  <a:pt x="10630" y="83142"/>
                                  <a:pt x="9157" y="83180"/>
                                  <a:pt x="7328" y="83180"/>
                                </a:cubicBezTo>
                                <a:cubicBezTo>
                                  <a:pt x="5372" y="83180"/>
                                  <a:pt x="3848" y="83117"/>
                                  <a:pt x="2743" y="82990"/>
                                </a:cubicBezTo>
                                <a:lnTo>
                                  <a:pt x="445" y="82062"/>
                                </a:lnTo>
                                <a:lnTo>
                                  <a:pt x="0" y="79993"/>
                                </a:lnTo>
                                <a:cubicBezTo>
                                  <a:pt x="127" y="79104"/>
                                  <a:pt x="445" y="77910"/>
                                  <a:pt x="953" y="76424"/>
                                </a:cubicBezTo>
                                <a:lnTo>
                                  <a:pt x="26378" y="3310"/>
                                </a:lnTo>
                                <a:lnTo>
                                  <a:pt x="27267" y="1557"/>
                                </a:lnTo>
                                <a:lnTo>
                                  <a:pt x="28893" y="541"/>
                                </a:lnTo>
                                <a:cubicBezTo>
                                  <a:pt x="29629" y="313"/>
                                  <a:pt x="30658" y="160"/>
                                  <a:pt x="31979" y="97"/>
                                </a:cubicBezTo>
                                <a:lnTo>
                                  <a:pt x="36976" y="0"/>
                                </a:lnTo>
                                <a:close/>
                              </a:path>
                            </a:pathLst>
                          </a:custGeom>
                          <a:solidFill>
                            <a:srgbClr val="000000"/>
                          </a:solidFill>
                          <a:ln w="0" cap="flat">
                            <a:noFill/>
                            <a:miter lim="127000"/>
                          </a:ln>
                          <a:effectLst/>
                        </wps:spPr>
                        <wps:bodyPr/>
                      </wps:wsp>
                      <wps:wsp>
                        <wps:cNvPr id="5210" name="Shape 5210"/>
                        <wps:cNvSpPr/>
                        <wps:spPr>
                          <a:xfrm>
                            <a:off x="773448" y="861667"/>
                            <a:ext cx="28092" cy="85598"/>
                          </a:xfrm>
                          <a:custGeom>
                            <a:avLst/>
                            <a:gdLst/>
                            <a:ahLst/>
                            <a:cxnLst/>
                            <a:rect l="0" t="0" r="0" b="0"/>
                            <a:pathLst>
                              <a:path w="28092" h="85598">
                                <a:moveTo>
                                  <a:pt x="27394" y="0"/>
                                </a:moveTo>
                                <a:lnTo>
                                  <a:pt x="28092" y="43"/>
                                </a:lnTo>
                                <a:lnTo>
                                  <a:pt x="28092" y="11402"/>
                                </a:lnTo>
                                <a:lnTo>
                                  <a:pt x="27203" y="11088"/>
                                </a:lnTo>
                                <a:cubicBezTo>
                                  <a:pt x="25629" y="11088"/>
                                  <a:pt x="24244" y="11354"/>
                                  <a:pt x="23063" y="11874"/>
                                </a:cubicBezTo>
                                <a:cubicBezTo>
                                  <a:pt x="21869" y="12408"/>
                                  <a:pt x="20879" y="13132"/>
                                  <a:pt x="20091" y="14046"/>
                                </a:cubicBezTo>
                                <a:cubicBezTo>
                                  <a:pt x="19304" y="14961"/>
                                  <a:pt x="18733" y="16015"/>
                                  <a:pt x="18339" y="17234"/>
                                </a:cubicBezTo>
                                <a:cubicBezTo>
                                  <a:pt x="17958" y="18441"/>
                                  <a:pt x="17767" y="19698"/>
                                  <a:pt x="17767" y="21019"/>
                                </a:cubicBezTo>
                                <a:cubicBezTo>
                                  <a:pt x="17767" y="23902"/>
                                  <a:pt x="18618" y="26188"/>
                                  <a:pt x="20320" y="27864"/>
                                </a:cubicBezTo>
                                <a:cubicBezTo>
                                  <a:pt x="22022" y="29541"/>
                                  <a:pt x="24371" y="30379"/>
                                  <a:pt x="27394" y="30379"/>
                                </a:cubicBezTo>
                                <a:lnTo>
                                  <a:pt x="28092" y="30252"/>
                                </a:lnTo>
                                <a:lnTo>
                                  <a:pt x="28092" y="41439"/>
                                </a:lnTo>
                                <a:lnTo>
                                  <a:pt x="27457" y="41529"/>
                                </a:lnTo>
                                <a:cubicBezTo>
                                  <a:pt x="25629" y="41529"/>
                                  <a:pt x="23889" y="41301"/>
                                  <a:pt x="22225" y="40856"/>
                                </a:cubicBezTo>
                                <a:cubicBezTo>
                                  <a:pt x="20574" y="40411"/>
                                  <a:pt x="19304" y="39891"/>
                                  <a:pt x="18402" y="39294"/>
                                </a:cubicBezTo>
                                <a:lnTo>
                                  <a:pt x="17043" y="41275"/>
                                </a:lnTo>
                                <a:lnTo>
                                  <a:pt x="16434" y="43815"/>
                                </a:lnTo>
                                <a:cubicBezTo>
                                  <a:pt x="16434" y="45047"/>
                                  <a:pt x="16980" y="46063"/>
                                  <a:pt x="18059" y="46851"/>
                                </a:cubicBezTo>
                                <a:cubicBezTo>
                                  <a:pt x="19139" y="47638"/>
                                  <a:pt x="20663" y="48070"/>
                                  <a:pt x="22606" y="48146"/>
                                </a:cubicBezTo>
                                <a:lnTo>
                                  <a:pt x="28092" y="48353"/>
                                </a:lnTo>
                                <a:lnTo>
                                  <a:pt x="28092" y="59947"/>
                                </a:lnTo>
                                <a:lnTo>
                                  <a:pt x="20701" y="59741"/>
                                </a:lnTo>
                                <a:lnTo>
                                  <a:pt x="18059" y="62065"/>
                                </a:lnTo>
                                <a:lnTo>
                                  <a:pt x="16459" y="64198"/>
                                </a:lnTo>
                                <a:lnTo>
                                  <a:pt x="15672" y="66180"/>
                                </a:lnTo>
                                <a:lnTo>
                                  <a:pt x="15481" y="68149"/>
                                </a:lnTo>
                                <a:cubicBezTo>
                                  <a:pt x="15481" y="70269"/>
                                  <a:pt x="16548" y="71882"/>
                                  <a:pt x="18694" y="72987"/>
                                </a:cubicBezTo>
                                <a:cubicBezTo>
                                  <a:pt x="20841" y="74092"/>
                                  <a:pt x="23863" y="74650"/>
                                  <a:pt x="27775" y="74650"/>
                                </a:cubicBezTo>
                                <a:lnTo>
                                  <a:pt x="28092" y="74613"/>
                                </a:lnTo>
                                <a:lnTo>
                                  <a:pt x="28092" y="85474"/>
                                </a:lnTo>
                                <a:lnTo>
                                  <a:pt x="27076" y="85598"/>
                                </a:lnTo>
                                <a:cubicBezTo>
                                  <a:pt x="22225" y="85598"/>
                                  <a:pt x="18098" y="85217"/>
                                  <a:pt x="14681" y="84455"/>
                                </a:cubicBezTo>
                                <a:cubicBezTo>
                                  <a:pt x="11265" y="83693"/>
                                  <a:pt x="8458" y="82626"/>
                                  <a:pt x="6274" y="81268"/>
                                </a:cubicBezTo>
                                <a:cubicBezTo>
                                  <a:pt x="4089" y="79908"/>
                                  <a:pt x="2489" y="78283"/>
                                  <a:pt x="1499" y="76403"/>
                                </a:cubicBezTo>
                                <a:cubicBezTo>
                                  <a:pt x="495" y="74511"/>
                                  <a:pt x="0" y="72441"/>
                                  <a:pt x="0" y="70193"/>
                                </a:cubicBezTo>
                                <a:cubicBezTo>
                                  <a:pt x="0" y="68783"/>
                                  <a:pt x="178" y="67450"/>
                                  <a:pt x="546" y="66180"/>
                                </a:cubicBezTo>
                                <a:cubicBezTo>
                                  <a:pt x="902" y="64897"/>
                                  <a:pt x="1435" y="63678"/>
                                  <a:pt x="2134" y="62509"/>
                                </a:cubicBezTo>
                                <a:cubicBezTo>
                                  <a:pt x="2832" y="61341"/>
                                  <a:pt x="3696" y="60237"/>
                                  <a:pt x="4712" y="59169"/>
                                </a:cubicBezTo>
                                <a:cubicBezTo>
                                  <a:pt x="5728" y="58116"/>
                                  <a:pt x="6896" y="57086"/>
                                  <a:pt x="8217" y="56109"/>
                                </a:cubicBezTo>
                                <a:cubicBezTo>
                                  <a:pt x="6388" y="55144"/>
                                  <a:pt x="4978" y="53810"/>
                                  <a:pt x="3988" y="52134"/>
                                </a:cubicBezTo>
                                <a:cubicBezTo>
                                  <a:pt x="2985" y="50457"/>
                                  <a:pt x="2489" y="48616"/>
                                  <a:pt x="2489" y="46622"/>
                                </a:cubicBezTo>
                                <a:cubicBezTo>
                                  <a:pt x="2489" y="44120"/>
                                  <a:pt x="3061" y="41834"/>
                                  <a:pt x="4204" y="39777"/>
                                </a:cubicBezTo>
                                <a:cubicBezTo>
                                  <a:pt x="5347" y="37719"/>
                                  <a:pt x="6833" y="35865"/>
                                  <a:pt x="8661" y="34201"/>
                                </a:cubicBezTo>
                                <a:cubicBezTo>
                                  <a:pt x="7176" y="32716"/>
                                  <a:pt x="5982" y="30938"/>
                                  <a:pt x="5093" y="28855"/>
                                </a:cubicBezTo>
                                <a:cubicBezTo>
                                  <a:pt x="4204" y="26772"/>
                                  <a:pt x="3759" y="24181"/>
                                  <a:pt x="3759" y="21082"/>
                                </a:cubicBezTo>
                                <a:cubicBezTo>
                                  <a:pt x="3759" y="17768"/>
                                  <a:pt x="4343" y="14808"/>
                                  <a:pt x="5512" y="12192"/>
                                </a:cubicBezTo>
                                <a:cubicBezTo>
                                  <a:pt x="6680" y="9589"/>
                                  <a:pt x="8306" y="7379"/>
                                  <a:pt x="10389" y="5576"/>
                                </a:cubicBezTo>
                                <a:cubicBezTo>
                                  <a:pt x="12459" y="3772"/>
                                  <a:pt x="14948" y="2387"/>
                                  <a:pt x="17831" y="1436"/>
                                </a:cubicBezTo>
                                <a:cubicBezTo>
                                  <a:pt x="20726" y="483"/>
                                  <a:pt x="23901" y="0"/>
                                  <a:pt x="27394" y="0"/>
                                </a:cubicBezTo>
                                <a:close/>
                              </a:path>
                            </a:pathLst>
                          </a:custGeom>
                          <a:solidFill>
                            <a:srgbClr val="000000"/>
                          </a:solidFill>
                          <a:ln w="0" cap="flat">
                            <a:noFill/>
                            <a:miter lim="127000"/>
                          </a:ln>
                          <a:effectLst/>
                        </wps:spPr>
                        <wps:bodyPr/>
                      </wps:wsp>
                      <wps:wsp>
                        <wps:cNvPr id="5211" name="Shape 5211"/>
                        <wps:cNvSpPr/>
                        <wps:spPr>
                          <a:xfrm>
                            <a:off x="731519" y="841220"/>
                            <a:ext cx="38818" cy="83185"/>
                          </a:xfrm>
                          <a:custGeom>
                            <a:avLst/>
                            <a:gdLst/>
                            <a:ahLst/>
                            <a:cxnLst/>
                            <a:rect l="0" t="0" r="0" b="0"/>
                            <a:pathLst>
                              <a:path w="38818" h="83185">
                                <a:moveTo>
                                  <a:pt x="222" y="0"/>
                                </a:moveTo>
                                <a:cubicBezTo>
                                  <a:pt x="2724" y="0"/>
                                  <a:pt x="4718" y="38"/>
                                  <a:pt x="6217" y="102"/>
                                </a:cubicBezTo>
                                <a:cubicBezTo>
                                  <a:pt x="7703" y="165"/>
                                  <a:pt x="8858" y="318"/>
                                  <a:pt x="9684" y="546"/>
                                </a:cubicBezTo>
                                <a:lnTo>
                                  <a:pt x="11462" y="1600"/>
                                </a:lnTo>
                                <a:lnTo>
                                  <a:pt x="12389" y="3505"/>
                                </a:lnTo>
                                <a:lnTo>
                                  <a:pt x="37865" y="76556"/>
                                </a:lnTo>
                                <a:cubicBezTo>
                                  <a:pt x="38373" y="78092"/>
                                  <a:pt x="38691" y="79299"/>
                                  <a:pt x="38818" y="80188"/>
                                </a:cubicBezTo>
                                <a:lnTo>
                                  <a:pt x="38310" y="82194"/>
                                </a:lnTo>
                                <a:cubicBezTo>
                                  <a:pt x="37840" y="82639"/>
                                  <a:pt x="37014" y="82918"/>
                                  <a:pt x="35833" y="83020"/>
                                </a:cubicBezTo>
                                <a:cubicBezTo>
                                  <a:pt x="34639" y="83134"/>
                                  <a:pt x="33001" y="83185"/>
                                  <a:pt x="30918" y="83185"/>
                                </a:cubicBezTo>
                                <a:cubicBezTo>
                                  <a:pt x="28759" y="83185"/>
                                  <a:pt x="27070" y="83147"/>
                                  <a:pt x="25864" y="83083"/>
                                </a:cubicBezTo>
                                <a:cubicBezTo>
                                  <a:pt x="24644" y="83020"/>
                                  <a:pt x="23730" y="82893"/>
                                  <a:pt x="23095" y="82703"/>
                                </a:cubicBezTo>
                                <a:lnTo>
                                  <a:pt x="21749" y="81915"/>
                                </a:lnTo>
                                <a:lnTo>
                                  <a:pt x="21114" y="80569"/>
                                </a:lnTo>
                                <a:lnTo>
                                  <a:pt x="15577" y="64008"/>
                                </a:lnTo>
                                <a:lnTo>
                                  <a:pt x="0" y="64008"/>
                                </a:lnTo>
                                <a:lnTo>
                                  <a:pt x="0" y="51143"/>
                                </a:lnTo>
                                <a:lnTo>
                                  <a:pt x="11690" y="51143"/>
                                </a:lnTo>
                                <a:lnTo>
                                  <a:pt x="32" y="16116"/>
                                </a:lnTo>
                                <a:lnTo>
                                  <a:pt x="0" y="16116"/>
                                </a:lnTo>
                                <a:lnTo>
                                  <a:pt x="0" y="5"/>
                                </a:lnTo>
                                <a:lnTo>
                                  <a:pt x="222" y="0"/>
                                </a:lnTo>
                                <a:close/>
                              </a:path>
                            </a:pathLst>
                          </a:custGeom>
                          <a:solidFill>
                            <a:srgbClr val="000000"/>
                          </a:solidFill>
                          <a:ln w="0" cap="flat">
                            <a:noFill/>
                            <a:miter lim="127000"/>
                          </a:ln>
                          <a:effectLst/>
                        </wps:spPr>
                        <wps:bodyPr/>
                      </wps:wsp>
                      <wps:wsp>
                        <wps:cNvPr id="5212" name="Shape 5212"/>
                        <wps:cNvSpPr/>
                        <wps:spPr>
                          <a:xfrm>
                            <a:off x="801540" y="910020"/>
                            <a:ext cx="28664" cy="37121"/>
                          </a:xfrm>
                          <a:custGeom>
                            <a:avLst/>
                            <a:gdLst/>
                            <a:ahLst/>
                            <a:cxnLst/>
                            <a:rect l="0" t="0" r="0" b="0"/>
                            <a:pathLst>
                              <a:path w="28664" h="37121">
                                <a:moveTo>
                                  <a:pt x="0" y="0"/>
                                </a:moveTo>
                                <a:lnTo>
                                  <a:pt x="8344" y="314"/>
                                </a:lnTo>
                                <a:cubicBezTo>
                                  <a:pt x="11570" y="441"/>
                                  <a:pt x="14440" y="898"/>
                                  <a:pt x="16967" y="1673"/>
                                </a:cubicBezTo>
                                <a:cubicBezTo>
                                  <a:pt x="19494" y="2460"/>
                                  <a:pt x="21615" y="3565"/>
                                  <a:pt x="23343" y="4987"/>
                                </a:cubicBezTo>
                                <a:cubicBezTo>
                                  <a:pt x="25057" y="6410"/>
                                  <a:pt x="26378" y="8124"/>
                                  <a:pt x="27292" y="10118"/>
                                </a:cubicBezTo>
                                <a:cubicBezTo>
                                  <a:pt x="28207" y="12112"/>
                                  <a:pt x="28664" y="14385"/>
                                  <a:pt x="28664" y="16938"/>
                                </a:cubicBezTo>
                                <a:cubicBezTo>
                                  <a:pt x="28664" y="19732"/>
                                  <a:pt x="28042" y="22374"/>
                                  <a:pt x="26810" y="24863"/>
                                </a:cubicBezTo>
                                <a:cubicBezTo>
                                  <a:pt x="25578" y="27352"/>
                                  <a:pt x="23736" y="29498"/>
                                  <a:pt x="21272" y="31328"/>
                                </a:cubicBezTo>
                                <a:cubicBezTo>
                                  <a:pt x="18809" y="33156"/>
                                  <a:pt x="15723" y="34591"/>
                                  <a:pt x="12001" y="35658"/>
                                </a:cubicBezTo>
                                <a:lnTo>
                                  <a:pt x="0" y="37121"/>
                                </a:lnTo>
                                <a:lnTo>
                                  <a:pt x="0" y="26260"/>
                                </a:lnTo>
                                <a:lnTo>
                                  <a:pt x="5791" y="25561"/>
                                </a:lnTo>
                                <a:cubicBezTo>
                                  <a:pt x="7455" y="25078"/>
                                  <a:pt x="8788" y="24431"/>
                                  <a:pt x="9804" y="23618"/>
                                </a:cubicBezTo>
                                <a:lnTo>
                                  <a:pt x="11976" y="20913"/>
                                </a:lnTo>
                                <a:lnTo>
                                  <a:pt x="12611" y="17763"/>
                                </a:lnTo>
                                <a:cubicBezTo>
                                  <a:pt x="12611" y="15846"/>
                                  <a:pt x="11849" y="14385"/>
                                  <a:pt x="10312" y="13369"/>
                                </a:cubicBezTo>
                                <a:cubicBezTo>
                                  <a:pt x="8788" y="12354"/>
                                  <a:pt x="6680" y="11795"/>
                                  <a:pt x="4013" y="11705"/>
                                </a:cubicBezTo>
                                <a:lnTo>
                                  <a:pt x="0" y="11594"/>
                                </a:lnTo>
                                <a:lnTo>
                                  <a:pt x="0" y="0"/>
                                </a:lnTo>
                                <a:close/>
                              </a:path>
                            </a:pathLst>
                          </a:custGeom>
                          <a:solidFill>
                            <a:srgbClr val="000000"/>
                          </a:solidFill>
                          <a:ln w="0" cap="flat">
                            <a:noFill/>
                            <a:miter lim="127000"/>
                          </a:ln>
                          <a:effectLst/>
                        </wps:spPr>
                        <wps:bodyPr/>
                      </wps:wsp>
                      <wps:wsp>
                        <wps:cNvPr id="5213" name="Shape 5213"/>
                        <wps:cNvSpPr/>
                        <wps:spPr>
                          <a:xfrm>
                            <a:off x="801540" y="861711"/>
                            <a:ext cx="29426" cy="41396"/>
                          </a:xfrm>
                          <a:custGeom>
                            <a:avLst/>
                            <a:gdLst/>
                            <a:ahLst/>
                            <a:cxnLst/>
                            <a:rect l="0" t="0" r="0" b="0"/>
                            <a:pathLst>
                              <a:path w="29426" h="41396">
                                <a:moveTo>
                                  <a:pt x="0" y="0"/>
                                </a:moveTo>
                                <a:lnTo>
                                  <a:pt x="4420" y="274"/>
                                </a:lnTo>
                                <a:cubicBezTo>
                                  <a:pt x="6058" y="490"/>
                                  <a:pt x="7582" y="782"/>
                                  <a:pt x="8979" y="1163"/>
                                </a:cubicBezTo>
                                <a:lnTo>
                                  <a:pt x="27000" y="1163"/>
                                </a:lnTo>
                                <a:lnTo>
                                  <a:pt x="28753" y="2573"/>
                                </a:lnTo>
                                <a:cubicBezTo>
                                  <a:pt x="29197" y="3500"/>
                                  <a:pt x="29426" y="5075"/>
                                  <a:pt x="29426" y="7285"/>
                                </a:cubicBezTo>
                                <a:cubicBezTo>
                                  <a:pt x="29426" y="9316"/>
                                  <a:pt x="29185" y="10828"/>
                                  <a:pt x="28727" y="11805"/>
                                </a:cubicBezTo>
                                <a:lnTo>
                                  <a:pt x="27000" y="13267"/>
                                </a:lnTo>
                                <a:lnTo>
                                  <a:pt x="20320" y="13267"/>
                                </a:lnTo>
                                <a:cubicBezTo>
                                  <a:pt x="21247" y="14282"/>
                                  <a:pt x="21920" y="15451"/>
                                  <a:pt x="22327" y="16746"/>
                                </a:cubicBezTo>
                                <a:cubicBezTo>
                                  <a:pt x="22720" y="18042"/>
                                  <a:pt x="22924" y="19388"/>
                                  <a:pt x="22924" y="20785"/>
                                </a:cubicBezTo>
                                <a:cubicBezTo>
                                  <a:pt x="22924" y="24099"/>
                                  <a:pt x="22377" y="27033"/>
                                  <a:pt x="21272" y="29611"/>
                                </a:cubicBezTo>
                                <a:cubicBezTo>
                                  <a:pt x="20168" y="32176"/>
                                  <a:pt x="18580" y="34336"/>
                                  <a:pt x="16523" y="36101"/>
                                </a:cubicBezTo>
                                <a:cubicBezTo>
                                  <a:pt x="14465" y="37866"/>
                                  <a:pt x="11976" y="39200"/>
                                  <a:pt x="9068" y="40114"/>
                                </a:cubicBezTo>
                                <a:lnTo>
                                  <a:pt x="0" y="41396"/>
                                </a:lnTo>
                                <a:lnTo>
                                  <a:pt x="0" y="30209"/>
                                </a:lnTo>
                                <a:lnTo>
                                  <a:pt x="3505" y="29573"/>
                                </a:lnTo>
                                <a:cubicBezTo>
                                  <a:pt x="4686" y="29065"/>
                                  <a:pt x="5677" y="28366"/>
                                  <a:pt x="6464" y="27477"/>
                                </a:cubicBezTo>
                                <a:cubicBezTo>
                                  <a:pt x="7252" y="26576"/>
                                  <a:pt x="7836" y="25547"/>
                                  <a:pt x="8242" y="24379"/>
                                </a:cubicBezTo>
                                <a:cubicBezTo>
                                  <a:pt x="8649" y="23210"/>
                                  <a:pt x="8852" y="21991"/>
                                  <a:pt x="8852" y="20721"/>
                                </a:cubicBezTo>
                                <a:cubicBezTo>
                                  <a:pt x="8852" y="17661"/>
                                  <a:pt x="8001" y="15286"/>
                                  <a:pt x="6299" y="13584"/>
                                </a:cubicBezTo>
                                <a:lnTo>
                                  <a:pt x="0" y="11358"/>
                                </a:lnTo>
                                <a:lnTo>
                                  <a:pt x="0" y="0"/>
                                </a:lnTo>
                                <a:close/>
                              </a:path>
                            </a:pathLst>
                          </a:custGeom>
                          <a:solidFill>
                            <a:srgbClr val="000000"/>
                          </a:solidFill>
                          <a:ln w="0" cap="flat">
                            <a:noFill/>
                            <a:miter lim="127000"/>
                          </a:ln>
                          <a:effectLst/>
                        </wps:spPr>
                        <wps:bodyPr/>
                      </wps:wsp>
                      <wps:wsp>
                        <wps:cNvPr id="5214" name="Shape 5214"/>
                        <wps:cNvSpPr/>
                        <wps:spPr>
                          <a:xfrm>
                            <a:off x="838065" y="861542"/>
                            <a:ext cx="28282" cy="63642"/>
                          </a:xfrm>
                          <a:custGeom>
                            <a:avLst/>
                            <a:gdLst/>
                            <a:ahLst/>
                            <a:cxnLst/>
                            <a:rect l="0" t="0" r="0" b="0"/>
                            <a:pathLst>
                              <a:path w="28282" h="63642">
                                <a:moveTo>
                                  <a:pt x="28282" y="0"/>
                                </a:moveTo>
                                <a:lnTo>
                                  <a:pt x="28282" y="11281"/>
                                </a:lnTo>
                                <a:lnTo>
                                  <a:pt x="23279" y="12355"/>
                                </a:lnTo>
                                <a:cubicBezTo>
                                  <a:pt x="21768" y="13117"/>
                                  <a:pt x="20510" y="14146"/>
                                  <a:pt x="19520" y="15441"/>
                                </a:cubicBezTo>
                                <a:cubicBezTo>
                                  <a:pt x="18517" y="16736"/>
                                  <a:pt x="17755" y="18273"/>
                                  <a:pt x="17221" y="20026"/>
                                </a:cubicBezTo>
                                <a:cubicBezTo>
                                  <a:pt x="16700" y="21791"/>
                                  <a:pt x="16383" y="23671"/>
                                  <a:pt x="16307" y="25664"/>
                                </a:cubicBezTo>
                                <a:lnTo>
                                  <a:pt x="28282" y="25664"/>
                                </a:lnTo>
                                <a:lnTo>
                                  <a:pt x="28282" y="35990"/>
                                </a:lnTo>
                                <a:lnTo>
                                  <a:pt x="16307" y="35990"/>
                                </a:lnTo>
                                <a:cubicBezTo>
                                  <a:pt x="16307" y="38403"/>
                                  <a:pt x="16586" y="40600"/>
                                  <a:pt x="17158" y="42581"/>
                                </a:cubicBezTo>
                                <a:cubicBezTo>
                                  <a:pt x="17729" y="44550"/>
                                  <a:pt x="18644" y="46226"/>
                                  <a:pt x="19901" y="47610"/>
                                </a:cubicBezTo>
                                <a:cubicBezTo>
                                  <a:pt x="21158" y="48995"/>
                                  <a:pt x="22771" y="50036"/>
                                  <a:pt x="24740" y="50760"/>
                                </a:cubicBezTo>
                                <a:lnTo>
                                  <a:pt x="28282" y="51298"/>
                                </a:lnTo>
                                <a:lnTo>
                                  <a:pt x="28282" y="63642"/>
                                </a:lnTo>
                                <a:lnTo>
                                  <a:pt x="17094" y="62037"/>
                                </a:lnTo>
                                <a:cubicBezTo>
                                  <a:pt x="13297" y="60755"/>
                                  <a:pt x="10122" y="58824"/>
                                  <a:pt x="7582" y="56234"/>
                                </a:cubicBezTo>
                                <a:cubicBezTo>
                                  <a:pt x="5029" y="53642"/>
                                  <a:pt x="3124" y="50379"/>
                                  <a:pt x="1880" y="46429"/>
                                </a:cubicBezTo>
                                <a:cubicBezTo>
                                  <a:pt x="622" y="42480"/>
                                  <a:pt x="0" y="37857"/>
                                  <a:pt x="0" y="32548"/>
                                </a:cubicBezTo>
                                <a:cubicBezTo>
                                  <a:pt x="0" y="27494"/>
                                  <a:pt x="660" y="22934"/>
                                  <a:pt x="1968" y="18883"/>
                                </a:cubicBezTo>
                                <a:cubicBezTo>
                                  <a:pt x="3289" y="14832"/>
                                  <a:pt x="5194" y="11390"/>
                                  <a:pt x="7709" y="8571"/>
                                </a:cubicBezTo>
                                <a:cubicBezTo>
                                  <a:pt x="10211" y="5738"/>
                                  <a:pt x="13259" y="3592"/>
                                  <a:pt x="16840" y="2106"/>
                                </a:cubicBezTo>
                                <a:lnTo>
                                  <a:pt x="28282" y="0"/>
                                </a:lnTo>
                                <a:close/>
                              </a:path>
                            </a:pathLst>
                          </a:custGeom>
                          <a:solidFill>
                            <a:srgbClr val="000000"/>
                          </a:solidFill>
                          <a:ln w="0" cap="flat">
                            <a:noFill/>
                            <a:miter lim="127000"/>
                          </a:ln>
                          <a:effectLst/>
                        </wps:spPr>
                        <wps:bodyPr/>
                      </wps:wsp>
                      <wps:wsp>
                        <wps:cNvPr id="5215" name="Shape 5215"/>
                        <wps:cNvSpPr/>
                        <wps:spPr>
                          <a:xfrm>
                            <a:off x="866348" y="909495"/>
                            <a:ext cx="24829" cy="15990"/>
                          </a:xfrm>
                          <a:custGeom>
                            <a:avLst/>
                            <a:gdLst/>
                            <a:ahLst/>
                            <a:cxnLst/>
                            <a:rect l="0" t="0" r="0" b="0"/>
                            <a:pathLst>
                              <a:path w="24829" h="15990">
                                <a:moveTo>
                                  <a:pt x="22797" y="0"/>
                                </a:moveTo>
                                <a:lnTo>
                                  <a:pt x="23750" y="229"/>
                                </a:lnTo>
                                <a:lnTo>
                                  <a:pt x="24385" y="1029"/>
                                </a:lnTo>
                                <a:lnTo>
                                  <a:pt x="24740" y="2655"/>
                                </a:lnTo>
                                <a:lnTo>
                                  <a:pt x="24829" y="5296"/>
                                </a:lnTo>
                                <a:lnTo>
                                  <a:pt x="24766" y="7684"/>
                                </a:lnTo>
                                <a:lnTo>
                                  <a:pt x="24575" y="9373"/>
                                </a:lnTo>
                                <a:lnTo>
                                  <a:pt x="24194" y="10541"/>
                                </a:lnTo>
                                <a:lnTo>
                                  <a:pt x="23534" y="11468"/>
                                </a:lnTo>
                                <a:cubicBezTo>
                                  <a:pt x="23254" y="11773"/>
                                  <a:pt x="22492" y="12167"/>
                                  <a:pt x="21273" y="12675"/>
                                </a:cubicBezTo>
                                <a:cubicBezTo>
                                  <a:pt x="20041" y="13195"/>
                                  <a:pt x="18466" y="13691"/>
                                  <a:pt x="16549" y="14174"/>
                                </a:cubicBezTo>
                                <a:cubicBezTo>
                                  <a:pt x="14644" y="14669"/>
                                  <a:pt x="12459" y="15088"/>
                                  <a:pt x="9996" y="15456"/>
                                </a:cubicBezTo>
                                <a:cubicBezTo>
                                  <a:pt x="7532" y="15811"/>
                                  <a:pt x="4903" y="15990"/>
                                  <a:pt x="2096" y="15990"/>
                                </a:cubicBezTo>
                                <a:lnTo>
                                  <a:pt x="0" y="15689"/>
                                </a:lnTo>
                                <a:lnTo>
                                  <a:pt x="0" y="3346"/>
                                </a:lnTo>
                                <a:lnTo>
                                  <a:pt x="3557" y="3887"/>
                                </a:lnTo>
                                <a:cubicBezTo>
                                  <a:pt x="6363" y="3887"/>
                                  <a:pt x="8827" y="3696"/>
                                  <a:pt x="10948" y="3290"/>
                                </a:cubicBezTo>
                                <a:cubicBezTo>
                                  <a:pt x="13069" y="2884"/>
                                  <a:pt x="14910" y="2439"/>
                                  <a:pt x="16460" y="1943"/>
                                </a:cubicBezTo>
                                <a:cubicBezTo>
                                  <a:pt x="18009" y="1460"/>
                                  <a:pt x="19292" y="1016"/>
                                  <a:pt x="20308" y="610"/>
                                </a:cubicBezTo>
                                <a:lnTo>
                                  <a:pt x="22797" y="0"/>
                                </a:lnTo>
                                <a:close/>
                              </a:path>
                            </a:pathLst>
                          </a:custGeom>
                          <a:solidFill>
                            <a:srgbClr val="000000"/>
                          </a:solidFill>
                          <a:ln w="0" cap="flat">
                            <a:noFill/>
                            <a:miter lim="127000"/>
                          </a:ln>
                          <a:effectLst/>
                        </wps:spPr>
                        <wps:bodyPr/>
                      </wps:wsp>
                      <wps:wsp>
                        <wps:cNvPr id="78489" name="Shape 78489"/>
                        <wps:cNvSpPr/>
                        <wps:spPr>
                          <a:xfrm>
                            <a:off x="906772" y="921853"/>
                            <a:ext cx="54267" cy="9144"/>
                          </a:xfrm>
                          <a:custGeom>
                            <a:avLst/>
                            <a:gdLst/>
                            <a:ahLst/>
                            <a:cxnLst/>
                            <a:rect l="0" t="0" r="0" b="0"/>
                            <a:pathLst>
                              <a:path w="54267" h="9144">
                                <a:moveTo>
                                  <a:pt x="0" y="0"/>
                                </a:moveTo>
                                <a:lnTo>
                                  <a:pt x="54267" y="0"/>
                                </a:lnTo>
                                <a:lnTo>
                                  <a:pt x="54267" y="9144"/>
                                </a:lnTo>
                                <a:lnTo>
                                  <a:pt x="0" y="9144"/>
                                </a:lnTo>
                              </a:path>
                            </a:pathLst>
                          </a:custGeom>
                          <a:solidFill>
                            <a:srgbClr val="000000"/>
                          </a:solidFill>
                          <a:ln w="0" cap="flat">
                            <a:noFill/>
                            <a:miter lim="127000"/>
                          </a:ln>
                          <a:effectLst/>
                        </wps:spPr>
                        <wps:bodyPr/>
                      </wps:wsp>
                      <wps:wsp>
                        <wps:cNvPr id="78490" name="Shape 78490"/>
                        <wps:cNvSpPr/>
                        <wps:spPr>
                          <a:xfrm>
                            <a:off x="936694" y="861414"/>
                            <a:ext cx="24346" cy="62992"/>
                          </a:xfrm>
                          <a:custGeom>
                            <a:avLst/>
                            <a:gdLst/>
                            <a:ahLst/>
                            <a:cxnLst/>
                            <a:rect l="0" t="0" r="0" b="0"/>
                            <a:pathLst>
                              <a:path w="24346" h="62992">
                                <a:moveTo>
                                  <a:pt x="0" y="0"/>
                                </a:moveTo>
                                <a:lnTo>
                                  <a:pt x="24346" y="0"/>
                                </a:lnTo>
                                <a:lnTo>
                                  <a:pt x="24346" y="62992"/>
                                </a:lnTo>
                                <a:lnTo>
                                  <a:pt x="0" y="62992"/>
                                </a:lnTo>
                              </a:path>
                            </a:pathLst>
                          </a:custGeom>
                          <a:solidFill>
                            <a:srgbClr val="000000"/>
                          </a:solidFill>
                          <a:ln w="0" cap="flat">
                            <a:noFill/>
                            <a:miter lim="127000"/>
                          </a:ln>
                          <a:effectLst/>
                        </wps:spPr>
                        <wps:bodyPr/>
                      </wps:wsp>
                      <wps:wsp>
                        <wps:cNvPr id="78491" name="Shape 78491"/>
                        <wps:cNvSpPr/>
                        <wps:spPr>
                          <a:xfrm>
                            <a:off x="906772" y="861414"/>
                            <a:ext cx="54267" cy="25349"/>
                          </a:xfrm>
                          <a:custGeom>
                            <a:avLst/>
                            <a:gdLst/>
                            <a:ahLst/>
                            <a:cxnLst/>
                            <a:rect l="0" t="0" r="0" b="0"/>
                            <a:pathLst>
                              <a:path w="54267" h="25349">
                                <a:moveTo>
                                  <a:pt x="0" y="0"/>
                                </a:moveTo>
                                <a:lnTo>
                                  <a:pt x="54267" y="0"/>
                                </a:lnTo>
                                <a:lnTo>
                                  <a:pt x="54267" y="25349"/>
                                </a:lnTo>
                                <a:lnTo>
                                  <a:pt x="0" y="25349"/>
                                </a:lnTo>
                              </a:path>
                            </a:pathLst>
                          </a:custGeom>
                          <a:solidFill>
                            <a:srgbClr val="000000"/>
                          </a:solidFill>
                          <a:ln w="0" cap="flat">
                            <a:noFill/>
                            <a:miter lim="127000"/>
                          </a:ln>
                          <a:effectLst/>
                        </wps:spPr>
                        <wps:bodyPr/>
                      </wps:wsp>
                      <wps:wsp>
                        <wps:cNvPr id="78492" name="Shape 78492"/>
                        <wps:cNvSpPr/>
                        <wps:spPr>
                          <a:xfrm>
                            <a:off x="906772" y="862493"/>
                            <a:ext cx="24638" cy="61913"/>
                          </a:xfrm>
                          <a:custGeom>
                            <a:avLst/>
                            <a:gdLst/>
                            <a:ahLst/>
                            <a:cxnLst/>
                            <a:rect l="0" t="0" r="0" b="0"/>
                            <a:pathLst>
                              <a:path w="24638" h="61913">
                                <a:moveTo>
                                  <a:pt x="0" y="0"/>
                                </a:moveTo>
                                <a:lnTo>
                                  <a:pt x="24638" y="0"/>
                                </a:lnTo>
                                <a:lnTo>
                                  <a:pt x="24638" y="61913"/>
                                </a:lnTo>
                                <a:lnTo>
                                  <a:pt x="0" y="61913"/>
                                </a:lnTo>
                              </a:path>
                            </a:pathLst>
                          </a:custGeom>
                          <a:solidFill>
                            <a:srgbClr val="000000"/>
                          </a:solidFill>
                          <a:ln w="0" cap="flat">
                            <a:noFill/>
                            <a:miter lim="127000"/>
                          </a:ln>
                          <a:effectLst/>
                        </wps:spPr>
                        <wps:bodyPr/>
                      </wps:wsp>
                      <wps:wsp>
                        <wps:cNvPr id="5217" name="Shape 5217"/>
                        <wps:cNvSpPr/>
                        <wps:spPr>
                          <a:xfrm>
                            <a:off x="866348" y="861414"/>
                            <a:ext cx="27509" cy="36119"/>
                          </a:xfrm>
                          <a:custGeom>
                            <a:avLst/>
                            <a:gdLst/>
                            <a:ahLst/>
                            <a:cxnLst/>
                            <a:rect l="0" t="0" r="0" b="0"/>
                            <a:pathLst>
                              <a:path w="27509" h="36119">
                                <a:moveTo>
                                  <a:pt x="699" y="0"/>
                                </a:moveTo>
                                <a:cubicBezTo>
                                  <a:pt x="5449" y="0"/>
                                  <a:pt x="9513" y="698"/>
                                  <a:pt x="12891" y="2095"/>
                                </a:cubicBezTo>
                                <a:cubicBezTo>
                                  <a:pt x="16269" y="3504"/>
                                  <a:pt x="19038" y="5448"/>
                                  <a:pt x="21210" y="7924"/>
                                </a:cubicBezTo>
                                <a:cubicBezTo>
                                  <a:pt x="23369" y="10414"/>
                                  <a:pt x="24956" y="13347"/>
                                  <a:pt x="25985" y="16751"/>
                                </a:cubicBezTo>
                                <a:cubicBezTo>
                                  <a:pt x="27001" y="20155"/>
                                  <a:pt x="27509" y="23837"/>
                                  <a:pt x="27509" y="27838"/>
                                </a:cubicBezTo>
                                <a:lnTo>
                                  <a:pt x="27509" y="30378"/>
                                </a:lnTo>
                                <a:cubicBezTo>
                                  <a:pt x="27509" y="32334"/>
                                  <a:pt x="27077" y="33782"/>
                                  <a:pt x="26201" y="34709"/>
                                </a:cubicBezTo>
                                <a:cubicBezTo>
                                  <a:pt x="25337" y="35648"/>
                                  <a:pt x="24131" y="36119"/>
                                  <a:pt x="22607" y="36119"/>
                                </a:cubicBezTo>
                                <a:lnTo>
                                  <a:pt x="0" y="36119"/>
                                </a:lnTo>
                                <a:lnTo>
                                  <a:pt x="0" y="25793"/>
                                </a:lnTo>
                                <a:lnTo>
                                  <a:pt x="11964" y="25793"/>
                                </a:lnTo>
                                <a:cubicBezTo>
                                  <a:pt x="12091" y="21297"/>
                                  <a:pt x="11189" y="17754"/>
                                  <a:pt x="9259" y="15189"/>
                                </a:cubicBezTo>
                                <a:cubicBezTo>
                                  <a:pt x="7328" y="12623"/>
                                  <a:pt x="4344" y="11341"/>
                                  <a:pt x="318" y="11341"/>
                                </a:cubicBezTo>
                                <a:lnTo>
                                  <a:pt x="0" y="11409"/>
                                </a:lnTo>
                                <a:lnTo>
                                  <a:pt x="0" y="129"/>
                                </a:lnTo>
                                <a:lnTo>
                                  <a:pt x="699" y="0"/>
                                </a:lnTo>
                                <a:close/>
                              </a:path>
                            </a:pathLst>
                          </a:custGeom>
                          <a:solidFill>
                            <a:srgbClr val="000000"/>
                          </a:solidFill>
                          <a:ln w="0" cap="flat">
                            <a:noFill/>
                            <a:miter lim="127000"/>
                          </a:ln>
                          <a:effectLst/>
                        </wps:spPr>
                        <wps:bodyPr/>
                      </wps:wsp>
                      <wps:wsp>
                        <wps:cNvPr id="5218" name="Shape 5218"/>
                        <wps:cNvSpPr/>
                        <wps:spPr>
                          <a:xfrm>
                            <a:off x="970057" y="847532"/>
                            <a:ext cx="40195" cy="77762"/>
                          </a:xfrm>
                          <a:custGeom>
                            <a:avLst/>
                            <a:gdLst/>
                            <a:ahLst/>
                            <a:cxnLst/>
                            <a:rect l="0" t="0" r="0" b="0"/>
                            <a:pathLst>
                              <a:path w="40195" h="77762">
                                <a:moveTo>
                                  <a:pt x="17259" y="0"/>
                                </a:moveTo>
                                <a:cubicBezTo>
                                  <a:pt x="18834" y="0"/>
                                  <a:pt x="20142" y="50"/>
                                  <a:pt x="21184" y="153"/>
                                </a:cubicBezTo>
                                <a:lnTo>
                                  <a:pt x="23635" y="660"/>
                                </a:lnTo>
                                <a:lnTo>
                                  <a:pt x="24905" y="1524"/>
                                </a:lnTo>
                                <a:lnTo>
                                  <a:pt x="25286" y="2667"/>
                                </a:lnTo>
                                <a:lnTo>
                                  <a:pt x="25286" y="15342"/>
                                </a:lnTo>
                                <a:lnTo>
                                  <a:pt x="37643" y="15342"/>
                                </a:lnTo>
                                <a:lnTo>
                                  <a:pt x="38760" y="15659"/>
                                </a:lnTo>
                                <a:lnTo>
                                  <a:pt x="39548" y="16713"/>
                                </a:lnTo>
                                <a:lnTo>
                                  <a:pt x="40030" y="18720"/>
                                </a:lnTo>
                                <a:cubicBezTo>
                                  <a:pt x="40132" y="19571"/>
                                  <a:pt x="40195" y="20612"/>
                                  <a:pt x="40195" y="21844"/>
                                </a:cubicBezTo>
                                <a:cubicBezTo>
                                  <a:pt x="40195" y="24181"/>
                                  <a:pt x="39980" y="25844"/>
                                  <a:pt x="39548" y="26848"/>
                                </a:cubicBezTo>
                                <a:lnTo>
                                  <a:pt x="37706" y="28334"/>
                                </a:lnTo>
                                <a:lnTo>
                                  <a:pt x="25286" y="28334"/>
                                </a:lnTo>
                                <a:lnTo>
                                  <a:pt x="25286" y="55029"/>
                                </a:lnTo>
                                <a:cubicBezTo>
                                  <a:pt x="25286" y="58127"/>
                                  <a:pt x="25768" y="60452"/>
                                  <a:pt x="26746" y="62002"/>
                                </a:cubicBezTo>
                                <a:cubicBezTo>
                                  <a:pt x="27724" y="63550"/>
                                  <a:pt x="29464" y="64326"/>
                                  <a:pt x="31979" y="64326"/>
                                </a:cubicBezTo>
                                <a:lnTo>
                                  <a:pt x="34265" y="64097"/>
                                </a:lnTo>
                                <a:lnTo>
                                  <a:pt x="36081" y="63589"/>
                                </a:lnTo>
                                <a:lnTo>
                                  <a:pt x="37414" y="63081"/>
                                </a:lnTo>
                                <a:lnTo>
                                  <a:pt x="38405" y="62865"/>
                                </a:lnTo>
                                <a:lnTo>
                                  <a:pt x="39141" y="63081"/>
                                </a:lnTo>
                                <a:lnTo>
                                  <a:pt x="39675" y="63970"/>
                                </a:lnTo>
                                <a:lnTo>
                                  <a:pt x="40030" y="65786"/>
                                </a:lnTo>
                                <a:cubicBezTo>
                                  <a:pt x="40132" y="66560"/>
                                  <a:pt x="40195" y="67526"/>
                                  <a:pt x="40195" y="68720"/>
                                </a:cubicBezTo>
                                <a:cubicBezTo>
                                  <a:pt x="40195" y="70586"/>
                                  <a:pt x="40068" y="72021"/>
                                  <a:pt x="39840" y="73025"/>
                                </a:cubicBezTo>
                                <a:lnTo>
                                  <a:pt x="38913" y="75120"/>
                                </a:lnTo>
                                <a:lnTo>
                                  <a:pt x="37224" y="76200"/>
                                </a:lnTo>
                                <a:lnTo>
                                  <a:pt x="34620" y="77026"/>
                                </a:lnTo>
                                <a:cubicBezTo>
                                  <a:pt x="33617" y="77267"/>
                                  <a:pt x="32537" y="77444"/>
                                  <a:pt x="31369" y="77571"/>
                                </a:cubicBezTo>
                                <a:cubicBezTo>
                                  <a:pt x="30201" y="77698"/>
                                  <a:pt x="29020" y="77762"/>
                                  <a:pt x="27838" y="77762"/>
                                </a:cubicBezTo>
                                <a:cubicBezTo>
                                  <a:pt x="24651" y="77762"/>
                                  <a:pt x="21895" y="77356"/>
                                  <a:pt x="19558" y="76556"/>
                                </a:cubicBezTo>
                                <a:cubicBezTo>
                                  <a:pt x="17221" y="75743"/>
                                  <a:pt x="15291" y="74511"/>
                                  <a:pt x="13754" y="72834"/>
                                </a:cubicBezTo>
                                <a:cubicBezTo>
                                  <a:pt x="12230" y="71145"/>
                                  <a:pt x="11100" y="69037"/>
                                  <a:pt x="10376" y="66497"/>
                                </a:cubicBezTo>
                                <a:cubicBezTo>
                                  <a:pt x="9665" y="63944"/>
                                  <a:pt x="9296" y="60934"/>
                                  <a:pt x="9296" y="57442"/>
                                </a:cubicBezTo>
                                <a:lnTo>
                                  <a:pt x="9296" y="28334"/>
                                </a:lnTo>
                                <a:lnTo>
                                  <a:pt x="2489" y="28334"/>
                                </a:lnTo>
                                <a:lnTo>
                                  <a:pt x="635" y="26848"/>
                                </a:lnTo>
                                <a:cubicBezTo>
                                  <a:pt x="216" y="25844"/>
                                  <a:pt x="0" y="24181"/>
                                  <a:pt x="0" y="21844"/>
                                </a:cubicBezTo>
                                <a:cubicBezTo>
                                  <a:pt x="0" y="20612"/>
                                  <a:pt x="51" y="19571"/>
                                  <a:pt x="165" y="18720"/>
                                </a:cubicBezTo>
                                <a:lnTo>
                                  <a:pt x="635" y="16713"/>
                                </a:lnTo>
                                <a:lnTo>
                                  <a:pt x="1435" y="15659"/>
                                </a:lnTo>
                                <a:lnTo>
                                  <a:pt x="2553" y="15342"/>
                                </a:lnTo>
                                <a:lnTo>
                                  <a:pt x="9296" y="15342"/>
                                </a:lnTo>
                                <a:lnTo>
                                  <a:pt x="9296" y="2667"/>
                                </a:lnTo>
                                <a:lnTo>
                                  <a:pt x="9652" y="1524"/>
                                </a:lnTo>
                                <a:lnTo>
                                  <a:pt x="10922" y="660"/>
                                </a:lnTo>
                                <a:lnTo>
                                  <a:pt x="13411" y="153"/>
                                </a:lnTo>
                                <a:cubicBezTo>
                                  <a:pt x="14453" y="50"/>
                                  <a:pt x="15735" y="0"/>
                                  <a:pt x="17259" y="0"/>
                                </a:cubicBezTo>
                                <a:close/>
                              </a:path>
                            </a:pathLst>
                          </a:custGeom>
                          <a:solidFill>
                            <a:srgbClr val="000000"/>
                          </a:solidFill>
                          <a:ln w="0" cap="flat">
                            <a:noFill/>
                            <a:miter lim="127000"/>
                          </a:ln>
                          <a:effectLst/>
                        </wps:spPr>
                        <wps:bodyPr/>
                      </wps:wsp>
                      <wps:wsp>
                        <wps:cNvPr id="78493" name="Shape 78493"/>
                        <wps:cNvSpPr/>
                        <wps:spPr>
                          <a:xfrm>
                            <a:off x="2747154" y="632676"/>
                            <a:ext cx="922465" cy="503796"/>
                          </a:xfrm>
                          <a:custGeom>
                            <a:avLst/>
                            <a:gdLst/>
                            <a:ahLst/>
                            <a:cxnLst/>
                            <a:rect l="0" t="0" r="0" b="0"/>
                            <a:pathLst>
                              <a:path w="922465" h="503796">
                                <a:moveTo>
                                  <a:pt x="0" y="0"/>
                                </a:moveTo>
                                <a:lnTo>
                                  <a:pt x="922465" y="0"/>
                                </a:lnTo>
                                <a:lnTo>
                                  <a:pt x="922465" y="503796"/>
                                </a:lnTo>
                                <a:lnTo>
                                  <a:pt x="0" y="503796"/>
                                </a:lnTo>
                                <a:lnTo>
                                  <a:pt x="0" y="0"/>
                                </a:lnTo>
                              </a:path>
                            </a:pathLst>
                          </a:custGeom>
                          <a:solidFill>
                            <a:srgbClr val="CBFFFF"/>
                          </a:solidFill>
                          <a:ln w="0" cap="flat">
                            <a:noFill/>
                            <a:miter lim="127000"/>
                          </a:ln>
                          <a:effectLst/>
                        </wps:spPr>
                        <wps:bodyPr/>
                      </wps:wsp>
                      <wps:wsp>
                        <wps:cNvPr id="5220" name="Shape 5220"/>
                        <wps:cNvSpPr/>
                        <wps:spPr>
                          <a:xfrm>
                            <a:off x="2747167" y="632676"/>
                            <a:ext cx="922452" cy="503796"/>
                          </a:xfrm>
                          <a:custGeom>
                            <a:avLst/>
                            <a:gdLst/>
                            <a:ahLst/>
                            <a:cxnLst/>
                            <a:rect l="0" t="0" r="0" b="0"/>
                            <a:pathLst>
                              <a:path w="922452" h="503796">
                                <a:moveTo>
                                  <a:pt x="0" y="503796"/>
                                </a:moveTo>
                                <a:lnTo>
                                  <a:pt x="922452" y="503796"/>
                                </a:lnTo>
                                <a:lnTo>
                                  <a:pt x="922452" y="0"/>
                                </a:lnTo>
                                <a:lnTo>
                                  <a:pt x="0" y="0"/>
                                </a:lnTo>
                                <a:close/>
                              </a:path>
                            </a:pathLst>
                          </a:custGeom>
                          <a:noFill/>
                          <a:ln w="4445" cap="sq" cmpd="sng" algn="ctr">
                            <a:solidFill>
                              <a:srgbClr val="C8C8C8"/>
                            </a:solidFill>
                            <a:prstDash val="solid"/>
                            <a:miter lim="100000"/>
                          </a:ln>
                          <a:effectLst/>
                        </wps:spPr>
                        <wps:bodyPr/>
                      </wps:wsp>
                      <wps:wsp>
                        <wps:cNvPr id="5221" name="Shape 5221"/>
                        <wps:cNvSpPr/>
                        <wps:spPr>
                          <a:xfrm>
                            <a:off x="3062035" y="862494"/>
                            <a:ext cx="16053" cy="61913"/>
                          </a:xfrm>
                          <a:custGeom>
                            <a:avLst/>
                            <a:gdLst/>
                            <a:ahLst/>
                            <a:cxnLst/>
                            <a:rect l="0" t="0" r="0" b="0"/>
                            <a:pathLst>
                              <a:path w="16053" h="61913">
                                <a:moveTo>
                                  <a:pt x="8026" y="0"/>
                                </a:moveTo>
                                <a:cubicBezTo>
                                  <a:pt x="9601" y="0"/>
                                  <a:pt x="10897" y="64"/>
                                  <a:pt x="11912" y="191"/>
                                </a:cubicBezTo>
                                <a:lnTo>
                                  <a:pt x="14363" y="737"/>
                                </a:lnTo>
                                <a:lnTo>
                                  <a:pt x="15672" y="1563"/>
                                </a:lnTo>
                                <a:lnTo>
                                  <a:pt x="16053" y="2680"/>
                                </a:lnTo>
                                <a:lnTo>
                                  <a:pt x="16053" y="59360"/>
                                </a:lnTo>
                                <a:lnTo>
                                  <a:pt x="15672" y="60478"/>
                                </a:lnTo>
                                <a:lnTo>
                                  <a:pt x="14363" y="61278"/>
                                </a:lnTo>
                                <a:lnTo>
                                  <a:pt x="11912" y="61747"/>
                                </a:lnTo>
                                <a:cubicBezTo>
                                  <a:pt x="10897" y="61862"/>
                                  <a:pt x="9601" y="61913"/>
                                  <a:pt x="8026" y="61913"/>
                                </a:cubicBezTo>
                                <a:cubicBezTo>
                                  <a:pt x="6464" y="61913"/>
                                  <a:pt x="5169" y="61862"/>
                                  <a:pt x="4140" y="61747"/>
                                </a:cubicBezTo>
                                <a:lnTo>
                                  <a:pt x="1689" y="61278"/>
                                </a:lnTo>
                                <a:lnTo>
                                  <a:pt x="394" y="60478"/>
                                </a:lnTo>
                                <a:lnTo>
                                  <a:pt x="0" y="59360"/>
                                </a:lnTo>
                                <a:lnTo>
                                  <a:pt x="0" y="2680"/>
                                </a:lnTo>
                                <a:lnTo>
                                  <a:pt x="394" y="1563"/>
                                </a:lnTo>
                                <a:lnTo>
                                  <a:pt x="1689" y="737"/>
                                </a:lnTo>
                                <a:lnTo>
                                  <a:pt x="4140" y="191"/>
                                </a:lnTo>
                                <a:cubicBezTo>
                                  <a:pt x="5169" y="64"/>
                                  <a:pt x="6464" y="0"/>
                                  <a:pt x="8026" y="0"/>
                                </a:cubicBezTo>
                                <a:close/>
                              </a:path>
                            </a:pathLst>
                          </a:custGeom>
                          <a:solidFill>
                            <a:srgbClr val="000000"/>
                          </a:solidFill>
                          <a:ln w="0" cap="flat">
                            <a:noFill/>
                            <a:miter lim="127000"/>
                          </a:ln>
                          <a:effectLst/>
                        </wps:spPr>
                        <wps:bodyPr/>
                      </wps:wsp>
                      <wps:wsp>
                        <wps:cNvPr id="5222" name="Shape 5222"/>
                        <wps:cNvSpPr/>
                        <wps:spPr>
                          <a:xfrm>
                            <a:off x="2993798" y="862494"/>
                            <a:ext cx="58915" cy="61913"/>
                          </a:xfrm>
                          <a:custGeom>
                            <a:avLst/>
                            <a:gdLst/>
                            <a:ahLst/>
                            <a:cxnLst/>
                            <a:rect l="0" t="0" r="0" b="0"/>
                            <a:pathLst>
                              <a:path w="58915" h="61913">
                                <a:moveTo>
                                  <a:pt x="7963" y="0"/>
                                </a:moveTo>
                                <a:cubicBezTo>
                                  <a:pt x="9703" y="0"/>
                                  <a:pt x="11100" y="51"/>
                                  <a:pt x="12167" y="165"/>
                                </a:cubicBezTo>
                                <a:lnTo>
                                  <a:pt x="14681" y="610"/>
                                </a:lnTo>
                                <a:lnTo>
                                  <a:pt x="15989" y="1436"/>
                                </a:lnTo>
                                <a:lnTo>
                                  <a:pt x="16625" y="2743"/>
                                </a:lnTo>
                                <a:lnTo>
                                  <a:pt x="29553" y="44463"/>
                                </a:lnTo>
                                <a:lnTo>
                                  <a:pt x="29934" y="46051"/>
                                </a:lnTo>
                                <a:lnTo>
                                  <a:pt x="30315" y="44463"/>
                                </a:lnTo>
                                <a:lnTo>
                                  <a:pt x="43053" y="2743"/>
                                </a:lnTo>
                                <a:lnTo>
                                  <a:pt x="43663" y="1436"/>
                                </a:lnTo>
                                <a:lnTo>
                                  <a:pt x="44958" y="610"/>
                                </a:lnTo>
                                <a:lnTo>
                                  <a:pt x="47358" y="165"/>
                                </a:lnTo>
                                <a:cubicBezTo>
                                  <a:pt x="48349" y="51"/>
                                  <a:pt x="49657" y="0"/>
                                  <a:pt x="51270" y="0"/>
                                </a:cubicBezTo>
                                <a:cubicBezTo>
                                  <a:pt x="52845" y="0"/>
                                  <a:pt x="54128" y="39"/>
                                  <a:pt x="55118" y="127"/>
                                </a:cubicBezTo>
                                <a:lnTo>
                                  <a:pt x="57442" y="572"/>
                                </a:lnTo>
                                <a:lnTo>
                                  <a:pt x="58598" y="1372"/>
                                </a:lnTo>
                                <a:lnTo>
                                  <a:pt x="58915" y="2490"/>
                                </a:lnTo>
                                <a:lnTo>
                                  <a:pt x="58877" y="3252"/>
                                </a:lnTo>
                                <a:lnTo>
                                  <a:pt x="58750" y="4242"/>
                                </a:lnTo>
                                <a:lnTo>
                                  <a:pt x="58496" y="5474"/>
                                </a:lnTo>
                                <a:lnTo>
                                  <a:pt x="58090" y="7074"/>
                                </a:lnTo>
                                <a:lnTo>
                                  <a:pt x="41021" y="58471"/>
                                </a:lnTo>
                                <a:lnTo>
                                  <a:pt x="40158" y="60223"/>
                                </a:lnTo>
                                <a:lnTo>
                                  <a:pt x="38367" y="61278"/>
                                </a:lnTo>
                                <a:cubicBezTo>
                                  <a:pt x="37541" y="61532"/>
                                  <a:pt x="36424" y="61697"/>
                                  <a:pt x="35001" y="61785"/>
                                </a:cubicBezTo>
                                <a:cubicBezTo>
                                  <a:pt x="33579" y="61862"/>
                                  <a:pt x="31712" y="61913"/>
                                  <a:pt x="29426" y="61913"/>
                                </a:cubicBezTo>
                                <a:cubicBezTo>
                                  <a:pt x="27178" y="61913"/>
                                  <a:pt x="25336" y="61862"/>
                                  <a:pt x="23914" y="61747"/>
                                </a:cubicBezTo>
                                <a:cubicBezTo>
                                  <a:pt x="22492" y="61646"/>
                                  <a:pt x="21374" y="61468"/>
                                  <a:pt x="20574" y="61214"/>
                                </a:cubicBezTo>
                                <a:lnTo>
                                  <a:pt x="18821" y="60160"/>
                                </a:lnTo>
                                <a:lnTo>
                                  <a:pt x="17958" y="58471"/>
                                </a:lnTo>
                                <a:lnTo>
                                  <a:pt x="889" y="7074"/>
                                </a:lnTo>
                                <a:lnTo>
                                  <a:pt x="279" y="4776"/>
                                </a:lnTo>
                                <a:lnTo>
                                  <a:pt x="26" y="3315"/>
                                </a:lnTo>
                                <a:lnTo>
                                  <a:pt x="0" y="2490"/>
                                </a:lnTo>
                                <a:lnTo>
                                  <a:pt x="343" y="1372"/>
                                </a:lnTo>
                                <a:lnTo>
                                  <a:pt x="1588" y="572"/>
                                </a:lnTo>
                                <a:lnTo>
                                  <a:pt x="4039" y="127"/>
                                </a:lnTo>
                                <a:cubicBezTo>
                                  <a:pt x="5080" y="39"/>
                                  <a:pt x="6388" y="0"/>
                                  <a:pt x="7963" y="0"/>
                                </a:cubicBezTo>
                                <a:close/>
                              </a:path>
                            </a:pathLst>
                          </a:custGeom>
                          <a:solidFill>
                            <a:srgbClr val="000000"/>
                          </a:solidFill>
                          <a:ln w="0" cap="flat">
                            <a:noFill/>
                            <a:miter lim="127000"/>
                          </a:ln>
                          <a:effectLst/>
                        </wps:spPr>
                        <wps:bodyPr/>
                      </wps:wsp>
                      <wps:wsp>
                        <wps:cNvPr id="5223" name="Shape 5223"/>
                        <wps:cNvSpPr/>
                        <wps:spPr>
                          <a:xfrm>
                            <a:off x="3136838" y="861535"/>
                            <a:ext cx="30449" cy="63950"/>
                          </a:xfrm>
                          <a:custGeom>
                            <a:avLst/>
                            <a:gdLst/>
                            <a:ahLst/>
                            <a:cxnLst/>
                            <a:rect l="0" t="0" r="0" b="0"/>
                            <a:pathLst>
                              <a:path w="30449" h="63950">
                                <a:moveTo>
                                  <a:pt x="30449" y="0"/>
                                </a:moveTo>
                                <a:lnTo>
                                  <a:pt x="30449" y="12581"/>
                                </a:lnTo>
                                <a:lnTo>
                                  <a:pt x="24333" y="13861"/>
                                </a:lnTo>
                                <a:cubicBezTo>
                                  <a:pt x="22555" y="14725"/>
                                  <a:pt x="21082" y="16008"/>
                                  <a:pt x="19939" y="17684"/>
                                </a:cubicBezTo>
                                <a:cubicBezTo>
                                  <a:pt x="18796" y="19361"/>
                                  <a:pt x="17933" y="21368"/>
                                  <a:pt x="17361" y="23730"/>
                                </a:cubicBezTo>
                                <a:cubicBezTo>
                                  <a:pt x="16790" y="26091"/>
                                  <a:pt x="16497" y="28771"/>
                                  <a:pt x="16497" y="31781"/>
                                </a:cubicBezTo>
                                <a:cubicBezTo>
                                  <a:pt x="16497" y="34588"/>
                                  <a:pt x="16739" y="37166"/>
                                  <a:pt x="17196" y="39529"/>
                                </a:cubicBezTo>
                                <a:cubicBezTo>
                                  <a:pt x="17666" y="41878"/>
                                  <a:pt x="18415" y="43935"/>
                                  <a:pt x="19457" y="45675"/>
                                </a:cubicBezTo>
                                <a:cubicBezTo>
                                  <a:pt x="20498" y="47415"/>
                                  <a:pt x="21920" y="48761"/>
                                  <a:pt x="23698" y="49713"/>
                                </a:cubicBezTo>
                                <a:cubicBezTo>
                                  <a:pt x="25476" y="50666"/>
                                  <a:pt x="27686" y="51149"/>
                                  <a:pt x="30328" y="51149"/>
                                </a:cubicBezTo>
                                <a:lnTo>
                                  <a:pt x="30449" y="51124"/>
                                </a:lnTo>
                                <a:lnTo>
                                  <a:pt x="30449" y="63829"/>
                                </a:lnTo>
                                <a:lnTo>
                                  <a:pt x="29744" y="63950"/>
                                </a:lnTo>
                                <a:cubicBezTo>
                                  <a:pt x="24689" y="63950"/>
                                  <a:pt x="20295" y="63252"/>
                                  <a:pt x="16561" y="61855"/>
                                </a:cubicBezTo>
                                <a:cubicBezTo>
                                  <a:pt x="12827" y="60445"/>
                                  <a:pt x="9728" y="58413"/>
                                  <a:pt x="7265" y="55733"/>
                                </a:cubicBezTo>
                                <a:cubicBezTo>
                                  <a:pt x="4801" y="53067"/>
                                  <a:pt x="2972" y="49764"/>
                                  <a:pt x="1791" y="45865"/>
                                </a:cubicBezTo>
                                <a:cubicBezTo>
                                  <a:pt x="597" y="41954"/>
                                  <a:pt x="0" y="37496"/>
                                  <a:pt x="0" y="32493"/>
                                </a:cubicBezTo>
                                <a:cubicBezTo>
                                  <a:pt x="0" y="27641"/>
                                  <a:pt x="648" y="23222"/>
                                  <a:pt x="1943" y="19208"/>
                                </a:cubicBezTo>
                                <a:cubicBezTo>
                                  <a:pt x="3239" y="15195"/>
                                  <a:pt x="5182" y="11754"/>
                                  <a:pt x="7772" y="8896"/>
                                </a:cubicBezTo>
                                <a:cubicBezTo>
                                  <a:pt x="10363" y="6026"/>
                                  <a:pt x="13602" y="3803"/>
                                  <a:pt x="17488" y="2229"/>
                                </a:cubicBezTo>
                                <a:lnTo>
                                  <a:pt x="30449" y="0"/>
                                </a:lnTo>
                                <a:close/>
                              </a:path>
                            </a:pathLst>
                          </a:custGeom>
                          <a:solidFill>
                            <a:srgbClr val="000000"/>
                          </a:solidFill>
                          <a:ln w="0" cap="flat">
                            <a:noFill/>
                            <a:miter lim="127000"/>
                          </a:ln>
                          <a:effectLst/>
                        </wps:spPr>
                        <wps:bodyPr/>
                      </wps:wsp>
                      <wps:wsp>
                        <wps:cNvPr id="78494" name="Shape 78494"/>
                        <wps:cNvSpPr/>
                        <wps:spPr>
                          <a:xfrm>
                            <a:off x="3094052" y="921853"/>
                            <a:ext cx="16053" cy="9144"/>
                          </a:xfrm>
                          <a:custGeom>
                            <a:avLst/>
                            <a:gdLst/>
                            <a:ahLst/>
                            <a:cxnLst/>
                            <a:rect l="0" t="0" r="0" b="0"/>
                            <a:pathLst>
                              <a:path w="16053" h="9144">
                                <a:moveTo>
                                  <a:pt x="0" y="0"/>
                                </a:moveTo>
                                <a:lnTo>
                                  <a:pt x="16053" y="0"/>
                                </a:lnTo>
                                <a:lnTo>
                                  <a:pt x="16053" y="9144"/>
                                </a:lnTo>
                                <a:lnTo>
                                  <a:pt x="0" y="9144"/>
                                </a:lnTo>
                              </a:path>
                            </a:pathLst>
                          </a:custGeom>
                          <a:solidFill>
                            <a:srgbClr val="000000"/>
                          </a:solidFill>
                          <a:ln w="0" cap="flat">
                            <a:noFill/>
                            <a:miter lim="127000"/>
                          </a:ln>
                          <a:effectLst/>
                        </wps:spPr>
                        <wps:bodyPr/>
                      </wps:wsp>
                      <wps:wsp>
                        <wps:cNvPr id="78495" name="Shape 78495"/>
                        <wps:cNvSpPr/>
                        <wps:spPr>
                          <a:xfrm>
                            <a:off x="3094052" y="861884"/>
                            <a:ext cx="25222" cy="62522"/>
                          </a:xfrm>
                          <a:custGeom>
                            <a:avLst/>
                            <a:gdLst/>
                            <a:ahLst/>
                            <a:cxnLst/>
                            <a:rect l="0" t="0" r="0" b="0"/>
                            <a:pathLst>
                              <a:path w="25222" h="62522">
                                <a:moveTo>
                                  <a:pt x="0" y="0"/>
                                </a:moveTo>
                                <a:lnTo>
                                  <a:pt x="25222" y="0"/>
                                </a:lnTo>
                                <a:lnTo>
                                  <a:pt x="25222" y="62522"/>
                                </a:lnTo>
                                <a:lnTo>
                                  <a:pt x="0" y="62522"/>
                                </a:lnTo>
                              </a:path>
                            </a:pathLst>
                          </a:custGeom>
                          <a:solidFill>
                            <a:srgbClr val="000000"/>
                          </a:solidFill>
                          <a:ln w="0" cap="flat">
                            <a:noFill/>
                            <a:miter lim="127000"/>
                          </a:ln>
                          <a:effectLst/>
                        </wps:spPr>
                        <wps:bodyPr/>
                      </wps:wsp>
                      <wps:wsp>
                        <wps:cNvPr id="78496" name="Shape 78496"/>
                        <wps:cNvSpPr/>
                        <wps:spPr>
                          <a:xfrm>
                            <a:off x="3094052" y="861415"/>
                            <a:ext cx="36500" cy="25032"/>
                          </a:xfrm>
                          <a:custGeom>
                            <a:avLst/>
                            <a:gdLst/>
                            <a:ahLst/>
                            <a:cxnLst/>
                            <a:rect l="0" t="0" r="0" b="0"/>
                            <a:pathLst>
                              <a:path w="36500" h="25032">
                                <a:moveTo>
                                  <a:pt x="0" y="0"/>
                                </a:moveTo>
                                <a:lnTo>
                                  <a:pt x="36500" y="0"/>
                                </a:lnTo>
                                <a:lnTo>
                                  <a:pt x="36500" y="25032"/>
                                </a:lnTo>
                                <a:lnTo>
                                  <a:pt x="0" y="25032"/>
                                </a:lnTo>
                              </a:path>
                            </a:pathLst>
                          </a:custGeom>
                          <a:solidFill>
                            <a:srgbClr val="000000"/>
                          </a:solidFill>
                          <a:ln w="0" cap="flat">
                            <a:noFill/>
                            <a:miter lim="127000"/>
                          </a:ln>
                          <a:effectLst/>
                        </wps:spPr>
                        <wps:bodyPr/>
                      </wps:wsp>
                      <wps:wsp>
                        <wps:cNvPr id="78497" name="Shape 78497"/>
                        <wps:cNvSpPr/>
                        <wps:spPr>
                          <a:xfrm>
                            <a:off x="3105964" y="861415"/>
                            <a:ext cx="24587" cy="62826"/>
                          </a:xfrm>
                          <a:custGeom>
                            <a:avLst/>
                            <a:gdLst/>
                            <a:ahLst/>
                            <a:cxnLst/>
                            <a:rect l="0" t="0" r="0" b="0"/>
                            <a:pathLst>
                              <a:path w="24587" h="62826">
                                <a:moveTo>
                                  <a:pt x="0" y="0"/>
                                </a:moveTo>
                                <a:lnTo>
                                  <a:pt x="24587" y="0"/>
                                </a:lnTo>
                                <a:lnTo>
                                  <a:pt x="24587" y="62826"/>
                                </a:lnTo>
                                <a:lnTo>
                                  <a:pt x="0" y="62826"/>
                                </a:lnTo>
                              </a:path>
                            </a:pathLst>
                          </a:custGeom>
                          <a:solidFill>
                            <a:srgbClr val="000000"/>
                          </a:solidFill>
                          <a:ln w="0" cap="flat">
                            <a:noFill/>
                            <a:miter lim="127000"/>
                          </a:ln>
                          <a:effectLst/>
                        </wps:spPr>
                        <wps:bodyPr/>
                      </wps:wsp>
                      <wps:wsp>
                        <wps:cNvPr id="78498" name="Shape 78498"/>
                        <wps:cNvSpPr/>
                        <wps:spPr>
                          <a:xfrm>
                            <a:off x="2930450" y="862494"/>
                            <a:ext cx="24626" cy="61913"/>
                          </a:xfrm>
                          <a:custGeom>
                            <a:avLst/>
                            <a:gdLst/>
                            <a:ahLst/>
                            <a:cxnLst/>
                            <a:rect l="0" t="0" r="0" b="0"/>
                            <a:pathLst>
                              <a:path w="24626" h="61913">
                                <a:moveTo>
                                  <a:pt x="0" y="0"/>
                                </a:moveTo>
                                <a:lnTo>
                                  <a:pt x="24626" y="0"/>
                                </a:lnTo>
                                <a:lnTo>
                                  <a:pt x="24626" y="61913"/>
                                </a:lnTo>
                                <a:lnTo>
                                  <a:pt x="0" y="61913"/>
                                </a:lnTo>
                              </a:path>
                            </a:pathLst>
                          </a:custGeom>
                          <a:solidFill>
                            <a:srgbClr val="000000"/>
                          </a:solidFill>
                          <a:ln w="0" cap="flat">
                            <a:noFill/>
                            <a:miter lim="127000"/>
                          </a:ln>
                          <a:effectLst/>
                        </wps:spPr>
                        <wps:bodyPr/>
                      </wps:wsp>
                      <wps:wsp>
                        <wps:cNvPr id="78499" name="Shape 78499"/>
                        <wps:cNvSpPr/>
                        <wps:spPr>
                          <a:xfrm>
                            <a:off x="2930450" y="861415"/>
                            <a:ext cx="54267" cy="25349"/>
                          </a:xfrm>
                          <a:custGeom>
                            <a:avLst/>
                            <a:gdLst/>
                            <a:ahLst/>
                            <a:cxnLst/>
                            <a:rect l="0" t="0" r="0" b="0"/>
                            <a:pathLst>
                              <a:path w="54267" h="25349">
                                <a:moveTo>
                                  <a:pt x="0" y="0"/>
                                </a:moveTo>
                                <a:lnTo>
                                  <a:pt x="54267" y="0"/>
                                </a:lnTo>
                                <a:lnTo>
                                  <a:pt x="54267" y="25349"/>
                                </a:lnTo>
                                <a:lnTo>
                                  <a:pt x="0" y="25349"/>
                                </a:lnTo>
                              </a:path>
                            </a:pathLst>
                          </a:custGeom>
                          <a:solidFill>
                            <a:srgbClr val="000000"/>
                          </a:solidFill>
                          <a:ln w="0" cap="flat">
                            <a:noFill/>
                            <a:miter lim="127000"/>
                          </a:ln>
                          <a:effectLst/>
                        </wps:spPr>
                        <wps:bodyPr/>
                      </wps:wsp>
                      <wps:wsp>
                        <wps:cNvPr id="78500" name="Shape 78500"/>
                        <wps:cNvSpPr/>
                        <wps:spPr>
                          <a:xfrm>
                            <a:off x="2960359" y="861415"/>
                            <a:ext cx="24359" cy="62992"/>
                          </a:xfrm>
                          <a:custGeom>
                            <a:avLst/>
                            <a:gdLst/>
                            <a:ahLst/>
                            <a:cxnLst/>
                            <a:rect l="0" t="0" r="0" b="0"/>
                            <a:pathLst>
                              <a:path w="24359" h="62992">
                                <a:moveTo>
                                  <a:pt x="0" y="0"/>
                                </a:moveTo>
                                <a:lnTo>
                                  <a:pt x="24359" y="0"/>
                                </a:lnTo>
                                <a:lnTo>
                                  <a:pt x="24359" y="62992"/>
                                </a:lnTo>
                                <a:lnTo>
                                  <a:pt x="0" y="62992"/>
                                </a:lnTo>
                              </a:path>
                            </a:pathLst>
                          </a:custGeom>
                          <a:solidFill>
                            <a:srgbClr val="000000"/>
                          </a:solidFill>
                          <a:ln w="0" cap="flat">
                            <a:noFill/>
                            <a:miter lim="127000"/>
                          </a:ln>
                          <a:effectLst/>
                        </wps:spPr>
                        <wps:bodyPr/>
                      </wps:wsp>
                      <wps:wsp>
                        <wps:cNvPr id="78501" name="Shape 78501"/>
                        <wps:cNvSpPr/>
                        <wps:spPr>
                          <a:xfrm>
                            <a:off x="2930450" y="921853"/>
                            <a:ext cx="54267" cy="9144"/>
                          </a:xfrm>
                          <a:custGeom>
                            <a:avLst/>
                            <a:gdLst/>
                            <a:ahLst/>
                            <a:cxnLst/>
                            <a:rect l="0" t="0" r="0" b="0"/>
                            <a:pathLst>
                              <a:path w="54267" h="9144">
                                <a:moveTo>
                                  <a:pt x="0" y="0"/>
                                </a:moveTo>
                                <a:lnTo>
                                  <a:pt x="54267" y="0"/>
                                </a:lnTo>
                                <a:lnTo>
                                  <a:pt x="54267" y="9144"/>
                                </a:lnTo>
                                <a:lnTo>
                                  <a:pt x="0" y="9144"/>
                                </a:lnTo>
                              </a:path>
                            </a:pathLst>
                          </a:custGeom>
                          <a:solidFill>
                            <a:srgbClr val="000000"/>
                          </a:solidFill>
                          <a:ln w="0" cap="flat">
                            <a:noFill/>
                            <a:miter lim="127000"/>
                          </a:ln>
                          <a:effectLst/>
                        </wps:spPr>
                        <wps:bodyPr/>
                      </wps:wsp>
                      <wps:wsp>
                        <wps:cNvPr id="5226" name="Shape 5226"/>
                        <wps:cNvSpPr/>
                        <wps:spPr>
                          <a:xfrm>
                            <a:off x="2867826" y="841603"/>
                            <a:ext cx="48857" cy="82423"/>
                          </a:xfrm>
                          <a:custGeom>
                            <a:avLst/>
                            <a:gdLst/>
                            <a:ahLst/>
                            <a:cxnLst/>
                            <a:rect l="0" t="0" r="0" b="0"/>
                            <a:pathLst>
                              <a:path w="48857" h="82423">
                                <a:moveTo>
                                  <a:pt x="4966" y="0"/>
                                </a:moveTo>
                                <a:lnTo>
                                  <a:pt x="46114" y="0"/>
                                </a:lnTo>
                                <a:lnTo>
                                  <a:pt x="47130" y="317"/>
                                </a:lnTo>
                                <a:lnTo>
                                  <a:pt x="47892" y="1435"/>
                                </a:lnTo>
                                <a:lnTo>
                                  <a:pt x="48375" y="3467"/>
                                </a:lnTo>
                                <a:cubicBezTo>
                                  <a:pt x="48476" y="4305"/>
                                  <a:pt x="48527" y="5346"/>
                                  <a:pt x="48527" y="6629"/>
                                </a:cubicBezTo>
                                <a:cubicBezTo>
                                  <a:pt x="48527" y="7810"/>
                                  <a:pt x="48476" y="8827"/>
                                  <a:pt x="48375" y="9651"/>
                                </a:cubicBezTo>
                                <a:lnTo>
                                  <a:pt x="47892" y="11658"/>
                                </a:lnTo>
                                <a:lnTo>
                                  <a:pt x="47130" y="12776"/>
                                </a:lnTo>
                                <a:lnTo>
                                  <a:pt x="46114" y="13119"/>
                                </a:lnTo>
                                <a:lnTo>
                                  <a:pt x="16688" y="13119"/>
                                </a:lnTo>
                                <a:lnTo>
                                  <a:pt x="16688" y="33248"/>
                                </a:lnTo>
                                <a:lnTo>
                                  <a:pt x="41593" y="33248"/>
                                </a:lnTo>
                                <a:lnTo>
                                  <a:pt x="42647" y="33604"/>
                                </a:lnTo>
                                <a:lnTo>
                                  <a:pt x="43434" y="34683"/>
                                </a:lnTo>
                                <a:lnTo>
                                  <a:pt x="43917" y="36652"/>
                                </a:lnTo>
                                <a:cubicBezTo>
                                  <a:pt x="44018" y="37490"/>
                                  <a:pt x="44069" y="38494"/>
                                  <a:pt x="44069" y="39688"/>
                                </a:cubicBezTo>
                                <a:cubicBezTo>
                                  <a:pt x="44069" y="40919"/>
                                  <a:pt x="44018" y="41935"/>
                                  <a:pt x="43917" y="42735"/>
                                </a:cubicBezTo>
                                <a:lnTo>
                                  <a:pt x="43434" y="44679"/>
                                </a:lnTo>
                                <a:lnTo>
                                  <a:pt x="42647" y="45733"/>
                                </a:lnTo>
                                <a:lnTo>
                                  <a:pt x="41593" y="46050"/>
                                </a:lnTo>
                                <a:lnTo>
                                  <a:pt x="16688" y="46050"/>
                                </a:lnTo>
                                <a:lnTo>
                                  <a:pt x="16688" y="69304"/>
                                </a:lnTo>
                                <a:lnTo>
                                  <a:pt x="46368" y="69304"/>
                                </a:lnTo>
                                <a:lnTo>
                                  <a:pt x="47422" y="69646"/>
                                </a:lnTo>
                                <a:lnTo>
                                  <a:pt x="48209" y="70764"/>
                                </a:lnTo>
                                <a:lnTo>
                                  <a:pt x="48692" y="72771"/>
                                </a:lnTo>
                                <a:cubicBezTo>
                                  <a:pt x="48794" y="73596"/>
                                  <a:pt x="48857" y="74625"/>
                                  <a:pt x="48857" y="75857"/>
                                </a:cubicBezTo>
                                <a:cubicBezTo>
                                  <a:pt x="48857" y="77089"/>
                                  <a:pt x="48794" y="78118"/>
                                  <a:pt x="48692" y="78943"/>
                                </a:cubicBezTo>
                                <a:lnTo>
                                  <a:pt x="48209" y="80949"/>
                                </a:lnTo>
                                <a:lnTo>
                                  <a:pt x="47422" y="82067"/>
                                </a:lnTo>
                                <a:lnTo>
                                  <a:pt x="46368" y="82423"/>
                                </a:lnTo>
                                <a:lnTo>
                                  <a:pt x="4966" y="82423"/>
                                </a:lnTo>
                                <a:cubicBezTo>
                                  <a:pt x="3569" y="82423"/>
                                  <a:pt x="2388" y="82004"/>
                                  <a:pt x="1435" y="81178"/>
                                </a:cubicBezTo>
                                <a:cubicBezTo>
                                  <a:pt x="483" y="80352"/>
                                  <a:pt x="0" y="79007"/>
                                  <a:pt x="0" y="77139"/>
                                </a:cubicBezTo>
                                <a:lnTo>
                                  <a:pt x="0" y="5283"/>
                                </a:lnTo>
                                <a:cubicBezTo>
                                  <a:pt x="0" y="3416"/>
                                  <a:pt x="483" y="2070"/>
                                  <a:pt x="1435" y="1244"/>
                                </a:cubicBezTo>
                                <a:cubicBezTo>
                                  <a:pt x="2388" y="419"/>
                                  <a:pt x="3569" y="0"/>
                                  <a:pt x="4966" y="0"/>
                                </a:cubicBezTo>
                                <a:close/>
                              </a:path>
                            </a:pathLst>
                          </a:custGeom>
                          <a:solidFill>
                            <a:srgbClr val="000000"/>
                          </a:solidFill>
                          <a:ln w="0" cap="flat">
                            <a:noFill/>
                            <a:miter lim="127000"/>
                          </a:ln>
                          <a:effectLst/>
                        </wps:spPr>
                        <wps:bodyPr/>
                      </wps:wsp>
                      <wps:wsp>
                        <wps:cNvPr id="5227" name="Shape 5227"/>
                        <wps:cNvSpPr/>
                        <wps:spPr>
                          <a:xfrm>
                            <a:off x="3060828" y="837525"/>
                            <a:ext cx="18478" cy="16815"/>
                          </a:xfrm>
                          <a:custGeom>
                            <a:avLst/>
                            <a:gdLst/>
                            <a:ahLst/>
                            <a:cxnLst/>
                            <a:rect l="0" t="0" r="0" b="0"/>
                            <a:pathLst>
                              <a:path w="18478" h="16815">
                                <a:moveTo>
                                  <a:pt x="9296" y="0"/>
                                </a:moveTo>
                                <a:cubicBezTo>
                                  <a:pt x="12865" y="0"/>
                                  <a:pt x="15291" y="610"/>
                                  <a:pt x="16561" y="1816"/>
                                </a:cubicBezTo>
                                <a:cubicBezTo>
                                  <a:pt x="17831" y="3023"/>
                                  <a:pt x="18478" y="5182"/>
                                  <a:pt x="18478" y="8281"/>
                                </a:cubicBezTo>
                                <a:cubicBezTo>
                                  <a:pt x="18478" y="11506"/>
                                  <a:pt x="17818" y="13742"/>
                                  <a:pt x="16497" y="14974"/>
                                </a:cubicBezTo>
                                <a:cubicBezTo>
                                  <a:pt x="15177" y="16205"/>
                                  <a:pt x="12738" y="16815"/>
                                  <a:pt x="9169" y="16815"/>
                                </a:cubicBezTo>
                                <a:cubicBezTo>
                                  <a:pt x="5562" y="16815"/>
                                  <a:pt x="3137" y="16218"/>
                                  <a:pt x="1879" y="15037"/>
                                </a:cubicBezTo>
                                <a:cubicBezTo>
                                  <a:pt x="635" y="13843"/>
                                  <a:pt x="0" y="11697"/>
                                  <a:pt x="0" y="8598"/>
                                </a:cubicBezTo>
                                <a:cubicBezTo>
                                  <a:pt x="0" y="5373"/>
                                  <a:pt x="648" y="3137"/>
                                  <a:pt x="1943" y="1880"/>
                                </a:cubicBezTo>
                                <a:cubicBezTo>
                                  <a:pt x="3239" y="636"/>
                                  <a:pt x="5690" y="0"/>
                                  <a:pt x="9296" y="0"/>
                                </a:cubicBezTo>
                                <a:close/>
                              </a:path>
                            </a:pathLst>
                          </a:custGeom>
                          <a:solidFill>
                            <a:srgbClr val="000000"/>
                          </a:solidFill>
                          <a:ln w="0" cap="flat">
                            <a:noFill/>
                            <a:miter lim="127000"/>
                          </a:ln>
                          <a:effectLst/>
                        </wps:spPr>
                        <wps:bodyPr/>
                      </wps:wsp>
                      <wps:wsp>
                        <wps:cNvPr id="5228" name="Shape 5228"/>
                        <wps:cNvSpPr/>
                        <wps:spPr>
                          <a:xfrm>
                            <a:off x="3383015" y="861542"/>
                            <a:ext cx="28282" cy="63643"/>
                          </a:xfrm>
                          <a:custGeom>
                            <a:avLst/>
                            <a:gdLst/>
                            <a:ahLst/>
                            <a:cxnLst/>
                            <a:rect l="0" t="0" r="0" b="0"/>
                            <a:pathLst>
                              <a:path w="28282" h="63643">
                                <a:moveTo>
                                  <a:pt x="28282" y="0"/>
                                </a:moveTo>
                                <a:lnTo>
                                  <a:pt x="28282" y="11279"/>
                                </a:lnTo>
                                <a:lnTo>
                                  <a:pt x="23279" y="12356"/>
                                </a:lnTo>
                                <a:cubicBezTo>
                                  <a:pt x="21768" y="13118"/>
                                  <a:pt x="20511" y="14146"/>
                                  <a:pt x="19520" y="15442"/>
                                </a:cubicBezTo>
                                <a:cubicBezTo>
                                  <a:pt x="18517" y="16738"/>
                                  <a:pt x="17755" y="18262"/>
                                  <a:pt x="17221" y="20027"/>
                                </a:cubicBezTo>
                                <a:cubicBezTo>
                                  <a:pt x="16688" y="21792"/>
                                  <a:pt x="16383" y="23671"/>
                                  <a:pt x="16307" y="25666"/>
                                </a:cubicBezTo>
                                <a:lnTo>
                                  <a:pt x="28282" y="25666"/>
                                </a:lnTo>
                                <a:lnTo>
                                  <a:pt x="28282" y="35978"/>
                                </a:lnTo>
                                <a:lnTo>
                                  <a:pt x="16307" y="35978"/>
                                </a:lnTo>
                                <a:cubicBezTo>
                                  <a:pt x="16307" y="38404"/>
                                  <a:pt x="16586" y="40601"/>
                                  <a:pt x="17158" y="42582"/>
                                </a:cubicBezTo>
                                <a:cubicBezTo>
                                  <a:pt x="17729" y="44551"/>
                                  <a:pt x="18644" y="46227"/>
                                  <a:pt x="19901" y="47611"/>
                                </a:cubicBezTo>
                                <a:cubicBezTo>
                                  <a:pt x="21146" y="48983"/>
                                  <a:pt x="22771" y="50036"/>
                                  <a:pt x="24740" y="50760"/>
                                </a:cubicBezTo>
                                <a:lnTo>
                                  <a:pt x="28282" y="51299"/>
                                </a:lnTo>
                                <a:lnTo>
                                  <a:pt x="28282" y="63643"/>
                                </a:lnTo>
                                <a:lnTo>
                                  <a:pt x="17094" y="62038"/>
                                </a:lnTo>
                                <a:cubicBezTo>
                                  <a:pt x="13297" y="60756"/>
                                  <a:pt x="10122" y="58825"/>
                                  <a:pt x="7569" y="56235"/>
                                </a:cubicBezTo>
                                <a:cubicBezTo>
                                  <a:pt x="5029" y="53644"/>
                                  <a:pt x="3124" y="50380"/>
                                  <a:pt x="1880" y="46431"/>
                                </a:cubicBezTo>
                                <a:cubicBezTo>
                                  <a:pt x="622" y="42480"/>
                                  <a:pt x="0" y="37857"/>
                                  <a:pt x="0" y="32549"/>
                                </a:cubicBezTo>
                                <a:cubicBezTo>
                                  <a:pt x="0" y="27494"/>
                                  <a:pt x="648" y="22935"/>
                                  <a:pt x="1968" y="18884"/>
                                </a:cubicBezTo>
                                <a:cubicBezTo>
                                  <a:pt x="3289" y="14832"/>
                                  <a:pt x="5194" y="11391"/>
                                  <a:pt x="7696" y="8558"/>
                                </a:cubicBezTo>
                                <a:cubicBezTo>
                                  <a:pt x="10211" y="5739"/>
                                  <a:pt x="13259" y="3580"/>
                                  <a:pt x="16840" y="2094"/>
                                </a:cubicBezTo>
                                <a:lnTo>
                                  <a:pt x="28282" y="0"/>
                                </a:lnTo>
                                <a:close/>
                              </a:path>
                            </a:pathLst>
                          </a:custGeom>
                          <a:solidFill>
                            <a:srgbClr val="000000"/>
                          </a:solidFill>
                          <a:ln w="0" cap="flat">
                            <a:noFill/>
                            <a:miter lim="127000"/>
                          </a:ln>
                          <a:effectLst/>
                        </wps:spPr>
                        <wps:bodyPr/>
                      </wps:wsp>
                      <wps:wsp>
                        <wps:cNvPr id="5229" name="Shape 5229"/>
                        <wps:cNvSpPr/>
                        <wps:spPr>
                          <a:xfrm>
                            <a:off x="3280348" y="861415"/>
                            <a:ext cx="90386" cy="62992"/>
                          </a:xfrm>
                          <a:custGeom>
                            <a:avLst/>
                            <a:gdLst/>
                            <a:ahLst/>
                            <a:cxnLst/>
                            <a:rect l="0" t="0" r="0" b="0"/>
                            <a:pathLst>
                              <a:path w="90386" h="62992">
                                <a:moveTo>
                                  <a:pt x="32867" y="0"/>
                                </a:moveTo>
                                <a:cubicBezTo>
                                  <a:pt x="35204" y="0"/>
                                  <a:pt x="37300" y="241"/>
                                  <a:pt x="39167" y="736"/>
                                </a:cubicBezTo>
                                <a:cubicBezTo>
                                  <a:pt x="41046" y="1219"/>
                                  <a:pt x="42710" y="1918"/>
                                  <a:pt x="44171" y="2832"/>
                                </a:cubicBezTo>
                                <a:cubicBezTo>
                                  <a:pt x="45644" y="3746"/>
                                  <a:pt x="46901" y="4838"/>
                                  <a:pt x="47968" y="6108"/>
                                </a:cubicBezTo>
                                <a:cubicBezTo>
                                  <a:pt x="49022" y="7391"/>
                                  <a:pt x="49911" y="8813"/>
                                  <a:pt x="50635" y="10376"/>
                                </a:cubicBezTo>
                                <a:cubicBezTo>
                                  <a:pt x="52337" y="8559"/>
                                  <a:pt x="54000" y="6985"/>
                                  <a:pt x="55638" y="5664"/>
                                </a:cubicBezTo>
                                <a:cubicBezTo>
                                  <a:pt x="57277" y="4356"/>
                                  <a:pt x="58890" y="3277"/>
                                  <a:pt x="60477" y="2451"/>
                                </a:cubicBezTo>
                                <a:cubicBezTo>
                                  <a:pt x="62065" y="1625"/>
                                  <a:pt x="63665" y="1003"/>
                                  <a:pt x="65253" y="609"/>
                                </a:cubicBezTo>
                                <a:cubicBezTo>
                                  <a:pt x="66853" y="203"/>
                                  <a:pt x="68466" y="0"/>
                                  <a:pt x="70129" y="0"/>
                                </a:cubicBezTo>
                                <a:cubicBezTo>
                                  <a:pt x="73901" y="0"/>
                                  <a:pt x="77089" y="635"/>
                                  <a:pt x="79680" y="1905"/>
                                </a:cubicBezTo>
                                <a:cubicBezTo>
                                  <a:pt x="82271" y="3187"/>
                                  <a:pt x="84366" y="4914"/>
                                  <a:pt x="85953" y="7099"/>
                                </a:cubicBezTo>
                                <a:cubicBezTo>
                                  <a:pt x="87541" y="9283"/>
                                  <a:pt x="88684" y="11849"/>
                                  <a:pt x="89357" y="14770"/>
                                </a:cubicBezTo>
                                <a:cubicBezTo>
                                  <a:pt x="90043" y="17704"/>
                                  <a:pt x="90386" y="20803"/>
                                  <a:pt x="90386" y="24079"/>
                                </a:cubicBezTo>
                                <a:lnTo>
                                  <a:pt x="90386" y="60439"/>
                                </a:lnTo>
                                <a:lnTo>
                                  <a:pt x="90005" y="61557"/>
                                </a:lnTo>
                                <a:lnTo>
                                  <a:pt x="88722" y="62357"/>
                                </a:lnTo>
                                <a:lnTo>
                                  <a:pt x="86309" y="62826"/>
                                </a:lnTo>
                                <a:cubicBezTo>
                                  <a:pt x="85280" y="62941"/>
                                  <a:pt x="83985" y="62992"/>
                                  <a:pt x="82423" y="62992"/>
                                </a:cubicBezTo>
                                <a:cubicBezTo>
                                  <a:pt x="80810" y="62992"/>
                                  <a:pt x="79489" y="62941"/>
                                  <a:pt x="78473" y="62826"/>
                                </a:cubicBezTo>
                                <a:lnTo>
                                  <a:pt x="76022" y="62357"/>
                                </a:lnTo>
                                <a:lnTo>
                                  <a:pt x="74739" y="61557"/>
                                </a:lnTo>
                                <a:lnTo>
                                  <a:pt x="74397" y="60439"/>
                                </a:lnTo>
                                <a:lnTo>
                                  <a:pt x="74397" y="26746"/>
                                </a:lnTo>
                                <a:cubicBezTo>
                                  <a:pt x="74397" y="24841"/>
                                  <a:pt x="74219" y="23101"/>
                                  <a:pt x="73851" y="21527"/>
                                </a:cubicBezTo>
                                <a:cubicBezTo>
                                  <a:pt x="73495" y="19951"/>
                                  <a:pt x="72936" y="18605"/>
                                  <a:pt x="72199" y="17487"/>
                                </a:cubicBezTo>
                                <a:lnTo>
                                  <a:pt x="69393" y="14871"/>
                                </a:lnTo>
                                <a:cubicBezTo>
                                  <a:pt x="68275" y="14250"/>
                                  <a:pt x="66916" y="13944"/>
                                  <a:pt x="65354" y="13944"/>
                                </a:cubicBezTo>
                                <a:cubicBezTo>
                                  <a:pt x="63436" y="13944"/>
                                  <a:pt x="61506" y="14694"/>
                                  <a:pt x="59550" y="16180"/>
                                </a:cubicBezTo>
                                <a:cubicBezTo>
                                  <a:pt x="57607" y="17666"/>
                                  <a:pt x="55473" y="19824"/>
                                  <a:pt x="53187" y="22669"/>
                                </a:cubicBezTo>
                                <a:lnTo>
                                  <a:pt x="53187" y="60439"/>
                                </a:lnTo>
                                <a:lnTo>
                                  <a:pt x="52806" y="61557"/>
                                </a:lnTo>
                                <a:lnTo>
                                  <a:pt x="51498" y="62357"/>
                                </a:lnTo>
                                <a:lnTo>
                                  <a:pt x="49047" y="62826"/>
                                </a:lnTo>
                                <a:cubicBezTo>
                                  <a:pt x="48031" y="62941"/>
                                  <a:pt x="46749" y="62992"/>
                                  <a:pt x="45225" y="62992"/>
                                </a:cubicBezTo>
                                <a:cubicBezTo>
                                  <a:pt x="43650" y="62992"/>
                                  <a:pt x="42354" y="62941"/>
                                  <a:pt x="41338" y="62826"/>
                                </a:cubicBezTo>
                                <a:lnTo>
                                  <a:pt x="38887" y="62357"/>
                                </a:lnTo>
                                <a:lnTo>
                                  <a:pt x="37579" y="61557"/>
                                </a:lnTo>
                                <a:lnTo>
                                  <a:pt x="37198" y="60439"/>
                                </a:lnTo>
                                <a:lnTo>
                                  <a:pt x="37198" y="26746"/>
                                </a:lnTo>
                                <a:cubicBezTo>
                                  <a:pt x="37198" y="24841"/>
                                  <a:pt x="37020" y="23101"/>
                                  <a:pt x="36652" y="21527"/>
                                </a:cubicBezTo>
                                <a:cubicBezTo>
                                  <a:pt x="36297" y="19951"/>
                                  <a:pt x="35751" y="18605"/>
                                  <a:pt x="35027" y="17487"/>
                                </a:cubicBezTo>
                                <a:cubicBezTo>
                                  <a:pt x="34315" y="16357"/>
                                  <a:pt x="33375" y="15481"/>
                                  <a:pt x="32233" y="14871"/>
                                </a:cubicBezTo>
                                <a:cubicBezTo>
                                  <a:pt x="31090" y="14250"/>
                                  <a:pt x="29743" y="13944"/>
                                  <a:pt x="28219" y="13944"/>
                                </a:cubicBezTo>
                                <a:cubicBezTo>
                                  <a:pt x="26264" y="13944"/>
                                  <a:pt x="24308" y="14694"/>
                                  <a:pt x="22365" y="16180"/>
                                </a:cubicBezTo>
                                <a:cubicBezTo>
                                  <a:pt x="20409" y="17666"/>
                                  <a:pt x="18300" y="19824"/>
                                  <a:pt x="16053" y="22669"/>
                                </a:cubicBezTo>
                                <a:lnTo>
                                  <a:pt x="16053" y="60439"/>
                                </a:lnTo>
                                <a:lnTo>
                                  <a:pt x="15672" y="61557"/>
                                </a:lnTo>
                                <a:lnTo>
                                  <a:pt x="14363" y="62357"/>
                                </a:lnTo>
                                <a:lnTo>
                                  <a:pt x="11912" y="62826"/>
                                </a:lnTo>
                                <a:cubicBezTo>
                                  <a:pt x="10897" y="62941"/>
                                  <a:pt x="9601" y="62992"/>
                                  <a:pt x="8026" y="62992"/>
                                </a:cubicBezTo>
                                <a:cubicBezTo>
                                  <a:pt x="6452" y="62992"/>
                                  <a:pt x="5156" y="62941"/>
                                  <a:pt x="4140" y="62826"/>
                                </a:cubicBezTo>
                                <a:lnTo>
                                  <a:pt x="1689" y="62357"/>
                                </a:lnTo>
                                <a:lnTo>
                                  <a:pt x="381" y="61557"/>
                                </a:lnTo>
                                <a:lnTo>
                                  <a:pt x="0" y="60439"/>
                                </a:lnTo>
                                <a:lnTo>
                                  <a:pt x="0" y="3632"/>
                                </a:lnTo>
                                <a:lnTo>
                                  <a:pt x="317" y="2515"/>
                                </a:lnTo>
                                <a:lnTo>
                                  <a:pt x="1473" y="1715"/>
                                </a:lnTo>
                                <a:lnTo>
                                  <a:pt x="3607" y="1244"/>
                                </a:lnTo>
                                <a:cubicBezTo>
                                  <a:pt x="4470" y="1130"/>
                                  <a:pt x="5562" y="1079"/>
                                  <a:pt x="6883" y="1079"/>
                                </a:cubicBezTo>
                                <a:cubicBezTo>
                                  <a:pt x="8242" y="1079"/>
                                  <a:pt x="9360" y="1130"/>
                                  <a:pt x="10261" y="1244"/>
                                </a:cubicBezTo>
                                <a:lnTo>
                                  <a:pt x="12331" y="1715"/>
                                </a:lnTo>
                                <a:lnTo>
                                  <a:pt x="13373" y="2515"/>
                                </a:lnTo>
                                <a:lnTo>
                                  <a:pt x="13691" y="3632"/>
                                </a:lnTo>
                                <a:lnTo>
                                  <a:pt x="13691" y="10185"/>
                                </a:lnTo>
                                <a:cubicBezTo>
                                  <a:pt x="16840" y="6794"/>
                                  <a:pt x="19964" y="4242"/>
                                  <a:pt x="23089" y="2539"/>
                                </a:cubicBezTo>
                                <a:cubicBezTo>
                                  <a:pt x="26213" y="851"/>
                                  <a:pt x="29464" y="0"/>
                                  <a:pt x="32867" y="0"/>
                                </a:cubicBezTo>
                                <a:close/>
                              </a:path>
                            </a:pathLst>
                          </a:custGeom>
                          <a:solidFill>
                            <a:srgbClr val="000000"/>
                          </a:solidFill>
                          <a:ln w="0" cap="flat">
                            <a:noFill/>
                            <a:miter lim="127000"/>
                          </a:ln>
                          <a:effectLst/>
                        </wps:spPr>
                        <wps:bodyPr/>
                      </wps:wsp>
                      <wps:wsp>
                        <wps:cNvPr id="78502" name="Shape 78502"/>
                        <wps:cNvSpPr/>
                        <wps:spPr>
                          <a:xfrm>
                            <a:off x="3210384" y="862494"/>
                            <a:ext cx="24625" cy="61913"/>
                          </a:xfrm>
                          <a:custGeom>
                            <a:avLst/>
                            <a:gdLst/>
                            <a:ahLst/>
                            <a:cxnLst/>
                            <a:rect l="0" t="0" r="0" b="0"/>
                            <a:pathLst>
                              <a:path w="24625" h="61913">
                                <a:moveTo>
                                  <a:pt x="0" y="0"/>
                                </a:moveTo>
                                <a:lnTo>
                                  <a:pt x="24625" y="0"/>
                                </a:lnTo>
                                <a:lnTo>
                                  <a:pt x="24625" y="61913"/>
                                </a:lnTo>
                                <a:lnTo>
                                  <a:pt x="0" y="61913"/>
                                </a:lnTo>
                              </a:path>
                            </a:pathLst>
                          </a:custGeom>
                          <a:solidFill>
                            <a:srgbClr val="000000"/>
                          </a:solidFill>
                          <a:ln w="0" cap="flat">
                            <a:noFill/>
                            <a:miter lim="127000"/>
                          </a:ln>
                          <a:effectLst/>
                        </wps:spPr>
                        <wps:bodyPr/>
                      </wps:wsp>
                      <wps:wsp>
                        <wps:cNvPr id="78503" name="Shape 78503"/>
                        <wps:cNvSpPr/>
                        <wps:spPr>
                          <a:xfrm>
                            <a:off x="3210384" y="861415"/>
                            <a:ext cx="54267" cy="25349"/>
                          </a:xfrm>
                          <a:custGeom>
                            <a:avLst/>
                            <a:gdLst/>
                            <a:ahLst/>
                            <a:cxnLst/>
                            <a:rect l="0" t="0" r="0" b="0"/>
                            <a:pathLst>
                              <a:path w="54267" h="25349">
                                <a:moveTo>
                                  <a:pt x="0" y="0"/>
                                </a:moveTo>
                                <a:lnTo>
                                  <a:pt x="54267" y="0"/>
                                </a:lnTo>
                                <a:lnTo>
                                  <a:pt x="54267" y="25349"/>
                                </a:lnTo>
                                <a:lnTo>
                                  <a:pt x="0" y="25349"/>
                                </a:lnTo>
                              </a:path>
                            </a:pathLst>
                          </a:custGeom>
                          <a:solidFill>
                            <a:srgbClr val="000000"/>
                          </a:solidFill>
                          <a:ln w="0" cap="flat">
                            <a:noFill/>
                            <a:miter lim="127000"/>
                          </a:ln>
                          <a:effectLst/>
                        </wps:spPr>
                        <wps:bodyPr/>
                      </wps:wsp>
                      <wps:wsp>
                        <wps:cNvPr id="78504" name="Shape 78504"/>
                        <wps:cNvSpPr/>
                        <wps:spPr>
                          <a:xfrm>
                            <a:off x="3210384" y="921853"/>
                            <a:ext cx="54267" cy="9144"/>
                          </a:xfrm>
                          <a:custGeom>
                            <a:avLst/>
                            <a:gdLst/>
                            <a:ahLst/>
                            <a:cxnLst/>
                            <a:rect l="0" t="0" r="0" b="0"/>
                            <a:pathLst>
                              <a:path w="54267" h="9144">
                                <a:moveTo>
                                  <a:pt x="0" y="0"/>
                                </a:moveTo>
                                <a:lnTo>
                                  <a:pt x="54267" y="0"/>
                                </a:lnTo>
                                <a:lnTo>
                                  <a:pt x="54267" y="9144"/>
                                </a:lnTo>
                                <a:lnTo>
                                  <a:pt x="0" y="9144"/>
                                </a:lnTo>
                              </a:path>
                            </a:pathLst>
                          </a:custGeom>
                          <a:solidFill>
                            <a:srgbClr val="000000"/>
                          </a:solidFill>
                          <a:ln w="0" cap="flat">
                            <a:noFill/>
                            <a:miter lim="127000"/>
                          </a:ln>
                          <a:effectLst/>
                        </wps:spPr>
                        <wps:bodyPr/>
                      </wps:wsp>
                      <wps:wsp>
                        <wps:cNvPr id="78505" name="Shape 78505"/>
                        <wps:cNvSpPr/>
                        <wps:spPr>
                          <a:xfrm>
                            <a:off x="3240292" y="861415"/>
                            <a:ext cx="24359" cy="62992"/>
                          </a:xfrm>
                          <a:custGeom>
                            <a:avLst/>
                            <a:gdLst/>
                            <a:ahLst/>
                            <a:cxnLst/>
                            <a:rect l="0" t="0" r="0" b="0"/>
                            <a:pathLst>
                              <a:path w="24359" h="62992">
                                <a:moveTo>
                                  <a:pt x="0" y="0"/>
                                </a:moveTo>
                                <a:lnTo>
                                  <a:pt x="24359" y="0"/>
                                </a:lnTo>
                                <a:lnTo>
                                  <a:pt x="24359" y="62992"/>
                                </a:lnTo>
                                <a:lnTo>
                                  <a:pt x="0" y="62992"/>
                                </a:lnTo>
                              </a:path>
                            </a:pathLst>
                          </a:custGeom>
                          <a:solidFill>
                            <a:srgbClr val="000000"/>
                          </a:solidFill>
                          <a:ln w="0" cap="flat">
                            <a:noFill/>
                            <a:miter lim="127000"/>
                          </a:ln>
                          <a:effectLst/>
                        </wps:spPr>
                        <wps:bodyPr/>
                      </wps:wsp>
                      <wps:wsp>
                        <wps:cNvPr id="5231" name="Shape 5231"/>
                        <wps:cNvSpPr/>
                        <wps:spPr>
                          <a:xfrm>
                            <a:off x="3167286" y="861415"/>
                            <a:ext cx="30448" cy="63950"/>
                          </a:xfrm>
                          <a:custGeom>
                            <a:avLst/>
                            <a:gdLst/>
                            <a:ahLst/>
                            <a:cxnLst/>
                            <a:rect l="0" t="0" r="0" b="0"/>
                            <a:pathLst>
                              <a:path w="30448" h="63950">
                                <a:moveTo>
                                  <a:pt x="705" y="0"/>
                                </a:moveTo>
                                <a:cubicBezTo>
                                  <a:pt x="5797" y="0"/>
                                  <a:pt x="10217" y="685"/>
                                  <a:pt x="13951" y="2070"/>
                                </a:cubicBezTo>
                                <a:cubicBezTo>
                                  <a:pt x="17685" y="3454"/>
                                  <a:pt x="20771" y="5473"/>
                                  <a:pt x="23222" y="8153"/>
                                </a:cubicBezTo>
                                <a:cubicBezTo>
                                  <a:pt x="25660" y="10820"/>
                                  <a:pt x="27476" y="14122"/>
                                  <a:pt x="28658" y="18021"/>
                                </a:cubicBezTo>
                                <a:cubicBezTo>
                                  <a:pt x="29851" y="21933"/>
                                  <a:pt x="30448" y="26415"/>
                                  <a:pt x="30448" y="31458"/>
                                </a:cubicBezTo>
                                <a:cubicBezTo>
                                  <a:pt x="30448" y="36296"/>
                                  <a:pt x="29813" y="40716"/>
                                  <a:pt x="28530" y="44703"/>
                                </a:cubicBezTo>
                                <a:cubicBezTo>
                                  <a:pt x="27260" y="48704"/>
                                  <a:pt x="25330" y="52146"/>
                                  <a:pt x="22739" y="55029"/>
                                </a:cubicBezTo>
                                <a:cubicBezTo>
                                  <a:pt x="20148" y="57912"/>
                                  <a:pt x="16897" y="60147"/>
                                  <a:pt x="12998" y="61722"/>
                                </a:cubicBezTo>
                                <a:lnTo>
                                  <a:pt x="0" y="63950"/>
                                </a:lnTo>
                                <a:lnTo>
                                  <a:pt x="0" y="51245"/>
                                </a:lnTo>
                                <a:lnTo>
                                  <a:pt x="6178" y="49961"/>
                                </a:lnTo>
                                <a:cubicBezTo>
                                  <a:pt x="7956" y="49098"/>
                                  <a:pt x="9430" y="47828"/>
                                  <a:pt x="10573" y="46177"/>
                                </a:cubicBezTo>
                                <a:cubicBezTo>
                                  <a:pt x="11716" y="44514"/>
                                  <a:pt x="12567" y="42507"/>
                                  <a:pt x="13125" y="40157"/>
                                </a:cubicBezTo>
                                <a:cubicBezTo>
                                  <a:pt x="13671" y="37795"/>
                                  <a:pt x="13951" y="35116"/>
                                  <a:pt x="13951" y="32093"/>
                                </a:cubicBezTo>
                                <a:cubicBezTo>
                                  <a:pt x="13951" y="29299"/>
                                  <a:pt x="13722" y="26721"/>
                                  <a:pt x="13277" y="24358"/>
                                </a:cubicBezTo>
                                <a:cubicBezTo>
                                  <a:pt x="12833" y="22009"/>
                                  <a:pt x="12084" y="19951"/>
                                  <a:pt x="11017" y="18211"/>
                                </a:cubicBezTo>
                                <a:cubicBezTo>
                                  <a:pt x="9963" y="16472"/>
                                  <a:pt x="8541" y="15113"/>
                                  <a:pt x="6788" y="14135"/>
                                </a:cubicBezTo>
                                <a:cubicBezTo>
                                  <a:pt x="5023" y="13157"/>
                                  <a:pt x="2800" y="12674"/>
                                  <a:pt x="133" y="12674"/>
                                </a:cubicBezTo>
                                <a:lnTo>
                                  <a:pt x="0" y="12702"/>
                                </a:lnTo>
                                <a:lnTo>
                                  <a:pt x="0" y="121"/>
                                </a:lnTo>
                                <a:lnTo>
                                  <a:pt x="705" y="0"/>
                                </a:lnTo>
                                <a:close/>
                              </a:path>
                            </a:pathLst>
                          </a:custGeom>
                          <a:solidFill>
                            <a:srgbClr val="000000"/>
                          </a:solidFill>
                          <a:ln w="0" cap="flat">
                            <a:noFill/>
                            <a:miter lim="127000"/>
                          </a:ln>
                          <a:effectLst/>
                        </wps:spPr>
                        <wps:bodyPr/>
                      </wps:wsp>
                      <wps:wsp>
                        <wps:cNvPr id="5232" name="Shape 5232"/>
                        <wps:cNvSpPr/>
                        <wps:spPr>
                          <a:xfrm>
                            <a:off x="3411297" y="909497"/>
                            <a:ext cx="24829" cy="15989"/>
                          </a:xfrm>
                          <a:custGeom>
                            <a:avLst/>
                            <a:gdLst/>
                            <a:ahLst/>
                            <a:cxnLst/>
                            <a:rect l="0" t="0" r="0" b="0"/>
                            <a:pathLst>
                              <a:path w="24829" h="15989">
                                <a:moveTo>
                                  <a:pt x="22797" y="0"/>
                                </a:moveTo>
                                <a:lnTo>
                                  <a:pt x="23750" y="228"/>
                                </a:lnTo>
                                <a:lnTo>
                                  <a:pt x="24385" y="1029"/>
                                </a:lnTo>
                                <a:lnTo>
                                  <a:pt x="24740" y="2641"/>
                                </a:lnTo>
                                <a:lnTo>
                                  <a:pt x="24829" y="5296"/>
                                </a:lnTo>
                                <a:lnTo>
                                  <a:pt x="24766" y="7683"/>
                                </a:lnTo>
                                <a:lnTo>
                                  <a:pt x="24575" y="9372"/>
                                </a:lnTo>
                                <a:lnTo>
                                  <a:pt x="24194" y="10540"/>
                                </a:lnTo>
                                <a:lnTo>
                                  <a:pt x="23521" y="11468"/>
                                </a:lnTo>
                                <a:cubicBezTo>
                                  <a:pt x="23254" y="11760"/>
                                  <a:pt x="22492" y="12166"/>
                                  <a:pt x="21260" y="12674"/>
                                </a:cubicBezTo>
                                <a:cubicBezTo>
                                  <a:pt x="20029" y="13182"/>
                                  <a:pt x="18466" y="13691"/>
                                  <a:pt x="16549" y="14173"/>
                                </a:cubicBezTo>
                                <a:cubicBezTo>
                                  <a:pt x="14644" y="14668"/>
                                  <a:pt x="12459" y="15087"/>
                                  <a:pt x="9996" y="15442"/>
                                </a:cubicBezTo>
                                <a:cubicBezTo>
                                  <a:pt x="7532" y="15811"/>
                                  <a:pt x="4903" y="15989"/>
                                  <a:pt x="2096" y="15989"/>
                                </a:cubicBezTo>
                                <a:lnTo>
                                  <a:pt x="0" y="15688"/>
                                </a:lnTo>
                                <a:lnTo>
                                  <a:pt x="0" y="3345"/>
                                </a:lnTo>
                                <a:lnTo>
                                  <a:pt x="3556" y="3886"/>
                                </a:lnTo>
                                <a:cubicBezTo>
                                  <a:pt x="6363" y="3886"/>
                                  <a:pt x="8827" y="3683"/>
                                  <a:pt x="10948" y="3289"/>
                                </a:cubicBezTo>
                                <a:cubicBezTo>
                                  <a:pt x="13069" y="2883"/>
                                  <a:pt x="14910" y="2438"/>
                                  <a:pt x="16460" y="1943"/>
                                </a:cubicBezTo>
                                <a:cubicBezTo>
                                  <a:pt x="18009" y="1460"/>
                                  <a:pt x="19292" y="1015"/>
                                  <a:pt x="20308" y="609"/>
                                </a:cubicBezTo>
                                <a:lnTo>
                                  <a:pt x="22797" y="0"/>
                                </a:lnTo>
                                <a:close/>
                              </a:path>
                            </a:pathLst>
                          </a:custGeom>
                          <a:solidFill>
                            <a:srgbClr val="000000"/>
                          </a:solidFill>
                          <a:ln w="0" cap="flat">
                            <a:noFill/>
                            <a:miter lim="127000"/>
                          </a:ln>
                          <a:effectLst/>
                        </wps:spPr>
                        <wps:bodyPr/>
                      </wps:wsp>
                      <wps:wsp>
                        <wps:cNvPr id="78506" name="Shape 78506"/>
                        <wps:cNvSpPr/>
                        <wps:spPr>
                          <a:xfrm>
                            <a:off x="3451861" y="862494"/>
                            <a:ext cx="24626" cy="61913"/>
                          </a:xfrm>
                          <a:custGeom>
                            <a:avLst/>
                            <a:gdLst/>
                            <a:ahLst/>
                            <a:cxnLst/>
                            <a:rect l="0" t="0" r="0" b="0"/>
                            <a:pathLst>
                              <a:path w="24626" h="61913">
                                <a:moveTo>
                                  <a:pt x="0" y="0"/>
                                </a:moveTo>
                                <a:lnTo>
                                  <a:pt x="24626" y="0"/>
                                </a:lnTo>
                                <a:lnTo>
                                  <a:pt x="24626" y="61913"/>
                                </a:lnTo>
                                <a:lnTo>
                                  <a:pt x="0" y="61913"/>
                                </a:lnTo>
                              </a:path>
                            </a:pathLst>
                          </a:custGeom>
                          <a:solidFill>
                            <a:srgbClr val="000000"/>
                          </a:solidFill>
                          <a:ln w="0" cap="flat">
                            <a:noFill/>
                            <a:miter lim="127000"/>
                          </a:ln>
                          <a:effectLst/>
                        </wps:spPr>
                        <wps:bodyPr/>
                      </wps:wsp>
                      <wps:wsp>
                        <wps:cNvPr id="78507" name="Shape 78507"/>
                        <wps:cNvSpPr/>
                        <wps:spPr>
                          <a:xfrm>
                            <a:off x="3451861" y="861415"/>
                            <a:ext cx="54267" cy="25349"/>
                          </a:xfrm>
                          <a:custGeom>
                            <a:avLst/>
                            <a:gdLst/>
                            <a:ahLst/>
                            <a:cxnLst/>
                            <a:rect l="0" t="0" r="0" b="0"/>
                            <a:pathLst>
                              <a:path w="54267" h="25349">
                                <a:moveTo>
                                  <a:pt x="0" y="0"/>
                                </a:moveTo>
                                <a:lnTo>
                                  <a:pt x="54267" y="0"/>
                                </a:lnTo>
                                <a:lnTo>
                                  <a:pt x="54267" y="25349"/>
                                </a:lnTo>
                                <a:lnTo>
                                  <a:pt x="0" y="25349"/>
                                </a:lnTo>
                              </a:path>
                            </a:pathLst>
                          </a:custGeom>
                          <a:solidFill>
                            <a:srgbClr val="000000"/>
                          </a:solidFill>
                          <a:ln w="0" cap="flat">
                            <a:noFill/>
                            <a:miter lim="127000"/>
                          </a:ln>
                          <a:effectLst/>
                        </wps:spPr>
                        <wps:bodyPr/>
                      </wps:wsp>
                      <wps:wsp>
                        <wps:cNvPr id="78508" name="Shape 78508"/>
                        <wps:cNvSpPr/>
                        <wps:spPr>
                          <a:xfrm>
                            <a:off x="3481770" y="861415"/>
                            <a:ext cx="24359" cy="62992"/>
                          </a:xfrm>
                          <a:custGeom>
                            <a:avLst/>
                            <a:gdLst/>
                            <a:ahLst/>
                            <a:cxnLst/>
                            <a:rect l="0" t="0" r="0" b="0"/>
                            <a:pathLst>
                              <a:path w="24359" h="62992">
                                <a:moveTo>
                                  <a:pt x="0" y="0"/>
                                </a:moveTo>
                                <a:lnTo>
                                  <a:pt x="24359" y="0"/>
                                </a:lnTo>
                                <a:lnTo>
                                  <a:pt x="24359" y="62992"/>
                                </a:lnTo>
                                <a:lnTo>
                                  <a:pt x="0" y="62992"/>
                                </a:lnTo>
                              </a:path>
                            </a:pathLst>
                          </a:custGeom>
                          <a:solidFill>
                            <a:srgbClr val="000000"/>
                          </a:solidFill>
                          <a:ln w="0" cap="flat">
                            <a:noFill/>
                            <a:miter lim="127000"/>
                          </a:ln>
                          <a:effectLst/>
                        </wps:spPr>
                        <wps:bodyPr/>
                      </wps:wsp>
                      <wps:wsp>
                        <wps:cNvPr id="78509" name="Shape 78509"/>
                        <wps:cNvSpPr/>
                        <wps:spPr>
                          <a:xfrm>
                            <a:off x="3451861" y="921853"/>
                            <a:ext cx="54267" cy="9144"/>
                          </a:xfrm>
                          <a:custGeom>
                            <a:avLst/>
                            <a:gdLst/>
                            <a:ahLst/>
                            <a:cxnLst/>
                            <a:rect l="0" t="0" r="0" b="0"/>
                            <a:pathLst>
                              <a:path w="54267" h="9144">
                                <a:moveTo>
                                  <a:pt x="0" y="0"/>
                                </a:moveTo>
                                <a:lnTo>
                                  <a:pt x="54267" y="0"/>
                                </a:lnTo>
                                <a:lnTo>
                                  <a:pt x="54267" y="9144"/>
                                </a:lnTo>
                                <a:lnTo>
                                  <a:pt x="0" y="9144"/>
                                </a:lnTo>
                              </a:path>
                            </a:pathLst>
                          </a:custGeom>
                          <a:solidFill>
                            <a:srgbClr val="000000"/>
                          </a:solidFill>
                          <a:ln w="0" cap="flat">
                            <a:noFill/>
                            <a:miter lim="127000"/>
                          </a:ln>
                          <a:effectLst/>
                        </wps:spPr>
                        <wps:bodyPr/>
                      </wps:wsp>
                      <wps:wsp>
                        <wps:cNvPr id="5234" name="Shape 5234"/>
                        <wps:cNvSpPr/>
                        <wps:spPr>
                          <a:xfrm>
                            <a:off x="3411297" y="861415"/>
                            <a:ext cx="27509" cy="36106"/>
                          </a:xfrm>
                          <a:custGeom>
                            <a:avLst/>
                            <a:gdLst/>
                            <a:ahLst/>
                            <a:cxnLst/>
                            <a:rect l="0" t="0" r="0" b="0"/>
                            <a:pathLst>
                              <a:path w="27509" h="36106">
                                <a:moveTo>
                                  <a:pt x="699" y="0"/>
                                </a:moveTo>
                                <a:cubicBezTo>
                                  <a:pt x="5449" y="0"/>
                                  <a:pt x="9513" y="698"/>
                                  <a:pt x="12891" y="2095"/>
                                </a:cubicBezTo>
                                <a:cubicBezTo>
                                  <a:pt x="16269" y="3505"/>
                                  <a:pt x="19038" y="5448"/>
                                  <a:pt x="21197" y="7924"/>
                                </a:cubicBezTo>
                                <a:cubicBezTo>
                                  <a:pt x="23369" y="10414"/>
                                  <a:pt x="24956" y="13347"/>
                                  <a:pt x="25985" y="16751"/>
                                </a:cubicBezTo>
                                <a:cubicBezTo>
                                  <a:pt x="27001" y="20142"/>
                                  <a:pt x="27509" y="23837"/>
                                  <a:pt x="27509" y="27825"/>
                                </a:cubicBezTo>
                                <a:lnTo>
                                  <a:pt x="27509" y="30378"/>
                                </a:lnTo>
                                <a:cubicBezTo>
                                  <a:pt x="27509" y="32334"/>
                                  <a:pt x="27077" y="33782"/>
                                  <a:pt x="26201" y="34709"/>
                                </a:cubicBezTo>
                                <a:cubicBezTo>
                                  <a:pt x="25337" y="35649"/>
                                  <a:pt x="24131" y="36106"/>
                                  <a:pt x="22606" y="36106"/>
                                </a:cubicBezTo>
                                <a:lnTo>
                                  <a:pt x="0" y="36106"/>
                                </a:lnTo>
                                <a:lnTo>
                                  <a:pt x="0" y="25794"/>
                                </a:lnTo>
                                <a:lnTo>
                                  <a:pt x="11964" y="25794"/>
                                </a:lnTo>
                                <a:cubicBezTo>
                                  <a:pt x="12091" y="21298"/>
                                  <a:pt x="11189" y="17754"/>
                                  <a:pt x="9259" y="15189"/>
                                </a:cubicBezTo>
                                <a:cubicBezTo>
                                  <a:pt x="7329" y="12623"/>
                                  <a:pt x="4344" y="11341"/>
                                  <a:pt x="305" y="11341"/>
                                </a:cubicBezTo>
                                <a:lnTo>
                                  <a:pt x="0" y="11407"/>
                                </a:lnTo>
                                <a:lnTo>
                                  <a:pt x="0" y="128"/>
                                </a:lnTo>
                                <a:lnTo>
                                  <a:pt x="699" y="0"/>
                                </a:lnTo>
                                <a:close/>
                              </a:path>
                            </a:pathLst>
                          </a:custGeom>
                          <a:solidFill>
                            <a:srgbClr val="000000"/>
                          </a:solidFill>
                          <a:ln w="0" cap="flat">
                            <a:noFill/>
                            <a:miter lim="127000"/>
                          </a:ln>
                          <a:effectLst/>
                        </wps:spPr>
                        <wps:bodyPr/>
                      </wps:wsp>
                      <wps:wsp>
                        <wps:cNvPr id="5235" name="Shape 5235"/>
                        <wps:cNvSpPr/>
                        <wps:spPr>
                          <a:xfrm>
                            <a:off x="3515272" y="847533"/>
                            <a:ext cx="40183" cy="77762"/>
                          </a:xfrm>
                          <a:custGeom>
                            <a:avLst/>
                            <a:gdLst/>
                            <a:ahLst/>
                            <a:cxnLst/>
                            <a:rect l="0" t="0" r="0" b="0"/>
                            <a:pathLst>
                              <a:path w="40183" h="77762">
                                <a:moveTo>
                                  <a:pt x="17259" y="0"/>
                                </a:moveTo>
                                <a:cubicBezTo>
                                  <a:pt x="18821" y="0"/>
                                  <a:pt x="20129" y="51"/>
                                  <a:pt x="21171" y="153"/>
                                </a:cubicBezTo>
                                <a:lnTo>
                                  <a:pt x="23622" y="660"/>
                                </a:lnTo>
                                <a:lnTo>
                                  <a:pt x="24905" y="1524"/>
                                </a:lnTo>
                                <a:lnTo>
                                  <a:pt x="25286" y="2667"/>
                                </a:lnTo>
                                <a:lnTo>
                                  <a:pt x="25286" y="15342"/>
                                </a:lnTo>
                                <a:lnTo>
                                  <a:pt x="37643" y="15342"/>
                                </a:lnTo>
                                <a:lnTo>
                                  <a:pt x="38748" y="15660"/>
                                </a:lnTo>
                                <a:lnTo>
                                  <a:pt x="39548" y="16713"/>
                                </a:lnTo>
                                <a:lnTo>
                                  <a:pt x="40031" y="18720"/>
                                </a:lnTo>
                                <a:cubicBezTo>
                                  <a:pt x="40132" y="19571"/>
                                  <a:pt x="40183" y="20612"/>
                                  <a:pt x="40183" y="21844"/>
                                </a:cubicBezTo>
                                <a:cubicBezTo>
                                  <a:pt x="40183" y="24181"/>
                                  <a:pt x="39967" y="25845"/>
                                  <a:pt x="39548" y="26835"/>
                                </a:cubicBezTo>
                                <a:lnTo>
                                  <a:pt x="37706" y="28334"/>
                                </a:lnTo>
                                <a:lnTo>
                                  <a:pt x="25286" y="28334"/>
                                </a:lnTo>
                                <a:lnTo>
                                  <a:pt x="25286" y="55029"/>
                                </a:lnTo>
                                <a:cubicBezTo>
                                  <a:pt x="25286" y="58128"/>
                                  <a:pt x="25768" y="60452"/>
                                  <a:pt x="26746" y="62002"/>
                                </a:cubicBezTo>
                                <a:cubicBezTo>
                                  <a:pt x="27724" y="63551"/>
                                  <a:pt x="29464" y="64326"/>
                                  <a:pt x="31966" y="64326"/>
                                </a:cubicBezTo>
                                <a:lnTo>
                                  <a:pt x="34265" y="64097"/>
                                </a:lnTo>
                                <a:lnTo>
                                  <a:pt x="36081" y="63589"/>
                                </a:lnTo>
                                <a:lnTo>
                                  <a:pt x="37414" y="63081"/>
                                </a:lnTo>
                                <a:lnTo>
                                  <a:pt x="38405" y="62865"/>
                                </a:lnTo>
                                <a:lnTo>
                                  <a:pt x="39129" y="63081"/>
                                </a:lnTo>
                                <a:lnTo>
                                  <a:pt x="39675" y="63970"/>
                                </a:lnTo>
                                <a:lnTo>
                                  <a:pt x="40031" y="65786"/>
                                </a:lnTo>
                                <a:cubicBezTo>
                                  <a:pt x="40132" y="66548"/>
                                  <a:pt x="40183" y="67526"/>
                                  <a:pt x="40183" y="68720"/>
                                </a:cubicBezTo>
                                <a:cubicBezTo>
                                  <a:pt x="40183" y="70586"/>
                                  <a:pt x="40068" y="72022"/>
                                  <a:pt x="39840" y="73013"/>
                                </a:cubicBezTo>
                                <a:lnTo>
                                  <a:pt x="38913" y="75120"/>
                                </a:lnTo>
                                <a:lnTo>
                                  <a:pt x="37224" y="76200"/>
                                </a:lnTo>
                                <a:lnTo>
                                  <a:pt x="34608" y="77026"/>
                                </a:lnTo>
                                <a:cubicBezTo>
                                  <a:pt x="33617" y="77267"/>
                                  <a:pt x="32525" y="77445"/>
                                  <a:pt x="31369" y="77572"/>
                                </a:cubicBezTo>
                                <a:cubicBezTo>
                                  <a:pt x="30200" y="77698"/>
                                  <a:pt x="29020" y="77762"/>
                                  <a:pt x="27826" y="77762"/>
                                </a:cubicBezTo>
                                <a:cubicBezTo>
                                  <a:pt x="24638" y="77762"/>
                                  <a:pt x="21882" y="77356"/>
                                  <a:pt x="19545" y="76556"/>
                                </a:cubicBezTo>
                                <a:cubicBezTo>
                                  <a:pt x="17209" y="75743"/>
                                  <a:pt x="15278" y="74511"/>
                                  <a:pt x="13754" y="72822"/>
                                </a:cubicBezTo>
                                <a:cubicBezTo>
                                  <a:pt x="12230" y="71145"/>
                                  <a:pt x="11100" y="69037"/>
                                  <a:pt x="10376" y="66484"/>
                                </a:cubicBezTo>
                                <a:cubicBezTo>
                                  <a:pt x="9652" y="63945"/>
                                  <a:pt x="9296" y="60922"/>
                                  <a:pt x="9296" y="57442"/>
                                </a:cubicBezTo>
                                <a:lnTo>
                                  <a:pt x="9296" y="28334"/>
                                </a:lnTo>
                                <a:lnTo>
                                  <a:pt x="2477" y="28334"/>
                                </a:lnTo>
                                <a:lnTo>
                                  <a:pt x="635" y="26835"/>
                                </a:lnTo>
                                <a:cubicBezTo>
                                  <a:pt x="203" y="25845"/>
                                  <a:pt x="0" y="24181"/>
                                  <a:pt x="0" y="21844"/>
                                </a:cubicBezTo>
                                <a:cubicBezTo>
                                  <a:pt x="0" y="20612"/>
                                  <a:pt x="51" y="19571"/>
                                  <a:pt x="152" y="18720"/>
                                </a:cubicBezTo>
                                <a:lnTo>
                                  <a:pt x="635" y="16713"/>
                                </a:lnTo>
                                <a:lnTo>
                                  <a:pt x="1422" y="15660"/>
                                </a:lnTo>
                                <a:lnTo>
                                  <a:pt x="2540" y="15342"/>
                                </a:lnTo>
                                <a:lnTo>
                                  <a:pt x="9296" y="15342"/>
                                </a:lnTo>
                                <a:lnTo>
                                  <a:pt x="9296" y="2667"/>
                                </a:lnTo>
                                <a:lnTo>
                                  <a:pt x="9639" y="1524"/>
                                </a:lnTo>
                                <a:lnTo>
                                  <a:pt x="10922" y="660"/>
                                </a:lnTo>
                                <a:lnTo>
                                  <a:pt x="13398" y="153"/>
                                </a:lnTo>
                                <a:cubicBezTo>
                                  <a:pt x="14440" y="51"/>
                                  <a:pt x="15723" y="0"/>
                                  <a:pt x="17259" y="0"/>
                                </a:cubicBezTo>
                                <a:close/>
                              </a:path>
                            </a:pathLst>
                          </a:custGeom>
                          <a:solidFill>
                            <a:srgbClr val="000000"/>
                          </a:solidFill>
                          <a:ln w="0" cap="flat">
                            <a:noFill/>
                            <a:miter lim="127000"/>
                          </a:ln>
                          <a:effectLst/>
                        </wps:spPr>
                        <wps:bodyPr/>
                      </wps:wsp>
                      <wps:wsp>
                        <wps:cNvPr id="5236" name="Shape 5236"/>
                        <wps:cNvSpPr/>
                        <wps:spPr>
                          <a:xfrm>
                            <a:off x="1395096" y="884185"/>
                            <a:ext cx="1352068" cy="0"/>
                          </a:xfrm>
                          <a:custGeom>
                            <a:avLst/>
                            <a:gdLst/>
                            <a:ahLst/>
                            <a:cxnLst/>
                            <a:rect l="0" t="0" r="0" b="0"/>
                            <a:pathLst>
                              <a:path w="1352068">
                                <a:moveTo>
                                  <a:pt x="1352068" y="0"/>
                                </a:moveTo>
                                <a:lnTo>
                                  <a:pt x="0" y="0"/>
                                </a:lnTo>
                              </a:path>
                            </a:pathLst>
                          </a:custGeom>
                          <a:noFill/>
                          <a:ln w="13018" cap="rnd" cmpd="sng" algn="ctr">
                            <a:solidFill>
                              <a:srgbClr val="000000"/>
                            </a:solidFill>
                            <a:prstDash val="solid"/>
                            <a:round/>
                          </a:ln>
                          <a:effectLst/>
                        </wps:spPr>
                        <wps:bodyPr/>
                      </wps:wsp>
                      <wps:wsp>
                        <wps:cNvPr id="5237" name="Shape 5237"/>
                        <wps:cNvSpPr/>
                        <wps:spPr>
                          <a:xfrm>
                            <a:off x="1314647" y="838881"/>
                            <a:ext cx="92164" cy="91389"/>
                          </a:xfrm>
                          <a:custGeom>
                            <a:avLst/>
                            <a:gdLst/>
                            <a:ahLst/>
                            <a:cxnLst/>
                            <a:rect l="0" t="0" r="0" b="0"/>
                            <a:pathLst>
                              <a:path w="92164" h="91389">
                                <a:moveTo>
                                  <a:pt x="92164" y="0"/>
                                </a:moveTo>
                                <a:lnTo>
                                  <a:pt x="92164" y="91389"/>
                                </a:lnTo>
                                <a:lnTo>
                                  <a:pt x="0" y="45300"/>
                                </a:lnTo>
                                <a:lnTo>
                                  <a:pt x="92164" y="0"/>
                                </a:lnTo>
                                <a:close/>
                              </a:path>
                            </a:pathLst>
                          </a:custGeom>
                          <a:solidFill>
                            <a:srgbClr val="000000"/>
                          </a:solidFill>
                          <a:ln w="0" cap="rnd">
                            <a:noFill/>
                            <a:round/>
                          </a:ln>
                          <a:effectLst/>
                        </wps:spPr>
                        <wps:bodyPr/>
                      </wps:wsp>
                      <wps:wsp>
                        <wps:cNvPr id="5238" name="Shape 5238"/>
                        <wps:cNvSpPr/>
                        <wps:spPr>
                          <a:xfrm>
                            <a:off x="1778611" y="1259117"/>
                            <a:ext cx="596748" cy="224168"/>
                          </a:xfrm>
                          <a:custGeom>
                            <a:avLst/>
                            <a:gdLst/>
                            <a:ahLst/>
                            <a:cxnLst/>
                            <a:rect l="0" t="0" r="0" b="0"/>
                            <a:pathLst>
                              <a:path w="596748" h="224168">
                                <a:moveTo>
                                  <a:pt x="59360" y="0"/>
                                </a:moveTo>
                                <a:lnTo>
                                  <a:pt x="537388" y="0"/>
                                </a:lnTo>
                                <a:cubicBezTo>
                                  <a:pt x="570192" y="0"/>
                                  <a:pt x="596748" y="26556"/>
                                  <a:pt x="596748" y="59360"/>
                                </a:cubicBezTo>
                                <a:lnTo>
                                  <a:pt x="596748" y="164020"/>
                                </a:lnTo>
                                <a:cubicBezTo>
                                  <a:pt x="596748" y="196824"/>
                                  <a:pt x="570192" y="224168"/>
                                  <a:pt x="537388" y="224168"/>
                                </a:cubicBezTo>
                                <a:lnTo>
                                  <a:pt x="59360" y="224168"/>
                                </a:lnTo>
                                <a:cubicBezTo>
                                  <a:pt x="26556" y="224168"/>
                                  <a:pt x="0" y="196824"/>
                                  <a:pt x="0" y="164020"/>
                                </a:cubicBezTo>
                                <a:lnTo>
                                  <a:pt x="0" y="59360"/>
                                </a:lnTo>
                                <a:cubicBezTo>
                                  <a:pt x="0" y="26556"/>
                                  <a:pt x="26556" y="0"/>
                                  <a:pt x="59360" y="0"/>
                                </a:cubicBezTo>
                                <a:close/>
                              </a:path>
                            </a:pathLst>
                          </a:custGeom>
                          <a:solidFill>
                            <a:srgbClr val="C5E0B3"/>
                          </a:solidFill>
                          <a:ln w="0" cap="rnd">
                            <a:noFill/>
                            <a:round/>
                          </a:ln>
                          <a:effectLst/>
                        </wps:spPr>
                        <wps:bodyPr/>
                      </wps:wsp>
                      <wps:wsp>
                        <wps:cNvPr id="5239" name="Shape 5239"/>
                        <wps:cNvSpPr/>
                        <wps:spPr>
                          <a:xfrm>
                            <a:off x="1778611" y="1259117"/>
                            <a:ext cx="596748" cy="224168"/>
                          </a:xfrm>
                          <a:custGeom>
                            <a:avLst/>
                            <a:gdLst/>
                            <a:ahLst/>
                            <a:cxnLst/>
                            <a:rect l="0" t="0" r="0" b="0"/>
                            <a:pathLst>
                              <a:path w="596748" h="224168">
                                <a:moveTo>
                                  <a:pt x="59360" y="224168"/>
                                </a:moveTo>
                                <a:lnTo>
                                  <a:pt x="537388" y="224168"/>
                                </a:lnTo>
                                <a:cubicBezTo>
                                  <a:pt x="570192" y="224168"/>
                                  <a:pt x="596748" y="196824"/>
                                  <a:pt x="596748" y="164020"/>
                                </a:cubicBezTo>
                                <a:lnTo>
                                  <a:pt x="596748" y="59360"/>
                                </a:lnTo>
                                <a:cubicBezTo>
                                  <a:pt x="596748" y="26556"/>
                                  <a:pt x="570192" y="0"/>
                                  <a:pt x="537388" y="0"/>
                                </a:cubicBezTo>
                                <a:lnTo>
                                  <a:pt x="59360" y="0"/>
                                </a:lnTo>
                                <a:cubicBezTo>
                                  <a:pt x="26556" y="0"/>
                                  <a:pt x="0" y="26556"/>
                                  <a:pt x="0" y="59360"/>
                                </a:cubicBezTo>
                                <a:lnTo>
                                  <a:pt x="0" y="164020"/>
                                </a:lnTo>
                                <a:cubicBezTo>
                                  <a:pt x="0" y="196824"/>
                                  <a:pt x="26556" y="224168"/>
                                  <a:pt x="59360" y="224168"/>
                                </a:cubicBezTo>
                                <a:close/>
                              </a:path>
                            </a:pathLst>
                          </a:custGeom>
                          <a:noFill/>
                          <a:ln w="4445" cap="sq" cmpd="sng" algn="ctr">
                            <a:solidFill>
                              <a:srgbClr val="C8C8C8"/>
                            </a:solidFill>
                            <a:prstDash val="solid"/>
                            <a:miter lim="100000"/>
                          </a:ln>
                          <a:effectLst/>
                        </wps:spPr>
                        <wps:bodyPr/>
                      </wps:wsp>
                      <wps:wsp>
                        <wps:cNvPr id="5240" name="Shape 5240"/>
                        <wps:cNvSpPr/>
                        <wps:spPr>
                          <a:xfrm>
                            <a:off x="1903668" y="1327842"/>
                            <a:ext cx="36976" cy="83180"/>
                          </a:xfrm>
                          <a:custGeom>
                            <a:avLst/>
                            <a:gdLst/>
                            <a:ahLst/>
                            <a:cxnLst/>
                            <a:rect l="0" t="0" r="0" b="0"/>
                            <a:pathLst>
                              <a:path w="36976" h="83180">
                                <a:moveTo>
                                  <a:pt x="36976" y="0"/>
                                </a:moveTo>
                                <a:lnTo>
                                  <a:pt x="36976" y="16111"/>
                                </a:lnTo>
                                <a:lnTo>
                                  <a:pt x="36944" y="16111"/>
                                </a:lnTo>
                                <a:lnTo>
                                  <a:pt x="25286" y="51138"/>
                                </a:lnTo>
                                <a:lnTo>
                                  <a:pt x="36976" y="51138"/>
                                </a:lnTo>
                                <a:lnTo>
                                  <a:pt x="36976" y="64003"/>
                                </a:lnTo>
                                <a:lnTo>
                                  <a:pt x="21590" y="64003"/>
                                </a:lnTo>
                                <a:lnTo>
                                  <a:pt x="16370" y="80120"/>
                                </a:lnTo>
                                <a:lnTo>
                                  <a:pt x="15710" y="81618"/>
                                </a:lnTo>
                                <a:lnTo>
                                  <a:pt x="14364" y="82571"/>
                                </a:lnTo>
                                <a:lnTo>
                                  <a:pt x="11760" y="83053"/>
                                </a:lnTo>
                                <a:cubicBezTo>
                                  <a:pt x="10630" y="83142"/>
                                  <a:pt x="9157" y="83180"/>
                                  <a:pt x="7328" y="83180"/>
                                </a:cubicBezTo>
                                <a:cubicBezTo>
                                  <a:pt x="5372" y="83180"/>
                                  <a:pt x="3848" y="83117"/>
                                  <a:pt x="2743" y="82990"/>
                                </a:cubicBezTo>
                                <a:lnTo>
                                  <a:pt x="444" y="82062"/>
                                </a:lnTo>
                                <a:lnTo>
                                  <a:pt x="0" y="79993"/>
                                </a:lnTo>
                                <a:cubicBezTo>
                                  <a:pt x="127" y="79104"/>
                                  <a:pt x="444" y="77910"/>
                                  <a:pt x="965" y="76424"/>
                                </a:cubicBezTo>
                                <a:lnTo>
                                  <a:pt x="26378" y="3310"/>
                                </a:lnTo>
                                <a:lnTo>
                                  <a:pt x="27267" y="1557"/>
                                </a:lnTo>
                                <a:lnTo>
                                  <a:pt x="28892" y="542"/>
                                </a:lnTo>
                                <a:cubicBezTo>
                                  <a:pt x="29629" y="300"/>
                                  <a:pt x="30658" y="160"/>
                                  <a:pt x="31978" y="97"/>
                                </a:cubicBezTo>
                                <a:lnTo>
                                  <a:pt x="36976" y="0"/>
                                </a:lnTo>
                                <a:close/>
                              </a:path>
                            </a:pathLst>
                          </a:custGeom>
                          <a:solidFill>
                            <a:srgbClr val="000000"/>
                          </a:solidFill>
                          <a:ln w="0" cap="sq">
                            <a:noFill/>
                            <a:miter lim="100000"/>
                          </a:ln>
                          <a:effectLst/>
                        </wps:spPr>
                        <wps:bodyPr/>
                      </wps:wsp>
                      <wps:wsp>
                        <wps:cNvPr id="5241" name="Shape 5241"/>
                        <wps:cNvSpPr/>
                        <wps:spPr>
                          <a:xfrm>
                            <a:off x="2088643" y="1349110"/>
                            <a:ext cx="16053" cy="61913"/>
                          </a:xfrm>
                          <a:custGeom>
                            <a:avLst/>
                            <a:gdLst/>
                            <a:ahLst/>
                            <a:cxnLst/>
                            <a:rect l="0" t="0" r="0" b="0"/>
                            <a:pathLst>
                              <a:path w="16053" h="61913">
                                <a:moveTo>
                                  <a:pt x="8026" y="0"/>
                                </a:moveTo>
                                <a:cubicBezTo>
                                  <a:pt x="9601" y="0"/>
                                  <a:pt x="10897" y="64"/>
                                  <a:pt x="11913" y="191"/>
                                </a:cubicBezTo>
                                <a:lnTo>
                                  <a:pt x="14364" y="736"/>
                                </a:lnTo>
                                <a:lnTo>
                                  <a:pt x="15672" y="1562"/>
                                </a:lnTo>
                                <a:lnTo>
                                  <a:pt x="16053" y="2680"/>
                                </a:lnTo>
                                <a:lnTo>
                                  <a:pt x="16053" y="59360"/>
                                </a:lnTo>
                                <a:lnTo>
                                  <a:pt x="15672" y="60478"/>
                                </a:lnTo>
                                <a:lnTo>
                                  <a:pt x="14364" y="61278"/>
                                </a:lnTo>
                                <a:lnTo>
                                  <a:pt x="11913" y="61747"/>
                                </a:lnTo>
                                <a:cubicBezTo>
                                  <a:pt x="10897" y="61862"/>
                                  <a:pt x="9601" y="61913"/>
                                  <a:pt x="8026" y="61913"/>
                                </a:cubicBezTo>
                                <a:cubicBezTo>
                                  <a:pt x="6452" y="61913"/>
                                  <a:pt x="5156" y="61862"/>
                                  <a:pt x="4140" y="61747"/>
                                </a:cubicBezTo>
                                <a:lnTo>
                                  <a:pt x="1689" y="61278"/>
                                </a:lnTo>
                                <a:lnTo>
                                  <a:pt x="381" y="60478"/>
                                </a:lnTo>
                                <a:lnTo>
                                  <a:pt x="0" y="59360"/>
                                </a:lnTo>
                                <a:lnTo>
                                  <a:pt x="0" y="2680"/>
                                </a:lnTo>
                                <a:lnTo>
                                  <a:pt x="381" y="1562"/>
                                </a:lnTo>
                                <a:lnTo>
                                  <a:pt x="1689" y="736"/>
                                </a:lnTo>
                                <a:lnTo>
                                  <a:pt x="4140" y="191"/>
                                </a:lnTo>
                                <a:cubicBezTo>
                                  <a:pt x="5156" y="64"/>
                                  <a:pt x="6452" y="0"/>
                                  <a:pt x="8026" y="0"/>
                                </a:cubicBezTo>
                                <a:close/>
                              </a:path>
                            </a:pathLst>
                          </a:custGeom>
                          <a:solidFill>
                            <a:srgbClr val="000000"/>
                          </a:solidFill>
                          <a:ln w="0" cap="sq">
                            <a:noFill/>
                            <a:miter lim="100000"/>
                          </a:ln>
                          <a:effectLst/>
                        </wps:spPr>
                        <wps:bodyPr/>
                      </wps:wsp>
                      <wps:wsp>
                        <wps:cNvPr id="5242" name="Shape 5242"/>
                        <wps:cNvSpPr/>
                        <wps:spPr>
                          <a:xfrm>
                            <a:off x="2117218" y="1348151"/>
                            <a:ext cx="30442" cy="63950"/>
                          </a:xfrm>
                          <a:custGeom>
                            <a:avLst/>
                            <a:gdLst/>
                            <a:ahLst/>
                            <a:cxnLst/>
                            <a:rect l="0" t="0" r="0" b="0"/>
                            <a:pathLst>
                              <a:path w="30442" h="63950">
                                <a:moveTo>
                                  <a:pt x="30442" y="0"/>
                                </a:moveTo>
                                <a:lnTo>
                                  <a:pt x="30442" y="12580"/>
                                </a:lnTo>
                                <a:lnTo>
                                  <a:pt x="24333" y="13861"/>
                                </a:lnTo>
                                <a:cubicBezTo>
                                  <a:pt x="22543" y="14725"/>
                                  <a:pt x="21082" y="16008"/>
                                  <a:pt x="19926" y="17684"/>
                                </a:cubicBezTo>
                                <a:cubicBezTo>
                                  <a:pt x="18783" y="19361"/>
                                  <a:pt x="17932" y="21380"/>
                                  <a:pt x="17348" y="23730"/>
                                </a:cubicBezTo>
                                <a:cubicBezTo>
                                  <a:pt x="16777" y="26091"/>
                                  <a:pt x="16497" y="28771"/>
                                  <a:pt x="16497" y="31794"/>
                                </a:cubicBezTo>
                                <a:cubicBezTo>
                                  <a:pt x="16497" y="34588"/>
                                  <a:pt x="16726" y="37166"/>
                                  <a:pt x="17196" y="39528"/>
                                </a:cubicBezTo>
                                <a:cubicBezTo>
                                  <a:pt x="17666" y="41877"/>
                                  <a:pt x="18415" y="43935"/>
                                  <a:pt x="19457" y="45675"/>
                                </a:cubicBezTo>
                                <a:cubicBezTo>
                                  <a:pt x="20498" y="47415"/>
                                  <a:pt x="21908" y="48761"/>
                                  <a:pt x="23686" y="49713"/>
                                </a:cubicBezTo>
                                <a:cubicBezTo>
                                  <a:pt x="25476" y="50679"/>
                                  <a:pt x="27686" y="51149"/>
                                  <a:pt x="30315" y="51149"/>
                                </a:cubicBezTo>
                                <a:lnTo>
                                  <a:pt x="30442" y="51122"/>
                                </a:lnTo>
                                <a:lnTo>
                                  <a:pt x="30442" y="63830"/>
                                </a:lnTo>
                                <a:lnTo>
                                  <a:pt x="29744" y="63950"/>
                                </a:lnTo>
                                <a:cubicBezTo>
                                  <a:pt x="24689" y="63950"/>
                                  <a:pt x="20295" y="63252"/>
                                  <a:pt x="16561" y="61854"/>
                                </a:cubicBezTo>
                                <a:cubicBezTo>
                                  <a:pt x="12814" y="60445"/>
                                  <a:pt x="9715" y="58413"/>
                                  <a:pt x="7264" y="55733"/>
                                </a:cubicBezTo>
                                <a:cubicBezTo>
                                  <a:pt x="4801" y="53067"/>
                                  <a:pt x="2972" y="49777"/>
                                  <a:pt x="1778" y="45865"/>
                                </a:cubicBezTo>
                                <a:cubicBezTo>
                                  <a:pt x="597" y="41954"/>
                                  <a:pt x="0" y="37496"/>
                                  <a:pt x="0" y="32493"/>
                                </a:cubicBezTo>
                                <a:cubicBezTo>
                                  <a:pt x="0" y="27653"/>
                                  <a:pt x="648" y="23221"/>
                                  <a:pt x="1943" y="19208"/>
                                </a:cubicBezTo>
                                <a:cubicBezTo>
                                  <a:pt x="3239" y="15195"/>
                                  <a:pt x="5182" y="11754"/>
                                  <a:pt x="7772" y="8896"/>
                                </a:cubicBezTo>
                                <a:cubicBezTo>
                                  <a:pt x="10363" y="6025"/>
                                  <a:pt x="13602" y="3803"/>
                                  <a:pt x="17475" y="2241"/>
                                </a:cubicBezTo>
                                <a:lnTo>
                                  <a:pt x="30442" y="0"/>
                                </a:lnTo>
                                <a:close/>
                              </a:path>
                            </a:pathLst>
                          </a:custGeom>
                          <a:solidFill>
                            <a:srgbClr val="000000"/>
                          </a:solidFill>
                          <a:ln w="0" cap="sq">
                            <a:noFill/>
                            <a:miter lim="100000"/>
                          </a:ln>
                          <a:effectLst/>
                        </wps:spPr>
                        <wps:bodyPr/>
                      </wps:wsp>
                      <wps:wsp>
                        <wps:cNvPr id="78510" name="Shape 78510"/>
                        <wps:cNvSpPr/>
                        <wps:spPr>
                          <a:xfrm>
                            <a:off x="1986281" y="1348093"/>
                            <a:ext cx="45466" cy="22454"/>
                          </a:xfrm>
                          <a:custGeom>
                            <a:avLst/>
                            <a:gdLst/>
                            <a:ahLst/>
                            <a:cxnLst/>
                            <a:rect l="0" t="0" r="0" b="0"/>
                            <a:pathLst>
                              <a:path w="45466" h="22454">
                                <a:moveTo>
                                  <a:pt x="0" y="0"/>
                                </a:moveTo>
                                <a:lnTo>
                                  <a:pt x="45466" y="0"/>
                                </a:lnTo>
                                <a:lnTo>
                                  <a:pt x="45466" y="22454"/>
                                </a:lnTo>
                                <a:lnTo>
                                  <a:pt x="0" y="22454"/>
                                </a:lnTo>
                              </a:path>
                            </a:pathLst>
                          </a:custGeom>
                          <a:solidFill>
                            <a:srgbClr val="000000"/>
                          </a:solidFill>
                          <a:ln w="0" cap="sq">
                            <a:noFill/>
                            <a:miter lim="100000"/>
                          </a:ln>
                          <a:effectLst/>
                        </wps:spPr>
                        <wps:bodyPr/>
                      </wps:wsp>
                      <wps:wsp>
                        <wps:cNvPr id="78511" name="Shape 78511"/>
                        <wps:cNvSpPr/>
                        <wps:spPr>
                          <a:xfrm>
                            <a:off x="2007732" y="1392290"/>
                            <a:ext cx="24270" cy="19748"/>
                          </a:xfrm>
                          <a:custGeom>
                            <a:avLst/>
                            <a:gdLst/>
                            <a:ahLst/>
                            <a:cxnLst/>
                            <a:rect l="0" t="0" r="0" b="0"/>
                            <a:pathLst>
                              <a:path w="24270" h="19748">
                                <a:moveTo>
                                  <a:pt x="0" y="0"/>
                                </a:moveTo>
                                <a:lnTo>
                                  <a:pt x="24270" y="0"/>
                                </a:lnTo>
                                <a:lnTo>
                                  <a:pt x="24270" y="19748"/>
                                </a:lnTo>
                                <a:lnTo>
                                  <a:pt x="0" y="19748"/>
                                </a:lnTo>
                              </a:path>
                            </a:pathLst>
                          </a:custGeom>
                          <a:solidFill>
                            <a:srgbClr val="000000"/>
                          </a:solidFill>
                          <a:ln w="0" cap="sq">
                            <a:noFill/>
                            <a:miter lim="100000"/>
                          </a:ln>
                          <a:effectLst/>
                        </wps:spPr>
                        <wps:bodyPr/>
                      </wps:wsp>
                      <wps:wsp>
                        <wps:cNvPr id="78512" name="Shape 78512"/>
                        <wps:cNvSpPr/>
                        <wps:spPr>
                          <a:xfrm>
                            <a:off x="2007528" y="1348093"/>
                            <a:ext cx="24219" cy="18721"/>
                          </a:xfrm>
                          <a:custGeom>
                            <a:avLst/>
                            <a:gdLst/>
                            <a:ahLst/>
                            <a:cxnLst/>
                            <a:rect l="0" t="0" r="0" b="0"/>
                            <a:pathLst>
                              <a:path w="24219" h="18721">
                                <a:moveTo>
                                  <a:pt x="0" y="0"/>
                                </a:moveTo>
                                <a:lnTo>
                                  <a:pt x="24219" y="0"/>
                                </a:lnTo>
                                <a:lnTo>
                                  <a:pt x="24219" y="18721"/>
                                </a:lnTo>
                                <a:lnTo>
                                  <a:pt x="0" y="18721"/>
                                </a:lnTo>
                              </a:path>
                            </a:pathLst>
                          </a:custGeom>
                          <a:solidFill>
                            <a:srgbClr val="000000"/>
                          </a:solidFill>
                          <a:ln w="0" cap="sq">
                            <a:noFill/>
                            <a:miter lim="100000"/>
                          </a:ln>
                          <a:effectLst/>
                        </wps:spPr>
                        <wps:bodyPr/>
                      </wps:wsp>
                      <wps:wsp>
                        <wps:cNvPr id="78513" name="Shape 78513"/>
                        <wps:cNvSpPr/>
                        <wps:spPr>
                          <a:xfrm>
                            <a:off x="1986154" y="1388099"/>
                            <a:ext cx="45847" cy="23940"/>
                          </a:xfrm>
                          <a:custGeom>
                            <a:avLst/>
                            <a:gdLst/>
                            <a:ahLst/>
                            <a:cxnLst/>
                            <a:rect l="0" t="0" r="0" b="0"/>
                            <a:pathLst>
                              <a:path w="45847" h="23940">
                                <a:moveTo>
                                  <a:pt x="0" y="0"/>
                                </a:moveTo>
                                <a:lnTo>
                                  <a:pt x="45847" y="0"/>
                                </a:lnTo>
                                <a:lnTo>
                                  <a:pt x="45847" y="23940"/>
                                </a:lnTo>
                                <a:lnTo>
                                  <a:pt x="0" y="23940"/>
                                </a:lnTo>
                              </a:path>
                            </a:pathLst>
                          </a:custGeom>
                          <a:solidFill>
                            <a:srgbClr val="000000"/>
                          </a:solidFill>
                          <a:ln w="0" cap="sq">
                            <a:noFill/>
                            <a:miter lim="100000"/>
                          </a:ln>
                          <a:effectLst/>
                        </wps:spPr>
                        <wps:bodyPr/>
                      </wps:wsp>
                      <wps:wsp>
                        <wps:cNvPr id="78514" name="Shape 78514"/>
                        <wps:cNvSpPr/>
                        <wps:spPr>
                          <a:xfrm>
                            <a:off x="1985570" y="1348093"/>
                            <a:ext cx="25133" cy="63945"/>
                          </a:xfrm>
                          <a:custGeom>
                            <a:avLst/>
                            <a:gdLst/>
                            <a:ahLst/>
                            <a:cxnLst/>
                            <a:rect l="0" t="0" r="0" b="0"/>
                            <a:pathLst>
                              <a:path w="25133" h="63945">
                                <a:moveTo>
                                  <a:pt x="0" y="0"/>
                                </a:moveTo>
                                <a:lnTo>
                                  <a:pt x="25133" y="0"/>
                                </a:lnTo>
                                <a:lnTo>
                                  <a:pt x="25133" y="63945"/>
                                </a:lnTo>
                                <a:lnTo>
                                  <a:pt x="0" y="63945"/>
                                </a:lnTo>
                              </a:path>
                            </a:pathLst>
                          </a:custGeom>
                          <a:solidFill>
                            <a:srgbClr val="000000"/>
                          </a:solidFill>
                          <a:ln w="0" cap="sq">
                            <a:noFill/>
                            <a:miter lim="100000"/>
                          </a:ln>
                          <a:effectLst/>
                        </wps:spPr>
                        <wps:bodyPr/>
                      </wps:wsp>
                      <wps:wsp>
                        <wps:cNvPr id="5244" name="Shape 5244"/>
                        <wps:cNvSpPr/>
                        <wps:spPr>
                          <a:xfrm>
                            <a:off x="2036904" y="1334149"/>
                            <a:ext cx="40183" cy="77762"/>
                          </a:xfrm>
                          <a:custGeom>
                            <a:avLst/>
                            <a:gdLst/>
                            <a:ahLst/>
                            <a:cxnLst/>
                            <a:rect l="0" t="0" r="0" b="0"/>
                            <a:pathLst>
                              <a:path w="40183" h="77762">
                                <a:moveTo>
                                  <a:pt x="17259" y="0"/>
                                </a:moveTo>
                                <a:cubicBezTo>
                                  <a:pt x="18821" y="0"/>
                                  <a:pt x="20129" y="50"/>
                                  <a:pt x="21171" y="152"/>
                                </a:cubicBezTo>
                                <a:lnTo>
                                  <a:pt x="23622" y="660"/>
                                </a:lnTo>
                                <a:lnTo>
                                  <a:pt x="24892" y="1524"/>
                                </a:lnTo>
                                <a:lnTo>
                                  <a:pt x="25286" y="2667"/>
                                </a:lnTo>
                                <a:lnTo>
                                  <a:pt x="25286" y="15342"/>
                                </a:lnTo>
                                <a:lnTo>
                                  <a:pt x="37630" y="15342"/>
                                </a:lnTo>
                                <a:lnTo>
                                  <a:pt x="38748" y="15659"/>
                                </a:lnTo>
                                <a:lnTo>
                                  <a:pt x="39548" y="16713"/>
                                </a:lnTo>
                                <a:lnTo>
                                  <a:pt x="40030" y="18720"/>
                                </a:lnTo>
                                <a:cubicBezTo>
                                  <a:pt x="40132" y="19571"/>
                                  <a:pt x="40183" y="20612"/>
                                  <a:pt x="40183" y="21844"/>
                                </a:cubicBezTo>
                                <a:cubicBezTo>
                                  <a:pt x="40183" y="24181"/>
                                  <a:pt x="39967" y="25844"/>
                                  <a:pt x="39548" y="26848"/>
                                </a:cubicBezTo>
                                <a:lnTo>
                                  <a:pt x="37694" y="28334"/>
                                </a:lnTo>
                                <a:lnTo>
                                  <a:pt x="25286" y="28334"/>
                                </a:lnTo>
                                <a:lnTo>
                                  <a:pt x="25286" y="55029"/>
                                </a:lnTo>
                                <a:cubicBezTo>
                                  <a:pt x="25286" y="58127"/>
                                  <a:pt x="25768" y="60452"/>
                                  <a:pt x="26746" y="62002"/>
                                </a:cubicBezTo>
                                <a:cubicBezTo>
                                  <a:pt x="27724" y="63550"/>
                                  <a:pt x="29464" y="64326"/>
                                  <a:pt x="31966" y="64326"/>
                                </a:cubicBezTo>
                                <a:lnTo>
                                  <a:pt x="34265" y="64097"/>
                                </a:lnTo>
                                <a:lnTo>
                                  <a:pt x="36081" y="63589"/>
                                </a:lnTo>
                                <a:lnTo>
                                  <a:pt x="37414" y="63081"/>
                                </a:lnTo>
                                <a:lnTo>
                                  <a:pt x="38405" y="62865"/>
                                </a:lnTo>
                                <a:lnTo>
                                  <a:pt x="39129" y="63081"/>
                                </a:lnTo>
                                <a:lnTo>
                                  <a:pt x="39675" y="63970"/>
                                </a:lnTo>
                                <a:lnTo>
                                  <a:pt x="40030" y="65786"/>
                                </a:lnTo>
                                <a:cubicBezTo>
                                  <a:pt x="40132" y="66548"/>
                                  <a:pt x="40183" y="67526"/>
                                  <a:pt x="40183" y="68720"/>
                                </a:cubicBezTo>
                                <a:cubicBezTo>
                                  <a:pt x="40183" y="70586"/>
                                  <a:pt x="40068" y="72022"/>
                                  <a:pt x="39840" y="73025"/>
                                </a:cubicBezTo>
                                <a:lnTo>
                                  <a:pt x="38913" y="75120"/>
                                </a:lnTo>
                                <a:lnTo>
                                  <a:pt x="37224" y="76200"/>
                                </a:lnTo>
                                <a:lnTo>
                                  <a:pt x="34607" y="77026"/>
                                </a:lnTo>
                                <a:cubicBezTo>
                                  <a:pt x="33617" y="77267"/>
                                  <a:pt x="32525" y="77444"/>
                                  <a:pt x="31356" y="77571"/>
                                </a:cubicBezTo>
                                <a:cubicBezTo>
                                  <a:pt x="30188" y="77698"/>
                                  <a:pt x="29020" y="77762"/>
                                  <a:pt x="27826" y="77762"/>
                                </a:cubicBezTo>
                                <a:cubicBezTo>
                                  <a:pt x="24638" y="77762"/>
                                  <a:pt x="21882" y="77356"/>
                                  <a:pt x="19545" y="76556"/>
                                </a:cubicBezTo>
                                <a:cubicBezTo>
                                  <a:pt x="17208" y="75743"/>
                                  <a:pt x="15278" y="74511"/>
                                  <a:pt x="13754" y="72822"/>
                                </a:cubicBezTo>
                                <a:cubicBezTo>
                                  <a:pt x="12217" y="71145"/>
                                  <a:pt x="11100" y="69037"/>
                                  <a:pt x="10376" y="66484"/>
                                </a:cubicBezTo>
                                <a:cubicBezTo>
                                  <a:pt x="9652" y="63944"/>
                                  <a:pt x="9296" y="60922"/>
                                  <a:pt x="9296" y="57442"/>
                                </a:cubicBezTo>
                                <a:lnTo>
                                  <a:pt x="9296" y="28334"/>
                                </a:lnTo>
                                <a:lnTo>
                                  <a:pt x="2476" y="28334"/>
                                </a:lnTo>
                                <a:lnTo>
                                  <a:pt x="635" y="26848"/>
                                </a:lnTo>
                                <a:cubicBezTo>
                                  <a:pt x="203" y="25844"/>
                                  <a:pt x="0" y="24181"/>
                                  <a:pt x="0" y="21844"/>
                                </a:cubicBezTo>
                                <a:cubicBezTo>
                                  <a:pt x="0" y="20612"/>
                                  <a:pt x="51" y="19571"/>
                                  <a:pt x="152" y="18720"/>
                                </a:cubicBezTo>
                                <a:lnTo>
                                  <a:pt x="635" y="16713"/>
                                </a:lnTo>
                                <a:lnTo>
                                  <a:pt x="1422" y="15659"/>
                                </a:lnTo>
                                <a:lnTo>
                                  <a:pt x="2540" y="15342"/>
                                </a:lnTo>
                                <a:lnTo>
                                  <a:pt x="9296" y="15342"/>
                                </a:lnTo>
                                <a:lnTo>
                                  <a:pt x="9296" y="2667"/>
                                </a:lnTo>
                                <a:lnTo>
                                  <a:pt x="9639" y="1524"/>
                                </a:lnTo>
                                <a:lnTo>
                                  <a:pt x="10922" y="660"/>
                                </a:lnTo>
                                <a:lnTo>
                                  <a:pt x="13398" y="152"/>
                                </a:lnTo>
                                <a:cubicBezTo>
                                  <a:pt x="14440" y="50"/>
                                  <a:pt x="15722" y="0"/>
                                  <a:pt x="17259" y="0"/>
                                </a:cubicBezTo>
                                <a:close/>
                              </a:path>
                            </a:pathLst>
                          </a:custGeom>
                          <a:solidFill>
                            <a:srgbClr val="000000"/>
                          </a:solidFill>
                          <a:ln w="0" cap="sq">
                            <a:noFill/>
                            <a:miter lim="100000"/>
                          </a:ln>
                          <a:effectLst/>
                        </wps:spPr>
                        <wps:bodyPr/>
                      </wps:wsp>
                      <wps:wsp>
                        <wps:cNvPr id="5245" name="Shape 5245"/>
                        <wps:cNvSpPr/>
                        <wps:spPr>
                          <a:xfrm>
                            <a:off x="1940644" y="1327837"/>
                            <a:ext cx="38817" cy="83185"/>
                          </a:xfrm>
                          <a:custGeom>
                            <a:avLst/>
                            <a:gdLst/>
                            <a:ahLst/>
                            <a:cxnLst/>
                            <a:rect l="0" t="0" r="0" b="0"/>
                            <a:pathLst>
                              <a:path w="38817" h="83185">
                                <a:moveTo>
                                  <a:pt x="222" y="0"/>
                                </a:moveTo>
                                <a:cubicBezTo>
                                  <a:pt x="2724" y="0"/>
                                  <a:pt x="4718" y="38"/>
                                  <a:pt x="6217" y="102"/>
                                </a:cubicBezTo>
                                <a:cubicBezTo>
                                  <a:pt x="7702" y="165"/>
                                  <a:pt x="8858" y="305"/>
                                  <a:pt x="9684" y="546"/>
                                </a:cubicBezTo>
                                <a:lnTo>
                                  <a:pt x="11462" y="1600"/>
                                </a:lnTo>
                                <a:lnTo>
                                  <a:pt x="12389" y="3505"/>
                                </a:lnTo>
                                <a:lnTo>
                                  <a:pt x="37865" y="76556"/>
                                </a:lnTo>
                                <a:cubicBezTo>
                                  <a:pt x="38373" y="78092"/>
                                  <a:pt x="38690" y="79299"/>
                                  <a:pt x="38817" y="80188"/>
                                </a:cubicBezTo>
                                <a:lnTo>
                                  <a:pt x="38309" y="82194"/>
                                </a:lnTo>
                                <a:cubicBezTo>
                                  <a:pt x="37840" y="82639"/>
                                  <a:pt x="37014" y="82918"/>
                                  <a:pt x="35833" y="83020"/>
                                </a:cubicBezTo>
                                <a:cubicBezTo>
                                  <a:pt x="34639" y="83134"/>
                                  <a:pt x="33001" y="83185"/>
                                  <a:pt x="30918" y="83185"/>
                                </a:cubicBezTo>
                                <a:cubicBezTo>
                                  <a:pt x="28759" y="83185"/>
                                  <a:pt x="27070" y="83147"/>
                                  <a:pt x="25864" y="83083"/>
                                </a:cubicBezTo>
                                <a:cubicBezTo>
                                  <a:pt x="24644" y="83020"/>
                                  <a:pt x="23730" y="82893"/>
                                  <a:pt x="23095" y="82703"/>
                                </a:cubicBezTo>
                                <a:lnTo>
                                  <a:pt x="21749" y="81915"/>
                                </a:lnTo>
                                <a:lnTo>
                                  <a:pt x="21114" y="80569"/>
                                </a:lnTo>
                                <a:lnTo>
                                  <a:pt x="15577" y="64008"/>
                                </a:lnTo>
                                <a:lnTo>
                                  <a:pt x="0" y="64008"/>
                                </a:lnTo>
                                <a:lnTo>
                                  <a:pt x="0" y="51143"/>
                                </a:lnTo>
                                <a:lnTo>
                                  <a:pt x="11690" y="51143"/>
                                </a:lnTo>
                                <a:lnTo>
                                  <a:pt x="32" y="16116"/>
                                </a:lnTo>
                                <a:lnTo>
                                  <a:pt x="0" y="16116"/>
                                </a:lnTo>
                                <a:lnTo>
                                  <a:pt x="0" y="5"/>
                                </a:lnTo>
                                <a:lnTo>
                                  <a:pt x="222" y="0"/>
                                </a:lnTo>
                                <a:close/>
                              </a:path>
                            </a:pathLst>
                          </a:custGeom>
                          <a:solidFill>
                            <a:srgbClr val="000000"/>
                          </a:solidFill>
                          <a:ln w="0" cap="sq">
                            <a:noFill/>
                            <a:miter lim="100000"/>
                          </a:ln>
                          <a:effectLst/>
                        </wps:spPr>
                        <wps:bodyPr/>
                      </wps:wsp>
                      <wps:wsp>
                        <wps:cNvPr id="5246" name="Shape 5246"/>
                        <wps:cNvSpPr/>
                        <wps:spPr>
                          <a:xfrm>
                            <a:off x="2087437" y="1324141"/>
                            <a:ext cx="18466" cy="16815"/>
                          </a:xfrm>
                          <a:custGeom>
                            <a:avLst/>
                            <a:gdLst/>
                            <a:ahLst/>
                            <a:cxnLst/>
                            <a:rect l="0" t="0" r="0" b="0"/>
                            <a:pathLst>
                              <a:path w="18466" h="16815">
                                <a:moveTo>
                                  <a:pt x="9296" y="0"/>
                                </a:moveTo>
                                <a:cubicBezTo>
                                  <a:pt x="12865" y="0"/>
                                  <a:pt x="15278" y="610"/>
                                  <a:pt x="16561" y="1816"/>
                                </a:cubicBezTo>
                                <a:cubicBezTo>
                                  <a:pt x="17831" y="3035"/>
                                  <a:pt x="18466" y="5182"/>
                                  <a:pt x="18466" y="8281"/>
                                </a:cubicBezTo>
                                <a:cubicBezTo>
                                  <a:pt x="18466" y="11506"/>
                                  <a:pt x="17805" y="13742"/>
                                  <a:pt x="16497" y="14974"/>
                                </a:cubicBezTo>
                                <a:cubicBezTo>
                                  <a:pt x="15176" y="16205"/>
                                  <a:pt x="12738" y="16815"/>
                                  <a:pt x="9169" y="16815"/>
                                </a:cubicBezTo>
                                <a:cubicBezTo>
                                  <a:pt x="5562" y="16815"/>
                                  <a:pt x="3124" y="16218"/>
                                  <a:pt x="1880" y="15037"/>
                                </a:cubicBezTo>
                                <a:cubicBezTo>
                                  <a:pt x="622" y="13843"/>
                                  <a:pt x="0" y="11697"/>
                                  <a:pt x="0" y="8598"/>
                                </a:cubicBezTo>
                                <a:cubicBezTo>
                                  <a:pt x="0" y="5373"/>
                                  <a:pt x="648" y="3137"/>
                                  <a:pt x="1943" y="1880"/>
                                </a:cubicBezTo>
                                <a:cubicBezTo>
                                  <a:pt x="3238" y="635"/>
                                  <a:pt x="5690" y="0"/>
                                  <a:pt x="9296" y="0"/>
                                </a:cubicBezTo>
                                <a:close/>
                              </a:path>
                            </a:pathLst>
                          </a:custGeom>
                          <a:solidFill>
                            <a:srgbClr val="000000"/>
                          </a:solidFill>
                          <a:ln w="0" cap="sq">
                            <a:noFill/>
                            <a:miter lim="100000"/>
                          </a:ln>
                          <a:effectLst/>
                        </wps:spPr>
                        <wps:bodyPr/>
                      </wps:wsp>
                      <wps:wsp>
                        <wps:cNvPr id="78515" name="Shape 78515"/>
                        <wps:cNvSpPr/>
                        <wps:spPr>
                          <a:xfrm>
                            <a:off x="2220673" y="1348031"/>
                            <a:ext cx="24346" cy="62992"/>
                          </a:xfrm>
                          <a:custGeom>
                            <a:avLst/>
                            <a:gdLst/>
                            <a:ahLst/>
                            <a:cxnLst/>
                            <a:rect l="0" t="0" r="0" b="0"/>
                            <a:pathLst>
                              <a:path w="24346" h="62992">
                                <a:moveTo>
                                  <a:pt x="0" y="0"/>
                                </a:moveTo>
                                <a:lnTo>
                                  <a:pt x="24346" y="0"/>
                                </a:lnTo>
                                <a:lnTo>
                                  <a:pt x="24346" y="62992"/>
                                </a:lnTo>
                                <a:lnTo>
                                  <a:pt x="0" y="62992"/>
                                </a:lnTo>
                              </a:path>
                            </a:pathLst>
                          </a:custGeom>
                          <a:solidFill>
                            <a:srgbClr val="000000"/>
                          </a:solidFill>
                          <a:ln w="0" cap="sq">
                            <a:noFill/>
                            <a:miter lim="100000"/>
                          </a:ln>
                          <a:effectLst/>
                        </wps:spPr>
                        <wps:bodyPr/>
                      </wps:wsp>
                      <wps:wsp>
                        <wps:cNvPr id="78516" name="Shape 78516"/>
                        <wps:cNvSpPr/>
                        <wps:spPr>
                          <a:xfrm>
                            <a:off x="2190751" y="1408470"/>
                            <a:ext cx="54267" cy="9144"/>
                          </a:xfrm>
                          <a:custGeom>
                            <a:avLst/>
                            <a:gdLst/>
                            <a:ahLst/>
                            <a:cxnLst/>
                            <a:rect l="0" t="0" r="0" b="0"/>
                            <a:pathLst>
                              <a:path w="54267" h="9144">
                                <a:moveTo>
                                  <a:pt x="0" y="0"/>
                                </a:moveTo>
                                <a:lnTo>
                                  <a:pt x="54267" y="0"/>
                                </a:lnTo>
                                <a:lnTo>
                                  <a:pt x="54267" y="9144"/>
                                </a:lnTo>
                                <a:lnTo>
                                  <a:pt x="0" y="9144"/>
                                </a:lnTo>
                              </a:path>
                            </a:pathLst>
                          </a:custGeom>
                          <a:solidFill>
                            <a:srgbClr val="000000"/>
                          </a:solidFill>
                          <a:ln w="0" cap="sq">
                            <a:noFill/>
                            <a:miter lim="100000"/>
                          </a:ln>
                          <a:effectLst/>
                        </wps:spPr>
                        <wps:bodyPr/>
                      </wps:wsp>
                      <wps:wsp>
                        <wps:cNvPr id="78517" name="Shape 78517"/>
                        <wps:cNvSpPr/>
                        <wps:spPr>
                          <a:xfrm>
                            <a:off x="2190751" y="1348031"/>
                            <a:ext cx="54267" cy="25349"/>
                          </a:xfrm>
                          <a:custGeom>
                            <a:avLst/>
                            <a:gdLst/>
                            <a:ahLst/>
                            <a:cxnLst/>
                            <a:rect l="0" t="0" r="0" b="0"/>
                            <a:pathLst>
                              <a:path w="54267" h="25349">
                                <a:moveTo>
                                  <a:pt x="0" y="0"/>
                                </a:moveTo>
                                <a:lnTo>
                                  <a:pt x="54267" y="0"/>
                                </a:lnTo>
                                <a:lnTo>
                                  <a:pt x="54267" y="25349"/>
                                </a:lnTo>
                                <a:lnTo>
                                  <a:pt x="0" y="25349"/>
                                </a:lnTo>
                              </a:path>
                            </a:pathLst>
                          </a:custGeom>
                          <a:solidFill>
                            <a:srgbClr val="000000"/>
                          </a:solidFill>
                          <a:ln w="0" cap="sq">
                            <a:noFill/>
                            <a:miter lim="100000"/>
                          </a:ln>
                          <a:effectLst/>
                        </wps:spPr>
                        <wps:bodyPr/>
                      </wps:wsp>
                      <wps:wsp>
                        <wps:cNvPr id="78518" name="Shape 78518"/>
                        <wps:cNvSpPr/>
                        <wps:spPr>
                          <a:xfrm>
                            <a:off x="2190751" y="1349110"/>
                            <a:ext cx="24625" cy="61913"/>
                          </a:xfrm>
                          <a:custGeom>
                            <a:avLst/>
                            <a:gdLst/>
                            <a:ahLst/>
                            <a:cxnLst/>
                            <a:rect l="0" t="0" r="0" b="0"/>
                            <a:pathLst>
                              <a:path w="24625" h="61913">
                                <a:moveTo>
                                  <a:pt x="0" y="0"/>
                                </a:moveTo>
                                <a:lnTo>
                                  <a:pt x="24625" y="0"/>
                                </a:lnTo>
                                <a:lnTo>
                                  <a:pt x="24625" y="61913"/>
                                </a:lnTo>
                                <a:lnTo>
                                  <a:pt x="0" y="61913"/>
                                </a:lnTo>
                              </a:path>
                            </a:pathLst>
                          </a:custGeom>
                          <a:solidFill>
                            <a:srgbClr val="000000"/>
                          </a:solidFill>
                          <a:ln w="0" cap="sq">
                            <a:noFill/>
                            <a:miter lim="100000"/>
                          </a:ln>
                          <a:effectLst/>
                        </wps:spPr>
                        <wps:bodyPr/>
                      </wps:wsp>
                      <wps:wsp>
                        <wps:cNvPr id="5248" name="Shape 5248"/>
                        <wps:cNvSpPr/>
                        <wps:spPr>
                          <a:xfrm>
                            <a:off x="2147661" y="1348031"/>
                            <a:ext cx="30442" cy="63951"/>
                          </a:xfrm>
                          <a:custGeom>
                            <a:avLst/>
                            <a:gdLst/>
                            <a:ahLst/>
                            <a:cxnLst/>
                            <a:rect l="0" t="0" r="0" b="0"/>
                            <a:pathLst>
                              <a:path w="30442" h="63951">
                                <a:moveTo>
                                  <a:pt x="698" y="0"/>
                                </a:moveTo>
                                <a:cubicBezTo>
                                  <a:pt x="5791" y="0"/>
                                  <a:pt x="10211" y="685"/>
                                  <a:pt x="13944" y="2070"/>
                                </a:cubicBezTo>
                                <a:cubicBezTo>
                                  <a:pt x="17678" y="3454"/>
                                  <a:pt x="20777" y="5473"/>
                                  <a:pt x="23215" y="8153"/>
                                </a:cubicBezTo>
                                <a:cubicBezTo>
                                  <a:pt x="25654" y="10833"/>
                                  <a:pt x="27470" y="14122"/>
                                  <a:pt x="28664" y="18021"/>
                                </a:cubicBezTo>
                                <a:cubicBezTo>
                                  <a:pt x="29845" y="21933"/>
                                  <a:pt x="30442" y="26415"/>
                                  <a:pt x="30442" y="31458"/>
                                </a:cubicBezTo>
                                <a:cubicBezTo>
                                  <a:pt x="30442" y="36309"/>
                                  <a:pt x="29807" y="40716"/>
                                  <a:pt x="28537" y="44717"/>
                                </a:cubicBezTo>
                                <a:cubicBezTo>
                                  <a:pt x="27254" y="48704"/>
                                  <a:pt x="25324" y="52146"/>
                                  <a:pt x="22733" y="55028"/>
                                </a:cubicBezTo>
                                <a:cubicBezTo>
                                  <a:pt x="20142" y="57912"/>
                                  <a:pt x="16904" y="60147"/>
                                  <a:pt x="12992" y="61722"/>
                                </a:cubicBezTo>
                                <a:lnTo>
                                  <a:pt x="0" y="63951"/>
                                </a:lnTo>
                                <a:lnTo>
                                  <a:pt x="0" y="51243"/>
                                </a:lnTo>
                                <a:lnTo>
                                  <a:pt x="6172" y="49961"/>
                                </a:lnTo>
                                <a:cubicBezTo>
                                  <a:pt x="7963" y="49098"/>
                                  <a:pt x="9423" y="47828"/>
                                  <a:pt x="10579" y="46177"/>
                                </a:cubicBezTo>
                                <a:cubicBezTo>
                                  <a:pt x="11722" y="44526"/>
                                  <a:pt x="12573" y="42519"/>
                                  <a:pt x="13119" y="40157"/>
                                </a:cubicBezTo>
                                <a:cubicBezTo>
                                  <a:pt x="13678" y="37795"/>
                                  <a:pt x="13944" y="35115"/>
                                  <a:pt x="13944" y="32105"/>
                                </a:cubicBezTo>
                                <a:cubicBezTo>
                                  <a:pt x="13944" y="29298"/>
                                  <a:pt x="13729" y="26721"/>
                                  <a:pt x="13284" y="24358"/>
                                </a:cubicBezTo>
                                <a:cubicBezTo>
                                  <a:pt x="12840" y="22009"/>
                                  <a:pt x="12078" y="19951"/>
                                  <a:pt x="11023" y="18211"/>
                                </a:cubicBezTo>
                                <a:cubicBezTo>
                                  <a:pt x="9957" y="16472"/>
                                  <a:pt x="8547" y="15113"/>
                                  <a:pt x="6782" y="14135"/>
                                </a:cubicBezTo>
                                <a:cubicBezTo>
                                  <a:pt x="5016" y="13157"/>
                                  <a:pt x="2807" y="12674"/>
                                  <a:pt x="127" y="12674"/>
                                </a:cubicBezTo>
                                <a:lnTo>
                                  <a:pt x="0" y="12701"/>
                                </a:lnTo>
                                <a:lnTo>
                                  <a:pt x="0" y="121"/>
                                </a:lnTo>
                                <a:lnTo>
                                  <a:pt x="698" y="0"/>
                                </a:lnTo>
                                <a:close/>
                              </a:path>
                            </a:pathLst>
                          </a:custGeom>
                          <a:solidFill>
                            <a:srgbClr val="000000"/>
                          </a:solidFill>
                          <a:ln w="0" cap="sq">
                            <a:noFill/>
                            <a:miter lim="100000"/>
                          </a:ln>
                          <a:effectLst/>
                        </wps:spPr>
                        <wps:bodyPr/>
                      </wps:wsp>
                      <wps:wsp>
                        <wps:cNvPr id="5249" name="Shape 5249"/>
                        <wps:cNvSpPr/>
                        <wps:spPr>
                          <a:xfrm>
                            <a:off x="1732523" y="613152"/>
                            <a:ext cx="689699" cy="224168"/>
                          </a:xfrm>
                          <a:custGeom>
                            <a:avLst/>
                            <a:gdLst/>
                            <a:ahLst/>
                            <a:cxnLst/>
                            <a:rect l="0" t="0" r="0" b="0"/>
                            <a:pathLst>
                              <a:path w="689699" h="224168">
                                <a:moveTo>
                                  <a:pt x="68732" y="0"/>
                                </a:moveTo>
                                <a:lnTo>
                                  <a:pt x="620179" y="0"/>
                                </a:lnTo>
                                <a:cubicBezTo>
                                  <a:pt x="658457" y="0"/>
                                  <a:pt x="689699" y="31242"/>
                                  <a:pt x="689699" y="68732"/>
                                </a:cubicBezTo>
                                <a:lnTo>
                                  <a:pt x="689699" y="155435"/>
                                </a:lnTo>
                                <a:cubicBezTo>
                                  <a:pt x="689699" y="192925"/>
                                  <a:pt x="658457" y="224168"/>
                                  <a:pt x="620179" y="224168"/>
                                </a:cubicBezTo>
                                <a:lnTo>
                                  <a:pt x="68732" y="224168"/>
                                </a:lnTo>
                                <a:cubicBezTo>
                                  <a:pt x="30455" y="224168"/>
                                  <a:pt x="0" y="192925"/>
                                  <a:pt x="0" y="155435"/>
                                </a:cubicBezTo>
                                <a:lnTo>
                                  <a:pt x="0" y="68732"/>
                                </a:lnTo>
                                <a:cubicBezTo>
                                  <a:pt x="0" y="31242"/>
                                  <a:pt x="30455" y="0"/>
                                  <a:pt x="68732" y="0"/>
                                </a:cubicBezTo>
                                <a:close/>
                              </a:path>
                            </a:pathLst>
                          </a:custGeom>
                          <a:solidFill>
                            <a:srgbClr val="C5E0B3"/>
                          </a:solidFill>
                          <a:ln w="0" cap="sq">
                            <a:noFill/>
                            <a:miter lim="100000"/>
                          </a:ln>
                          <a:effectLst/>
                        </wps:spPr>
                        <wps:bodyPr/>
                      </wps:wsp>
                      <wps:wsp>
                        <wps:cNvPr id="5250" name="Shape 5250"/>
                        <wps:cNvSpPr/>
                        <wps:spPr>
                          <a:xfrm>
                            <a:off x="1732523" y="613152"/>
                            <a:ext cx="689699" cy="224168"/>
                          </a:xfrm>
                          <a:custGeom>
                            <a:avLst/>
                            <a:gdLst/>
                            <a:ahLst/>
                            <a:cxnLst/>
                            <a:rect l="0" t="0" r="0" b="0"/>
                            <a:pathLst>
                              <a:path w="689699" h="224168">
                                <a:moveTo>
                                  <a:pt x="68732" y="224168"/>
                                </a:moveTo>
                                <a:lnTo>
                                  <a:pt x="620179" y="224168"/>
                                </a:lnTo>
                                <a:cubicBezTo>
                                  <a:pt x="658457" y="224168"/>
                                  <a:pt x="689699" y="192925"/>
                                  <a:pt x="689699" y="155435"/>
                                </a:cubicBezTo>
                                <a:lnTo>
                                  <a:pt x="689699" y="68732"/>
                                </a:lnTo>
                                <a:cubicBezTo>
                                  <a:pt x="689699" y="31242"/>
                                  <a:pt x="658457" y="0"/>
                                  <a:pt x="620179" y="0"/>
                                </a:cubicBezTo>
                                <a:lnTo>
                                  <a:pt x="68732" y="0"/>
                                </a:lnTo>
                                <a:cubicBezTo>
                                  <a:pt x="30455" y="0"/>
                                  <a:pt x="0" y="31242"/>
                                  <a:pt x="0" y="68732"/>
                                </a:cubicBezTo>
                                <a:lnTo>
                                  <a:pt x="0" y="155435"/>
                                </a:lnTo>
                                <a:cubicBezTo>
                                  <a:pt x="0" y="192925"/>
                                  <a:pt x="30455" y="224168"/>
                                  <a:pt x="68732" y="224168"/>
                                </a:cubicBezTo>
                                <a:close/>
                              </a:path>
                            </a:pathLst>
                          </a:custGeom>
                          <a:noFill/>
                          <a:ln w="4445" cap="sq" cmpd="sng" algn="ctr">
                            <a:solidFill>
                              <a:srgbClr val="C8C8C8"/>
                            </a:solidFill>
                            <a:prstDash val="solid"/>
                            <a:miter lim="100000"/>
                          </a:ln>
                          <a:effectLst/>
                        </wps:spPr>
                        <wps:bodyPr/>
                      </wps:wsp>
                      <wps:wsp>
                        <wps:cNvPr id="5251" name="Shape 5251"/>
                        <wps:cNvSpPr/>
                        <wps:spPr>
                          <a:xfrm>
                            <a:off x="1885253" y="702200"/>
                            <a:ext cx="28282" cy="63643"/>
                          </a:xfrm>
                          <a:custGeom>
                            <a:avLst/>
                            <a:gdLst/>
                            <a:ahLst/>
                            <a:cxnLst/>
                            <a:rect l="0" t="0" r="0" b="0"/>
                            <a:pathLst>
                              <a:path w="28282" h="63643">
                                <a:moveTo>
                                  <a:pt x="28282" y="0"/>
                                </a:moveTo>
                                <a:lnTo>
                                  <a:pt x="28282" y="11279"/>
                                </a:lnTo>
                                <a:lnTo>
                                  <a:pt x="23279" y="12357"/>
                                </a:lnTo>
                                <a:cubicBezTo>
                                  <a:pt x="21768" y="13119"/>
                                  <a:pt x="20511" y="14147"/>
                                  <a:pt x="19520" y="15442"/>
                                </a:cubicBezTo>
                                <a:cubicBezTo>
                                  <a:pt x="18517" y="16738"/>
                                  <a:pt x="17755" y="18262"/>
                                  <a:pt x="17221" y="20027"/>
                                </a:cubicBezTo>
                                <a:cubicBezTo>
                                  <a:pt x="16688" y="21792"/>
                                  <a:pt x="16383" y="23672"/>
                                  <a:pt x="16307" y="25666"/>
                                </a:cubicBezTo>
                                <a:lnTo>
                                  <a:pt x="28282" y="25666"/>
                                </a:lnTo>
                                <a:lnTo>
                                  <a:pt x="28282" y="35978"/>
                                </a:lnTo>
                                <a:lnTo>
                                  <a:pt x="16307" y="35978"/>
                                </a:lnTo>
                                <a:cubicBezTo>
                                  <a:pt x="16307" y="38404"/>
                                  <a:pt x="16586" y="40601"/>
                                  <a:pt x="17158" y="42569"/>
                                </a:cubicBezTo>
                                <a:cubicBezTo>
                                  <a:pt x="17729" y="44551"/>
                                  <a:pt x="18644" y="46227"/>
                                  <a:pt x="19901" y="47612"/>
                                </a:cubicBezTo>
                                <a:cubicBezTo>
                                  <a:pt x="21146" y="48983"/>
                                  <a:pt x="22771" y="50037"/>
                                  <a:pt x="24740" y="50761"/>
                                </a:cubicBezTo>
                                <a:lnTo>
                                  <a:pt x="28282" y="51300"/>
                                </a:lnTo>
                                <a:lnTo>
                                  <a:pt x="28282" y="63643"/>
                                </a:lnTo>
                                <a:lnTo>
                                  <a:pt x="17094" y="62039"/>
                                </a:lnTo>
                                <a:cubicBezTo>
                                  <a:pt x="13297" y="60756"/>
                                  <a:pt x="10122" y="58826"/>
                                  <a:pt x="7569" y="56235"/>
                                </a:cubicBezTo>
                                <a:cubicBezTo>
                                  <a:pt x="5029" y="53644"/>
                                  <a:pt x="3124" y="50380"/>
                                  <a:pt x="1880" y="46431"/>
                                </a:cubicBezTo>
                                <a:cubicBezTo>
                                  <a:pt x="622" y="42481"/>
                                  <a:pt x="0" y="37858"/>
                                  <a:pt x="0" y="32549"/>
                                </a:cubicBezTo>
                                <a:cubicBezTo>
                                  <a:pt x="0" y="27494"/>
                                  <a:pt x="648" y="22936"/>
                                  <a:pt x="1968" y="18884"/>
                                </a:cubicBezTo>
                                <a:cubicBezTo>
                                  <a:pt x="3289" y="14833"/>
                                  <a:pt x="5194" y="11392"/>
                                  <a:pt x="7696" y="8559"/>
                                </a:cubicBezTo>
                                <a:cubicBezTo>
                                  <a:pt x="10211" y="5740"/>
                                  <a:pt x="13259" y="3580"/>
                                  <a:pt x="16840" y="2094"/>
                                </a:cubicBezTo>
                                <a:lnTo>
                                  <a:pt x="28282" y="0"/>
                                </a:lnTo>
                                <a:close/>
                              </a:path>
                            </a:pathLst>
                          </a:custGeom>
                          <a:solidFill>
                            <a:srgbClr val="000000"/>
                          </a:solidFill>
                          <a:ln w="0" cap="sq">
                            <a:noFill/>
                            <a:miter lim="100000"/>
                          </a:ln>
                          <a:effectLst/>
                        </wps:spPr>
                        <wps:bodyPr/>
                      </wps:wsp>
                      <wps:wsp>
                        <wps:cNvPr id="5252" name="Shape 5252"/>
                        <wps:cNvSpPr/>
                        <wps:spPr>
                          <a:xfrm>
                            <a:off x="1829766" y="682260"/>
                            <a:ext cx="46241" cy="82804"/>
                          </a:xfrm>
                          <a:custGeom>
                            <a:avLst/>
                            <a:gdLst/>
                            <a:ahLst/>
                            <a:cxnLst/>
                            <a:rect l="0" t="0" r="0" b="0"/>
                            <a:pathLst>
                              <a:path w="46241" h="82804">
                                <a:moveTo>
                                  <a:pt x="4966" y="0"/>
                                </a:moveTo>
                                <a:lnTo>
                                  <a:pt x="43752" y="0"/>
                                </a:lnTo>
                                <a:lnTo>
                                  <a:pt x="44768" y="356"/>
                                </a:lnTo>
                                <a:lnTo>
                                  <a:pt x="45568" y="1498"/>
                                </a:lnTo>
                                <a:lnTo>
                                  <a:pt x="46076" y="3632"/>
                                </a:lnTo>
                                <a:cubicBezTo>
                                  <a:pt x="46177" y="4521"/>
                                  <a:pt x="46241" y="5601"/>
                                  <a:pt x="46241" y="6883"/>
                                </a:cubicBezTo>
                                <a:cubicBezTo>
                                  <a:pt x="46241" y="8154"/>
                                  <a:pt x="46177" y="9233"/>
                                  <a:pt x="46076" y="10096"/>
                                </a:cubicBezTo>
                                <a:lnTo>
                                  <a:pt x="45568" y="12167"/>
                                </a:lnTo>
                                <a:lnTo>
                                  <a:pt x="44768" y="13310"/>
                                </a:lnTo>
                                <a:lnTo>
                                  <a:pt x="43752" y="13691"/>
                                </a:lnTo>
                                <a:lnTo>
                                  <a:pt x="16815" y="13691"/>
                                </a:lnTo>
                                <a:lnTo>
                                  <a:pt x="16815" y="35865"/>
                                </a:lnTo>
                                <a:lnTo>
                                  <a:pt x="42101" y="35865"/>
                                </a:lnTo>
                                <a:lnTo>
                                  <a:pt x="43117" y="36182"/>
                                </a:lnTo>
                                <a:lnTo>
                                  <a:pt x="43904" y="37262"/>
                                </a:lnTo>
                                <a:lnTo>
                                  <a:pt x="44425" y="39294"/>
                                </a:lnTo>
                                <a:cubicBezTo>
                                  <a:pt x="44526" y="40145"/>
                                  <a:pt x="44577" y="41211"/>
                                  <a:pt x="44577" y="42482"/>
                                </a:cubicBezTo>
                                <a:cubicBezTo>
                                  <a:pt x="44577" y="43764"/>
                                  <a:pt x="44526" y="44818"/>
                                  <a:pt x="44425" y="45669"/>
                                </a:cubicBezTo>
                                <a:lnTo>
                                  <a:pt x="43904" y="47765"/>
                                </a:lnTo>
                                <a:lnTo>
                                  <a:pt x="43117" y="48946"/>
                                </a:lnTo>
                                <a:lnTo>
                                  <a:pt x="42101" y="49302"/>
                                </a:lnTo>
                                <a:lnTo>
                                  <a:pt x="16815" y="49302"/>
                                </a:lnTo>
                                <a:lnTo>
                                  <a:pt x="16815" y="79997"/>
                                </a:lnTo>
                                <a:lnTo>
                                  <a:pt x="16421" y="81204"/>
                                </a:lnTo>
                                <a:lnTo>
                                  <a:pt x="15062" y="82068"/>
                                </a:lnTo>
                                <a:lnTo>
                                  <a:pt x="12484" y="82614"/>
                                </a:lnTo>
                                <a:cubicBezTo>
                                  <a:pt x="11417" y="82741"/>
                                  <a:pt x="10058" y="82804"/>
                                  <a:pt x="8407" y="82804"/>
                                </a:cubicBezTo>
                                <a:cubicBezTo>
                                  <a:pt x="6782" y="82804"/>
                                  <a:pt x="5436" y="82741"/>
                                  <a:pt x="4356" y="82614"/>
                                </a:cubicBezTo>
                                <a:lnTo>
                                  <a:pt x="1778" y="82068"/>
                                </a:lnTo>
                                <a:lnTo>
                                  <a:pt x="407" y="81204"/>
                                </a:lnTo>
                                <a:lnTo>
                                  <a:pt x="0" y="79997"/>
                                </a:lnTo>
                                <a:lnTo>
                                  <a:pt x="0" y="5283"/>
                                </a:lnTo>
                                <a:cubicBezTo>
                                  <a:pt x="0" y="3416"/>
                                  <a:pt x="470" y="2070"/>
                                  <a:pt x="1422" y="1245"/>
                                </a:cubicBezTo>
                                <a:cubicBezTo>
                                  <a:pt x="2388" y="419"/>
                                  <a:pt x="3556" y="0"/>
                                  <a:pt x="4966" y="0"/>
                                </a:cubicBezTo>
                                <a:close/>
                              </a:path>
                            </a:pathLst>
                          </a:custGeom>
                          <a:solidFill>
                            <a:srgbClr val="000000"/>
                          </a:solidFill>
                          <a:ln w="0" cap="sq">
                            <a:noFill/>
                            <a:miter lim="100000"/>
                          </a:ln>
                          <a:effectLst/>
                        </wps:spPr>
                        <wps:bodyPr/>
                      </wps:wsp>
                      <wps:wsp>
                        <wps:cNvPr id="5253" name="Shape 5253"/>
                        <wps:cNvSpPr/>
                        <wps:spPr>
                          <a:xfrm>
                            <a:off x="1913535" y="750155"/>
                            <a:ext cx="24829" cy="15989"/>
                          </a:xfrm>
                          <a:custGeom>
                            <a:avLst/>
                            <a:gdLst/>
                            <a:ahLst/>
                            <a:cxnLst/>
                            <a:rect l="0" t="0" r="0" b="0"/>
                            <a:pathLst>
                              <a:path w="24829" h="15989">
                                <a:moveTo>
                                  <a:pt x="22797" y="0"/>
                                </a:moveTo>
                                <a:lnTo>
                                  <a:pt x="23750" y="229"/>
                                </a:lnTo>
                                <a:lnTo>
                                  <a:pt x="24385" y="1029"/>
                                </a:lnTo>
                                <a:lnTo>
                                  <a:pt x="24740" y="2642"/>
                                </a:lnTo>
                                <a:lnTo>
                                  <a:pt x="24829" y="5296"/>
                                </a:lnTo>
                                <a:lnTo>
                                  <a:pt x="24766" y="7683"/>
                                </a:lnTo>
                                <a:lnTo>
                                  <a:pt x="24575" y="9360"/>
                                </a:lnTo>
                                <a:lnTo>
                                  <a:pt x="24194" y="10541"/>
                                </a:lnTo>
                                <a:lnTo>
                                  <a:pt x="23521" y="11468"/>
                                </a:lnTo>
                                <a:cubicBezTo>
                                  <a:pt x="23254" y="11761"/>
                                  <a:pt x="22492" y="12167"/>
                                  <a:pt x="21260" y="12674"/>
                                </a:cubicBezTo>
                                <a:cubicBezTo>
                                  <a:pt x="20028" y="13183"/>
                                  <a:pt x="18466" y="13691"/>
                                  <a:pt x="16549" y="14174"/>
                                </a:cubicBezTo>
                                <a:cubicBezTo>
                                  <a:pt x="14644" y="14669"/>
                                  <a:pt x="12459" y="15087"/>
                                  <a:pt x="9996" y="15443"/>
                                </a:cubicBezTo>
                                <a:cubicBezTo>
                                  <a:pt x="7532" y="15811"/>
                                  <a:pt x="4903" y="15989"/>
                                  <a:pt x="2096" y="15989"/>
                                </a:cubicBezTo>
                                <a:lnTo>
                                  <a:pt x="0" y="15688"/>
                                </a:lnTo>
                                <a:lnTo>
                                  <a:pt x="0" y="3346"/>
                                </a:lnTo>
                                <a:lnTo>
                                  <a:pt x="3557" y="3887"/>
                                </a:lnTo>
                                <a:cubicBezTo>
                                  <a:pt x="6363" y="3887"/>
                                  <a:pt x="8827" y="3683"/>
                                  <a:pt x="10948" y="3289"/>
                                </a:cubicBezTo>
                                <a:cubicBezTo>
                                  <a:pt x="13069" y="2883"/>
                                  <a:pt x="14910" y="2439"/>
                                  <a:pt x="16460" y="1943"/>
                                </a:cubicBezTo>
                                <a:cubicBezTo>
                                  <a:pt x="18009" y="1460"/>
                                  <a:pt x="19292" y="1016"/>
                                  <a:pt x="20308" y="609"/>
                                </a:cubicBezTo>
                                <a:lnTo>
                                  <a:pt x="22797" y="0"/>
                                </a:lnTo>
                                <a:close/>
                              </a:path>
                            </a:pathLst>
                          </a:custGeom>
                          <a:solidFill>
                            <a:srgbClr val="000000"/>
                          </a:solidFill>
                          <a:ln w="0" cap="sq">
                            <a:noFill/>
                            <a:miter lim="100000"/>
                          </a:ln>
                          <a:effectLst/>
                        </wps:spPr>
                        <wps:bodyPr/>
                      </wps:wsp>
                      <wps:wsp>
                        <wps:cNvPr id="5254" name="Shape 5254"/>
                        <wps:cNvSpPr/>
                        <wps:spPr>
                          <a:xfrm>
                            <a:off x="1950747" y="702200"/>
                            <a:ext cx="28283" cy="63643"/>
                          </a:xfrm>
                          <a:custGeom>
                            <a:avLst/>
                            <a:gdLst/>
                            <a:ahLst/>
                            <a:cxnLst/>
                            <a:rect l="0" t="0" r="0" b="0"/>
                            <a:pathLst>
                              <a:path w="28283" h="63643">
                                <a:moveTo>
                                  <a:pt x="28283" y="0"/>
                                </a:moveTo>
                                <a:lnTo>
                                  <a:pt x="28283" y="11281"/>
                                </a:lnTo>
                                <a:lnTo>
                                  <a:pt x="23279" y="12357"/>
                                </a:lnTo>
                                <a:cubicBezTo>
                                  <a:pt x="21768" y="13119"/>
                                  <a:pt x="20511" y="14147"/>
                                  <a:pt x="19520" y="15442"/>
                                </a:cubicBezTo>
                                <a:cubicBezTo>
                                  <a:pt x="18517" y="16738"/>
                                  <a:pt x="17755" y="18262"/>
                                  <a:pt x="17221" y="20027"/>
                                </a:cubicBezTo>
                                <a:cubicBezTo>
                                  <a:pt x="16701" y="21792"/>
                                  <a:pt x="16383" y="23672"/>
                                  <a:pt x="16307" y="25666"/>
                                </a:cubicBezTo>
                                <a:lnTo>
                                  <a:pt x="28283" y="25666"/>
                                </a:lnTo>
                                <a:lnTo>
                                  <a:pt x="28283" y="35978"/>
                                </a:lnTo>
                                <a:lnTo>
                                  <a:pt x="16307" y="35978"/>
                                </a:lnTo>
                                <a:cubicBezTo>
                                  <a:pt x="16307" y="38404"/>
                                  <a:pt x="16586" y="40601"/>
                                  <a:pt x="17158" y="42569"/>
                                </a:cubicBezTo>
                                <a:cubicBezTo>
                                  <a:pt x="17729" y="44551"/>
                                  <a:pt x="18644" y="46227"/>
                                  <a:pt x="19901" y="47612"/>
                                </a:cubicBezTo>
                                <a:cubicBezTo>
                                  <a:pt x="21158" y="48983"/>
                                  <a:pt x="22771" y="50037"/>
                                  <a:pt x="24740" y="50761"/>
                                </a:cubicBezTo>
                                <a:lnTo>
                                  <a:pt x="28283" y="51300"/>
                                </a:lnTo>
                                <a:lnTo>
                                  <a:pt x="28283" y="63643"/>
                                </a:lnTo>
                                <a:lnTo>
                                  <a:pt x="17094" y="62039"/>
                                </a:lnTo>
                                <a:cubicBezTo>
                                  <a:pt x="13297" y="60756"/>
                                  <a:pt x="10122" y="58826"/>
                                  <a:pt x="7582" y="56235"/>
                                </a:cubicBezTo>
                                <a:cubicBezTo>
                                  <a:pt x="5029" y="53644"/>
                                  <a:pt x="3124" y="50380"/>
                                  <a:pt x="1880" y="46431"/>
                                </a:cubicBezTo>
                                <a:cubicBezTo>
                                  <a:pt x="622" y="42481"/>
                                  <a:pt x="0" y="37858"/>
                                  <a:pt x="0" y="32549"/>
                                </a:cubicBezTo>
                                <a:cubicBezTo>
                                  <a:pt x="0" y="27494"/>
                                  <a:pt x="660" y="22936"/>
                                  <a:pt x="1968" y="18884"/>
                                </a:cubicBezTo>
                                <a:cubicBezTo>
                                  <a:pt x="3289" y="14833"/>
                                  <a:pt x="5194" y="11392"/>
                                  <a:pt x="7709" y="8559"/>
                                </a:cubicBezTo>
                                <a:cubicBezTo>
                                  <a:pt x="10211" y="5740"/>
                                  <a:pt x="13259" y="3580"/>
                                  <a:pt x="16840" y="2094"/>
                                </a:cubicBezTo>
                                <a:lnTo>
                                  <a:pt x="28283" y="0"/>
                                </a:lnTo>
                                <a:close/>
                              </a:path>
                            </a:pathLst>
                          </a:custGeom>
                          <a:solidFill>
                            <a:srgbClr val="000000"/>
                          </a:solidFill>
                          <a:ln w="0" cap="sq">
                            <a:noFill/>
                            <a:miter lim="100000"/>
                          </a:ln>
                          <a:effectLst/>
                        </wps:spPr>
                        <wps:bodyPr/>
                      </wps:wsp>
                      <wps:wsp>
                        <wps:cNvPr id="5255" name="Shape 5255"/>
                        <wps:cNvSpPr/>
                        <wps:spPr>
                          <a:xfrm>
                            <a:off x="1913535" y="702072"/>
                            <a:ext cx="27509" cy="36106"/>
                          </a:xfrm>
                          <a:custGeom>
                            <a:avLst/>
                            <a:gdLst/>
                            <a:ahLst/>
                            <a:cxnLst/>
                            <a:rect l="0" t="0" r="0" b="0"/>
                            <a:pathLst>
                              <a:path w="27509" h="36106">
                                <a:moveTo>
                                  <a:pt x="699" y="0"/>
                                </a:moveTo>
                                <a:cubicBezTo>
                                  <a:pt x="5449" y="0"/>
                                  <a:pt x="9513" y="698"/>
                                  <a:pt x="12891" y="2096"/>
                                </a:cubicBezTo>
                                <a:cubicBezTo>
                                  <a:pt x="16269" y="3505"/>
                                  <a:pt x="19038" y="5449"/>
                                  <a:pt x="21197" y="7925"/>
                                </a:cubicBezTo>
                                <a:cubicBezTo>
                                  <a:pt x="23369" y="10414"/>
                                  <a:pt x="24956" y="13348"/>
                                  <a:pt x="25985" y="16752"/>
                                </a:cubicBezTo>
                                <a:cubicBezTo>
                                  <a:pt x="27001" y="20142"/>
                                  <a:pt x="27509" y="23838"/>
                                  <a:pt x="27509" y="27826"/>
                                </a:cubicBezTo>
                                <a:lnTo>
                                  <a:pt x="27509" y="30379"/>
                                </a:lnTo>
                                <a:cubicBezTo>
                                  <a:pt x="27509" y="32334"/>
                                  <a:pt x="27077" y="33782"/>
                                  <a:pt x="26201" y="34710"/>
                                </a:cubicBezTo>
                                <a:cubicBezTo>
                                  <a:pt x="25337" y="35649"/>
                                  <a:pt x="24131" y="36106"/>
                                  <a:pt x="22607" y="36106"/>
                                </a:cubicBezTo>
                                <a:lnTo>
                                  <a:pt x="0" y="36106"/>
                                </a:lnTo>
                                <a:lnTo>
                                  <a:pt x="0" y="25794"/>
                                </a:lnTo>
                                <a:lnTo>
                                  <a:pt x="11964" y="25794"/>
                                </a:lnTo>
                                <a:cubicBezTo>
                                  <a:pt x="12091" y="21298"/>
                                  <a:pt x="11189" y="17755"/>
                                  <a:pt x="9259" y="15189"/>
                                </a:cubicBezTo>
                                <a:cubicBezTo>
                                  <a:pt x="7328" y="12624"/>
                                  <a:pt x="4344" y="11341"/>
                                  <a:pt x="305" y="11341"/>
                                </a:cubicBezTo>
                                <a:lnTo>
                                  <a:pt x="0" y="11407"/>
                                </a:lnTo>
                                <a:lnTo>
                                  <a:pt x="0" y="128"/>
                                </a:lnTo>
                                <a:lnTo>
                                  <a:pt x="699" y="0"/>
                                </a:lnTo>
                                <a:close/>
                              </a:path>
                            </a:pathLst>
                          </a:custGeom>
                          <a:solidFill>
                            <a:srgbClr val="000000"/>
                          </a:solidFill>
                          <a:ln w="0" cap="sq">
                            <a:noFill/>
                            <a:miter lim="100000"/>
                          </a:ln>
                          <a:effectLst/>
                        </wps:spPr>
                        <wps:bodyPr/>
                      </wps:wsp>
                      <wps:wsp>
                        <wps:cNvPr id="5256" name="Shape 5256"/>
                        <wps:cNvSpPr/>
                        <wps:spPr>
                          <a:xfrm>
                            <a:off x="1979029" y="750155"/>
                            <a:ext cx="24829" cy="15989"/>
                          </a:xfrm>
                          <a:custGeom>
                            <a:avLst/>
                            <a:gdLst/>
                            <a:ahLst/>
                            <a:cxnLst/>
                            <a:rect l="0" t="0" r="0" b="0"/>
                            <a:pathLst>
                              <a:path w="24829" h="15989">
                                <a:moveTo>
                                  <a:pt x="22797" y="0"/>
                                </a:moveTo>
                                <a:lnTo>
                                  <a:pt x="23749" y="229"/>
                                </a:lnTo>
                                <a:lnTo>
                                  <a:pt x="24384" y="1029"/>
                                </a:lnTo>
                                <a:lnTo>
                                  <a:pt x="24740" y="2642"/>
                                </a:lnTo>
                                <a:lnTo>
                                  <a:pt x="24829" y="5296"/>
                                </a:lnTo>
                                <a:lnTo>
                                  <a:pt x="24765" y="7683"/>
                                </a:lnTo>
                                <a:lnTo>
                                  <a:pt x="24575" y="9360"/>
                                </a:lnTo>
                                <a:lnTo>
                                  <a:pt x="24194" y="10541"/>
                                </a:lnTo>
                                <a:lnTo>
                                  <a:pt x="23533" y="11468"/>
                                </a:lnTo>
                                <a:cubicBezTo>
                                  <a:pt x="23254" y="11761"/>
                                  <a:pt x="22492" y="12167"/>
                                  <a:pt x="21273" y="12674"/>
                                </a:cubicBezTo>
                                <a:cubicBezTo>
                                  <a:pt x="20041" y="13183"/>
                                  <a:pt x="18466" y="13691"/>
                                  <a:pt x="16548" y="14174"/>
                                </a:cubicBezTo>
                                <a:cubicBezTo>
                                  <a:pt x="14643" y="14669"/>
                                  <a:pt x="12459" y="15087"/>
                                  <a:pt x="9995" y="15443"/>
                                </a:cubicBezTo>
                                <a:cubicBezTo>
                                  <a:pt x="7532" y="15811"/>
                                  <a:pt x="4903" y="15989"/>
                                  <a:pt x="2096" y="15989"/>
                                </a:cubicBezTo>
                                <a:lnTo>
                                  <a:pt x="0" y="15688"/>
                                </a:lnTo>
                                <a:lnTo>
                                  <a:pt x="0" y="3346"/>
                                </a:lnTo>
                                <a:lnTo>
                                  <a:pt x="3556" y="3887"/>
                                </a:lnTo>
                                <a:cubicBezTo>
                                  <a:pt x="6363" y="3887"/>
                                  <a:pt x="8827" y="3683"/>
                                  <a:pt x="10948" y="3289"/>
                                </a:cubicBezTo>
                                <a:cubicBezTo>
                                  <a:pt x="13069" y="2883"/>
                                  <a:pt x="14910" y="2439"/>
                                  <a:pt x="16460" y="1943"/>
                                </a:cubicBezTo>
                                <a:cubicBezTo>
                                  <a:pt x="18009" y="1460"/>
                                  <a:pt x="19292" y="1016"/>
                                  <a:pt x="20308" y="609"/>
                                </a:cubicBezTo>
                                <a:lnTo>
                                  <a:pt x="22797" y="0"/>
                                </a:lnTo>
                                <a:close/>
                              </a:path>
                            </a:pathLst>
                          </a:custGeom>
                          <a:solidFill>
                            <a:srgbClr val="000000"/>
                          </a:solidFill>
                          <a:ln w="0" cap="sq">
                            <a:noFill/>
                            <a:miter lim="100000"/>
                          </a:ln>
                          <a:effectLst/>
                        </wps:spPr>
                        <wps:bodyPr/>
                      </wps:wsp>
                      <wps:wsp>
                        <wps:cNvPr id="5257" name="Shape 5257"/>
                        <wps:cNvSpPr/>
                        <wps:spPr>
                          <a:xfrm>
                            <a:off x="2016304" y="702072"/>
                            <a:ext cx="28759" cy="64071"/>
                          </a:xfrm>
                          <a:custGeom>
                            <a:avLst/>
                            <a:gdLst/>
                            <a:ahLst/>
                            <a:cxnLst/>
                            <a:rect l="0" t="0" r="0" b="0"/>
                            <a:pathLst>
                              <a:path w="28759" h="64071">
                                <a:moveTo>
                                  <a:pt x="24841" y="0"/>
                                </a:moveTo>
                                <a:lnTo>
                                  <a:pt x="28759" y="879"/>
                                </a:lnTo>
                                <a:lnTo>
                                  <a:pt x="28759" y="13819"/>
                                </a:lnTo>
                                <a:lnTo>
                                  <a:pt x="28029" y="13564"/>
                                </a:lnTo>
                                <a:cubicBezTo>
                                  <a:pt x="25946" y="13564"/>
                                  <a:pt x="24143" y="14084"/>
                                  <a:pt x="22644" y="15126"/>
                                </a:cubicBezTo>
                                <a:cubicBezTo>
                                  <a:pt x="21133" y="16167"/>
                                  <a:pt x="19926" y="17552"/>
                                  <a:pt x="19012" y="19292"/>
                                </a:cubicBezTo>
                                <a:cubicBezTo>
                                  <a:pt x="18098" y="21044"/>
                                  <a:pt x="17425" y="22975"/>
                                  <a:pt x="16967" y="25121"/>
                                </a:cubicBezTo>
                                <a:cubicBezTo>
                                  <a:pt x="16523" y="27267"/>
                                  <a:pt x="16307" y="29464"/>
                                  <a:pt x="16307" y="31712"/>
                                </a:cubicBezTo>
                                <a:cubicBezTo>
                                  <a:pt x="16307" y="34099"/>
                                  <a:pt x="16497" y="36411"/>
                                  <a:pt x="16878" y="38659"/>
                                </a:cubicBezTo>
                                <a:cubicBezTo>
                                  <a:pt x="17259" y="40907"/>
                                  <a:pt x="17882" y="42914"/>
                                  <a:pt x="18758" y="44679"/>
                                </a:cubicBezTo>
                                <a:cubicBezTo>
                                  <a:pt x="19621" y="46444"/>
                                  <a:pt x="20790" y="47854"/>
                                  <a:pt x="22225" y="48908"/>
                                </a:cubicBezTo>
                                <a:cubicBezTo>
                                  <a:pt x="23673" y="49974"/>
                                  <a:pt x="25502" y="50508"/>
                                  <a:pt x="27711" y="50508"/>
                                </a:cubicBezTo>
                                <a:lnTo>
                                  <a:pt x="28759" y="50350"/>
                                </a:lnTo>
                                <a:lnTo>
                                  <a:pt x="28759" y="62830"/>
                                </a:lnTo>
                                <a:lnTo>
                                  <a:pt x="23698" y="64071"/>
                                </a:lnTo>
                                <a:cubicBezTo>
                                  <a:pt x="19368" y="64071"/>
                                  <a:pt x="15697" y="63233"/>
                                  <a:pt x="12700" y="61557"/>
                                </a:cubicBezTo>
                                <a:cubicBezTo>
                                  <a:pt x="9715" y="59881"/>
                                  <a:pt x="7264" y="57620"/>
                                  <a:pt x="5385" y="54775"/>
                                </a:cubicBezTo>
                                <a:cubicBezTo>
                                  <a:pt x="3493" y="51930"/>
                                  <a:pt x="2121" y="48603"/>
                                  <a:pt x="1270" y="44806"/>
                                </a:cubicBezTo>
                                <a:cubicBezTo>
                                  <a:pt x="419" y="41008"/>
                                  <a:pt x="0" y="37008"/>
                                  <a:pt x="0" y="32804"/>
                                </a:cubicBezTo>
                                <a:cubicBezTo>
                                  <a:pt x="0" y="27749"/>
                                  <a:pt x="546" y="23203"/>
                                  <a:pt x="1626" y="19165"/>
                                </a:cubicBezTo>
                                <a:cubicBezTo>
                                  <a:pt x="2705" y="15139"/>
                                  <a:pt x="4293" y="11697"/>
                                  <a:pt x="6363" y="8852"/>
                                </a:cubicBezTo>
                                <a:cubicBezTo>
                                  <a:pt x="8446" y="6007"/>
                                  <a:pt x="11036" y="3823"/>
                                  <a:pt x="14135" y="2286"/>
                                </a:cubicBezTo>
                                <a:cubicBezTo>
                                  <a:pt x="17234" y="762"/>
                                  <a:pt x="20803" y="0"/>
                                  <a:pt x="24841" y="0"/>
                                </a:cubicBezTo>
                                <a:close/>
                              </a:path>
                            </a:pathLst>
                          </a:custGeom>
                          <a:solidFill>
                            <a:srgbClr val="000000"/>
                          </a:solidFill>
                          <a:ln w="0" cap="sq">
                            <a:noFill/>
                            <a:miter lim="100000"/>
                          </a:ln>
                          <a:effectLst/>
                        </wps:spPr>
                        <wps:bodyPr/>
                      </wps:wsp>
                      <wps:wsp>
                        <wps:cNvPr id="5258" name="Shape 5258"/>
                        <wps:cNvSpPr/>
                        <wps:spPr>
                          <a:xfrm>
                            <a:off x="1979029" y="702072"/>
                            <a:ext cx="27509" cy="36106"/>
                          </a:xfrm>
                          <a:custGeom>
                            <a:avLst/>
                            <a:gdLst/>
                            <a:ahLst/>
                            <a:cxnLst/>
                            <a:rect l="0" t="0" r="0" b="0"/>
                            <a:pathLst>
                              <a:path w="27509" h="36106">
                                <a:moveTo>
                                  <a:pt x="699" y="0"/>
                                </a:moveTo>
                                <a:cubicBezTo>
                                  <a:pt x="5449" y="0"/>
                                  <a:pt x="9513" y="698"/>
                                  <a:pt x="12891" y="2096"/>
                                </a:cubicBezTo>
                                <a:cubicBezTo>
                                  <a:pt x="16269" y="3505"/>
                                  <a:pt x="19038" y="5449"/>
                                  <a:pt x="21209" y="7925"/>
                                </a:cubicBezTo>
                                <a:cubicBezTo>
                                  <a:pt x="23368" y="10414"/>
                                  <a:pt x="24956" y="13348"/>
                                  <a:pt x="25985" y="16752"/>
                                </a:cubicBezTo>
                                <a:cubicBezTo>
                                  <a:pt x="27001" y="20142"/>
                                  <a:pt x="27509" y="23838"/>
                                  <a:pt x="27509" y="27826"/>
                                </a:cubicBezTo>
                                <a:lnTo>
                                  <a:pt x="27509" y="30379"/>
                                </a:lnTo>
                                <a:cubicBezTo>
                                  <a:pt x="27509" y="32334"/>
                                  <a:pt x="27077" y="33782"/>
                                  <a:pt x="26201" y="34710"/>
                                </a:cubicBezTo>
                                <a:cubicBezTo>
                                  <a:pt x="25337" y="35649"/>
                                  <a:pt x="24130" y="36106"/>
                                  <a:pt x="22606" y="36106"/>
                                </a:cubicBezTo>
                                <a:lnTo>
                                  <a:pt x="0" y="36106"/>
                                </a:lnTo>
                                <a:lnTo>
                                  <a:pt x="0" y="25794"/>
                                </a:lnTo>
                                <a:lnTo>
                                  <a:pt x="11964" y="25794"/>
                                </a:lnTo>
                                <a:cubicBezTo>
                                  <a:pt x="12091" y="21298"/>
                                  <a:pt x="11189" y="17755"/>
                                  <a:pt x="9259" y="15189"/>
                                </a:cubicBezTo>
                                <a:cubicBezTo>
                                  <a:pt x="7328" y="12624"/>
                                  <a:pt x="4344" y="11341"/>
                                  <a:pt x="318" y="11341"/>
                                </a:cubicBezTo>
                                <a:lnTo>
                                  <a:pt x="0" y="11409"/>
                                </a:lnTo>
                                <a:lnTo>
                                  <a:pt x="0" y="128"/>
                                </a:lnTo>
                                <a:lnTo>
                                  <a:pt x="699" y="0"/>
                                </a:lnTo>
                                <a:close/>
                              </a:path>
                            </a:pathLst>
                          </a:custGeom>
                          <a:solidFill>
                            <a:srgbClr val="000000"/>
                          </a:solidFill>
                          <a:ln w="0" cap="sq">
                            <a:noFill/>
                            <a:miter lim="100000"/>
                          </a:ln>
                          <a:effectLst/>
                        </wps:spPr>
                        <wps:bodyPr/>
                      </wps:wsp>
                      <wps:wsp>
                        <wps:cNvPr id="5259" name="Shape 5259"/>
                        <wps:cNvSpPr/>
                        <wps:spPr>
                          <a:xfrm>
                            <a:off x="2045063" y="676215"/>
                            <a:ext cx="28378" cy="88850"/>
                          </a:xfrm>
                          <a:custGeom>
                            <a:avLst/>
                            <a:gdLst/>
                            <a:ahLst/>
                            <a:cxnLst/>
                            <a:rect l="0" t="0" r="0" b="0"/>
                            <a:pathLst>
                              <a:path w="28378" h="88850">
                                <a:moveTo>
                                  <a:pt x="20415" y="0"/>
                                </a:moveTo>
                                <a:cubicBezTo>
                                  <a:pt x="21977" y="0"/>
                                  <a:pt x="23273" y="64"/>
                                  <a:pt x="24302" y="191"/>
                                </a:cubicBezTo>
                                <a:lnTo>
                                  <a:pt x="26714" y="724"/>
                                </a:lnTo>
                                <a:lnTo>
                                  <a:pt x="27985" y="1588"/>
                                </a:lnTo>
                                <a:lnTo>
                                  <a:pt x="28378" y="2731"/>
                                </a:lnTo>
                                <a:lnTo>
                                  <a:pt x="28378" y="86297"/>
                                </a:lnTo>
                                <a:lnTo>
                                  <a:pt x="28048" y="87478"/>
                                </a:lnTo>
                                <a:lnTo>
                                  <a:pt x="26969" y="88278"/>
                                </a:lnTo>
                                <a:lnTo>
                                  <a:pt x="24898" y="88722"/>
                                </a:lnTo>
                                <a:cubicBezTo>
                                  <a:pt x="24035" y="88798"/>
                                  <a:pt x="22955" y="88850"/>
                                  <a:pt x="21685" y="88850"/>
                                </a:cubicBezTo>
                                <a:cubicBezTo>
                                  <a:pt x="20326" y="88850"/>
                                  <a:pt x="19222" y="88798"/>
                                  <a:pt x="18371" y="88722"/>
                                </a:cubicBezTo>
                                <a:lnTo>
                                  <a:pt x="16301" y="88278"/>
                                </a:lnTo>
                                <a:lnTo>
                                  <a:pt x="15158" y="87478"/>
                                </a:lnTo>
                                <a:lnTo>
                                  <a:pt x="14802" y="86297"/>
                                </a:lnTo>
                                <a:lnTo>
                                  <a:pt x="14802" y="79997"/>
                                </a:lnTo>
                                <a:cubicBezTo>
                                  <a:pt x="11881" y="83134"/>
                                  <a:pt x="8808" y="85573"/>
                                  <a:pt x="5607" y="87313"/>
                                </a:cubicBezTo>
                                <a:lnTo>
                                  <a:pt x="0" y="88688"/>
                                </a:lnTo>
                                <a:lnTo>
                                  <a:pt x="0" y="76208"/>
                                </a:lnTo>
                                <a:lnTo>
                                  <a:pt x="2165" y="75883"/>
                                </a:lnTo>
                                <a:lnTo>
                                  <a:pt x="5353" y="74321"/>
                                </a:lnTo>
                                <a:cubicBezTo>
                                  <a:pt x="6433" y="73609"/>
                                  <a:pt x="7550" y="72657"/>
                                  <a:pt x="8693" y="71489"/>
                                </a:cubicBezTo>
                                <a:cubicBezTo>
                                  <a:pt x="9836" y="70321"/>
                                  <a:pt x="11094" y="68885"/>
                                  <a:pt x="12452" y="67196"/>
                                </a:cubicBezTo>
                                <a:lnTo>
                                  <a:pt x="12452" y="48337"/>
                                </a:lnTo>
                                <a:cubicBezTo>
                                  <a:pt x="10154" y="45454"/>
                                  <a:pt x="7957" y="43244"/>
                                  <a:pt x="5861" y="41720"/>
                                </a:cubicBezTo>
                                <a:lnTo>
                                  <a:pt x="0" y="39676"/>
                                </a:lnTo>
                                <a:lnTo>
                                  <a:pt x="0" y="26736"/>
                                </a:lnTo>
                                <a:lnTo>
                                  <a:pt x="4744" y="27801"/>
                                </a:lnTo>
                                <a:cubicBezTo>
                                  <a:pt x="7334" y="29096"/>
                                  <a:pt x="9900" y="30988"/>
                                  <a:pt x="12452" y="33503"/>
                                </a:cubicBezTo>
                                <a:lnTo>
                                  <a:pt x="12452" y="2731"/>
                                </a:lnTo>
                                <a:lnTo>
                                  <a:pt x="12795" y="1588"/>
                                </a:lnTo>
                                <a:lnTo>
                                  <a:pt x="14078" y="724"/>
                                </a:lnTo>
                                <a:lnTo>
                                  <a:pt x="16529" y="191"/>
                                </a:lnTo>
                                <a:cubicBezTo>
                                  <a:pt x="17545" y="64"/>
                                  <a:pt x="18841" y="0"/>
                                  <a:pt x="20415" y="0"/>
                                </a:cubicBezTo>
                                <a:close/>
                              </a:path>
                            </a:pathLst>
                          </a:custGeom>
                          <a:solidFill>
                            <a:srgbClr val="000000"/>
                          </a:solidFill>
                          <a:ln w="0" cap="sq">
                            <a:noFill/>
                            <a:miter lim="100000"/>
                          </a:ln>
                          <a:effectLst/>
                        </wps:spPr>
                        <wps:bodyPr/>
                      </wps:wsp>
                      <wps:wsp>
                        <wps:cNvPr id="5260" name="Shape 5260"/>
                        <wps:cNvSpPr/>
                        <wps:spPr>
                          <a:xfrm>
                            <a:off x="2089482" y="676025"/>
                            <a:ext cx="28315" cy="89667"/>
                          </a:xfrm>
                          <a:custGeom>
                            <a:avLst/>
                            <a:gdLst/>
                            <a:ahLst/>
                            <a:cxnLst/>
                            <a:rect l="0" t="0" r="0" b="0"/>
                            <a:pathLst>
                              <a:path w="28315" h="89667">
                                <a:moveTo>
                                  <a:pt x="8026" y="0"/>
                                </a:moveTo>
                                <a:cubicBezTo>
                                  <a:pt x="9601" y="0"/>
                                  <a:pt x="10896" y="64"/>
                                  <a:pt x="11912" y="190"/>
                                </a:cubicBezTo>
                                <a:lnTo>
                                  <a:pt x="14364" y="724"/>
                                </a:lnTo>
                                <a:lnTo>
                                  <a:pt x="15672" y="1588"/>
                                </a:lnTo>
                                <a:lnTo>
                                  <a:pt x="16053" y="2730"/>
                                </a:lnTo>
                                <a:lnTo>
                                  <a:pt x="16053" y="34137"/>
                                </a:lnTo>
                                <a:cubicBezTo>
                                  <a:pt x="17488" y="32689"/>
                                  <a:pt x="18936" y="31458"/>
                                  <a:pt x="20383" y="30442"/>
                                </a:cubicBezTo>
                                <a:cubicBezTo>
                                  <a:pt x="21819" y="29425"/>
                                  <a:pt x="23266" y="28587"/>
                                  <a:pt x="24714" y="27927"/>
                                </a:cubicBezTo>
                                <a:lnTo>
                                  <a:pt x="28315" y="26768"/>
                                </a:lnTo>
                                <a:lnTo>
                                  <a:pt x="28315" y="39878"/>
                                </a:lnTo>
                                <a:lnTo>
                                  <a:pt x="26175" y="40183"/>
                                </a:lnTo>
                                <a:lnTo>
                                  <a:pt x="23025" y="41719"/>
                                </a:lnTo>
                                <a:cubicBezTo>
                                  <a:pt x="21946" y="42431"/>
                                  <a:pt x="20828" y="43370"/>
                                  <a:pt x="19685" y="44514"/>
                                </a:cubicBezTo>
                                <a:cubicBezTo>
                                  <a:pt x="18529" y="45656"/>
                                  <a:pt x="17323" y="47092"/>
                                  <a:pt x="16053" y="48781"/>
                                </a:cubicBezTo>
                                <a:lnTo>
                                  <a:pt x="16053" y="67640"/>
                                </a:lnTo>
                                <a:cubicBezTo>
                                  <a:pt x="18301" y="70523"/>
                                  <a:pt x="20460" y="72720"/>
                                  <a:pt x="22517" y="74231"/>
                                </a:cubicBezTo>
                                <a:lnTo>
                                  <a:pt x="28315" y="76258"/>
                                </a:lnTo>
                                <a:lnTo>
                                  <a:pt x="28315" y="89667"/>
                                </a:lnTo>
                                <a:lnTo>
                                  <a:pt x="27394" y="89573"/>
                                </a:lnTo>
                                <a:cubicBezTo>
                                  <a:pt x="25730" y="89217"/>
                                  <a:pt x="24155" y="88633"/>
                                  <a:pt x="22644" y="87833"/>
                                </a:cubicBezTo>
                                <a:cubicBezTo>
                                  <a:pt x="21133" y="87020"/>
                                  <a:pt x="19647" y="86004"/>
                                  <a:pt x="18186" y="84772"/>
                                </a:cubicBezTo>
                                <a:cubicBezTo>
                                  <a:pt x="16713" y="83541"/>
                                  <a:pt x="15227" y="82055"/>
                                  <a:pt x="13690" y="80314"/>
                                </a:cubicBezTo>
                                <a:lnTo>
                                  <a:pt x="13690" y="86487"/>
                                </a:lnTo>
                                <a:lnTo>
                                  <a:pt x="13348" y="87668"/>
                                </a:lnTo>
                                <a:lnTo>
                                  <a:pt x="12192" y="88468"/>
                                </a:lnTo>
                                <a:lnTo>
                                  <a:pt x="10058" y="88912"/>
                                </a:lnTo>
                                <a:cubicBezTo>
                                  <a:pt x="9169" y="88988"/>
                                  <a:pt x="8090" y="89040"/>
                                  <a:pt x="6820" y="89040"/>
                                </a:cubicBezTo>
                                <a:cubicBezTo>
                                  <a:pt x="5499" y="89040"/>
                                  <a:pt x="4407" y="88988"/>
                                  <a:pt x="3531" y="88912"/>
                                </a:cubicBezTo>
                                <a:lnTo>
                                  <a:pt x="1435" y="88468"/>
                                </a:lnTo>
                                <a:lnTo>
                                  <a:pt x="317" y="87668"/>
                                </a:lnTo>
                                <a:lnTo>
                                  <a:pt x="0" y="86487"/>
                                </a:lnTo>
                                <a:lnTo>
                                  <a:pt x="0" y="2730"/>
                                </a:lnTo>
                                <a:lnTo>
                                  <a:pt x="381" y="1588"/>
                                </a:lnTo>
                                <a:lnTo>
                                  <a:pt x="1689" y="724"/>
                                </a:lnTo>
                                <a:lnTo>
                                  <a:pt x="4140" y="190"/>
                                </a:lnTo>
                                <a:cubicBezTo>
                                  <a:pt x="5156" y="64"/>
                                  <a:pt x="6452" y="0"/>
                                  <a:pt x="8026" y="0"/>
                                </a:cubicBezTo>
                                <a:close/>
                              </a:path>
                            </a:pathLst>
                          </a:custGeom>
                          <a:solidFill>
                            <a:srgbClr val="000000"/>
                          </a:solidFill>
                          <a:ln w="0" cap="sq">
                            <a:noFill/>
                            <a:miter lim="100000"/>
                          </a:ln>
                          <a:effectLst/>
                        </wps:spPr>
                        <wps:bodyPr/>
                      </wps:wsp>
                      <wps:wsp>
                        <wps:cNvPr id="5261" name="Shape 5261"/>
                        <wps:cNvSpPr/>
                        <wps:spPr>
                          <a:xfrm>
                            <a:off x="2155903" y="728716"/>
                            <a:ext cx="25927" cy="37428"/>
                          </a:xfrm>
                          <a:custGeom>
                            <a:avLst/>
                            <a:gdLst/>
                            <a:ahLst/>
                            <a:cxnLst/>
                            <a:rect l="0" t="0" r="0" b="0"/>
                            <a:pathLst>
                              <a:path w="25927" h="37428">
                                <a:moveTo>
                                  <a:pt x="25927" y="0"/>
                                </a:moveTo>
                                <a:lnTo>
                                  <a:pt x="25927" y="10019"/>
                                </a:lnTo>
                                <a:lnTo>
                                  <a:pt x="23444" y="10237"/>
                                </a:lnTo>
                                <a:cubicBezTo>
                                  <a:pt x="21615" y="10619"/>
                                  <a:pt x="20129" y="11190"/>
                                  <a:pt x="18986" y="11952"/>
                                </a:cubicBezTo>
                                <a:cubicBezTo>
                                  <a:pt x="17843" y="12714"/>
                                  <a:pt x="17005" y="13641"/>
                                  <a:pt x="16472" y="14721"/>
                                </a:cubicBezTo>
                                <a:cubicBezTo>
                                  <a:pt x="15939" y="15801"/>
                                  <a:pt x="15672" y="17045"/>
                                  <a:pt x="15672" y="18455"/>
                                </a:cubicBezTo>
                                <a:cubicBezTo>
                                  <a:pt x="15672" y="20830"/>
                                  <a:pt x="16434" y="22696"/>
                                  <a:pt x="17932" y="24055"/>
                                </a:cubicBezTo>
                                <a:cubicBezTo>
                                  <a:pt x="19444" y="25414"/>
                                  <a:pt x="21539" y="26088"/>
                                  <a:pt x="24206" y="26088"/>
                                </a:cubicBezTo>
                                <a:lnTo>
                                  <a:pt x="25927" y="25612"/>
                                </a:lnTo>
                                <a:lnTo>
                                  <a:pt x="25927" y="36330"/>
                                </a:lnTo>
                                <a:lnTo>
                                  <a:pt x="20701" y="37428"/>
                                </a:lnTo>
                                <a:cubicBezTo>
                                  <a:pt x="17691" y="37428"/>
                                  <a:pt x="14923" y="37035"/>
                                  <a:pt x="12395" y="36247"/>
                                </a:cubicBezTo>
                                <a:cubicBezTo>
                                  <a:pt x="9868" y="35460"/>
                                  <a:pt x="7683" y="34304"/>
                                  <a:pt x="5829" y="32742"/>
                                </a:cubicBezTo>
                                <a:cubicBezTo>
                                  <a:pt x="3988" y="31193"/>
                                  <a:pt x="2553" y="29275"/>
                                  <a:pt x="1537" y="26989"/>
                                </a:cubicBezTo>
                                <a:cubicBezTo>
                                  <a:pt x="521" y="24690"/>
                                  <a:pt x="0" y="22010"/>
                                  <a:pt x="0" y="18962"/>
                                </a:cubicBezTo>
                                <a:cubicBezTo>
                                  <a:pt x="0" y="15648"/>
                                  <a:pt x="648" y="12765"/>
                                  <a:pt x="1943" y="10327"/>
                                </a:cubicBezTo>
                                <a:cubicBezTo>
                                  <a:pt x="3239" y="7888"/>
                                  <a:pt x="5181" y="5869"/>
                                  <a:pt x="7747" y="4281"/>
                                </a:cubicBezTo>
                                <a:cubicBezTo>
                                  <a:pt x="10312" y="2681"/>
                                  <a:pt x="13513" y="1500"/>
                                  <a:pt x="17335" y="738"/>
                                </a:cubicBezTo>
                                <a:lnTo>
                                  <a:pt x="25927" y="0"/>
                                </a:lnTo>
                                <a:close/>
                              </a:path>
                            </a:pathLst>
                          </a:custGeom>
                          <a:solidFill>
                            <a:srgbClr val="000000"/>
                          </a:solidFill>
                          <a:ln w="0" cap="sq">
                            <a:noFill/>
                            <a:miter lim="100000"/>
                          </a:ln>
                          <a:effectLst/>
                        </wps:spPr>
                        <wps:bodyPr/>
                      </wps:wsp>
                      <wps:wsp>
                        <wps:cNvPr id="5262" name="Shape 5262"/>
                        <wps:cNvSpPr/>
                        <wps:spPr>
                          <a:xfrm>
                            <a:off x="2159027" y="702146"/>
                            <a:ext cx="22803" cy="17821"/>
                          </a:xfrm>
                          <a:custGeom>
                            <a:avLst/>
                            <a:gdLst/>
                            <a:ahLst/>
                            <a:cxnLst/>
                            <a:rect l="0" t="0" r="0" b="0"/>
                            <a:pathLst>
                              <a:path w="22803" h="17821">
                                <a:moveTo>
                                  <a:pt x="22803" y="0"/>
                                </a:moveTo>
                                <a:lnTo>
                                  <a:pt x="22803" y="12155"/>
                                </a:lnTo>
                                <a:lnTo>
                                  <a:pt x="22301" y="12093"/>
                                </a:lnTo>
                                <a:cubicBezTo>
                                  <a:pt x="19621" y="12093"/>
                                  <a:pt x="17234" y="12385"/>
                                  <a:pt x="15126" y="12982"/>
                                </a:cubicBezTo>
                                <a:cubicBezTo>
                                  <a:pt x="13030" y="13579"/>
                                  <a:pt x="11176" y="14239"/>
                                  <a:pt x="9550" y="14950"/>
                                </a:cubicBezTo>
                                <a:cubicBezTo>
                                  <a:pt x="7938" y="15674"/>
                                  <a:pt x="6591" y="16335"/>
                                  <a:pt x="5512" y="16932"/>
                                </a:cubicBezTo>
                                <a:lnTo>
                                  <a:pt x="2870" y="17821"/>
                                </a:lnTo>
                                <a:lnTo>
                                  <a:pt x="1625" y="17376"/>
                                </a:lnTo>
                                <a:lnTo>
                                  <a:pt x="737" y="16106"/>
                                </a:lnTo>
                                <a:lnTo>
                                  <a:pt x="190" y="14062"/>
                                </a:lnTo>
                                <a:lnTo>
                                  <a:pt x="0" y="11395"/>
                                </a:lnTo>
                                <a:cubicBezTo>
                                  <a:pt x="0" y="10074"/>
                                  <a:pt x="114" y="9033"/>
                                  <a:pt x="317" y="8271"/>
                                </a:cubicBezTo>
                                <a:lnTo>
                                  <a:pt x="1537" y="6200"/>
                                </a:lnTo>
                                <a:cubicBezTo>
                                  <a:pt x="2121" y="5578"/>
                                  <a:pt x="3162" y="4905"/>
                                  <a:pt x="4648" y="4156"/>
                                </a:cubicBezTo>
                                <a:cubicBezTo>
                                  <a:pt x="6134" y="3419"/>
                                  <a:pt x="7874" y="2733"/>
                                  <a:pt x="9881" y="2085"/>
                                </a:cubicBezTo>
                                <a:cubicBezTo>
                                  <a:pt x="11874" y="1450"/>
                                  <a:pt x="14046" y="930"/>
                                  <a:pt x="16408" y="523"/>
                                </a:cubicBezTo>
                                <a:lnTo>
                                  <a:pt x="22803" y="0"/>
                                </a:lnTo>
                                <a:close/>
                              </a:path>
                            </a:pathLst>
                          </a:custGeom>
                          <a:solidFill>
                            <a:srgbClr val="000000"/>
                          </a:solidFill>
                          <a:ln w="0" cap="sq">
                            <a:noFill/>
                            <a:miter lim="100000"/>
                          </a:ln>
                          <a:effectLst/>
                        </wps:spPr>
                        <wps:bodyPr/>
                      </wps:wsp>
                      <wps:wsp>
                        <wps:cNvPr id="5263" name="Shape 5263"/>
                        <wps:cNvSpPr/>
                        <wps:spPr>
                          <a:xfrm>
                            <a:off x="2117796" y="702072"/>
                            <a:ext cx="28886" cy="64071"/>
                          </a:xfrm>
                          <a:custGeom>
                            <a:avLst/>
                            <a:gdLst/>
                            <a:ahLst/>
                            <a:cxnLst/>
                            <a:rect l="0" t="0" r="0" b="0"/>
                            <a:pathLst>
                              <a:path w="28886" h="64071">
                                <a:moveTo>
                                  <a:pt x="5696" y="0"/>
                                </a:moveTo>
                                <a:cubicBezTo>
                                  <a:pt x="9900" y="0"/>
                                  <a:pt x="13468" y="839"/>
                                  <a:pt x="16402" y="2515"/>
                                </a:cubicBezTo>
                                <a:cubicBezTo>
                                  <a:pt x="19323" y="4191"/>
                                  <a:pt x="21711" y="6452"/>
                                  <a:pt x="23565" y="9296"/>
                                </a:cubicBezTo>
                                <a:cubicBezTo>
                                  <a:pt x="25406" y="12141"/>
                                  <a:pt x="26753" y="15469"/>
                                  <a:pt x="27604" y="19266"/>
                                </a:cubicBezTo>
                                <a:cubicBezTo>
                                  <a:pt x="28454" y="23064"/>
                                  <a:pt x="28886" y="27064"/>
                                  <a:pt x="28886" y="31268"/>
                                </a:cubicBezTo>
                                <a:cubicBezTo>
                                  <a:pt x="28886" y="36322"/>
                                  <a:pt x="28327" y="40869"/>
                                  <a:pt x="27223" y="44907"/>
                                </a:cubicBezTo>
                                <a:cubicBezTo>
                                  <a:pt x="26118" y="48933"/>
                                  <a:pt x="24530" y="52375"/>
                                  <a:pt x="22447" y="55220"/>
                                </a:cubicBezTo>
                                <a:cubicBezTo>
                                  <a:pt x="20364" y="58065"/>
                                  <a:pt x="17812" y="60249"/>
                                  <a:pt x="14776" y="61785"/>
                                </a:cubicBezTo>
                                <a:cubicBezTo>
                                  <a:pt x="11741" y="63309"/>
                                  <a:pt x="8287" y="64071"/>
                                  <a:pt x="4426" y="64071"/>
                                </a:cubicBezTo>
                                <a:lnTo>
                                  <a:pt x="0" y="63619"/>
                                </a:lnTo>
                                <a:lnTo>
                                  <a:pt x="0" y="50211"/>
                                </a:lnTo>
                                <a:lnTo>
                                  <a:pt x="667" y="50444"/>
                                </a:lnTo>
                                <a:cubicBezTo>
                                  <a:pt x="2750" y="50444"/>
                                  <a:pt x="4502" y="49911"/>
                                  <a:pt x="5950" y="48844"/>
                                </a:cubicBezTo>
                                <a:cubicBezTo>
                                  <a:pt x="7398" y="47790"/>
                                  <a:pt x="8592" y="46406"/>
                                  <a:pt x="9557" y="44704"/>
                                </a:cubicBezTo>
                                <a:cubicBezTo>
                                  <a:pt x="10509" y="43015"/>
                                  <a:pt x="11195" y="41084"/>
                                  <a:pt x="11627" y="38913"/>
                                </a:cubicBezTo>
                                <a:cubicBezTo>
                                  <a:pt x="12046" y="36754"/>
                                  <a:pt x="12262" y="34582"/>
                                  <a:pt x="12262" y="32424"/>
                                </a:cubicBezTo>
                                <a:cubicBezTo>
                                  <a:pt x="12262" y="29997"/>
                                  <a:pt x="12071" y="27661"/>
                                  <a:pt x="11716" y="25413"/>
                                </a:cubicBezTo>
                                <a:cubicBezTo>
                                  <a:pt x="11360" y="23165"/>
                                  <a:pt x="10725" y="21171"/>
                                  <a:pt x="9836" y="19418"/>
                                </a:cubicBezTo>
                                <a:cubicBezTo>
                                  <a:pt x="8947" y="17679"/>
                                  <a:pt x="7792" y="16294"/>
                                  <a:pt x="6369" y="15253"/>
                                </a:cubicBezTo>
                                <a:cubicBezTo>
                                  <a:pt x="4947" y="14212"/>
                                  <a:pt x="3143" y="13691"/>
                                  <a:pt x="984" y="13691"/>
                                </a:cubicBezTo>
                                <a:lnTo>
                                  <a:pt x="0" y="13831"/>
                                </a:lnTo>
                                <a:lnTo>
                                  <a:pt x="0" y="721"/>
                                </a:lnTo>
                                <a:lnTo>
                                  <a:pt x="857" y="445"/>
                                </a:lnTo>
                                <a:cubicBezTo>
                                  <a:pt x="2381" y="153"/>
                                  <a:pt x="3994" y="0"/>
                                  <a:pt x="5696" y="0"/>
                                </a:cubicBezTo>
                                <a:close/>
                              </a:path>
                            </a:pathLst>
                          </a:custGeom>
                          <a:solidFill>
                            <a:srgbClr val="000000"/>
                          </a:solidFill>
                          <a:ln w="0" cap="sq">
                            <a:noFill/>
                            <a:miter lim="100000"/>
                          </a:ln>
                          <a:effectLst/>
                        </wps:spPr>
                        <wps:bodyPr/>
                      </wps:wsp>
                      <wps:wsp>
                        <wps:cNvPr id="78519" name="Shape 78519"/>
                        <wps:cNvSpPr/>
                        <wps:spPr>
                          <a:xfrm>
                            <a:off x="2220292" y="702136"/>
                            <a:ext cx="25133" cy="63945"/>
                          </a:xfrm>
                          <a:custGeom>
                            <a:avLst/>
                            <a:gdLst/>
                            <a:ahLst/>
                            <a:cxnLst/>
                            <a:rect l="0" t="0" r="0" b="0"/>
                            <a:pathLst>
                              <a:path w="25133" h="63945">
                                <a:moveTo>
                                  <a:pt x="0" y="0"/>
                                </a:moveTo>
                                <a:lnTo>
                                  <a:pt x="25133" y="0"/>
                                </a:lnTo>
                                <a:lnTo>
                                  <a:pt x="25133" y="63945"/>
                                </a:lnTo>
                                <a:lnTo>
                                  <a:pt x="0" y="63945"/>
                                </a:lnTo>
                              </a:path>
                            </a:pathLst>
                          </a:custGeom>
                          <a:solidFill>
                            <a:srgbClr val="000000"/>
                          </a:solidFill>
                          <a:ln w="0" cap="sq">
                            <a:noFill/>
                            <a:miter lim="100000"/>
                          </a:ln>
                          <a:effectLst/>
                        </wps:spPr>
                        <wps:bodyPr/>
                      </wps:wsp>
                      <wps:wsp>
                        <wps:cNvPr id="78520" name="Shape 78520"/>
                        <wps:cNvSpPr/>
                        <wps:spPr>
                          <a:xfrm>
                            <a:off x="2221003" y="702136"/>
                            <a:ext cx="45466" cy="22454"/>
                          </a:xfrm>
                          <a:custGeom>
                            <a:avLst/>
                            <a:gdLst/>
                            <a:ahLst/>
                            <a:cxnLst/>
                            <a:rect l="0" t="0" r="0" b="0"/>
                            <a:pathLst>
                              <a:path w="45466" h="22454">
                                <a:moveTo>
                                  <a:pt x="0" y="0"/>
                                </a:moveTo>
                                <a:lnTo>
                                  <a:pt x="45466" y="0"/>
                                </a:lnTo>
                                <a:lnTo>
                                  <a:pt x="45466" y="22454"/>
                                </a:lnTo>
                                <a:lnTo>
                                  <a:pt x="0" y="22454"/>
                                </a:lnTo>
                              </a:path>
                            </a:pathLst>
                          </a:custGeom>
                          <a:solidFill>
                            <a:srgbClr val="000000"/>
                          </a:solidFill>
                          <a:ln w="0" cap="sq">
                            <a:noFill/>
                            <a:miter lim="100000"/>
                          </a:ln>
                          <a:effectLst/>
                        </wps:spPr>
                        <wps:bodyPr/>
                      </wps:wsp>
                      <wps:wsp>
                        <wps:cNvPr id="78521" name="Shape 78521"/>
                        <wps:cNvSpPr/>
                        <wps:spPr>
                          <a:xfrm>
                            <a:off x="2242453" y="746332"/>
                            <a:ext cx="24270" cy="19749"/>
                          </a:xfrm>
                          <a:custGeom>
                            <a:avLst/>
                            <a:gdLst/>
                            <a:ahLst/>
                            <a:cxnLst/>
                            <a:rect l="0" t="0" r="0" b="0"/>
                            <a:pathLst>
                              <a:path w="24270" h="19749">
                                <a:moveTo>
                                  <a:pt x="0" y="0"/>
                                </a:moveTo>
                                <a:lnTo>
                                  <a:pt x="24270" y="0"/>
                                </a:lnTo>
                                <a:lnTo>
                                  <a:pt x="24270" y="19749"/>
                                </a:lnTo>
                                <a:lnTo>
                                  <a:pt x="0" y="19749"/>
                                </a:lnTo>
                              </a:path>
                            </a:pathLst>
                          </a:custGeom>
                          <a:solidFill>
                            <a:srgbClr val="000000"/>
                          </a:solidFill>
                          <a:ln w="0" cap="sq">
                            <a:noFill/>
                            <a:miter lim="100000"/>
                          </a:ln>
                          <a:effectLst/>
                        </wps:spPr>
                        <wps:bodyPr/>
                      </wps:wsp>
                      <wps:wsp>
                        <wps:cNvPr id="78522" name="Shape 78522"/>
                        <wps:cNvSpPr/>
                        <wps:spPr>
                          <a:xfrm>
                            <a:off x="2242250" y="702136"/>
                            <a:ext cx="24219" cy="18720"/>
                          </a:xfrm>
                          <a:custGeom>
                            <a:avLst/>
                            <a:gdLst/>
                            <a:ahLst/>
                            <a:cxnLst/>
                            <a:rect l="0" t="0" r="0" b="0"/>
                            <a:pathLst>
                              <a:path w="24219" h="18720">
                                <a:moveTo>
                                  <a:pt x="0" y="0"/>
                                </a:moveTo>
                                <a:lnTo>
                                  <a:pt x="24219" y="0"/>
                                </a:lnTo>
                                <a:lnTo>
                                  <a:pt x="24219" y="18720"/>
                                </a:lnTo>
                                <a:lnTo>
                                  <a:pt x="0" y="18720"/>
                                </a:lnTo>
                              </a:path>
                            </a:pathLst>
                          </a:custGeom>
                          <a:solidFill>
                            <a:srgbClr val="000000"/>
                          </a:solidFill>
                          <a:ln w="0" cap="sq">
                            <a:noFill/>
                            <a:miter lim="100000"/>
                          </a:ln>
                          <a:effectLst/>
                        </wps:spPr>
                        <wps:bodyPr/>
                      </wps:wsp>
                      <wps:wsp>
                        <wps:cNvPr id="78523" name="Shape 78523"/>
                        <wps:cNvSpPr/>
                        <wps:spPr>
                          <a:xfrm>
                            <a:off x="2220876" y="742128"/>
                            <a:ext cx="45847" cy="23953"/>
                          </a:xfrm>
                          <a:custGeom>
                            <a:avLst/>
                            <a:gdLst/>
                            <a:ahLst/>
                            <a:cxnLst/>
                            <a:rect l="0" t="0" r="0" b="0"/>
                            <a:pathLst>
                              <a:path w="45847" h="23953">
                                <a:moveTo>
                                  <a:pt x="0" y="0"/>
                                </a:moveTo>
                                <a:lnTo>
                                  <a:pt x="45847" y="0"/>
                                </a:lnTo>
                                <a:lnTo>
                                  <a:pt x="45847" y="23953"/>
                                </a:lnTo>
                                <a:lnTo>
                                  <a:pt x="0" y="23953"/>
                                </a:lnTo>
                              </a:path>
                            </a:pathLst>
                          </a:custGeom>
                          <a:solidFill>
                            <a:srgbClr val="000000"/>
                          </a:solidFill>
                          <a:ln w="0" cap="sq">
                            <a:noFill/>
                            <a:miter lim="100000"/>
                          </a:ln>
                          <a:effectLst/>
                        </wps:spPr>
                        <wps:bodyPr/>
                      </wps:wsp>
                      <wps:wsp>
                        <wps:cNvPr id="5265" name="Shape 5265"/>
                        <wps:cNvSpPr/>
                        <wps:spPr>
                          <a:xfrm>
                            <a:off x="2181830" y="702072"/>
                            <a:ext cx="25990" cy="62992"/>
                          </a:xfrm>
                          <a:custGeom>
                            <a:avLst/>
                            <a:gdLst/>
                            <a:ahLst/>
                            <a:cxnLst/>
                            <a:rect l="0" t="0" r="0" b="0"/>
                            <a:pathLst>
                              <a:path w="25990" h="62992">
                                <a:moveTo>
                                  <a:pt x="895" y="0"/>
                                </a:moveTo>
                                <a:cubicBezTo>
                                  <a:pt x="5353" y="0"/>
                                  <a:pt x="9163" y="432"/>
                                  <a:pt x="12325" y="1308"/>
                                </a:cubicBezTo>
                                <a:cubicBezTo>
                                  <a:pt x="15488" y="2172"/>
                                  <a:pt x="18091" y="3518"/>
                                  <a:pt x="20123" y="5321"/>
                                </a:cubicBezTo>
                                <a:cubicBezTo>
                                  <a:pt x="22168" y="7125"/>
                                  <a:pt x="23654" y="9449"/>
                                  <a:pt x="24581" y="12294"/>
                                </a:cubicBezTo>
                                <a:cubicBezTo>
                                  <a:pt x="25521" y="15139"/>
                                  <a:pt x="25990" y="18517"/>
                                  <a:pt x="25990" y="22416"/>
                                </a:cubicBezTo>
                                <a:lnTo>
                                  <a:pt x="25990" y="60630"/>
                                </a:lnTo>
                                <a:lnTo>
                                  <a:pt x="25355" y="62040"/>
                                </a:lnTo>
                                <a:lnTo>
                                  <a:pt x="23349" y="62764"/>
                                </a:lnTo>
                                <a:cubicBezTo>
                                  <a:pt x="22434" y="62916"/>
                                  <a:pt x="21088" y="62992"/>
                                  <a:pt x="19298" y="62992"/>
                                </a:cubicBezTo>
                                <a:cubicBezTo>
                                  <a:pt x="17393" y="62992"/>
                                  <a:pt x="15996" y="62916"/>
                                  <a:pt x="15132" y="62764"/>
                                </a:cubicBezTo>
                                <a:lnTo>
                                  <a:pt x="13278" y="62040"/>
                                </a:lnTo>
                                <a:lnTo>
                                  <a:pt x="12744" y="60630"/>
                                </a:lnTo>
                                <a:lnTo>
                                  <a:pt x="12744" y="56109"/>
                                </a:lnTo>
                                <a:cubicBezTo>
                                  <a:pt x="10408" y="58610"/>
                                  <a:pt x="7741" y="60567"/>
                                  <a:pt x="4743" y="61976"/>
                                </a:cubicBezTo>
                                <a:lnTo>
                                  <a:pt x="0" y="62973"/>
                                </a:lnTo>
                                <a:lnTo>
                                  <a:pt x="0" y="52256"/>
                                </a:lnTo>
                                <a:lnTo>
                                  <a:pt x="4489" y="51016"/>
                                </a:lnTo>
                                <a:cubicBezTo>
                                  <a:pt x="6382" y="49873"/>
                                  <a:pt x="8299" y="48196"/>
                                  <a:pt x="10255" y="45987"/>
                                </a:cubicBezTo>
                                <a:lnTo>
                                  <a:pt x="10255" y="36297"/>
                                </a:lnTo>
                                <a:lnTo>
                                  <a:pt x="4146" y="36297"/>
                                </a:lnTo>
                                <a:lnTo>
                                  <a:pt x="0" y="36662"/>
                                </a:lnTo>
                                <a:lnTo>
                                  <a:pt x="0" y="26643"/>
                                </a:lnTo>
                                <a:lnTo>
                                  <a:pt x="4718" y="26239"/>
                                </a:lnTo>
                                <a:lnTo>
                                  <a:pt x="10255" y="26239"/>
                                </a:lnTo>
                                <a:lnTo>
                                  <a:pt x="10255" y="22796"/>
                                </a:lnTo>
                                <a:cubicBezTo>
                                  <a:pt x="10255" y="21019"/>
                                  <a:pt x="10077" y="19457"/>
                                  <a:pt x="9709" y="18123"/>
                                </a:cubicBezTo>
                                <a:cubicBezTo>
                                  <a:pt x="9353" y="16776"/>
                                  <a:pt x="8757" y="15672"/>
                                  <a:pt x="7931" y="14770"/>
                                </a:cubicBezTo>
                                <a:cubicBezTo>
                                  <a:pt x="7106" y="13881"/>
                                  <a:pt x="6001" y="13221"/>
                                  <a:pt x="4616" y="12802"/>
                                </a:cubicBezTo>
                                <a:lnTo>
                                  <a:pt x="0" y="12229"/>
                                </a:lnTo>
                                <a:lnTo>
                                  <a:pt x="0" y="74"/>
                                </a:lnTo>
                                <a:lnTo>
                                  <a:pt x="895" y="0"/>
                                </a:lnTo>
                                <a:close/>
                              </a:path>
                            </a:pathLst>
                          </a:custGeom>
                          <a:solidFill>
                            <a:srgbClr val="000000"/>
                          </a:solidFill>
                          <a:ln w="0" cap="sq">
                            <a:noFill/>
                            <a:miter lim="100000"/>
                          </a:ln>
                          <a:effectLst/>
                        </wps:spPr>
                        <wps:bodyPr/>
                      </wps:wsp>
                      <wps:wsp>
                        <wps:cNvPr id="5266" name="Shape 5266"/>
                        <wps:cNvSpPr/>
                        <wps:spPr>
                          <a:xfrm>
                            <a:off x="2278140" y="676025"/>
                            <a:ext cx="52806" cy="89040"/>
                          </a:xfrm>
                          <a:custGeom>
                            <a:avLst/>
                            <a:gdLst/>
                            <a:ahLst/>
                            <a:cxnLst/>
                            <a:rect l="0" t="0" r="0" b="0"/>
                            <a:pathLst>
                              <a:path w="52806" h="89040">
                                <a:moveTo>
                                  <a:pt x="8026" y="0"/>
                                </a:moveTo>
                                <a:cubicBezTo>
                                  <a:pt x="9601" y="0"/>
                                  <a:pt x="10897" y="64"/>
                                  <a:pt x="11913" y="190"/>
                                </a:cubicBezTo>
                                <a:lnTo>
                                  <a:pt x="14364" y="724"/>
                                </a:lnTo>
                                <a:lnTo>
                                  <a:pt x="15672" y="1588"/>
                                </a:lnTo>
                                <a:lnTo>
                                  <a:pt x="16053" y="2730"/>
                                </a:lnTo>
                                <a:lnTo>
                                  <a:pt x="16053" y="52603"/>
                                </a:lnTo>
                                <a:lnTo>
                                  <a:pt x="32868" y="29997"/>
                                </a:lnTo>
                                <a:lnTo>
                                  <a:pt x="34011" y="28651"/>
                                </a:lnTo>
                                <a:lnTo>
                                  <a:pt x="35700" y="27762"/>
                                </a:lnTo>
                                <a:lnTo>
                                  <a:pt x="38316" y="27292"/>
                                </a:lnTo>
                                <a:cubicBezTo>
                                  <a:pt x="39357" y="27177"/>
                                  <a:pt x="40678" y="27127"/>
                                  <a:pt x="42291" y="27127"/>
                                </a:cubicBezTo>
                                <a:cubicBezTo>
                                  <a:pt x="43866" y="27127"/>
                                  <a:pt x="45187" y="27177"/>
                                  <a:pt x="46279" y="27292"/>
                                </a:cubicBezTo>
                                <a:lnTo>
                                  <a:pt x="48882" y="27762"/>
                                </a:lnTo>
                                <a:lnTo>
                                  <a:pt x="50254" y="28562"/>
                                </a:lnTo>
                                <a:lnTo>
                                  <a:pt x="50635" y="29743"/>
                                </a:lnTo>
                                <a:lnTo>
                                  <a:pt x="50152" y="31775"/>
                                </a:lnTo>
                                <a:lnTo>
                                  <a:pt x="48730" y="34074"/>
                                </a:lnTo>
                                <a:lnTo>
                                  <a:pt x="32106" y="52921"/>
                                </a:lnTo>
                                <a:lnTo>
                                  <a:pt x="51333" y="82664"/>
                                </a:lnTo>
                                <a:lnTo>
                                  <a:pt x="52451" y="84861"/>
                                </a:lnTo>
                                <a:lnTo>
                                  <a:pt x="52806" y="86551"/>
                                </a:lnTo>
                                <a:lnTo>
                                  <a:pt x="52451" y="87668"/>
                                </a:lnTo>
                                <a:lnTo>
                                  <a:pt x="51181" y="88429"/>
                                </a:lnTo>
                                <a:lnTo>
                                  <a:pt x="48666" y="88874"/>
                                </a:lnTo>
                                <a:cubicBezTo>
                                  <a:pt x="47600" y="88988"/>
                                  <a:pt x="46215" y="89040"/>
                                  <a:pt x="44526" y="89040"/>
                                </a:cubicBezTo>
                                <a:cubicBezTo>
                                  <a:pt x="42774" y="89040"/>
                                  <a:pt x="41364" y="88988"/>
                                  <a:pt x="40284" y="88912"/>
                                </a:cubicBezTo>
                                <a:lnTo>
                                  <a:pt x="37605" y="88493"/>
                                </a:lnTo>
                                <a:lnTo>
                                  <a:pt x="35992" y="87693"/>
                                </a:lnTo>
                                <a:lnTo>
                                  <a:pt x="34963" y="86360"/>
                                </a:lnTo>
                                <a:lnTo>
                                  <a:pt x="16053" y="56426"/>
                                </a:lnTo>
                                <a:lnTo>
                                  <a:pt x="16053" y="86487"/>
                                </a:lnTo>
                                <a:lnTo>
                                  <a:pt x="15672" y="87604"/>
                                </a:lnTo>
                                <a:lnTo>
                                  <a:pt x="14364" y="88405"/>
                                </a:lnTo>
                                <a:lnTo>
                                  <a:pt x="11913" y="88874"/>
                                </a:lnTo>
                                <a:cubicBezTo>
                                  <a:pt x="10897" y="88988"/>
                                  <a:pt x="9601" y="89040"/>
                                  <a:pt x="8026" y="89040"/>
                                </a:cubicBezTo>
                                <a:cubicBezTo>
                                  <a:pt x="6452" y="89040"/>
                                  <a:pt x="5156" y="88988"/>
                                  <a:pt x="4140" y="88874"/>
                                </a:cubicBezTo>
                                <a:lnTo>
                                  <a:pt x="1689" y="88405"/>
                                </a:lnTo>
                                <a:lnTo>
                                  <a:pt x="381" y="87604"/>
                                </a:lnTo>
                                <a:lnTo>
                                  <a:pt x="0" y="86487"/>
                                </a:lnTo>
                                <a:lnTo>
                                  <a:pt x="0" y="2730"/>
                                </a:lnTo>
                                <a:lnTo>
                                  <a:pt x="381" y="1588"/>
                                </a:lnTo>
                                <a:lnTo>
                                  <a:pt x="1689" y="724"/>
                                </a:lnTo>
                                <a:lnTo>
                                  <a:pt x="4140" y="190"/>
                                </a:lnTo>
                                <a:cubicBezTo>
                                  <a:pt x="5156" y="64"/>
                                  <a:pt x="6452" y="0"/>
                                  <a:pt x="8026" y="0"/>
                                </a:cubicBezTo>
                                <a:close/>
                              </a:path>
                            </a:pathLst>
                          </a:custGeom>
                          <a:solidFill>
                            <a:srgbClr val="000000"/>
                          </a:solidFill>
                          <a:ln w="0" cap="sq">
                            <a:noFill/>
                            <a:miter lim="100000"/>
                          </a:ln>
                          <a:effectLst/>
                        </wps:spPr>
                        <wps:bodyPr/>
                      </wps:wsp>
                      <wps:wsp>
                        <wps:cNvPr id="5267" name="Shape 5267"/>
                        <wps:cNvSpPr/>
                        <wps:spPr>
                          <a:xfrm>
                            <a:off x="1766114" y="0"/>
                            <a:ext cx="596748" cy="224168"/>
                          </a:xfrm>
                          <a:custGeom>
                            <a:avLst/>
                            <a:gdLst/>
                            <a:ahLst/>
                            <a:cxnLst/>
                            <a:rect l="0" t="0" r="0" b="0"/>
                            <a:pathLst>
                              <a:path w="596748" h="224168">
                                <a:moveTo>
                                  <a:pt x="59360" y="0"/>
                                </a:moveTo>
                                <a:lnTo>
                                  <a:pt x="537388" y="0"/>
                                </a:lnTo>
                                <a:cubicBezTo>
                                  <a:pt x="570192" y="0"/>
                                  <a:pt x="596748" y="26556"/>
                                  <a:pt x="596748" y="59360"/>
                                </a:cubicBezTo>
                                <a:lnTo>
                                  <a:pt x="596748" y="164021"/>
                                </a:lnTo>
                                <a:cubicBezTo>
                                  <a:pt x="596748" y="196824"/>
                                  <a:pt x="570192" y="224168"/>
                                  <a:pt x="537388" y="224168"/>
                                </a:cubicBezTo>
                                <a:lnTo>
                                  <a:pt x="59360" y="224168"/>
                                </a:lnTo>
                                <a:cubicBezTo>
                                  <a:pt x="26556" y="224168"/>
                                  <a:pt x="0" y="196824"/>
                                  <a:pt x="0" y="164021"/>
                                </a:cubicBezTo>
                                <a:lnTo>
                                  <a:pt x="0" y="59360"/>
                                </a:lnTo>
                                <a:cubicBezTo>
                                  <a:pt x="0" y="26556"/>
                                  <a:pt x="26556" y="0"/>
                                  <a:pt x="59360" y="0"/>
                                </a:cubicBezTo>
                                <a:close/>
                              </a:path>
                            </a:pathLst>
                          </a:custGeom>
                          <a:solidFill>
                            <a:srgbClr val="C5E0B3"/>
                          </a:solidFill>
                          <a:ln w="0" cap="sq">
                            <a:noFill/>
                            <a:miter lim="100000"/>
                          </a:ln>
                          <a:effectLst/>
                        </wps:spPr>
                        <wps:bodyPr/>
                      </wps:wsp>
                      <wps:wsp>
                        <wps:cNvPr id="5268" name="Shape 5268"/>
                        <wps:cNvSpPr/>
                        <wps:spPr>
                          <a:xfrm>
                            <a:off x="1766114" y="0"/>
                            <a:ext cx="596748" cy="224168"/>
                          </a:xfrm>
                          <a:custGeom>
                            <a:avLst/>
                            <a:gdLst/>
                            <a:ahLst/>
                            <a:cxnLst/>
                            <a:rect l="0" t="0" r="0" b="0"/>
                            <a:pathLst>
                              <a:path w="596748" h="224168">
                                <a:moveTo>
                                  <a:pt x="59360" y="224168"/>
                                </a:moveTo>
                                <a:lnTo>
                                  <a:pt x="537388" y="224168"/>
                                </a:lnTo>
                                <a:cubicBezTo>
                                  <a:pt x="570192" y="224168"/>
                                  <a:pt x="596748" y="196824"/>
                                  <a:pt x="596748" y="164021"/>
                                </a:cubicBezTo>
                                <a:lnTo>
                                  <a:pt x="596748" y="59360"/>
                                </a:lnTo>
                                <a:cubicBezTo>
                                  <a:pt x="596748" y="26556"/>
                                  <a:pt x="570192" y="0"/>
                                  <a:pt x="537388" y="0"/>
                                </a:cubicBezTo>
                                <a:lnTo>
                                  <a:pt x="59360" y="0"/>
                                </a:lnTo>
                                <a:cubicBezTo>
                                  <a:pt x="26556" y="0"/>
                                  <a:pt x="0" y="26556"/>
                                  <a:pt x="0" y="59360"/>
                                </a:cubicBezTo>
                                <a:lnTo>
                                  <a:pt x="0" y="164021"/>
                                </a:lnTo>
                                <a:cubicBezTo>
                                  <a:pt x="0" y="196824"/>
                                  <a:pt x="26556" y="224168"/>
                                  <a:pt x="59360" y="224168"/>
                                </a:cubicBezTo>
                                <a:close/>
                              </a:path>
                            </a:pathLst>
                          </a:custGeom>
                          <a:noFill/>
                          <a:ln w="4445" cap="sq" cmpd="sng" algn="ctr">
                            <a:solidFill>
                              <a:srgbClr val="C8C8C8"/>
                            </a:solidFill>
                            <a:prstDash val="solid"/>
                            <a:miter lim="100000"/>
                          </a:ln>
                          <a:effectLst/>
                        </wps:spPr>
                        <wps:bodyPr/>
                      </wps:wsp>
                      <wps:wsp>
                        <wps:cNvPr id="5269" name="Shape 5269"/>
                        <wps:cNvSpPr/>
                        <wps:spPr>
                          <a:xfrm>
                            <a:off x="2035291" y="115565"/>
                            <a:ext cx="25914" cy="37428"/>
                          </a:xfrm>
                          <a:custGeom>
                            <a:avLst/>
                            <a:gdLst/>
                            <a:ahLst/>
                            <a:cxnLst/>
                            <a:rect l="0" t="0" r="0" b="0"/>
                            <a:pathLst>
                              <a:path w="25914" h="37428">
                                <a:moveTo>
                                  <a:pt x="25914" y="0"/>
                                </a:moveTo>
                                <a:lnTo>
                                  <a:pt x="25914" y="10011"/>
                                </a:lnTo>
                                <a:lnTo>
                                  <a:pt x="23432" y="10225"/>
                                </a:lnTo>
                                <a:cubicBezTo>
                                  <a:pt x="21603" y="10606"/>
                                  <a:pt x="20129" y="11190"/>
                                  <a:pt x="18974" y="11952"/>
                                </a:cubicBezTo>
                                <a:cubicBezTo>
                                  <a:pt x="17831" y="12714"/>
                                  <a:pt x="16993" y="13641"/>
                                  <a:pt x="16459" y="14721"/>
                                </a:cubicBezTo>
                                <a:cubicBezTo>
                                  <a:pt x="15926" y="15800"/>
                                  <a:pt x="15659" y="17045"/>
                                  <a:pt x="15659" y="18442"/>
                                </a:cubicBezTo>
                                <a:cubicBezTo>
                                  <a:pt x="15659" y="20830"/>
                                  <a:pt x="16421" y="22696"/>
                                  <a:pt x="17920" y="24055"/>
                                </a:cubicBezTo>
                                <a:cubicBezTo>
                                  <a:pt x="19431" y="25414"/>
                                  <a:pt x="21526" y="26088"/>
                                  <a:pt x="24193" y="26088"/>
                                </a:cubicBezTo>
                                <a:lnTo>
                                  <a:pt x="25914" y="25612"/>
                                </a:lnTo>
                                <a:lnTo>
                                  <a:pt x="25914" y="36326"/>
                                </a:lnTo>
                                <a:lnTo>
                                  <a:pt x="20701" y="37428"/>
                                </a:lnTo>
                                <a:cubicBezTo>
                                  <a:pt x="17678" y="37428"/>
                                  <a:pt x="14910" y="37035"/>
                                  <a:pt x="12382" y="36247"/>
                                </a:cubicBezTo>
                                <a:cubicBezTo>
                                  <a:pt x="9855" y="35460"/>
                                  <a:pt x="7671" y="34292"/>
                                  <a:pt x="5829" y="32742"/>
                                </a:cubicBezTo>
                                <a:cubicBezTo>
                                  <a:pt x="3975" y="31193"/>
                                  <a:pt x="2540" y="29275"/>
                                  <a:pt x="1524" y="26976"/>
                                </a:cubicBezTo>
                                <a:cubicBezTo>
                                  <a:pt x="508" y="24690"/>
                                  <a:pt x="0" y="22010"/>
                                  <a:pt x="0" y="18950"/>
                                </a:cubicBezTo>
                                <a:cubicBezTo>
                                  <a:pt x="0" y="15648"/>
                                  <a:pt x="648" y="12765"/>
                                  <a:pt x="1943" y="10327"/>
                                </a:cubicBezTo>
                                <a:cubicBezTo>
                                  <a:pt x="3238" y="7888"/>
                                  <a:pt x="5169" y="5869"/>
                                  <a:pt x="7734" y="4269"/>
                                </a:cubicBezTo>
                                <a:cubicBezTo>
                                  <a:pt x="10300" y="2681"/>
                                  <a:pt x="13500" y="1500"/>
                                  <a:pt x="17323" y="738"/>
                                </a:cubicBezTo>
                                <a:lnTo>
                                  <a:pt x="25914" y="0"/>
                                </a:lnTo>
                                <a:close/>
                              </a:path>
                            </a:pathLst>
                          </a:custGeom>
                          <a:solidFill>
                            <a:srgbClr val="000000"/>
                          </a:solidFill>
                          <a:ln w="0" cap="flat">
                            <a:noFill/>
                            <a:miter lim="127000"/>
                          </a:ln>
                          <a:effectLst/>
                        </wps:spPr>
                        <wps:bodyPr/>
                      </wps:wsp>
                      <wps:wsp>
                        <wps:cNvPr id="5270" name="Shape 5270"/>
                        <wps:cNvSpPr/>
                        <wps:spPr>
                          <a:xfrm>
                            <a:off x="2038402" y="88995"/>
                            <a:ext cx="22803" cy="17821"/>
                          </a:xfrm>
                          <a:custGeom>
                            <a:avLst/>
                            <a:gdLst/>
                            <a:ahLst/>
                            <a:cxnLst/>
                            <a:rect l="0" t="0" r="0" b="0"/>
                            <a:pathLst>
                              <a:path w="22803" h="17821">
                                <a:moveTo>
                                  <a:pt x="22803" y="0"/>
                                </a:moveTo>
                                <a:lnTo>
                                  <a:pt x="22803" y="12145"/>
                                </a:lnTo>
                                <a:lnTo>
                                  <a:pt x="22301" y="12081"/>
                                </a:lnTo>
                                <a:cubicBezTo>
                                  <a:pt x="19621" y="12081"/>
                                  <a:pt x="17234" y="12386"/>
                                  <a:pt x="15138" y="12983"/>
                                </a:cubicBezTo>
                                <a:cubicBezTo>
                                  <a:pt x="13030" y="13579"/>
                                  <a:pt x="11176" y="14227"/>
                                  <a:pt x="9563" y="14951"/>
                                </a:cubicBezTo>
                                <a:cubicBezTo>
                                  <a:pt x="7950" y="15675"/>
                                  <a:pt x="6604" y="16335"/>
                                  <a:pt x="5512" y="16932"/>
                                </a:cubicBezTo>
                                <a:lnTo>
                                  <a:pt x="2870" y="17821"/>
                                </a:lnTo>
                                <a:lnTo>
                                  <a:pt x="1626" y="17377"/>
                                </a:lnTo>
                                <a:lnTo>
                                  <a:pt x="737" y="16094"/>
                                </a:lnTo>
                                <a:lnTo>
                                  <a:pt x="203" y="14062"/>
                                </a:lnTo>
                                <a:lnTo>
                                  <a:pt x="0" y="11383"/>
                                </a:lnTo>
                                <a:cubicBezTo>
                                  <a:pt x="0" y="10074"/>
                                  <a:pt x="114" y="9033"/>
                                  <a:pt x="330" y="8271"/>
                                </a:cubicBezTo>
                                <a:lnTo>
                                  <a:pt x="1537" y="6201"/>
                                </a:lnTo>
                                <a:cubicBezTo>
                                  <a:pt x="2134" y="5578"/>
                                  <a:pt x="3162" y="4906"/>
                                  <a:pt x="4661" y="4156"/>
                                </a:cubicBezTo>
                                <a:cubicBezTo>
                                  <a:pt x="6147" y="3420"/>
                                  <a:pt x="7887" y="2721"/>
                                  <a:pt x="9881" y="2086"/>
                                </a:cubicBezTo>
                                <a:cubicBezTo>
                                  <a:pt x="11874" y="1451"/>
                                  <a:pt x="14046" y="930"/>
                                  <a:pt x="16408" y="524"/>
                                </a:cubicBezTo>
                                <a:lnTo>
                                  <a:pt x="22803" y="0"/>
                                </a:lnTo>
                                <a:close/>
                              </a:path>
                            </a:pathLst>
                          </a:custGeom>
                          <a:solidFill>
                            <a:srgbClr val="000000"/>
                          </a:solidFill>
                          <a:ln w="0" cap="flat">
                            <a:noFill/>
                            <a:miter lim="127000"/>
                          </a:ln>
                          <a:effectLst/>
                        </wps:spPr>
                        <wps:bodyPr/>
                      </wps:wsp>
                      <wps:wsp>
                        <wps:cNvPr id="5271" name="Shape 5271"/>
                        <wps:cNvSpPr/>
                        <wps:spPr>
                          <a:xfrm>
                            <a:off x="1987005" y="75028"/>
                            <a:ext cx="40195" cy="77775"/>
                          </a:xfrm>
                          <a:custGeom>
                            <a:avLst/>
                            <a:gdLst/>
                            <a:ahLst/>
                            <a:cxnLst/>
                            <a:rect l="0" t="0" r="0" b="0"/>
                            <a:pathLst>
                              <a:path w="40195" h="77775">
                                <a:moveTo>
                                  <a:pt x="17259" y="0"/>
                                </a:moveTo>
                                <a:cubicBezTo>
                                  <a:pt x="18834" y="0"/>
                                  <a:pt x="20142" y="51"/>
                                  <a:pt x="21184" y="165"/>
                                </a:cubicBezTo>
                                <a:lnTo>
                                  <a:pt x="23635" y="673"/>
                                </a:lnTo>
                                <a:lnTo>
                                  <a:pt x="24905" y="1537"/>
                                </a:lnTo>
                                <a:lnTo>
                                  <a:pt x="25286" y="2680"/>
                                </a:lnTo>
                                <a:lnTo>
                                  <a:pt x="25286" y="15354"/>
                                </a:lnTo>
                                <a:lnTo>
                                  <a:pt x="37643" y="15354"/>
                                </a:lnTo>
                                <a:lnTo>
                                  <a:pt x="38760" y="15672"/>
                                </a:lnTo>
                                <a:lnTo>
                                  <a:pt x="39548" y="16726"/>
                                </a:lnTo>
                                <a:lnTo>
                                  <a:pt x="40030" y="18733"/>
                                </a:lnTo>
                                <a:cubicBezTo>
                                  <a:pt x="40132" y="19583"/>
                                  <a:pt x="40195" y="20612"/>
                                  <a:pt x="40195" y="21844"/>
                                </a:cubicBezTo>
                                <a:cubicBezTo>
                                  <a:pt x="40195" y="24181"/>
                                  <a:pt x="39980" y="25857"/>
                                  <a:pt x="39548" y="26848"/>
                                </a:cubicBezTo>
                                <a:lnTo>
                                  <a:pt x="37706" y="28346"/>
                                </a:lnTo>
                                <a:lnTo>
                                  <a:pt x="25286" y="28346"/>
                                </a:lnTo>
                                <a:lnTo>
                                  <a:pt x="25286" y="55029"/>
                                </a:lnTo>
                                <a:cubicBezTo>
                                  <a:pt x="25286" y="58128"/>
                                  <a:pt x="25781" y="60452"/>
                                  <a:pt x="26746" y="62002"/>
                                </a:cubicBezTo>
                                <a:cubicBezTo>
                                  <a:pt x="27724" y="63564"/>
                                  <a:pt x="29464" y="64326"/>
                                  <a:pt x="31978" y="64326"/>
                                </a:cubicBezTo>
                                <a:lnTo>
                                  <a:pt x="34265" y="64110"/>
                                </a:lnTo>
                                <a:lnTo>
                                  <a:pt x="36081" y="63602"/>
                                </a:lnTo>
                                <a:lnTo>
                                  <a:pt x="37414" y="63094"/>
                                </a:lnTo>
                                <a:lnTo>
                                  <a:pt x="38405" y="62865"/>
                                </a:lnTo>
                                <a:lnTo>
                                  <a:pt x="39141" y="63094"/>
                                </a:lnTo>
                                <a:lnTo>
                                  <a:pt x="39688" y="63983"/>
                                </a:lnTo>
                                <a:lnTo>
                                  <a:pt x="40030" y="65799"/>
                                </a:lnTo>
                                <a:cubicBezTo>
                                  <a:pt x="40132" y="66561"/>
                                  <a:pt x="40195" y="67539"/>
                                  <a:pt x="40195" y="68733"/>
                                </a:cubicBezTo>
                                <a:cubicBezTo>
                                  <a:pt x="40195" y="70600"/>
                                  <a:pt x="40068" y="72034"/>
                                  <a:pt x="39840" y="73025"/>
                                </a:cubicBezTo>
                                <a:lnTo>
                                  <a:pt x="38913" y="75133"/>
                                </a:lnTo>
                                <a:lnTo>
                                  <a:pt x="37224" y="76213"/>
                                </a:lnTo>
                                <a:lnTo>
                                  <a:pt x="34620" y="77038"/>
                                </a:lnTo>
                                <a:cubicBezTo>
                                  <a:pt x="33617" y="77267"/>
                                  <a:pt x="32537" y="77457"/>
                                  <a:pt x="31369" y="77584"/>
                                </a:cubicBezTo>
                                <a:cubicBezTo>
                                  <a:pt x="30200" y="77712"/>
                                  <a:pt x="29020" y="77775"/>
                                  <a:pt x="27838" y="77775"/>
                                </a:cubicBezTo>
                                <a:cubicBezTo>
                                  <a:pt x="24651" y="77775"/>
                                  <a:pt x="21895" y="77369"/>
                                  <a:pt x="19558" y="76556"/>
                                </a:cubicBezTo>
                                <a:cubicBezTo>
                                  <a:pt x="17221" y="75756"/>
                                  <a:pt x="15291" y="74511"/>
                                  <a:pt x="13754" y="72835"/>
                                </a:cubicBezTo>
                                <a:cubicBezTo>
                                  <a:pt x="12230" y="71158"/>
                                  <a:pt x="11100" y="69050"/>
                                  <a:pt x="10389" y="66497"/>
                                </a:cubicBezTo>
                                <a:cubicBezTo>
                                  <a:pt x="9665" y="63945"/>
                                  <a:pt x="9296" y="60935"/>
                                  <a:pt x="9296" y="57455"/>
                                </a:cubicBezTo>
                                <a:lnTo>
                                  <a:pt x="9296" y="28346"/>
                                </a:lnTo>
                                <a:lnTo>
                                  <a:pt x="2489" y="28346"/>
                                </a:lnTo>
                                <a:lnTo>
                                  <a:pt x="635" y="26848"/>
                                </a:lnTo>
                                <a:cubicBezTo>
                                  <a:pt x="216" y="25857"/>
                                  <a:pt x="0" y="24181"/>
                                  <a:pt x="0" y="21844"/>
                                </a:cubicBezTo>
                                <a:cubicBezTo>
                                  <a:pt x="0" y="20612"/>
                                  <a:pt x="51" y="19583"/>
                                  <a:pt x="165" y="18733"/>
                                </a:cubicBezTo>
                                <a:lnTo>
                                  <a:pt x="635" y="16726"/>
                                </a:lnTo>
                                <a:lnTo>
                                  <a:pt x="1435" y="15672"/>
                                </a:lnTo>
                                <a:lnTo>
                                  <a:pt x="2553" y="15354"/>
                                </a:lnTo>
                                <a:lnTo>
                                  <a:pt x="9296" y="15354"/>
                                </a:lnTo>
                                <a:lnTo>
                                  <a:pt x="9296" y="2680"/>
                                </a:lnTo>
                                <a:lnTo>
                                  <a:pt x="9652" y="1537"/>
                                </a:lnTo>
                                <a:lnTo>
                                  <a:pt x="10922" y="673"/>
                                </a:lnTo>
                                <a:lnTo>
                                  <a:pt x="13411" y="165"/>
                                </a:lnTo>
                                <a:cubicBezTo>
                                  <a:pt x="14453" y="51"/>
                                  <a:pt x="15735" y="0"/>
                                  <a:pt x="17259" y="0"/>
                                </a:cubicBezTo>
                                <a:close/>
                              </a:path>
                            </a:pathLst>
                          </a:custGeom>
                          <a:solidFill>
                            <a:srgbClr val="000000"/>
                          </a:solidFill>
                          <a:ln w="0" cap="flat">
                            <a:noFill/>
                            <a:miter lim="127000"/>
                          </a:ln>
                          <a:effectLst/>
                        </wps:spPr>
                        <wps:bodyPr/>
                      </wps:wsp>
                      <wps:wsp>
                        <wps:cNvPr id="5272" name="Shape 5272"/>
                        <wps:cNvSpPr/>
                        <wps:spPr>
                          <a:xfrm>
                            <a:off x="1927899" y="67649"/>
                            <a:ext cx="53810" cy="85344"/>
                          </a:xfrm>
                          <a:custGeom>
                            <a:avLst/>
                            <a:gdLst/>
                            <a:ahLst/>
                            <a:cxnLst/>
                            <a:rect l="0" t="0" r="0" b="0"/>
                            <a:pathLst>
                              <a:path w="53810" h="85344">
                                <a:moveTo>
                                  <a:pt x="29032" y="0"/>
                                </a:moveTo>
                                <a:cubicBezTo>
                                  <a:pt x="30988" y="0"/>
                                  <a:pt x="32944" y="140"/>
                                  <a:pt x="34900" y="445"/>
                                </a:cubicBezTo>
                                <a:cubicBezTo>
                                  <a:pt x="36856" y="736"/>
                                  <a:pt x="38671" y="1143"/>
                                  <a:pt x="40373" y="1651"/>
                                </a:cubicBezTo>
                                <a:cubicBezTo>
                                  <a:pt x="42075" y="2159"/>
                                  <a:pt x="43586" y="2730"/>
                                  <a:pt x="44895" y="3366"/>
                                </a:cubicBezTo>
                                <a:cubicBezTo>
                                  <a:pt x="46215" y="4001"/>
                                  <a:pt x="47079" y="4534"/>
                                  <a:pt x="47511" y="4966"/>
                                </a:cubicBezTo>
                                <a:lnTo>
                                  <a:pt x="48374" y="6045"/>
                                </a:lnTo>
                                <a:lnTo>
                                  <a:pt x="48755" y="7226"/>
                                </a:lnTo>
                                <a:lnTo>
                                  <a:pt x="48971" y="9068"/>
                                </a:lnTo>
                                <a:lnTo>
                                  <a:pt x="49035" y="11836"/>
                                </a:lnTo>
                                <a:cubicBezTo>
                                  <a:pt x="49035" y="13068"/>
                                  <a:pt x="49009" y="14110"/>
                                  <a:pt x="48946" y="14961"/>
                                </a:cubicBezTo>
                                <a:lnTo>
                                  <a:pt x="48628" y="17069"/>
                                </a:lnTo>
                                <a:lnTo>
                                  <a:pt x="47981" y="18276"/>
                                </a:lnTo>
                                <a:lnTo>
                                  <a:pt x="46876" y="18656"/>
                                </a:lnTo>
                                <a:lnTo>
                                  <a:pt x="44640" y="17767"/>
                                </a:lnTo>
                                <a:cubicBezTo>
                                  <a:pt x="43624" y="17170"/>
                                  <a:pt x="42367" y="16523"/>
                                  <a:pt x="40881" y="15824"/>
                                </a:cubicBezTo>
                                <a:cubicBezTo>
                                  <a:pt x="39395" y="15126"/>
                                  <a:pt x="37681" y="14478"/>
                                  <a:pt x="35725" y="13907"/>
                                </a:cubicBezTo>
                                <a:cubicBezTo>
                                  <a:pt x="33769" y="13335"/>
                                  <a:pt x="31623" y="13056"/>
                                  <a:pt x="29299" y="13056"/>
                                </a:cubicBezTo>
                                <a:cubicBezTo>
                                  <a:pt x="27470" y="13056"/>
                                  <a:pt x="25870" y="13271"/>
                                  <a:pt x="24511" y="13716"/>
                                </a:cubicBezTo>
                                <a:cubicBezTo>
                                  <a:pt x="23152" y="14160"/>
                                  <a:pt x="22022" y="14783"/>
                                  <a:pt x="21107" y="15570"/>
                                </a:cubicBezTo>
                                <a:lnTo>
                                  <a:pt x="19075" y="18402"/>
                                </a:lnTo>
                                <a:cubicBezTo>
                                  <a:pt x="18631" y="19507"/>
                                  <a:pt x="18402" y="20675"/>
                                  <a:pt x="18402" y="21908"/>
                                </a:cubicBezTo>
                                <a:cubicBezTo>
                                  <a:pt x="18402" y="23724"/>
                                  <a:pt x="18898" y="25311"/>
                                  <a:pt x="19901" y="26645"/>
                                </a:cubicBezTo>
                                <a:cubicBezTo>
                                  <a:pt x="20892" y="27991"/>
                                  <a:pt x="22238" y="29172"/>
                                  <a:pt x="23914" y="30213"/>
                                </a:cubicBezTo>
                                <a:cubicBezTo>
                                  <a:pt x="25590" y="31255"/>
                                  <a:pt x="27483" y="32233"/>
                                  <a:pt x="29616" y="33147"/>
                                </a:cubicBezTo>
                                <a:cubicBezTo>
                                  <a:pt x="31737" y="34061"/>
                                  <a:pt x="33896" y="35027"/>
                                  <a:pt x="36106" y="36043"/>
                                </a:cubicBezTo>
                                <a:cubicBezTo>
                                  <a:pt x="38316" y="37059"/>
                                  <a:pt x="40475" y="38214"/>
                                  <a:pt x="42609" y="39510"/>
                                </a:cubicBezTo>
                                <a:cubicBezTo>
                                  <a:pt x="44729" y="40805"/>
                                  <a:pt x="46622" y="42355"/>
                                  <a:pt x="48273" y="44158"/>
                                </a:cubicBezTo>
                                <a:cubicBezTo>
                                  <a:pt x="49924" y="45974"/>
                                  <a:pt x="51270" y="48095"/>
                                  <a:pt x="52286" y="50533"/>
                                </a:cubicBezTo>
                                <a:cubicBezTo>
                                  <a:pt x="53302" y="52972"/>
                                  <a:pt x="53810" y="55855"/>
                                  <a:pt x="53810" y="59169"/>
                                </a:cubicBezTo>
                                <a:cubicBezTo>
                                  <a:pt x="53810" y="63500"/>
                                  <a:pt x="53010" y="67297"/>
                                  <a:pt x="51397" y="70561"/>
                                </a:cubicBezTo>
                                <a:cubicBezTo>
                                  <a:pt x="49784" y="73838"/>
                                  <a:pt x="47600" y="76568"/>
                                  <a:pt x="44831" y="78753"/>
                                </a:cubicBezTo>
                                <a:cubicBezTo>
                                  <a:pt x="42075" y="80937"/>
                                  <a:pt x="38849" y="82576"/>
                                  <a:pt x="35154" y="83680"/>
                                </a:cubicBezTo>
                                <a:cubicBezTo>
                                  <a:pt x="31458" y="84786"/>
                                  <a:pt x="27508" y="85344"/>
                                  <a:pt x="23305" y="85344"/>
                                </a:cubicBezTo>
                                <a:cubicBezTo>
                                  <a:pt x="20460" y="85344"/>
                                  <a:pt x="17818" y="85103"/>
                                  <a:pt x="15380" y="84646"/>
                                </a:cubicBezTo>
                                <a:cubicBezTo>
                                  <a:pt x="12929" y="84175"/>
                                  <a:pt x="10782" y="83617"/>
                                  <a:pt x="8916" y="82956"/>
                                </a:cubicBezTo>
                                <a:cubicBezTo>
                                  <a:pt x="7049" y="82296"/>
                                  <a:pt x="5486" y="81611"/>
                                  <a:pt x="4229" y="80887"/>
                                </a:cubicBezTo>
                                <a:cubicBezTo>
                                  <a:pt x="2972" y="80163"/>
                                  <a:pt x="2070" y="79528"/>
                                  <a:pt x="1524" y="78969"/>
                                </a:cubicBezTo>
                                <a:lnTo>
                                  <a:pt x="343" y="76581"/>
                                </a:lnTo>
                                <a:cubicBezTo>
                                  <a:pt x="114" y="75540"/>
                                  <a:pt x="0" y="74041"/>
                                  <a:pt x="0" y="72098"/>
                                </a:cubicBezTo>
                                <a:cubicBezTo>
                                  <a:pt x="0" y="70777"/>
                                  <a:pt x="38" y="69672"/>
                                  <a:pt x="127" y="68783"/>
                                </a:cubicBezTo>
                                <a:lnTo>
                                  <a:pt x="533" y="66611"/>
                                </a:lnTo>
                                <a:lnTo>
                                  <a:pt x="1295" y="65443"/>
                                </a:lnTo>
                                <a:lnTo>
                                  <a:pt x="2413" y="65088"/>
                                </a:lnTo>
                                <a:lnTo>
                                  <a:pt x="4928" y="66142"/>
                                </a:lnTo>
                                <a:cubicBezTo>
                                  <a:pt x="6020" y="66840"/>
                                  <a:pt x="7404" y="67615"/>
                                  <a:pt x="9106" y="68466"/>
                                </a:cubicBezTo>
                                <a:cubicBezTo>
                                  <a:pt x="10795" y="69317"/>
                                  <a:pt x="12827" y="70091"/>
                                  <a:pt x="15189" y="70790"/>
                                </a:cubicBezTo>
                                <a:cubicBezTo>
                                  <a:pt x="17539" y="71488"/>
                                  <a:pt x="20269" y="71844"/>
                                  <a:pt x="23368" y="71844"/>
                                </a:cubicBezTo>
                                <a:cubicBezTo>
                                  <a:pt x="25413" y="71844"/>
                                  <a:pt x="27229" y="71590"/>
                                  <a:pt x="28842" y="71107"/>
                                </a:cubicBezTo>
                                <a:cubicBezTo>
                                  <a:pt x="30455" y="70612"/>
                                  <a:pt x="31826" y="69926"/>
                                  <a:pt x="32957" y="69037"/>
                                </a:cubicBezTo>
                                <a:cubicBezTo>
                                  <a:pt x="34074" y="68148"/>
                                  <a:pt x="34938" y="67043"/>
                                  <a:pt x="35535" y="65722"/>
                                </a:cubicBezTo>
                                <a:cubicBezTo>
                                  <a:pt x="36132" y="64415"/>
                                  <a:pt x="36424" y="62941"/>
                                  <a:pt x="36424" y="61328"/>
                                </a:cubicBezTo>
                                <a:cubicBezTo>
                                  <a:pt x="36424" y="59461"/>
                                  <a:pt x="35916" y="57861"/>
                                  <a:pt x="34900" y="56515"/>
                                </a:cubicBezTo>
                                <a:cubicBezTo>
                                  <a:pt x="33884" y="55182"/>
                                  <a:pt x="32550" y="54001"/>
                                  <a:pt x="30912" y="52959"/>
                                </a:cubicBezTo>
                                <a:cubicBezTo>
                                  <a:pt x="29286" y="51918"/>
                                  <a:pt x="27419" y="50940"/>
                                  <a:pt x="25349" y="50026"/>
                                </a:cubicBezTo>
                                <a:cubicBezTo>
                                  <a:pt x="23266" y="49111"/>
                                  <a:pt x="21120" y="48146"/>
                                  <a:pt x="18910" y="47130"/>
                                </a:cubicBezTo>
                                <a:cubicBezTo>
                                  <a:pt x="16701" y="46101"/>
                                  <a:pt x="14554" y="44945"/>
                                  <a:pt x="12484" y="43650"/>
                                </a:cubicBezTo>
                                <a:cubicBezTo>
                                  <a:pt x="10401" y="42355"/>
                                  <a:pt x="8534" y="40805"/>
                                  <a:pt x="6909" y="39001"/>
                                </a:cubicBezTo>
                                <a:cubicBezTo>
                                  <a:pt x="5271" y="37199"/>
                                  <a:pt x="3950" y="35065"/>
                                  <a:pt x="2921" y="32601"/>
                                </a:cubicBezTo>
                                <a:cubicBezTo>
                                  <a:pt x="1905" y="30137"/>
                                  <a:pt x="1397" y="27191"/>
                                  <a:pt x="1397" y="23749"/>
                                </a:cubicBezTo>
                                <a:cubicBezTo>
                                  <a:pt x="1397" y="19800"/>
                                  <a:pt x="2134" y="16332"/>
                                  <a:pt x="3594" y="13335"/>
                                </a:cubicBezTo>
                                <a:cubicBezTo>
                                  <a:pt x="5055" y="10338"/>
                                  <a:pt x="7036" y="7862"/>
                                  <a:pt x="9512" y="5880"/>
                                </a:cubicBezTo>
                                <a:cubicBezTo>
                                  <a:pt x="12002" y="3911"/>
                                  <a:pt x="14935" y="2439"/>
                                  <a:pt x="18301" y="1460"/>
                                </a:cubicBezTo>
                                <a:cubicBezTo>
                                  <a:pt x="21679" y="483"/>
                                  <a:pt x="25260" y="0"/>
                                  <a:pt x="29032" y="0"/>
                                </a:cubicBezTo>
                                <a:close/>
                              </a:path>
                            </a:pathLst>
                          </a:custGeom>
                          <a:solidFill>
                            <a:srgbClr val="000000"/>
                          </a:solidFill>
                          <a:ln w="0" cap="flat">
                            <a:noFill/>
                            <a:miter lim="127000"/>
                          </a:ln>
                          <a:effectLst/>
                        </wps:spPr>
                        <wps:bodyPr/>
                      </wps:wsp>
                      <wps:wsp>
                        <wps:cNvPr id="5273" name="Shape 5273"/>
                        <wps:cNvSpPr/>
                        <wps:spPr>
                          <a:xfrm>
                            <a:off x="2145095" y="89048"/>
                            <a:ext cx="28289" cy="63641"/>
                          </a:xfrm>
                          <a:custGeom>
                            <a:avLst/>
                            <a:gdLst/>
                            <a:ahLst/>
                            <a:cxnLst/>
                            <a:rect l="0" t="0" r="0" b="0"/>
                            <a:pathLst>
                              <a:path w="28289" h="63641">
                                <a:moveTo>
                                  <a:pt x="28289" y="0"/>
                                </a:moveTo>
                                <a:lnTo>
                                  <a:pt x="28289" y="11269"/>
                                </a:lnTo>
                                <a:lnTo>
                                  <a:pt x="23292" y="12345"/>
                                </a:lnTo>
                                <a:cubicBezTo>
                                  <a:pt x="21780" y="13120"/>
                                  <a:pt x="20523" y="14148"/>
                                  <a:pt x="19533" y="15444"/>
                                </a:cubicBezTo>
                                <a:cubicBezTo>
                                  <a:pt x="18529" y="16739"/>
                                  <a:pt x="17767" y="18263"/>
                                  <a:pt x="17234" y="20029"/>
                                </a:cubicBezTo>
                                <a:cubicBezTo>
                                  <a:pt x="16701" y="21794"/>
                                  <a:pt x="16396" y="23673"/>
                                  <a:pt x="16307" y="25667"/>
                                </a:cubicBezTo>
                                <a:lnTo>
                                  <a:pt x="28289" y="25667"/>
                                </a:lnTo>
                                <a:lnTo>
                                  <a:pt x="28289" y="35980"/>
                                </a:lnTo>
                                <a:lnTo>
                                  <a:pt x="16307" y="35980"/>
                                </a:lnTo>
                                <a:cubicBezTo>
                                  <a:pt x="16307" y="38405"/>
                                  <a:pt x="16599" y="40603"/>
                                  <a:pt x="17170" y="42571"/>
                                </a:cubicBezTo>
                                <a:cubicBezTo>
                                  <a:pt x="17742" y="44552"/>
                                  <a:pt x="18656" y="46229"/>
                                  <a:pt x="19914" y="47600"/>
                                </a:cubicBezTo>
                                <a:cubicBezTo>
                                  <a:pt x="21158" y="48984"/>
                                  <a:pt x="22771" y="50038"/>
                                  <a:pt x="24752" y="50762"/>
                                </a:cubicBezTo>
                                <a:lnTo>
                                  <a:pt x="28289" y="51300"/>
                                </a:lnTo>
                                <a:lnTo>
                                  <a:pt x="28289" y="63641"/>
                                </a:lnTo>
                                <a:lnTo>
                                  <a:pt x="17107" y="62027"/>
                                </a:lnTo>
                                <a:cubicBezTo>
                                  <a:pt x="13310" y="60757"/>
                                  <a:pt x="10135" y="58827"/>
                                  <a:pt x="7582" y="56236"/>
                                </a:cubicBezTo>
                                <a:cubicBezTo>
                                  <a:pt x="5042" y="53645"/>
                                  <a:pt x="3137" y="50369"/>
                                  <a:pt x="1880" y="46432"/>
                                </a:cubicBezTo>
                                <a:cubicBezTo>
                                  <a:pt x="635" y="42482"/>
                                  <a:pt x="0" y="37847"/>
                                  <a:pt x="0" y="32538"/>
                                </a:cubicBezTo>
                                <a:cubicBezTo>
                                  <a:pt x="0" y="27483"/>
                                  <a:pt x="660" y="22937"/>
                                  <a:pt x="1981" y="18885"/>
                                </a:cubicBezTo>
                                <a:cubicBezTo>
                                  <a:pt x="3302" y="14821"/>
                                  <a:pt x="5207" y="11380"/>
                                  <a:pt x="7709" y="8560"/>
                                </a:cubicBezTo>
                                <a:cubicBezTo>
                                  <a:pt x="10223" y="5741"/>
                                  <a:pt x="13259" y="3582"/>
                                  <a:pt x="16853" y="2096"/>
                                </a:cubicBezTo>
                                <a:lnTo>
                                  <a:pt x="28289" y="0"/>
                                </a:lnTo>
                                <a:close/>
                              </a:path>
                            </a:pathLst>
                          </a:custGeom>
                          <a:solidFill>
                            <a:srgbClr val="000000"/>
                          </a:solidFill>
                          <a:ln w="0" cap="flat">
                            <a:noFill/>
                            <a:miter lim="127000"/>
                          </a:ln>
                          <a:effectLst/>
                        </wps:spPr>
                        <wps:bodyPr/>
                      </wps:wsp>
                      <wps:wsp>
                        <wps:cNvPr id="5274" name="Shape 5274"/>
                        <wps:cNvSpPr/>
                        <wps:spPr>
                          <a:xfrm>
                            <a:off x="2061205" y="88921"/>
                            <a:ext cx="25990" cy="62992"/>
                          </a:xfrm>
                          <a:custGeom>
                            <a:avLst/>
                            <a:gdLst/>
                            <a:ahLst/>
                            <a:cxnLst/>
                            <a:rect l="0" t="0" r="0" b="0"/>
                            <a:pathLst>
                              <a:path w="25990" h="62992">
                                <a:moveTo>
                                  <a:pt x="895" y="0"/>
                                </a:moveTo>
                                <a:cubicBezTo>
                                  <a:pt x="5353" y="0"/>
                                  <a:pt x="9163" y="432"/>
                                  <a:pt x="12325" y="1296"/>
                                </a:cubicBezTo>
                                <a:cubicBezTo>
                                  <a:pt x="15488" y="2172"/>
                                  <a:pt x="18091" y="3505"/>
                                  <a:pt x="20136" y="5309"/>
                                </a:cubicBezTo>
                                <a:cubicBezTo>
                                  <a:pt x="22168" y="7112"/>
                                  <a:pt x="23654" y="9436"/>
                                  <a:pt x="24593" y="12281"/>
                                </a:cubicBezTo>
                                <a:cubicBezTo>
                                  <a:pt x="25521" y="15126"/>
                                  <a:pt x="25990" y="18504"/>
                                  <a:pt x="25990" y="22416"/>
                                </a:cubicBezTo>
                                <a:lnTo>
                                  <a:pt x="25990" y="60630"/>
                                </a:lnTo>
                                <a:lnTo>
                                  <a:pt x="25356" y="62027"/>
                                </a:lnTo>
                                <a:lnTo>
                                  <a:pt x="23349" y="62764"/>
                                </a:lnTo>
                                <a:cubicBezTo>
                                  <a:pt x="22434" y="62916"/>
                                  <a:pt x="21088" y="62992"/>
                                  <a:pt x="19298" y="62992"/>
                                </a:cubicBezTo>
                                <a:cubicBezTo>
                                  <a:pt x="17393" y="62992"/>
                                  <a:pt x="15996" y="62916"/>
                                  <a:pt x="15132" y="62764"/>
                                </a:cubicBezTo>
                                <a:lnTo>
                                  <a:pt x="13290" y="62027"/>
                                </a:lnTo>
                                <a:lnTo>
                                  <a:pt x="12744" y="60630"/>
                                </a:lnTo>
                                <a:lnTo>
                                  <a:pt x="12744" y="56109"/>
                                </a:lnTo>
                                <a:cubicBezTo>
                                  <a:pt x="10408" y="58611"/>
                                  <a:pt x="7741" y="60566"/>
                                  <a:pt x="4756" y="61964"/>
                                </a:cubicBezTo>
                                <a:lnTo>
                                  <a:pt x="0" y="62969"/>
                                </a:lnTo>
                                <a:lnTo>
                                  <a:pt x="0" y="52256"/>
                                </a:lnTo>
                                <a:lnTo>
                                  <a:pt x="4489" y="51016"/>
                                </a:lnTo>
                                <a:cubicBezTo>
                                  <a:pt x="6382" y="49861"/>
                                  <a:pt x="8312" y="48184"/>
                                  <a:pt x="10255" y="45974"/>
                                </a:cubicBezTo>
                                <a:lnTo>
                                  <a:pt x="10255" y="36297"/>
                                </a:lnTo>
                                <a:lnTo>
                                  <a:pt x="4146" y="36297"/>
                                </a:lnTo>
                                <a:lnTo>
                                  <a:pt x="0" y="36654"/>
                                </a:lnTo>
                                <a:lnTo>
                                  <a:pt x="0" y="26643"/>
                                </a:lnTo>
                                <a:lnTo>
                                  <a:pt x="4718" y="26238"/>
                                </a:lnTo>
                                <a:lnTo>
                                  <a:pt x="10255" y="26238"/>
                                </a:lnTo>
                                <a:lnTo>
                                  <a:pt x="10255" y="22797"/>
                                </a:lnTo>
                                <a:cubicBezTo>
                                  <a:pt x="10255" y="21019"/>
                                  <a:pt x="10077" y="19457"/>
                                  <a:pt x="9722" y="18111"/>
                                </a:cubicBezTo>
                                <a:cubicBezTo>
                                  <a:pt x="9353" y="16777"/>
                                  <a:pt x="8757" y="15660"/>
                                  <a:pt x="7931" y="14770"/>
                                </a:cubicBezTo>
                                <a:cubicBezTo>
                                  <a:pt x="7106" y="13881"/>
                                  <a:pt x="6001" y="13221"/>
                                  <a:pt x="4616" y="12802"/>
                                </a:cubicBezTo>
                                <a:lnTo>
                                  <a:pt x="0" y="12218"/>
                                </a:lnTo>
                                <a:lnTo>
                                  <a:pt x="0" y="73"/>
                                </a:lnTo>
                                <a:lnTo>
                                  <a:pt x="895" y="0"/>
                                </a:lnTo>
                                <a:close/>
                              </a:path>
                            </a:pathLst>
                          </a:custGeom>
                          <a:solidFill>
                            <a:srgbClr val="000000"/>
                          </a:solidFill>
                          <a:ln w="0" cap="flat">
                            <a:noFill/>
                            <a:miter lim="127000"/>
                          </a:ln>
                          <a:effectLst/>
                        </wps:spPr>
                        <wps:bodyPr/>
                      </wps:wsp>
                      <wps:wsp>
                        <wps:cNvPr id="5275" name="Shape 5275"/>
                        <wps:cNvSpPr/>
                        <wps:spPr>
                          <a:xfrm>
                            <a:off x="2096632" y="75028"/>
                            <a:ext cx="40183" cy="77775"/>
                          </a:xfrm>
                          <a:custGeom>
                            <a:avLst/>
                            <a:gdLst/>
                            <a:ahLst/>
                            <a:cxnLst/>
                            <a:rect l="0" t="0" r="0" b="0"/>
                            <a:pathLst>
                              <a:path w="40183" h="77775">
                                <a:moveTo>
                                  <a:pt x="17259" y="0"/>
                                </a:moveTo>
                                <a:cubicBezTo>
                                  <a:pt x="18834" y="0"/>
                                  <a:pt x="20129" y="51"/>
                                  <a:pt x="21171" y="165"/>
                                </a:cubicBezTo>
                                <a:lnTo>
                                  <a:pt x="23622" y="673"/>
                                </a:lnTo>
                                <a:lnTo>
                                  <a:pt x="24905" y="1537"/>
                                </a:lnTo>
                                <a:lnTo>
                                  <a:pt x="25286" y="2680"/>
                                </a:lnTo>
                                <a:lnTo>
                                  <a:pt x="25286" y="15354"/>
                                </a:lnTo>
                                <a:lnTo>
                                  <a:pt x="37643" y="15354"/>
                                </a:lnTo>
                                <a:lnTo>
                                  <a:pt x="38748" y="15672"/>
                                </a:lnTo>
                                <a:lnTo>
                                  <a:pt x="39548" y="16726"/>
                                </a:lnTo>
                                <a:lnTo>
                                  <a:pt x="40030" y="18733"/>
                                </a:lnTo>
                                <a:cubicBezTo>
                                  <a:pt x="40132" y="19583"/>
                                  <a:pt x="40183" y="20612"/>
                                  <a:pt x="40183" y="21844"/>
                                </a:cubicBezTo>
                                <a:cubicBezTo>
                                  <a:pt x="40183" y="24181"/>
                                  <a:pt x="39980" y="25857"/>
                                  <a:pt x="39548" y="26848"/>
                                </a:cubicBezTo>
                                <a:lnTo>
                                  <a:pt x="37706" y="28346"/>
                                </a:lnTo>
                                <a:lnTo>
                                  <a:pt x="25286" y="28346"/>
                                </a:lnTo>
                                <a:lnTo>
                                  <a:pt x="25286" y="55029"/>
                                </a:lnTo>
                                <a:cubicBezTo>
                                  <a:pt x="25286" y="58128"/>
                                  <a:pt x="25768" y="60452"/>
                                  <a:pt x="26746" y="62002"/>
                                </a:cubicBezTo>
                                <a:cubicBezTo>
                                  <a:pt x="27724" y="63564"/>
                                  <a:pt x="29464" y="64326"/>
                                  <a:pt x="31966" y="64326"/>
                                </a:cubicBezTo>
                                <a:lnTo>
                                  <a:pt x="34265" y="64110"/>
                                </a:lnTo>
                                <a:lnTo>
                                  <a:pt x="36081" y="63602"/>
                                </a:lnTo>
                                <a:lnTo>
                                  <a:pt x="37414" y="63094"/>
                                </a:lnTo>
                                <a:lnTo>
                                  <a:pt x="38405" y="62865"/>
                                </a:lnTo>
                                <a:lnTo>
                                  <a:pt x="39141" y="63094"/>
                                </a:lnTo>
                                <a:lnTo>
                                  <a:pt x="39675" y="63983"/>
                                </a:lnTo>
                                <a:lnTo>
                                  <a:pt x="40030" y="65799"/>
                                </a:lnTo>
                                <a:cubicBezTo>
                                  <a:pt x="40132" y="66561"/>
                                  <a:pt x="40183" y="67539"/>
                                  <a:pt x="40183" y="68733"/>
                                </a:cubicBezTo>
                                <a:cubicBezTo>
                                  <a:pt x="40183" y="70600"/>
                                  <a:pt x="40068" y="72034"/>
                                  <a:pt x="39840" y="73025"/>
                                </a:cubicBezTo>
                                <a:lnTo>
                                  <a:pt x="38913" y="75133"/>
                                </a:lnTo>
                                <a:lnTo>
                                  <a:pt x="37224" y="76213"/>
                                </a:lnTo>
                                <a:lnTo>
                                  <a:pt x="34620" y="77038"/>
                                </a:lnTo>
                                <a:cubicBezTo>
                                  <a:pt x="33617" y="77267"/>
                                  <a:pt x="32537" y="77457"/>
                                  <a:pt x="31369" y="77584"/>
                                </a:cubicBezTo>
                                <a:cubicBezTo>
                                  <a:pt x="30200" y="77712"/>
                                  <a:pt x="29019" y="77775"/>
                                  <a:pt x="27826" y="77775"/>
                                </a:cubicBezTo>
                                <a:cubicBezTo>
                                  <a:pt x="24651" y="77775"/>
                                  <a:pt x="21882" y="77369"/>
                                  <a:pt x="19545" y="76556"/>
                                </a:cubicBezTo>
                                <a:cubicBezTo>
                                  <a:pt x="17221" y="75756"/>
                                  <a:pt x="15278" y="74511"/>
                                  <a:pt x="13754" y="72835"/>
                                </a:cubicBezTo>
                                <a:cubicBezTo>
                                  <a:pt x="12230" y="71158"/>
                                  <a:pt x="11100" y="69050"/>
                                  <a:pt x="10376" y="66497"/>
                                </a:cubicBezTo>
                                <a:cubicBezTo>
                                  <a:pt x="9652" y="63945"/>
                                  <a:pt x="9296" y="60935"/>
                                  <a:pt x="9296" y="57455"/>
                                </a:cubicBezTo>
                                <a:lnTo>
                                  <a:pt x="9296" y="28346"/>
                                </a:lnTo>
                                <a:lnTo>
                                  <a:pt x="2476" y="28346"/>
                                </a:lnTo>
                                <a:lnTo>
                                  <a:pt x="635" y="26848"/>
                                </a:lnTo>
                                <a:cubicBezTo>
                                  <a:pt x="203" y="25857"/>
                                  <a:pt x="0" y="24181"/>
                                  <a:pt x="0" y="21844"/>
                                </a:cubicBezTo>
                                <a:cubicBezTo>
                                  <a:pt x="0" y="20612"/>
                                  <a:pt x="51" y="19583"/>
                                  <a:pt x="152" y="18733"/>
                                </a:cubicBezTo>
                                <a:lnTo>
                                  <a:pt x="635" y="16726"/>
                                </a:lnTo>
                                <a:lnTo>
                                  <a:pt x="1435" y="15672"/>
                                </a:lnTo>
                                <a:lnTo>
                                  <a:pt x="2540" y="15354"/>
                                </a:lnTo>
                                <a:lnTo>
                                  <a:pt x="9296" y="15354"/>
                                </a:lnTo>
                                <a:lnTo>
                                  <a:pt x="9296" y="2680"/>
                                </a:lnTo>
                                <a:lnTo>
                                  <a:pt x="9652" y="1537"/>
                                </a:lnTo>
                                <a:lnTo>
                                  <a:pt x="10922" y="673"/>
                                </a:lnTo>
                                <a:lnTo>
                                  <a:pt x="13398" y="165"/>
                                </a:lnTo>
                                <a:cubicBezTo>
                                  <a:pt x="14440" y="51"/>
                                  <a:pt x="15735" y="0"/>
                                  <a:pt x="17259" y="0"/>
                                </a:cubicBezTo>
                                <a:close/>
                              </a:path>
                            </a:pathLst>
                          </a:custGeom>
                          <a:solidFill>
                            <a:srgbClr val="000000"/>
                          </a:solidFill>
                          <a:ln w="0" cap="flat">
                            <a:noFill/>
                            <a:miter lim="127000"/>
                          </a:ln>
                          <a:effectLst/>
                        </wps:spPr>
                        <wps:bodyPr/>
                      </wps:wsp>
                      <wps:wsp>
                        <wps:cNvPr id="5276" name="Shape 5276"/>
                        <wps:cNvSpPr/>
                        <wps:spPr>
                          <a:xfrm>
                            <a:off x="2173384" y="137004"/>
                            <a:ext cx="24835" cy="15989"/>
                          </a:xfrm>
                          <a:custGeom>
                            <a:avLst/>
                            <a:gdLst/>
                            <a:ahLst/>
                            <a:cxnLst/>
                            <a:rect l="0" t="0" r="0" b="0"/>
                            <a:pathLst>
                              <a:path w="24835" h="15989">
                                <a:moveTo>
                                  <a:pt x="22803" y="0"/>
                                </a:moveTo>
                                <a:lnTo>
                                  <a:pt x="23756" y="229"/>
                                </a:lnTo>
                                <a:lnTo>
                                  <a:pt x="24391" y="1016"/>
                                </a:lnTo>
                                <a:lnTo>
                                  <a:pt x="24746" y="2642"/>
                                </a:lnTo>
                                <a:lnTo>
                                  <a:pt x="24835" y="5283"/>
                                </a:lnTo>
                                <a:lnTo>
                                  <a:pt x="24772" y="7671"/>
                                </a:lnTo>
                                <a:lnTo>
                                  <a:pt x="24581" y="9360"/>
                                </a:lnTo>
                                <a:lnTo>
                                  <a:pt x="24200" y="10541"/>
                                </a:lnTo>
                                <a:lnTo>
                                  <a:pt x="23527" y="11468"/>
                                </a:lnTo>
                                <a:cubicBezTo>
                                  <a:pt x="23248" y="11761"/>
                                  <a:pt x="22498" y="12167"/>
                                  <a:pt x="21267" y="12674"/>
                                </a:cubicBezTo>
                                <a:cubicBezTo>
                                  <a:pt x="20035" y="13183"/>
                                  <a:pt x="18473" y="13678"/>
                                  <a:pt x="16555" y="14174"/>
                                </a:cubicBezTo>
                                <a:cubicBezTo>
                                  <a:pt x="14650" y="14656"/>
                                  <a:pt x="12453" y="15087"/>
                                  <a:pt x="10002" y="15443"/>
                                </a:cubicBezTo>
                                <a:cubicBezTo>
                                  <a:pt x="7538" y="15799"/>
                                  <a:pt x="4896" y="15989"/>
                                  <a:pt x="2102" y="15989"/>
                                </a:cubicBezTo>
                                <a:lnTo>
                                  <a:pt x="0" y="15686"/>
                                </a:lnTo>
                                <a:lnTo>
                                  <a:pt x="0" y="3344"/>
                                </a:lnTo>
                                <a:lnTo>
                                  <a:pt x="3563" y="3886"/>
                                </a:lnTo>
                                <a:cubicBezTo>
                                  <a:pt x="6370" y="3886"/>
                                  <a:pt x="8833" y="3683"/>
                                  <a:pt x="10954" y="3277"/>
                                </a:cubicBezTo>
                                <a:cubicBezTo>
                                  <a:pt x="13075" y="2870"/>
                                  <a:pt x="14917" y="2426"/>
                                  <a:pt x="16466" y="1943"/>
                                </a:cubicBezTo>
                                <a:cubicBezTo>
                                  <a:pt x="18015" y="1460"/>
                                  <a:pt x="19298" y="1003"/>
                                  <a:pt x="20314" y="610"/>
                                </a:cubicBezTo>
                                <a:lnTo>
                                  <a:pt x="22803" y="0"/>
                                </a:lnTo>
                                <a:close/>
                              </a:path>
                            </a:pathLst>
                          </a:custGeom>
                          <a:solidFill>
                            <a:srgbClr val="000000"/>
                          </a:solidFill>
                          <a:ln w="0" cap="flat">
                            <a:noFill/>
                            <a:miter lim="127000"/>
                          </a:ln>
                          <a:effectLst/>
                        </wps:spPr>
                        <wps:bodyPr/>
                      </wps:wsp>
                      <wps:wsp>
                        <wps:cNvPr id="5277" name="Shape 5277"/>
                        <wps:cNvSpPr/>
                        <wps:spPr>
                          <a:xfrm>
                            <a:off x="2173384" y="88921"/>
                            <a:ext cx="27515" cy="36106"/>
                          </a:xfrm>
                          <a:custGeom>
                            <a:avLst/>
                            <a:gdLst/>
                            <a:ahLst/>
                            <a:cxnLst/>
                            <a:rect l="0" t="0" r="0" b="0"/>
                            <a:pathLst>
                              <a:path w="27515" h="36106">
                                <a:moveTo>
                                  <a:pt x="693" y="0"/>
                                </a:moveTo>
                                <a:cubicBezTo>
                                  <a:pt x="5455" y="0"/>
                                  <a:pt x="9519" y="699"/>
                                  <a:pt x="12897" y="2096"/>
                                </a:cubicBezTo>
                                <a:cubicBezTo>
                                  <a:pt x="16276" y="3493"/>
                                  <a:pt x="19044" y="5436"/>
                                  <a:pt x="21203" y="7925"/>
                                </a:cubicBezTo>
                                <a:cubicBezTo>
                                  <a:pt x="23375" y="10414"/>
                                  <a:pt x="24962" y="13348"/>
                                  <a:pt x="25978" y="16752"/>
                                </a:cubicBezTo>
                                <a:cubicBezTo>
                                  <a:pt x="27007" y="20142"/>
                                  <a:pt x="27515" y="23838"/>
                                  <a:pt x="27515" y="27826"/>
                                </a:cubicBezTo>
                                <a:lnTo>
                                  <a:pt x="27515" y="30379"/>
                                </a:lnTo>
                                <a:cubicBezTo>
                                  <a:pt x="27515" y="32334"/>
                                  <a:pt x="27070" y="33769"/>
                                  <a:pt x="26207" y="34710"/>
                                </a:cubicBezTo>
                                <a:cubicBezTo>
                                  <a:pt x="25331" y="35637"/>
                                  <a:pt x="24137" y="36106"/>
                                  <a:pt x="22613" y="36106"/>
                                </a:cubicBezTo>
                                <a:lnTo>
                                  <a:pt x="0" y="36106"/>
                                </a:lnTo>
                                <a:lnTo>
                                  <a:pt x="0" y="25794"/>
                                </a:lnTo>
                                <a:lnTo>
                                  <a:pt x="11970" y="25794"/>
                                </a:lnTo>
                                <a:cubicBezTo>
                                  <a:pt x="12097" y="21286"/>
                                  <a:pt x="11195" y="17755"/>
                                  <a:pt x="9265" y="15189"/>
                                </a:cubicBezTo>
                                <a:cubicBezTo>
                                  <a:pt x="7335" y="12611"/>
                                  <a:pt x="4350" y="11329"/>
                                  <a:pt x="312" y="11329"/>
                                </a:cubicBezTo>
                                <a:lnTo>
                                  <a:pt x="0" y="11396"/>
                                </a:lnTo>
                                <a:lnTo>
                                  <a:pt x="0" y="127"/>
                                </a:lnTo>
                                <a:lnTo>
                                  <a:pt x="693" y="0"/>
                                </a:lnTo>
                                <a:close/>
                              </a:path>
                            </a:pathLst>
                          </a:custGeom>
                          <a:solidFill>
                            <a:srgbClr val="000000"/>
                          </a:solidFill>
                          <a:ln w="0" cap="flat">
                            <a:noFill/>
                            <a:miter lim="127000"/>
                          </a:ln>
                          <a:effectLst/>
                        </wps:spPr>
                        <wps:bodyPr/>
                      </wps:wsp>
                      <wps:wsp>
                        <wps:cNvPr id="5278" name="Shape 5278"/>
                        <wps:cNvSpPr/>
                        <wps:spPr>
                          <a:xfrm>
                            <a:off x="853797" y="258534"/>
                            <a:ext cx="2354987" cy="374142"/>
                          </a:xfrm>
                          <a:custGeom>
                            <a:avLst/>
                            <a:gdLst/>
                            <a:ahLst/>
                            <a:cxnLst/>
                            <a:rect l="0" t="0" r="0" b="0"/>
                            <a:pathLst>
                              <a:path w="2354987" h="374142">
                                <a:moveTo>
                                  <a:pt x="2354987" y="374142"/>
                                </a:moveTo>
                                <a:lnTo>
                                  <a:pt x="2354987" y="110134"/>
                                </a:lnTo>
                                <a:cubicBezTo>
                                  <a:pt x="2354987" y="49213"/>
                                  <a:pt x="2304999" y="0"/>
                                  <a:pt x="2244077" y="0"/>
                                </a:cubicBezTo>
                                <a:lnTo>
                                  <a:pt x="110135" y="0"/>
                                </a:lnTo>
                                <a:cubicBezTo>
                                  <a:pt x="49213" y="0"/>
                                  <a:pt x="0" y="49213"/>
                                  <a:pt x="0" y="110134"/>
                                </a:cubicBezTo>
                                <a:lnTo>
                                  <a:pt x="0" y="294475"/>
                                </a:lnTo>
                              </a:path>
                            </a:pathLst>
                          </a:custGeom>
                          <a:noFill/>
                          <a:ln w="13018" cap="rnd" cmpd="sng" algn="ctr">
                            <a:solidFill>
                              <a:srgbClr val="000000"/>
                            </a:solidFill>
                            <a:prstDash val="solid"/>
                            <a:round/>
                          </a:ln>
                          <a:effectLst/>
                        </wps:spPr>
                        <wps:bodyPr/>
                      </wps:wsp>
                      <wps:wsp>
                        <wps:cNvPr id="5279" name="Shape 5279"/>
                        <wps:cNvSpPr/>
                        <wps:spPr>
                          <a:xfrm>
                            <a:off x="807715" y="541289"/>
                            <a:ext cx="91389" cy="91389"/>
                          </a:xfrm>
                          <a:custGeom>
                            <a:avLst/>
                            <a:gdLst/>
                            <a:ahLst/>
                            <a:cxnLst/>
                            <a:rect l="0" t="0" r="0" b="0"/>
                            <a:pathLst>
                              <a:path w="91389" h="91389">
                                <a:moveTo>
                                  <a:pt x="0" y="0"/>
                                </a:moveTo>
                                <a:lnTo>
                                  <a:pt x="91389" y="0"/>
                                </a:lnTo>
                                <a:lnTo>
                                  <a:pt x="46088" y="91389"/>
                                </a:lnTo>
                                <a:lnTo>
                                  <a:pt x="0" y="0"/>
                                </a:lnTo>
                                <a:close/>
                              </a:path>
                            </a:pathLst>
                          </a:custGeom>
                          <a:solidFill>
                            <a:srgbClr val="000000"/>
                          </a:solidFill>
                          <a:ln w="0" cap="rnd">
                            <a:noFill/>
                            <a:round/>
                          </a:ln>
                          <a:effectLst/>
                        </wps:spPr>
                        <wps:bodyPr/>
                      </wps:wsp>
                      <wps:wsp>
                        <wps:cNvPr id="5280" name="Shape 5280"/>
                        <wps:cNvSpPr/>
                        <wps:spPr>
                          <a:xfrm>
                            <a:off x="853801" y="1136478"/>
                            <a:ext cx="2354987" cy="376479"/>
                          </a:xfrm>
                          <a:custGeom>
                            <a:avLst/>
                            <a:gdLst/>
                            <a:ahLst/>
                            <a:cxnLst/>
                            <a:rect l="0" t="0" r="0" b="0"/>
                            <a:pathLst>
                              <a:path w="2354987" h="376479">
                                <a:moveTo>
                                  <a:pt x="0" y="0"/>
                                </a:moveTo>
                                <a:lnTo>
                                  <a:pt x="0" y="265570"/>
                                </a:lnTo>
                                <a:cubicBezTo>
                                  <a:pt x="0" y="326492"/>
                                  <a:pt x="49212" y="376479"/>
                                  <a:pt x="110134" y="376479"/>
                                </a:cubicBezTo>
                                <a:lnTo>
                                  <a:pt x="2244065" y="376479"/>
                                </a:lnTo>
                                <a:cubicBezTo>
                                  <a:pt x="2304987" y="376479"/>
                                  <a:pt x="2354987" y="326492"/>
                                  <a:pt x="2354987" y="265570"/>
                                </a:cubicBezTo>
                                <a:lnTo>
                                  <a:pt x="2354987" y="79667"/>
                                </a:lnTo>
                              </a:path>
                            </a:pathLst>
                          </a:custGeom>
                          <a:noFill/>
                          <a:ln w="13018" cap="rnd" cmpd="sng" algn="ctr">
                            <a:solidFill>
                              <a:srgbClr val="000000"/>
                            </a:solidFill>
                            <a:prstDash val="solid"/>
                            <a:round/>
                          </a:ln>
                          <a:effectLst/>
                        </wps:spPr>
                        <wps:bodyPr/>
                      </wps:wsp>
                      <wps:wsp>
                        <wps:cNvPr id="5281" name="Shape 5281"/>
                        <wps:cNvSpPr/>
                        <wps:spPr>
                          <a:xfrm>
                            <a:off x="3162695" y="1136476"/>
                            <a:ext cx="91389" cy="91389"/>
                          </a:xfrm>
                          <a:custGeom>
                            <a:avLst/>
                            <a:gdLst/>
                            <a:ahLst/>
                            <a:cxnLst/>
                            <a:rect l="0" t="0" r="0" b="0"/>
                            <a:pathLst>
                              <a:path w="91389" h="91389">
                                <a:moveTo>
                                  <a:pt x="46088" y="0"/>
                                </a:moveTo>
                                <a:lnTo>
                                  <a:pt x="91389" y="91389"/>
                                </a:lnTo>
                                <a:lnTo>
                                  <a:pt x="0" y="91389"/>
                                </a:lnTo>
                                <a:lnTo>
                                  <a:pt x="46088" y="0"/>
                                </a:lnTo>
                                <a:close/>
                              </a:path>
                            </a:pathLst>
                          </a:custGeom>
                          <a:solidFill>
                            <a:srgbClr val="000000"/>
                          </a:solidFill>
                          <a:ln w="0" cap="flat">
                            <a:noFill/>
                            <a:miter lim="127000"/>
                          </a:ln>
                          <a:effectLst/>
                        </wps:spPr>
                        <wps:bodyPr/>
                      </wps:wsp>
                      <wps:wsp>
                        <wps:cNvPr id="5284" name="Rectangle 5284"/>
                        <wps:cNvSpPr/>
                        <wps:spPr>
                          <a:xfrm>
                            <a:off x="0" y="1649655"/>
                            <a:ext cx="67294" cy="153506"/>
                          </a:xfrm>
                          <a:prstGeom prst="rect">
                            <a:avLst/>
                          </a:prstGeom>
                          <a:ln>
                            <a:noFill/>
                          </a:ln>
                        </wps:spPr>
                        <wps:txbx>
                          <w:txbxContent>
                            <w:p w:rsidR="007C45DE" w:rsidRDefault="007C45DE" w:rsidP="007C45DE">
                              <w:pPr>
                                <w:spacing w:after="0" w:line="276" w:lineRule="auto"/>
                                <w:ind w:left="0" w:right="0" w:firstLine="0"/>
                                <w:jc w:val="left"/>
                              </w:pPr>
                              <w:r>
                                <w:rPr>
                                  <w:rFonts w:ascii="Calibri" w:eastAsia="Calibri" w:hAnsi="Calibri" w:cs="Calibri"/>
                                  <w:b/>
                                  <w:sz w:val="16"/>
                                </w:rPr>
                                <w:t>5</w:t>
                              </w:r>
                            </w:p>
                          </w:txbxContent>
                        </wps:txbx>
                        <wps:bodyPr horzOverflow="overflow" lIns="0" tIns="0" rIns="0" bIns="0" rtlCol="0">
                          <a:noAutofit/>
                        </wps:bodyPr>
                      </wps:wsp>
                      <wps:wsp>
                        <wps:cNvPr id="5286" name="Rectangle 5286"/>
                        <wps:cNvSpPr/>
                        <wps:spPr>
                          <a:xfrm>
                            <a:off x="114097" y="1635736"/>
                            <a:ext cx="1780298" cy="203907"/>
                          </a:xfrm>
                          <a:prstGeom prst="rect">
                            <a:avLst/>
                          </a:prstGeom>
                          <a:ln>
                            <a:noFill/>
                          </a:ln>
                        </wps:spPr>
                        <wps:txbx>
                          <w:txbxContent>
                            <w:p w:rsidR="007C45DE" w:rsidRDefault="007C45DE" w:rsidP="007C45DE">
                              <w:pPr>
                                <w:spacing w:after="0" w:line="276" w:lineRule="auto"/>
                                <w:ind w:left="0" w:right="0" w:firstLine="0"/>
                                <w:jc w:val="left"/>
                              </w:pPr>
                              <w:r>
                                <w:rPr>
                                  <w:sz w:val="16"/>
                                </w:rPr>
                                <w:t xml:space="preserve">A fundamental framework of RL </w:t>
                              </w:r>
                            </w:p>
                          </w:txbxContent>
                        </wps:txbx>
                        <wps:bodyPr horzOverflow="overflow" lIns="0" tIns="0" rIns="0" bIns="0" rtlCol="0">
                          <a:noAutofit/>
                        </wps:bodyPr>
                      </wps:wsp>
                    </wpg:wgp>
                  </a:graphicData>
                </a:graphic>
                <wp14:sizeRelH relativeFrom="margin">
                  <wp14:pctWidth>0</wp14:pctWidth>
                </wp14:sizeRelH>
              </wp:anchor>
            </w:drawing>
          </mc:Choice>
          <mc:Fallback>
            <w:pict>
              <v:group w14:anchorId="3E1B64BA" id="Group 71057" o:spid="_x0000_s1030" style="position:absolute;left:0;text-align:left;margin-left:193.65pt;margin-top:82.8pt;width:244.85pt;height:140.85pt;z-index:251660288;mso-position-horizontal:right;mso-position-vertical-relative:page;mso-width-relative:margin" coordsize="36696,17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">
                <v:shape id="Shape 78488" o:spid="_x0000_s1031" style="position:absolute;left:3921;top:6326;width:9225;height:5038;visibility:visible;mso-wrap-style:square;v-text-anchor:top" coordsize="922465,5037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UkZsQA&#10;AADeAAAADwAAAGRycy9kb3ducmV2LnhtbERPTWsCMRC9C/0PYQq9abbS6rIaRaQtxYOgFoq3cTPd&#10;LG4myyZq6q83B8Hj431P59E24kydrx0reB1kIIhLp2uuFPzsPvs5CB+QNTaOScE/eZjPnnpTLLS7&#10;8IbO21CJFMK+QAUmhLaQ0peGLPqBa4kT9+c6iyHBrpK6w0sKt40cZtlIWqw5NRhsaWmoPG5PVkHc&#10;X0+Wf68fZneIh+PqfbiO8Uupl+e4mIAIFMNDfHd/awXj/C1Pe9OddAXk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VJGbEAAAA3gAAAA8AAAAAAAAAAAAAAAAAmAIAAGRycy9k&#10;b3ducmV2LnhtbFBLBQYAAAAABAAEAPUAAACJAwAAAAA=&#10;" path="m,l922465,r,503796l,503796,,e" fillcolor="#cbffff" stroked="f" strokeweight="0">
                  <v:stroke miterlimit="83231f" joinstyle="miter"/>
                  <v:path arrowok="t" textboxrect="0,0,922465,503796"/>
                </v:shape>
                <v:shape id="Shape 5208" o:spid="_x0000_s1032" style="position:absolute;left:3921;top:6326;width:9225;height:5038;visibility:visible;mso-wrap-style:square;v-text-anchor:top" coordsize="922465,5037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TKfcEA&#10;AADdAAAADwAAAGRycy9kb3ducmV2LnhtbERPz2vCMBS+C/4P4Q12EU3mnGg1LWOg7GpX74/m2ZY1&#10;L7VJte6vXw6DHT++3/tstK24Ue8bxxpeFgoEcelMw5WG4usw34DwAdlg65g0PMhDlk4ne0yMu/OJ&#10;bnmoRAxhn6CGOoQukdKXNVn0C9cRR+7ieoshwr6Spsd7DLetXCq1lhYbjg01dvRRU/mdD1bDqzqu&#10;rvm5dEf1M3hqt8WwnhVaPz+N7zsQgcbwL/5zfxoNb0sV58Y38QnI9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I0yn3BAAAA3QAAAA8AAAAAAAAAAAAAAAAAmAIAAGRycy9kb3du&#10;cmV2LnhtbFBLBQYAAAAABAAEAPUAAACGAwAAAAA=&#10;" path="m,503796r922465,l922465,,,,,503796xe" filled="f" strokecolor="#c8c8c8" strokeweight=".35pt">
                  <v:stroke miterlimit="1" joinstyle="miter" endcap="square"/>
                  <v:path arrowok="t" textboxrect="0,0,922465,503796"/>
                </v:shape>
                <v:shape id="Shape 5209" o:spid="_x0000_s1033" style="position:absolute;left:6945;top:8412;width:370;height:832;visibility:visible;mso-wrap-style:square;v-text-anchor:top" coordsize="36976,83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v6yMIA&#10;AADdAAAADwAAAGRycy9kb3ducmV2LnhtbESPwYrCQBBE7wv7D0Mv7G2dKCgaHUWEgHhTF7w2mTaJ&#10;ZrpjZtSsX+8Iwh6LqnpFzRadq9WNWl8JG+j3ElDEudiKCwO/++xnDMoHZIu1MBn4Iw+L+efHDFMr&#10;d97SbRcKFSHsUzRQhtCkWvu8JIe+Jw1x9I7SOgxRtoW2Ld4j3NV6kCQj7bDiuFBiQ6uS8vPu6gyc&#10;xrW+bDMtB8kFxWb48MXGmO+vbjkFFagL/+F3e20NDAfJBF5v4hPQ8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m/rIwgAAAN0AAAAPAAAAAAAAAAAAAAAAAJgCAABkcnMvZG93&#10;bnJldi54bWxQSwUGAAAAAAQABAD1AAAAhwMAAAAA&#10;" path="m36976,r,16111l36944,16111,25286,51138r11690,l36976,64003r-15386,l16370,80120r-673,1498l14364,82571r-2604,482c10630,83142,9157,83180,7328,83180v-1956,,-3480,-63,-4585,-190l445,82062,,79993v127,-889,445,-2083,953,-3569l26378,3310r889,-1753l28893,541c29629,313,30658,160,31979,97l36976,xe" fillcolor="black" stroked="f" strokeweight="0">
                  <v:stroke miterlimit="83231f" joinstyle="miter"/>
                  <v:path arrowok="t" textboxrect="0,0,36976,83180"/>
                </v:shape>
                <v:shape id="Shape 5210" o:spid="_x0000_s1034" style="position:absolute;left:7734;top:8616;width:281;height:856;visibility:visible;mso-wrap-style:square;v-text-anchor:top" coordsize="28092,855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x8u8EA&#10;AADdAAAADwAAAGRycy9kb3ducmV2LnhtbERPzYrCMBC+C75DGMGLrKlKXekaRUTBg4hWH2BoZtvS&#10;ZlKaqPXtzUHw+PH9L9edqcWDWldaVjAZRyCIM6tLzhXcrvufBQjnkTXWlknBixysV/3eEhNtn3yh&#10;R+pzEULYJaig8L5JpHRZQQbd2DbEgfu3rUEfYJtL3eIzhJtaTqNoLg2WHBoKbGhbUFald6PgOLrN&#10;FodqVzUmzU7nbhdXvy5WajjoNn8gPHX+K/64D1pBPJ2E/eFNeAJy9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sfLvBAAAA3QAAAA8AAAAAAAAAAAAAAAAAmAIAAGRycy9kb3du&#10;cmV2LnhtbFBLBQYAAAAABAAEAPUAAACGAwAAAAA=&#10;" path="m27394,r698,43l28092,11402r-889,-314c25629,11088,24244,11354,23063,11874v-1194,534,-2184,1258,-2972,2172c19304,14961,18733,16015,18339,17234v-381,1207,-572,2464,-572,3785c17767,23902,18618,26188,20320,27864v1702,1677,4051,2515,7074,2515l28092,30252r,11187l27457,41529v-1828,,-3568,-228,-5232,-673c20574,40411,19304,39891,18402,39294r-1359,1981l16434,43815v,1232,546,2248,1625,3036c19139,47638,20663,48070,22606,48146r5486,207l28092,59947r-7391,-206l18059,62065r-1600,2133l15672,66180r-191,1969c15481,70269,16548,71882,18694,72987v2147,1105,5169,1663,9081,1663l28092,74613r,10861l27076,85598v-4851,,-8978,-381,-12395,-1143c11265,83693,8458,82626,6274,81268,4089,79908,2489,78283,1499,76403,495,74511,,72441,,70193,,68783,178,67450,546,66180v356,-1283,889,-2502,1588,-3671c2832,61341,3696,60237,4712,59169,5728,58116,6896,57086,8217,56109,6388,55144,4978,53810,3988,52134,2985,50457,2489,48616,2489,46622v,-2502,572,-4788,1715,-6845c5347,37719,6833,35865,8661,34201,7176,32716,5982,30938,5093,28855,4204,26772,3759,24181,3759,21082v,-3314,584,-6274,1753,-8890c6680,9589,8306,7379,10389,5576,12459,3772,14948,2387,17831,1436,20726,483,23901,,27394,xe" fillcolor="black" stroked="f" strokeweight="0">
                  <v:stroke miterlimit="83231f" joinstyle="miter"/>
                  <v:path arrowok="t" textboxrect="0,0,28092,85598"/>
                </v:shape>
                <v:shape id="Shape 5211" o:spid="_x0000_s1035" style="position:absolute;left:7315;top:8412;width:388;height:832;visibility:visible;mso-wrap-style:square;v-text-anchor:top" coordsize="38818,831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10CsYA&#10;AADdAAAADwAAAGRycy9kb3ducmV2LnhtbESPQUvDQBSE70L/w/IK3uwmBYuk3RatVby00Grvj+wz&#10;Sc2+DbuvafTXdwXB4zAz3zCL1eBa1VOIjWcD+SQDRVx623Bl4OP95e4BVBRki61nMvBNEVbL0c0C&#10;C+svvKf+IJVKEI4FGqhFukLrWNbkME58R5y8Tx8cSpKh0jbgJcFdq6dZNtMOG04LNXa0rqn8Opyd&#10;AX2a7c7P8nQK+/Wu/9m2m6O8boy5HQ+Pc1BCg/yH/9pv1sD9NM/h9016Anp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210CsYAAADdAAAADwAAAAAAAAAAAAAAAACYAgAAZHJz&#10;L2Rvd25yZXYueG1sUEsFBgAAAAAEAAQA9QAAAIsDAAAAAA==&#10;" path="m222,c2724,,4718,38,6217,102v1486,63,2641,216,3467,444l11462,1600r927,1905l37865,76556v508,1536,826,2743,953,3632l38310,82194v-470,445,-1296,724,-2477,826c34639,83134,33001,83185,30918,83185v-2159,,-3848,-38,-5054,-102c24644,83020,23730,82893,23095,82703r-1346,-788l21114,80569,15577,64008,,64008,,51143r11690,l32,16116r-32,l,5,222,xe" fillcolor="black" stroked="f" strokeweight="0">
                  <v:stroke miterlimit="83231f" joinstyle="miter"/>
                  <v:path arrowok="t" textboxrect="0,0,38818,83185"/>
                </v:shape>
                <v:shape id="Shape 5212" o:spid="_x0000_s1036" style="position:absolute;left:8015;top:9100;width:287;height:371;visibility:visible;mso-wrap-style:square;v-text-anchor:top" coordsize="28664,37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YLJ8UA&#10;AADdAAAADwAAAGRycy9kb3ducmV2LnhtbESPzWrDMBCE74G+g9hCbrEcl4bWsRKaQCHQQ4lTel6s&#10;jW1srVxL8c/bV4VCjsPMfMNk+8m0YqDe1ZYVrKMYBHFhdc2lgq/L++oFhPPIGlvLpGAmB/vdwyLD&#10;VNuRzzTkvhQBwi5FBZX3XSqlKyoy6CLbEQfvanuDPsi+lLrHMcBNK5M43kiDNYeFCjs6VlQ0+c0o&#10;OOQfr03zzXaK5x88j/bz+FRKpZaP09sWhKfJ38P/7ZNW8JysE/h7E56A3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tgsnxQAAAN0AAAAPAAAAAAAAAAAAAAAAAJgCAABkcnMv&#10;ZG93bnJldi54bWxQSwUGAAAAAAQABAD1AAAAigMAAAAA&#10;" path="m,l8344,314v3226,127,6096,584,8623,1359c19494,2460,21615,3565,23343,4987v1714,1423,3035,3137,3949,5131c28207,12112,28664,14385,28664,16938v,2794,-622,5436,-1854,7925c25578,27352,23736,29498,21272,31328v-2463,1828,-5549,3263,-9271,4330l,37121,,26260r5791,-699c7455,25078,8788,24431,9804,23618r2172,-2705l12611,17763v,-1917,-762,-3378,-2299,-4394c8788,12354,6680,11795,4013,11705l,11594,,xe" fillcolor="black" stroked="f" strokeweight="0">
                  <v:stroke miterlimit="83231f" joinstyle="miter"/>
                  <v:path arrowok="t" textboxrect="0,0,28664,37121"/>
                </v:shape>
                <v:shape id="Shape 5213" o:spid="_x0000_s1037" style="position:absolute;left:8015;top:8617;width:294;height:414;visibility:visible;mso-wrap-style:square;v-text-anchor:top" coordsize="29426,413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8hIMcA&#10;AADdAAAADwAAAGRycy9kb3ducmV2LnhtbESPQWvCQBSE7wX/w/IKvRTdmKrY1FVKobQIUYyC10f2&#10;NVmbfRuyW03/vSsUehxm5htmseptI87UeeNYwXiUgCAunTZcKTjs34dzED4ga2wck4Jf8rBaDu4W&#10;mGl34R2di1CJCGGfoYI6hDaT0pc1WfQj1xJH78t1FkOUXSV1h5cIt41Mk2QmLRqOCzW29FZT+V38&#10;WAU79/GYH515NtvJxuayWKf5aa3Uw33/+gIiUB/+w3/tT61gmo6f4PYmPgG5v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c/ISDHAAAA3QAAAA8AAAAAAAAAAAAAAAAAmAIAAGRy&#10;cy9kb3ducmV2LnhtbFBLBQYAAAAABAAEAPUAAACMAwAAAAA=&#10;" path="m,l4420,274v1638,216,3162,508,4559,889l27000,1163r1753,1410c29197,3500,29426,5075,29426,7285v,2031,-241,3543,-699,4520l27000,13267r-6680,c21247,14282,21920,15451,22327,16746v393,1296,597,2642,597,4039c22924,24099,22377,27033,21272,29611v-1104,2565,-2692,4725,-4749,6490c14465,37866,11976,39200,9068,40114l,41396,,30209r3505,-636c4686,29065,5677,28366,6464,27477v788,-901,1372,-1930,1778,-3098c8649,23210,8852,21991,8852,20721v,-3060,-851,-5435,-2553,-7137l,11358,,xe" fillcolor="black" stroked="f" strokeweight="0">
                  <v:stroke miterlimit="83231f" joinstyle="miter"/>
                  <v:path arrowok="t" textboxrect="0,0,29426,41396"/>
                </v:shape>
                <v:shape id="Shape 5214" o:spid="_x0000_s1038" style="position:absolute;left:8380;top:8615;width:283;height:636;visibility:visible;mso-wrap-style:square;v-text-anchor:top" coordsize="28282,636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0IMMA&#10;AADdAAAADwAAAGRycy9kb3ducmV2LnhtbESPUWvCMBSF3wf7D+EKe5GZVrZRqlFEGPq6uh9wSe6a&#10;anNTmhjrv18GAx8P55zvcNbbyfUi0Rg6zwrKRQGCWHvTcavg+/T5WoEIEdlg75kU3CnAdvP8tMba&#10;+Bt/UWpiKzKEQ40KbIxDLWXQlhyGhR+Is/fjR4cxy7GVZsRbhrteLoviQzrsOC9YHGhvSV+aq1Mw&#10;JV0ed0nPz/s0P3DVXI2tSKmX2bRbgYg0xUf4v300Ct6X5Rv8vclP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K0IMMAAADdAAAADwAAAAAAAAAAAAAAAACYAgAAZHJzL2Rv&#10;d25yZXYueG1sUEsFBgAAAAAEAAQA9QAAAIgDAAAAAA==&#10;" path="m28282,r,11281l23279,12355v-1511,762,-2769,1791,-3759,3086c18517,16736,17755,18273,17221,20026v-521,1765,-838,3645,-914,5638l28282,25664r,10326l16307,35990v,2413,279,4610,851,6591c17729,44550,18644,46226,19901,47610v1257,1385,2870,2426,4839,3150l28282,51298r,12344l17094,62037c13297,60755,10122,58824,7582,56234,5029,53642,3124,50379,1880,46429,622,42480,,37857,,32548,,27494,660,22934,1968,18883,3289,14832,5194,11390,7709,8571,10211,5738,13259,3592,16840,2106l28282,xe" fillcolor="black" stroked="f" strokeweight="0">
                  <v:stroke miterlimit="83231f" joinstyle="miter"/>
                  <v:path arrowok="t" textboxrect="0,0,28282,63642"/>
                </v:shape>
                <v:shape id="Shape 5215" o:spid="_x0000_s1039" style="position:absolute;left:8663;top:9094;width:248;height:160;visibility:visible;mso-wrap-style:square;v-text-anchor:top" coordsize="24829,159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6bMUA&#10;AADdAAAADwAAAGRycy9kb3ducmV2LnhtbESPQWvCQBSE7wX/w/IEb3WjkFKiqwQhIOIlsS0eH9ln&#10;Esy+jdk1xn/fLRQ8DjPzDbPejqYVA/WusaxgMY9AEJdWN1wp+Dpl758gnEfW2FomBU9ysN1M3taY&#10;aPvgnIbCVyJA2CWooPa+S6R0ZU0G3dx2xMG72N6gD7KvpO7xEeCmlcso+pAGGw4LNXa0q6m8Fnej&#10;IE+P5U+V6QOe0zz7vj0LO8Q7pWbTMV2B8DT6V/i/vdcK4uUihr834Qn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9jpsxQAAAN0AAAAPAAAAAAAAAAAAAAAAAJgCAABkcnMv&#10;ZG93bnJldi54bWxQSwUGAAAAAAQABAD1AAAAigMAAAAA&#10;" path="m22797,r953,229l24385,1029r355,1626l24829,5296r-63,2388l24575,9373r-381,1168l23534,11468v-280,305,-1042,699,-2261,1207c20041,13195,18466,13691,16549,14174v-1905,495,-4090,914,-6553,1282c7532,15811,4903,15990,2096,15990l,15689,,3346r3557,541c6363,3887,8827,3696,10948,3290v2121,-406,3962,-851,5512,-1347c18009,1460,19292,1016,20308,610l22797,xe" fillcolor="black" stroked="f" strokeweight="0">
                  <v:stroke miterlimit="83231f" joinstyle="miter"/>
                  <v:path arrowok="t" textboxrect="0,0,24829,15990"/>
                </v:shape>
                <v:shape id="Shape 78489" o:spid="_x0000_s1040" style="position:absolute;left:9067;top:9218;width:543;height:91;visibility:visible;mso-wrap-style:square;v-text-anchor:top" coordsize="542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ctqsgA&#10;AADeAAAADwAAAGRycy9kb3ducmV2LnhtbESP0UrDQBRE3wv+w3IFX4rdKNqmsdtiLQ31qST1A26z&#10;12wwezdk1zT+vSsUfBxm5gyz2oy2FQP1vnGs4GGWgCCunG64VvBx2t+nIHxA1tg6JgU/5GGzvpms&#10;MNPuwgUNZahFhLDPUIEJocuk9JUhi37mOuLofbreYoiyr6Xu8RLhtpWPSTKXFhuOCwY7ejNUfZXf&#10;VsH2efuem2Y/nPJdPp3vjkVyPhRK3d2Ory8gAo3hP3xtH7SCRfqULuHvTrwCcv0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P1y2qyAAAAN4AAAAPAAAAAAAAAAAAAAAAAJgCAABk&#10;cnMvZG93bnJldi54bWxQSwUGAAAAAAQABAD1AAAAjQMAAAAA&#10;" path="m,l54267,r,9144l,9144e" fillcolor="black" stroked="f" strokeweight="0">
                  <v:stroke miterlimit="83231f" joinstyle="miter"/>
                  <v:path arrowok="t" textboxrect="0,0,54267,9144"/>
                </v:shape>
                <v:shape id="Shape 78490" o:spid="_x0000_s1041" style="position:absolute;left:9366;top:8614;width:244;height:630;visibility:visible;mso-wrap-style:square;v-text-anchor:top" coordsize="24346,62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HQNcYA&#10;AADeAAAADwAAAGRycy9kb3ducmV2LnhtbESPy27CMBBF90j9B2sqdQdOUXk0jYMAqRKrSkAXXY7i&#10;IU4bj1PbkJSvx4tKLK/uS6dYDbYVF/KhcazgeZKBIK6cbrhW8Hl8Hy9BhIissXVMCv4owKp8GBWY&#10;a9fzni6HWIs0wiFHBSbGLpcyVIYshonriJN3ct5iTNLXUnvs07ht5TTL5tJiw+nBYEdbQ9XP4WwV&#10;XL/X7bmvfmfNYvBfpg+b00e3UerpcVi/gYg0xHv4v73TChbLl9cEkHASCsjy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HQNcYAAADeAAAADwAAAAAAAAAAAAAAAACYAgAAZHJz&#10;L2Rvd25yZXYueG1sUEsFBgAAAAAEAAQA9QAAAIsDAAAAAA==&#10;" path="m,l24346,r,62992l,62992e" fillcolor="black" stroked="f" strokeweight="0">
                  <v:stroke miterlimit="83231f" joinstyle="miter"/>
                  <v:path arrowok="t" textboxrect="0,0,24346,62992"/>
                </v:shape>
                <v:shape id="Shape 78491" o:spid="_x0000_s1042" style="position:absolute;left:9067;top:8614;width:543;height:253;visibility:visible;mso-wrap-style:square;v-text-anchor:top" coordsize="54267,253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KCU8cA&#10;AADeAAAADwAAAGRycy9kb3ducmV2LnhtbESP0WrCQBRE3wv+w3ILvkjdKKGN0VWsIFhEsNYPuGSv&#10;2dDs3TS7aurXuwWhj8PMnGFmi87W4kKtrxwrGA0TEMSF0xWXCo5f65cMhA/IGmvHpOCXPCzmvacZ&#10;5tpd+ZMuh1CKCGGfowITQpNL6QtDFv3QNcTRO7nWYoiyLaVu8RrhtpbjJHmVFiuOCwYbWhkqvg9n&#10;Gym3bDXZ2XW5/fi5uXSwd+/mlCrVf+6WUxCBuvAffrQ3WsFblk5G8HcnXgE5v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SglPHAAAA3gAAAA8AAAAAAAAAAAAAAAAAmAIAAGRy&#10;cy9kb3ducmV2LnhtbFBLBQYAAAAABAAEAPUAAACMAwAAAAA=&#10;" path="m,l54267,r,25349l,25349e" fillcolor="black" stroked="f" strokeweight="0">
                  <v:stroke miterlimit="83231f" joinstyle="miter"/>
                  <v:path arrowok="t" textboxrect="0,0,54267,25349"/>
                </v:shape>
                <v:shape id="Shape 78492" o:spid="_x0000_s1043" style="position:absolute;left:9067;top:8624;width:247;height:620;visibility:visible;mso-wrap-style:square;v-text-anchor:top" coordsize="24638,6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76gsQA&#10;AADeAAAADwAAAGRycy9kb3ducmV2LnhtbESPS6vCMBSE9xf8D+EIbkRT68VHNYqIgqsLPnB9aI5t&#10;sTkpTdTqrzeCcJfDzHzDzJeNKcWdaldYVjDoRyCIU6sLzhScjtveBITzyBpLy6TgSQ6Wi9bPHBNt&#10;H7yn+8FnIkDYJagg975KpHRpTgZd31bEwbvY2qAPss6krvER4KaUcRSNpMGCw0KOFa1zSq+Hm1Fg&#10;h6fuufvcxuuy0f780mQ28Z9SnXazmoHw1Pj/8Le90wrGk99pDJ874QrIxR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O+oLEAAAA3gAAAA8AAAAAAAAAAAAAAAAAmAIAAGRycy9k&#10;b3ducmV2LnhtbFBLBQYAAAAABAAEAPUAAACJAwAAAAA=&#10;" path="m,l24638,r,61913l,61913e" fillcolor="black" stroked="f" strokeweight="0">
                  <v:stroke miterlimit="83231f" joinstyle="miter"/>
                  <v:path arrowok="t" textboxrect="0,0,24638,61913"/>
                </v:shape>
                <v:shape id="Shape 5217" o:spid="_x0000_s1044" style="position:absolute;left:8663;top:8614;width:275;height:361;visibility:visible;mso-wrap-style:square;v-text-anchor:top" coordsize="27509,361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kJNsgA&#10;AADdAAAADwAAAGRycy9kb3ducmV2LnhtbESPQWvCQBSE74X+h+UVvBTdKNZK6iqaYvAkmAri7ZF9&#10;JqHZtyG71cRf7xYKPQ4z8w2zWHWmFldqXWVZwXgUgSDOra64UHD82g7nIJxH1lhbJgU9OVgtn58W&#10;GGt74wNdM1+IAGEXo4LS+yaW0uUlGXQj2xAH72Jbgz7ItpC6xVuAm1pOomgmDVYcFkpsKCkp/85+&#10;jIL0NbmnWT/dbj7T/nw6JXK9jy5KDV669QcIT53/D/+1d1rB22T8Dr9vwhOQyw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FOQk2yAAAAN0AAAAPAAAAAAAAAAAAAAAAAJgCAABk&#10;cnMvZG93bnJldi54bWxQSwUGAAAAAAQABAD1AAAAjQMAAAAA&#10;" path="m699,c5449,,9513,698,12891,2095v3378,1409,6147,3353,8319,5829c23369,10414,24956,13347,25985,16751v1016,3404,1524,7086,1524,11087l27509,30378v,1956,-432,3404,-1308,4331c25337,35648,24131,36119,22607,36119l,36119,,25793r11964,c12091,21297,11189,17754,9259,15189,7328,12623,4344,11341,318,11341l,11409,,129,699,xe" fillcolor="black" stroked="f" strokeweight="0">
                  <v:stroke miterlimit="83231f" joinstyle="miter"/>
                  <v:path arrowok="t" textboxrect="0,0,27509,36119"/>
                </v:shape>
                <v:shape id="Shape 5218" o:spid="_x0000_s1045" style="position:absolute;left:9700;top:8475;width:402;height:777;visibility:visible;mso-wrap-style:square;v-text-anchor:top" coordsize="40195,777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7T08EA&#10;AADdAAAADwAAAGRycy9kb3ducmV2LnhtbERPTYvCMBC9C/6HMAveNG1RKV2jLIro1bogexuasS3b&#10;TEoTbfXXm4Pg8fG+V5vBNOJOnastK4hnEQjiwuqaSwW/5/00BeE8ssbGMil4kIPNejxaYaZtzye6&#10;574UIYRdhgoq79tMSldUZNDNbEscuKvtDPoAu1LqDvsQbhqZRNFSGqw5NFTY0rai4j+/GQVFf7Vx&#10;+henfpk8n7d8d7js5helJl/DzzcIT4P/iN/uo1awSOIwN7wJT0C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CO09PBAAAA3QAAAA8AAAAAAAAAAAAAAAAAmAIAAGRycy9kb3du&#10;cmV2LnhtbFBLBQYAAAAABAAEAPUAAACGAwAAAAA=&#10;" path="m17259,v1575,,2883,50,3925,153l23635,660r1270,864l25286,2667r,12675l37643,15342r1117,317l39548,16713r482,2007c40132,19571,40195,20612,40195,21844v,2337,-215,4000,-647,5004l37706,28334r-12420,l25286,55029v,3098,482,5423,1460,6973c27724,63550,29464,64326,31979,64326r2286,-229l36081,63589r1333,-508l38405,62865r736,216l39675,63970r355,1816c40132,66560,40195,67526,40195,68720v,1866,-127,3301,-355,4305l38913,75120r-1689,1080l34620,77026v-1003,241,-2083,418,-3251,545c30201,77698,29020,77762,27838,77762v-3187,,-5943,-406,-8280,-1206c17221,75743,15291,74511,13754,72834,12230,71145,11100,69037,10376,66497,9665,63944,9296,60934,9296,57442r,-29108l2489,28334,635,26848c216,25844,,24181,,21844,,20612,51,19571,165,18720l635,16713r800,-1054l2553,15342r6743,l9296,2667,9652,1524,10922,660,13411,153c14453,50,15735,,17259,xe" fillcolor="black" stroked="f" strokeweight="0">
                  <v:stroke miterlimit="83231f" joinstyle="miter"/>
                  <v:path arrowok="t" textboxrect="0,0,40195,77762"/>
                </v:shape>
                <v:shape id="Shape 78493" o:spid="_x0000_s1046" style="position:absolute;left:27471;top:6326;width:9225;height:5038;visibility:visible;mso-wrap-style:square;v-text-anchor:top" coordsize="922465,5037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ggysgA&#10;AADeAAAADwAAAGRycy9kb3ducmV2LnhtbESPT2sCMRTE74V+h/AKvdWs9o92axSRVsRDoSqIt+fm&#10;uVncvCybqNFP3wiFHoeZ+Q0zHEdbixO1vnKsoNvJQBAXTldcKlivvp4GIHxA1lg7JgUX8jAe3d8N&#10;MdfuzD90WoZSJAj7HBWYEJpcSl8Ysug7riFO3t61FkOSbSl1i+cEt7XsZdmbtFhxWjDY0NRQcVge&#10;rYK4vR4tb66fZrWLu8Pitfcd40ypx4c4+QARKIb/8F97rhX0By/vz3C7k66AHP0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EKCDKyAAAAN4AAAAPAAAAAAAAAAAAAAAAAJgCAABk&#10;cnMvZG93bnJldi54bWxQSwUGAAAAAAQABAD1AAAAjQMAAAAA&#10;" path="m,l922465,r,503796l,503796,,e" fillcolor="#cbffff" stroked="f" strokeweight="0">
                  <v:stroke miterlimit="83231f" joinstyle="miter"/>
                  <v:path arrowok="t" textboxrect="0,0,922465,503796"/>
                </v:shape>
                <v:shape id="Shape 5220" o:spid="_x0000_s1047" style="position:absolute;left:27471;top:6326;width:9225;height:5038;visibility:visible;mso-wrap-style:square;v-text-anchor:top" coordsize="922452,5037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Nv3sQA&#10;AADdAAAADwAAAGRycy9kb3ducmV2LnhtbERPTWvCQBC9C/6HZYRepG4MWCS6CaXYVlovpkF6HLLT&#10;JG12NmQ3Gv999yB4fLzvbTaaVpypd41lBctFBIK4tLrhSkHx9fq4BuE8ssbWMim4koMsnU62mGh7&#10;4SOdc1+JEMIuQQW1910ipStrMugWtiMO3I/tDfoA+0rqHi8h3LQyjqInabDh0FBjRy81lX/5YBTs&#10;hs/Dx3dZRVz8vpMb5qfh6t6UepiNzxsQnkZ/F9/ce61gFcdhf3gTnoBM/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jb97EAAAA3QAAAA8AAAAAAAAAAAAAAAAAmAIAAGRycy9k&#10;b3ducmV2LnhtbFBLBQYAAAAABAAEAPUAAACJAwAAAAA=&#10;" path="m,503796r922452,l922452,,,,,503796xe" filled="f" strokecolor="#c8c8c8" strokeweight=".35pt">
                  <v:stroke miterlimit="1" joinstyle="miter" endcap="square"/>
                  <v:path arrowok="t" textboxrect="0,0,922452,503796"/>
                </v:shape>
                <v:shape id="Shape 5221" o:spid="_x0000_s1048" style="position:absolute;left:30620;top:8624;width:160;height:620;visibility:visible;mso-wrap-style:square;v-text-anchor:top" coordsize="16053,6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YKsUA&#10;AADdAAAADwAAAGRycy9kb3ducmV2LnhtbESPzWrDMBCE74G+g9hCL6GWY6hrHCshFAw9FZKm9LpY&#10;G9vYWhlL9c/bV4FCj8PMfMMUx8X0YqLRtZYV7KIYBHFldcu1gutn+ZyBcB5ZY2+ZFKzk4Hh42BSY&#10;azvzmaaLr0WAsMtRQeP9kEvpqoYMusgOxMG72dGgD3KspR5xDnDTyySOU2mw5bDQ4EBvDVXd5cco&#10;eN2u36euxeVjyqpYp+WcJl+zUk+Py2kPwtPi/8N/7Xet4CVJdnB/E56AP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7NgqxQAAAN0AAAAPAAAAAAAAAAAAAAAAAJgCAABkcnMv&#10;ZG93bnJldi54bWxQSwUGAAAAAAQABAD1AAAAigMAAAAA&#10;" path="m8026,v1575,,2871,64,3886,191l14363,737r1309,826l16053,2680r,56680l15672,60478r-1309,800l11912,61747v-1015,115,-2311,166,-3886,166c6464,61913,5169,61862,4140,61747l1689,61278,394,60478,,59360,,2680,394,1563,1689,737,4140,191c5169,64,6464,,8026,xe" fillcolor="black" stroked="f" strokeweight="0">
                  <v:stroke miterlimit="83231f" joinstyle="miter"/>
                  <v:path arrowok="t" textboxrect="0,0,16053,61913"/>
                </v:shape>
                <v:shape id="Shape 5222" o:spid="_x0000_s1049" style="position:absolute;left:29937;top:8624;width:590;height:620;visibility:visible;mso-wrap-style:square;v-text-anchor:top" coordsize="58915,6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qwOcQA&#10;AADdAAAADwAAAGRycy9kb3ducmV2LnhtbESPT4vCMBTE7wt+h/CEva2pgS1SjSKCIOzFrSIeH83r&#10;H2xeSpOtdT/9ZkHwOMzMb5jVZrStGKj3jWMN81kCgrhwpuFKw/m0/1iA8AHZYOuYNDzIw2Y9eVth&#10;Ztydv2nIQyUihH2GGuoQukxKX9Rk0c9cRxy90vUWQ5R9JU2P9wi3rVRJkkqLDceFGjva1VTc8h+r&#10;YTicbVqm16P6UjlffoeiKS9e6/fpuF2CCDSGV/jZPhgNn0op+H8Tn4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6sDnEAAAA3QAAAA8AAAAAAAAAAAAAAAAAmAIAAGRycy9k&#10;b3ducmV2LnhtbFBLBQYAAAAABAAEAPUAAACJAwAAAAA=&#10;" path="m7963,v1740,,3137,51,4204,165l14681,610r1308,826l16625,2743,29553,44463r381,1588l30315,44463,43053,2743r610,-1307l44958,610,47358,165c48349,51,49657,,51270,v1575,,2858,39,3848,127l57442,572r1156,800l58915,2490r-38,762l58750,4242r-254,1232l58090,7074,41021,58471r-863,1752l38367,61278v-826,254,-1943,419,-3366,507c33579,61862,31712,61913,29426,61913v-2248,,-4090,-51,-5512,-166c22492,61646,21374,61468,20574,61214l18821,60160r-863,-1689l889,7074,279,4776,26,3315,,2490,343,1372,1588,572,4039,127c5080,39,6388,,7963,xe" fillcolor="black" stroked="f" strokeweight="0">
                  <v:stroke miterlimit="83231f" joinstyle="miter"/>
                  <v:path arrowok="t" textboxrect="0,0,58915,61913"/>
                </v:shape>
                <v:shape id="Shape 5223" o:spid="_x0000_s1050" style="position:absolute;left:31368;top:8615;width:304;height:639;visibility:visible;mso-wrap-style:square;v-text-anchor:top" coordsize="30449,63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m5WcYA&#10;AADdAAAADwAAAGRycy9kb3ducmV2LnhtbESPQUsDMRSE70L/Q3iF3my2W5S6Ni0iCPbgYdvq+bF5&#10;7q7dvIQkbVZ/vRGEHoeZ+YZZb0cziAv50FtWsJgXIIgbq3tuFRwPL7crECEiaxwsk4JvCrDdTG7W&#10;WGmbuKbLPrYiQzhUqKCL0VVShqYjg2FuHXH2Pq03GLP0rdQeU4abQZZFcS8N9pwXOnT03FFz2p+N&#10;godzSsk1b86/93Vdftif3WH5pdRsOj49gog0xmv4v/2qFdyV5RL+3uQnID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Jm5WcYAAADdAAAADwAAAAAAAAAAAAAAAACYAgAAZHJz&#10;L2Rvd25yZXYueG1sUEsFBgAAAAAEAAQA9QAAAIsDAAAAAA==&#10;" path="m30449,r,12581l24333,13861v-1778,864,-3251,2147,-4394,3823c18796,19361,17933,21368,17361,23730v-571,2361,-864,5041,-864,8051c16497,34588,16739,37166,17196,39529v470,2349,1219,4406,2261,6146c20498,47415,21920,48761,23698,49713v1778,953,3988,1436,6630,1436l30449,51124r,12705l29744,63950v-5055,,-9449,-698,-13183,-2095c12827,60445,9728,58413,7265,55733,4801,53067,2972,49764,1791,45865,597,41954,,37496,,32493,,27641,648,23222,1943,19208,3239,15195,5182,11754,7772,8896,10363,6026,13602,3803,17488,2229l30449,xe" fillcolor="black" stroked="f" strokeweight="0">
                  <v:stroke miterlimit="83231f" joinstyle="miter"/>
                  <v:path arrowok="t" textboxrect="0,0,30449,63950"/>
                </v:shape>
                <v:shape id="Shape 78494" o:spid="_x0000_s1051" style="position:absolute;left:30940;top:9218;width:161;height:91;visibility:visible;mso-wrap-style:square;v-text-anchor:top" coordsize="1605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G7MUA&#10;AADeAAAADwAAAGRycy9kb3ducmV2LnhtbESP32rCMBTG7we+QziCdzNVOq3VKDqQyXY19QEOzWlT&#10;bU5Kk9nu7ZfBYJcf358f32Y32EY8qPO1YwWzaQKCuHC65krB9XJ8zkD4gKyxcUwKvsnDbjt62mCu&#10;Xc+f9DiHSsQR9jkqMCG0uZS+MGTRT11LHL3SdRZDlF0ldYd9HLeNnCfJQlqsORIMtvRqqLifv2yE&#10;vDgqTXrIZP8Wylv98X46FAulJuNhvwYRaAj/4b/2SStYZukqhd878QrI7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8kbsxQAAAN4AAAAPAAAAAAAAAAAAAAAAAJgCAABkcnMv&#10;ZG93bnJldi54bWxQSwUGAAAAAAQABAD1AAAAigMAAAAA&#10;" path="m,l16053,r,9144l,9144e" fillcolor="black" stroked="f" strokeweight="0">
                  <v:stroke miterlimit="83231f" joinstyle="miter"/>
                  <v:path arrowok="t" textboxrect="0,0,16053,9144"/>
                </v:shape>
                <v:shape id="Shape 78495" o:spid="_x0000_s1052" style="position:absolute;left:30940;top:8618;width:252;height:626;visibility:visible;mso-wrap-style:square;v-text-anchor:top" coordsize="25222,62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tcdscA&#10;AADeAAAADwAAAGRycy9kb3ducmV2LnhtbESPT2vCQBTE74LfYXlCb7rRtmrTrKKlLXr0D4XeHtln&#10;ErL7NmS3mnz7bqHgcZiZ3zDZurNGXKn1lWMF00kCgjh3uuJCwfn0MV6C8AFZo3FMCnrysF4NBxmm&#10;2t34QNdjKESEsE9RQRlCk0rp85Is+olriKN3ca3FEGVbSN3iLcKtkbMkmUuLFceFEht6Kymvjz9W&#10;wXdvH82+Nv285zDbfu7fmy+bKPUw6javIAJ14R7+b++0gsXy6eUZ/u7EK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XbXHbHAAAA3gAAAA8AAAAAAAAAAAAAAAAAmAIAAGRy&#10;cy9kb3ducmV2LnhtbFBLBQYAAAAABAAEAPUAAACMAwAAAAA=&#10;" path="m,l25222,r,62522l,62522e" fillcolor="black" stroked="f" strokeweight="0">
                  <v:stroke miterlimit="83231f" joinstyle="miter"/>
                  <v:path arrowok="t" textboxrect="0,0,25222,62522"/>
                </v:shape>
                <v:shape id="Shape 78496" o:spid="_x0000_s1053" style="position:absolute;left:30940;top:8614;width:365;height:250;visibility:visible;mso-wrap-style:square;v-text-anchor:top" coordsize="36500,250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win8QA&#10;AADeAAAADwAAAGRycy9kb3ducmV2LnhtbESPT4vCMBTE74LfITzBm6YuWt2uUUQQPAn+Oezx0bw2&#10;ZZuX0mS1/fZGEDwOM/MbZr3tbC3u1PrKsYLZNAFBnDtdcangdj1MViB8QNZYOyYFPXnYboaDNWba&#10;PfhM90soRYSwz1CBCaHJpPS5IYt+6hri6BWutRiibEupW3xEuK3lV5Kk0mLFccFgQ3tD+d/l3yqw&#10;6cGV86Lu3KL4PfbnU18Y0ys1HnW7HxCBuvAJv9tHrWC5mn+n8LoTr4D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cIp/EAAAA3gAAAA8AAAAAAAAAAAAAAAAAmAIAAGRycy9k&#10;b3ducmV2LnhtbFBLBQYAAAAABAAEAPUAAACJAwAAAAA=&#10;" path="m,l36500,r,25032l,25032e" fillcolor="black" stroked="f" strokeweight="0">
                  <v:stroke miterlimit="83231f" joinstyle="miter"/>
                  <v:path arrowok="t" textboxrect="0,0,36500,25032"/>
                </v:shape>
                <v:shape id="Shape 78497" o:spid="_x0000_s1054" style="position:absolute;left:31059;top:8614;width:246;height:628;visibility:visible;mso-wrap-style:square;v-text-anchor:top" coordsize="24587,628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y0fsgA&#10;AADeAAAADwAAAGRycy9kb3ducmV2LnhtbESPT2vCQBTE74V+h+UVeqsba/wXXaUIguChGlvw+Mg+&#10;k9js25BdTfLtu4WCx2FmfsMs152pxJ0aV1pWMBxEIIgzq0vOFXydtm8zEM4ja6wsk4KeHKxXz09L&#10;TLRt+Uj31OciQNglqKDwvk6kdFlBBt3A1sTBu9jGoA+yyaVusA1wU8n3KJpIgyWHhQJr2hSU/aQ3&#10;o+A7jk/9uN18mtE133ejcWrPh16p15fuYwHCU+cf4f/2TiuYzuL5FP7uhCsgV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HXLR+yAAAAN4AAAAPAAAAAAAAAAAAAAAAAJgCAABk&#10;cnMvZG93bnJldi54bWxQSwUGAAAAAAQABAD1AAAAjQMAAAAA&#10;" path="m,l24587,r,62826l,62826e" fillcolor="black" stroked="f" strokeweight="0">
                  <v:stroke miterlimit="83231f" joinstyle="miter"/>
                  <v:path arrowok="t" textboxrect="0,0,24587,62826"/>
                </v:shape>
                <v:shape id="Shape 78498" o:spid="_x0000_s1055" style="position:absolute;left:29304;top:8624;width:246;height:620;visibility:visible;mso-wrap-style:square;v-text-anchor:top" coordsize="24626,6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b7MUA&#10;AADeAAAADwAAAGRycy9kb3ducmV2LnhtbERPz2vCMBS+D/Y/hDfwIjOdE3WdUVQUPAiyqvdH85aW&#10;NS9dE9tuf/1yEHb8+H4vVr2tREuNLx0reBklIIhzp0s2Ci7n/fMchA/IGivHpOCHPKyWjw8LTLXr&#10;+IPaLBgRQ9inqKAIoU6l9HlBFv3I1cSR+3SNxRBhY6RusIvhtpLjJJlKiyXHhgJr2haUf2U3q+C7&#10;xOvxshu+8snuf9fdxsyy1ig1eOrX7yAC9eFffHcftILZfPIW98Y78Qr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L9vsxQAAAN4AAAAPAAAAAAAAAAAAAAAAAJgCAABkcnMv&#10;ZG93bnJldi54bWxQSwUGAAAAAAQABAD1AAAAigMAAAAA&#10;" path="m,l24626,r,61913l,61913e" fillcolor="black" stroked="f" strokeweight="0">
                  <v:stroke miterlimit="83231f" joinstyle="miter"/>
                  <v:path arrowok="t" textboxrect="0,0,24626,61913"/>
                </v:shape>
                <v:shape id="Shape 78499" o:spid="_x0000_s1056" style="position:absolute;left:29304;top:8614;width:543;height:253;visibility:visible;mso-wrap-style:square;v-text-anchor:top" coordsize="54267,253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SOVccA&#10;AADeAAAADwAAAGRycy9kb3ducmV2LnhtbESP0WrCQBRE34X+w3ILfZG6sYSapK5iBUEpgrX9gEv2&#10;mg3N3k2zq0a/vlsQfBxm5gwznfe2ESfqfO1YwXiUgCAuna65UvD9tXrOQPiArLFxTAou5GE+exhM&#10;sdDuzJ902odKRAj7AhWYENpCSl8asuhHriWO3sF1FkOUXSV1h+cIt418SZJXabHmuGCwpaWh8md/&#10;tJFyzZb51q6qj83v1aXDnXs3h1Spp8d+8QYiUB/u4Vt7rRVMsjTP4f9OvAJy9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HkjlXHAAAA3gAAAA8AAAAAAAAAAAAAAAAAmAIAAGRy&#10;cy9kb3ducmV2LnhtbFBLBQYAAAAABAAEAPUAAACMAwAAAAA=&#10;" path="m,l54267,r,25349l,25349e" fillcolor="black" stroked="f" strokeweight="0">
                  <v:stroke miterlimit="83231f" joinstyle="miter"/>
                  <v:path arrowok="t" textboxrect="0,0,54267,25349"/>
                </v:shape>
                <v:shape id="Shape 78500" o:spid="_x0000_s1057" style="position:absolute;left:29603;top:8614;width:244;height:630;visibility:visible;mso-wrap-style:square;v-text-anchor:top" coordsize="24359,62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WF28QA&#10;AADeAAAADwAAAGRycy9kb3ducmV2LnhtbESPzUoDMRSF94LvEG7BnU0qqMO0aZFixZ1MW+r2Ormd&#10;DCY3wySdxrc3C8Hl4fzxrTbZOzHRGPvAGhZzBYK4DabnTsPxsLuvQMSEbNAFJg0/FGGzvr1ZYW3C&#10;lRua9qkTZYRjjRpsSkMtZWwteYzzMBAX7xxGj6nIsZNmxGsZ904+KPUkPfZcHiwOtLXUfu8vXkM1&#10;0eki31z+fP1Qzdd2l91kG63vZvllCSJRTv/hv/a70fBcPaoCUHAKCs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4FhdvEAAAA3gAAAA8AAAAAAAAAAAAAAAAAmAIAAGRycy9k&#10;b3ducmV2LnhtbFBLBQYAAAAABAAEAPUAAACJAwAAAAA=&#10;" path="m,l24359,r,62992l,62992e" fillcolor="black" stroked="f" strokeweight="0">
                  <v:stroke miterlimit="83231f" joinstyle="miter"/>
                  <v:path arrowok="t" textboxrect="0,0,24359,62992"/>
                </v:shape>
                <v:shape id="Shape 78501" o:spid="_x0000_s1058" style="position:absolute;left:29304;top:9218;width:543;height:91;visibility:visible;mso-wrap-style:square;v-text-anchor:top" coordsize="542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Mta8gA&#10;AADeAAAADwAAAGRycy9kb3ducmV2LnhtbESPzWrDMBCE74W8g9hCLyWRUsgPTpSQNMSkp+CkD7C1&#10;NpaptTKW6rhvXxUKPQ4z8w2z3g6uET11ofasYTpRIIhLb2quNLxfj+MliBCRDTaeScM3BdhuRg9r&#10;zIy/c0H9JVYiQThkqMHG2GZShtKSwzDxLXHybr5zGJPsKmk6vCe4a+SLUnPpsOa0YLGlV0vl5+XL&#10;adjP9m+5rY/9NT/kz/PDuVAfp0Lrp8dhtwIRaYj/4b/2yWhYLGdqCr930hWQm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qky1ryAAAAN4AAAAPAAAAAAAAAAAAAAAAAJgCAABk&#10;cnMvZG93bnJldi54bWxQSwUGAAAAAAQABAD1AAAAjQMAAAAA&#10;" path="m,l54267,r,9144l,9144e" fillcolor="black" stroked="f" strokeweight="0">
                  <v:stroke miterlimit="83231f" joinstyle="miter"/>
                  <v:path arrowok="t" textboxrect="0,0,54267,9144"/>
                </v:shape>
                <v:shape id="Shape 5226" o:spid="_x0000_s1059" style="position:absolute;left:28678;top:8416;width:488;height:824;visibility:visible;mso-wrap-style:square;v-text-anchor:top" coordsize="48857,824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VYksQA&#10;AADdAAAADwAAAGRycy9kb3ducmV2LnhtbESPT4vCMBTE74LfITzBm6YWlKVrWpYFRS8V/y0eH83b&#10;tmzzUpqo9dsbQdjjMDO/YZZZbxpxo87VlhXMphEI4sLqmksFp+Nq8gHCeWSNjWVS8CAHWTocLDHR&#10;9s57uh18KQKEXYIKKu/bREpXVGTQTW1LHLxf2xn0QXal1B3eA9w0Mo6ihTRYc1iosKXvioq/w9Uo&#10;iC7z4rLGbU5yd8SfPF/t4+1ZqfGo//oE4an3/+F3e6MVzON4Aa834QnI9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lWJLEAAAA3QAAAA8AAAAAAAAAAAAAAAAAmAIAAGRycy9k&#10;b3ducmV2LnhtbFBLBQYAAAAABAAEAPUAAACJAwAAAAA=&#10;" path="m4966,l46114,r1016,317l47892,1435r483,2032c48476,4305,48527,5346,48527,6629v,1181,-51,2198,-152,3022l47892,11658r-762,1118l46114,13119r-29426,l16688,33248r24905,l42647,33604r787,1079l43917,36652v101,838,152,1842,152,3036c44069,40919,44018,41935,43917,42735r-483,1944l42647,45733r-1054,317l16688,46050r,23254l46368,69304r1054,342l48209,70764r483,2007c48794,73596,48857,74625,48857,75857v,1232,-63,2261,-165,3086l48209,80949r-787,1118l46368,82423r-41402,c3569,82423,2388,82004,1435,81178,483,80352,,79007,,77139l,5283c,3416,483,2070,1435,1244,2388,419,3569,,4966,xe" fillcolor="black" stroked="f" strokeweight="0">
                  <v:stroke miterlimit="83231f" joinstyle="miter"/>
                  <v:path arrowok="t" textboxrect="0,0,48857,82423"/>
                </v:shape>
                <v:shape id="Shape 5227" o:spid="_x0000_s1060" style="position:absolute;left:30608;top:8375;width:185;height:168;visibility:visible;mso-wrap-style:square;v-text-anchor:top" coordsize="18478,16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PcxMYA&#10;AADdAAAADwAAAGRycy9kb3ducmV2LnhtbESP3UoDMRSE7wXfIRyhdzbrQq2sTUsRhEJbilXvj5vT&#10;3ejmZEmyP/Xpm4Lg5TAz3zCL1Wgb0ZMPxrGCh2kGgrh02nCl4OP99f4JRIjIGhvHpOBMAVbL25sF&#10;FtoN/Eb9MVYiQTgUqKCOsS2kDGVNFsPUtcTJOzlvMSbpK6k9DgluG5ln2aO0aDgt1NjSS03lz7Gz&#10;CvQ3r0139uaw+/r93M/7Q7cdTkpN7sb1M4hIY/wP/7U3WsEsz+dwfZOegFx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JPcxMYAAADdAAAADwAAAAAAAAAAAAAAAACYAgAAZHJz&#10;L2Rvd25yZXYueG1sUEsFBgAAAAAEAAQA9QAAAIsDAAAAAA==&#10;" path="m9296,v3569,,5995,610,7265,1816c17831,3023,18478,5182,18478,8281v,3225,-660,5461,-1981,6693c15177,16205,12738,16815,9169,16815v-3607,,-6032,-597,-7290,-1778c635,13843,,11697,,8598,,5373,648,3137,1943,1880,3239,636,5690,,9296,xe" fillcolor="black" stroked="f" strokeweight="0">
                  <v:stroke miterlimit="83231f" joinstyle="miter"/>
                  <v:path arrowok="t" textboxrect="0,0,18478,16815"/>
                </v:shape>
                <v:shape id="Shape 5228" o:spid="_x0000_s1061" style="position:absolute;left:33830;top:8615;width:282;height:636;visibility:visible;mso-wrap-style:square;v-text-anchor:top" coordsize="28282,63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jlCsEA&#10;AADdAAAADwAAAGRycy9kb3ducmV2LnhtbERPy4rCMBTdC/MP4QruNLWgaDWKFIRBGFDn4fbSXNvS&#10;5qY00bZ/P1kILg/nvd33phZPal1pWcF8FoEgzqwuOVfw832crkA4j6yxtkwKBnKw332Mtpho2/GF&#10;nlefixDCLkEFhfdNIqXLCjLoZrYhDtzdtgZ9gG0udYtdCDe1jKNoKQ2WHBoKbCgtKKuuD6NAmtt5&#10;+MV19XWq8r/jvEuHwzpVajLuDxsQnnr/Fr/cn1rBIo7D3PAmPAG5+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EY5QrBAAAA3QAAAA8AAAAAAAAAAAAAAAAAmAIAAGRycy9kb3du&#10;cmV2LnhtbFBLBQYAAAAABAAEAPUAAACGAwAAAAA=&#10;" path="m28282,r,11279l23279,12356v-1511,762,-2768,1790,-3759,3086c18517,16738,17755,18262,17221,20027v-533,1765,-838,3644,-914,5639l28282,25666r,10312l16307,35978v,2426,279,4623,851,6604c17729,44551,18644,46227,19901,47611v1245,1372,2870,2425,4839,3149l28282,51299r,12344l17094,62038c13297,60756,10122,58825,7569,56235,5029,53644,3124,50380,1880,46431,622,42480,,37857,,32549,,27494,648,22935,1968,18884,3289,14832,5194,11391,7696,8558,10211,5739,13259,3580,16840,2094l28282,xe" fillcolor="black" stroked="f" strokeweight="0">
                  <v:stroke miterlimit="83231f" joinstyle="miter"/>
                  <v:path arrowok="t" textboxrect="0,0,28282,63643"/>
                </v:shape>
                <v:shape id="Shape 5229" o:spid="_x0000_s1062" style="position:absolute;left:32803;top:8614;width:904;height:630;visibility:visible;mso-wrap-style:square;v-text-anchor:top" coordsize="90386,62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UIcUA&#10;AADdAAAADwAAAGRycy9kb3ducmV2LnhtbESPUWvCMBSF3wf+h3AF32ZqwaHVKKKMDQaDdfp+Sa5t&#10;tbkpSbTdfv0yGOzxcM75Dme9HWwr7uRD41jBbJqBINbONFwpOH4+Py5AhIhssHVMCr4owHYzelhj&#10;YVzPH3QvYyUShEOBCuoYu0LKoGuyGKauI07e2XmLMUlfSeOxT3DbyjzLnqTFhtNCjR3ta9LX8mYV&#10;lOZFer2Q54Pm5v3Sv12+T7eDUpPxsFuBiDTE//Bf+9UomOf5En7fpCc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qZQhxQAAAN0AAAAPAAAAAAAAAAAAAAAAAJgCAABkcnMv&#10;ZG93bnJldi54bWxQSwUGAAAAAAQABAD1AAAAigMAAAAA&#10;" path="m32867,v2337,,4433,241,6300,736c41046,1219,42710,1918,44171,2832v1473,914,2730,2006,3797,3276c49022,7391,49911,8813,50635,10376,52337,8559,54000,6985,55638,5664,57277,4356,58890,3277,60477,2451,62065,1625,63665,1003,65253,609,66853,203,68466,,70129,v3772,,6960,635,9551,1905c82271,3187,84366,4914,85953,7099v1588,2184,2731,4750,3404,7671c90043,17704,90386,20803,90386,24079r,36360l90005,61557r-1283,800l86309,62826v-1029,115,-2324,166,-3886,166c80810,62992,79489,62941,78473,62826r-2451,-469l74739,61557r-342,-1118l74397,26746v,-1905,-178,-3645,-546,-5219c73495,19951,72936,18605,72199,17487l69393,14871v-1118,-621,-2477,-927,-4039,-927c63436,13944,61506,14694,59550,16180v-1943,1486,-4077,3644,-6363,6489l53187,60439r-381,1118l51498,62357r-2451,469c48031,62941,46749,62992,45225,62992v-1575,,-2871,-51,-3887,-166l38887,62357r-1308,-800l37198,60439r,-33693c37198,24841,37020,23101,36652,21527v-355,-1576,-901,-2922,-1625,-4040c34315,16357,33375,15481,32233,14871v-1143,-621,-2490,-927,-4014,-927c26264,13944,24308,14694,22365,16180v-1956,1486,-4065,3644,-6312,6489l16053,60439r-381,1118l14363,62357r-2451,469c10897,62941,9601,62992,8026,62992v-1574,,-2870,-51,-3886,-166l1689,62357,381,61557,,60439,,3632,317,2515,1473,1715,3607,1244v863,-114,1955,-165,3276,-165c8242,1079,9360,1130,10261,1244r2070,471l13373,2515r318,1117l13691,10185c16840,6794,19964,4242,23089,2539,26213,851,29464,,32867,xe" fillcolor="black" stroked="f" strokeweight="0">
                  <v:stroke miterlimit="83231f" joinstyle="miter"/>
                  <v:path arrowok="t" textboxrect="0,0,90386,62992"/>
                </v:shape>
                <v:shape id="Shape 78502" o:spid="_x0000_s1063" style="position:absolute;left:32103;top:8624;width:247;height:620;visibility:visible;mso-wrap-style:square;v-text-anchor:top" coordsize="24625,6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ptGMUA&#10;AADeAAAADwAAAGRycy9kb3ducmV2LnhtbESPQWvCQBSE70L/w/IK3nS3QqxEVymF0h5Eq9H7I/tM&#10;YrNvQ3Yb4793BcHjMDPfMItVb2vRUesrxxrexgoEce5MxYWGQ/Y1moHwAdlg7Zg0XMnDavkyWGBq&#10;3IV31O1DISKEfYoayhCaVEqfl2TRj11DHL2Tay2GKNtCmhYvEW5rOVFqKi1WHBdKbOizpPxv/281&#10;nNcZ/9Zb06ls17jjxiTF9jvRevjaf8xBBOrDM/xo/xgN77NETeB+J14B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Gm0YxQAAAN4AAAAPAAAAAAAAAAAAAAAAAJgCAABkcnMv&#10;ZG93bnJldi54bWxQSwUGAAAAAAQABAD1AAAAigMAAAAA&#10;" path="m,l24625,r,61913l,61913e" fillcolor="black" stroked="f" strokeweight="0">
                  <v:stroke miterlimit="83231f" joinstyle="miter"/>
                  <v:path arrowok="t" textboxrect="0,0,24625,61913"/>
                </v:shape>
                <v:shape id="Shape 78503" o:spid="_x0000_s1064" style="position:absolute;left:32103;top:8614;width:543;height:253;visibility:visible;mso-wrap-style:square;v-text-anchor:top" coordsize="54267,253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cjpcgA&#10;AADeAAAADwAAAGRycy9kb3ducmV2LnhtbESP0WoCMRRE3wX/IdxCX0SzttZut0ZpBcFSCmr7AZfN&#10;dbO4uVk3Ubd+vREEH4eZOcNMZq2txJEaXzpWMBwkIIhzp0suFPz9LvopCB+QNVaOScE/eZhNu50J&#10;ZtqdeE3HTShEhLDPUIEJoc6k9Lkhi37gauLobV1jMUTZFFI3eIpwW8mnJBlLiyXHBYM1zQ3lu83B&#10;Rso5nb/92EXx/bU/u1Fv5T7NdqTU40P78Q4iUBvu4Vt7qRW8pi/JM1zvxCsgpx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u5yOlyAAAAN4AAAAPAAAAAAAAAAAAAAAAAJgCAABk&#10;cnMvZG93bnJldi54bWxQSwUGAAAAAAQABAD1AAAAjQMAAAAA&#10;" path="m,l54267,r,25349l,25349e" fillcolor="black" stroked="f" strokeweight="0">
                  <v:stroke miterlimit="83231f" joinstyle="miter"/>
                  <v:path arrowok="t" textboxrect="0,0,54267,25349"/>
                </v:shape>
                <v:shape id="Shape 78504" o:spid="_x0000_s1065" style="position:absolute;left:32103;top:9218;width:543;height:91;visibility:visible;mso-wrap-style:square;v-text-anchor:top" coordsize="542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SO88gA&#10;AADeAAAADwAAAGRycy9kb3ducmV2LnhtbESPUWvCMBSF3wf7D+EO9jJmsjGdVKPMiUWfRnU/4Npc&#10;m2JzU5qsdv/eCIM9Hs453+HMl4NrRE9dqD1reBkpEMSlNzVXGr4Pm+cpiBCRDTaeScMvBVgu7u/m&#10;mBl/4YL6faxEgnDIUIONsc2kDKUlh2HkW+LknXznMCbZVdJ0eElw18hXpSbSYc1pwWJLn5bK8/7H&#10;aViNV7vc1pv+kK/zp8n6q1DHbaH148PwMQMRaYj/4b/21mh4n47VG9zupCsgF1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65I7zyAAAAN4AAAAPAAAAAAAAAAAAAAAAAJgCAABk&#10;cnMvZG93bnJldi54bWxQSwUGAAAAAAQABAD1AAAAjQMAAAAA&#10;" path="m,l54267,r,9144l,9144e" fillcolor="black" stroked="f" strokeweight="0">
                  <v:stroke miterlimit="83231f" joinstyle="miter"/>
                  <v:path arrowok="t" textboxrect="0,0,54267,9144"/>
                </v:shape>
                <v:shape id="Shape 78505" o:spid="_x0000_s1066" style="position:absolute;left:32402;top:8614;width:244;height:630;visibility:visible;mso-wrap-style:square;v-text-anchor:top" coordsize="24359,62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ImQ8UA&#10;AADeAAAADwAAAGRycy9kb3ducmV2LnhtbESPQUsDMRSE70L/Q3iCN5soVJe1aZHSijfZttTrc/Pc&#10;LCYvyybdxn9vBMHjMDPfMMt19k5MNMY+sIa7uQJB3AbTc6fheNjdViBiQjboApOGb4qwXs2ullib&#10;cOGGpn3qRIFwrFGDTWmopYytJY9xHgbi4n2G0WMqcuykGfFS4N7Je6UepMeey4LFgTaW2q/92Wuo&#10;Jjqd5YvL79s31XxsdtlNttH65jo/P4FIlNN/+K/9ajQ8Vgu1gN875QrI1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ciZDxQAAAN4AAAAPAAAAAAAAAAAAAAAAAJgCAABkcnMv&#10;ZG93bnJldi54bWxQSwUGAAAAAAQABAD1AAAAigMAAAAA&#10;" path="m,l24359,r,62992l,62992e" fillcolor="black" stroked="f" strokeweight="0">
                  <v:stroke miterlimit="83231f" joinstyle="miter"/>
                  <v:path arrowok="t" textboxrect="0,0,24359,62992"/>
                </v:shape>
                <v:shape id="Shape 5231" o:spid="_x0000_s1067" style="position:absolute;left:31672;top:8614;width:305;height:639;visibility:visible;mso-wrap-style:square;v-text-anchor:top" coordsize="30448,63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3egsQA&#10;AADdAAAADwAAAGRycy9kb3ducmV2LnhtbESPQYvCMBSE78L+h/AWvCyaqli0GmVXWNSbVvH8bJ5t&#10;sXkpTVbrvzfCgsdhZr5h5svWVOJGjSstKxj0IxDEmdUl5wqOh9/eBITzyBory6TgQQ6Wi4/OHBNt&#10;77ynW+pzESDsElRQeF8nUrqsIIOub2vi4F1sY9AH2eRSN3gPcFPJYRTF0mDJYaHAmlYFZdf0zyj4&#10;+ZrGu7Nr7WG6HW1R+tid1qhU97P9noHw1Pp3+L+90QrGw9EAXm/CE5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t3oLEAAAA3QAAAA8AAAAAAAAAAAAAAAAAmAIAAGRycy9k&#10;b3ducmV2LnhtbFBLBQYAAAAABAAEAPUAAACJAwAAAAA=&#10;" path="m705,v5092,,9512,685,13246,2070c17685,3454,20771,5473,23222,8153v2438,2667,4254,5969,5436,9868c29851,21933,30448,26415,30448,31458v,4838,-635,9258,-1918,13245c27260,48704,25330,52146,22739,55029v-2591,2883,-5842,5118,-9741,6693l,63950,,51245,6178,49961v1778,-863,3252,-2133,4395,-3784c11716,44514,12567,42507,13125,40157v546,-2362,826,-5041,826,-8064c13951,29299,13722,26721,13277,24358v-444,-2349,-1193,-4407,-2260,-6147c9963,16472,8541,15113,6788,14135,5023,13157,2800,12674,133,12674l,12702,,121,705,xe" fillcolor="black" stroked="f" strokeweight="0">
                  <v:stroke miterlimit="83231f" joinstyle="miter"/>
                  <v:path arrowok="t" textboxrect="0,0,30448,63950"/>
                </v:shape>
                <v:shape id="Shape 5232" o:spid="_x0000_s1068" style="position:absolute;left:34112;top:9094;width:249;height:160;visibility:visible;mso-wrap-style:square;v-text-anchor:top" coordsize="24829,159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mvq8UA&#10;AADdAAAADwAAAGRycy9kb3ducmV2LnhtbESPQU8CMRSE7yb+h+aZcJOuSzS6UggxEDgicvD43D7b&#10;1e3rZvuAxV9PTUw8Tmbmm8x0PoRWHalPTWQDd+MCFHEdbcPOwP5tdfsIKgmyxTYyGThTgvns+mqK&#10;lY0nfqXjTpzKEE4VGvAiXaV1qj0FTOPYEWfvM/YBJcveadvjKcNDq8uieNABG84LHjt68VR/7w7B&#10;wOb9qfnZhv1avvyHeLdsF9GtjBndDItnUEKD/If/2htr4L6clPD7Jj8BPb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Sa+rxQAAAN0AAAAPAAAAAAAAAAAAAAAAAJgCAABkcnMv&#10;ZG93bnJldi54bWxQSwUGAAAAAAQABAD1AAAAigMAAAAA&#10;" path="m22797,r953,228l24385,1029r355,1612l24829,5296r-63,2387l24575,9372r-381,1168l23521,11468v-267,292,-1029,698,-2261,1206c20029,13182,18466,13691,16549,14173v-1905,495,-4090,914,-6553,1269c7532,15811,4903,15989,2096,15989l,15688,,3345r3556,541c6363,3886,8827,3683,10948,3289v2121,-406,3962,-851,5512,-1346c18009,1460,19292,1015,20308,609l22797,xe" fillcolor="black" stroked="f" strokeweight="0">
                  <v:stroke miterlimit="83231f" joinstyle="miter"/>
                  <v:path arrowok="t" textboxrect="0,0,24829,15989"/>
                </v:shape>
                <v:shape id="Shape 78506" o:spid="_x0000_s1069" style="position:absolute;left:34518;top:8624;width:246;height:620;visibility:visible;mso-wrap-style:square;v-text-anchor:top" coordsize="24626,6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dwH8gA&#10;AADeAAAADwAAAGRycy9kb3ducmV2LnhtbESPT2vCQBTE74LfYXmFXqRubPEP0VW0VOhBkKb2/sg+&#10;N6HZtzG7TdJ++q4geBxm5jfMatPbSrTU+NKxgsk4AUGcO12yUXD63D8tQPiArLFyTAp+ycNmPRys&#10;MNWu4w9qs2BEhLBPUUERQp1K6fOCLPqxq4mjd3aNxRBlY6RusItwW8nnJJlJiyXHhQJrei0o/85+&#10;rIJLiV+H09vohY92/7ftdmaetUapx4d+uwQRqA/38K39rhXMF9NkBtc78QrI9T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eF3AfyAAAAN4AAAAPAAAAAAAAAAAAAAAAAJgCAABk&#10;cnMvZG93bnJldi54bWxQSwUGAAAAAAQABAD1AAAAjQMAAAAA&#10;" path="m,l24626,r,61913l,61913e" fillcolor="black" stroked="f" strokeweight="0">
                  <v:stroke miterlimit="83231f" joinstyle="miter"/>
                  <v:path arrowok="t" textboxrect="0,0,24626,61913"/>
                </v:shape>
                <v:shape id="Shape 78507" o:spid="_x0000_s1070" style="position:absolute;left:34518;top:8614;width:543;height:253;visibility:visible;mso-wrap-style:square;v-text-anchor:top" coordsize="54267,253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wlpsgA&#10;AADeAAAADwAAAGRycy9kb3ducmV2LnhtbESP3WoCMRSE7wt9h3CE3ohmW2xdV6NYQVBKof48wGFz&#10;3CxuTtZNqqtPbwpCL4eZ+YaZzFpbiTM1vnSs4LWfgCDOnS65ULDfLXspCB+QNVaOScGVPMymz08T&#10;zLS78IbO21CICGGfoQITQp1J6XNDFn3f1cTRO7jGYoiyKaRu8BLhtpJvSfIhLZYcFwzWtDCUH7e/&#10;NlJu6WL0bZfF1/p0c4Puj/s0h4FSL512PgYRqA3/4Ud7pRUM0/dkCH934hWQ0z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R3CWmyAAAAN4AAAAPAAAAAAAAAAAAAAAAAJgCAABk&#10;cnMvZG93bnJldi54bWxQSwUGAAAAAAQABAD1AAAAjQMAAAAA&#10;" path="m,l54267,r,25349l,25349e" fillcolor="black" stroked="f" strokeweight="0">
                  <v:stroke miterlimit="83231f" joinstyle="miter"/>
                  <v:path arrowok="t" textboxrect="0,0,54267,25349"/>
                </v:shape>
                <v:shape id="Shape 78508" o:spid="_x0000_s1071" style="position:absolute;left:34817;top:8614;width:244;height:630;visibility:visible;mso-wrap-style:square;v-text-anchor:top" coordsize="24359,62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OJ3cIA&#10;AADeAAAADwAAAGRycy9kb3ducmV2LnhtbERPTUsDMRC9C/6HMAVvNqmgLtumRYoVb7JtqddxM90s&#10;JpNlk27jvzcHwePjfa822Tsx0Rj7wBoWcwWCuA2m507D8bC7r0DEhGzQBSYNPxRhs769WWFtwpUb&#10;mvapEyWEY40abEpDLWVsLXmM8zAQF+4cRo+pwLGTZsRrCfdOPij1JD32XBosDrS11H7vL15DNdHp&#10;It9c/nz9UM3XdpfdZBut72b5ZQkiUU7/4j/3u9HwXD2qsrfcKVdAr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c4ndwgAAAN4AAAAPAAAAAAAAAAAAAAAAAJgCAABkcnMvZG93&#10;bnJldi54bWxQSwUGAAAAAAQABAD1AAAAhwMAAAAA&#10;" path="m,l24359,r,62992l,62992e" fillcolor="black" stroked="f" strokeweight="0">
                  <v:stroke miterlimit="83231f" joinstyle="miter"/>
                  <v:path arrowok="t" textboxrect="0,0,24359,62992"/>
                </v:shape>
                <v:shape id="Shape 78509" o:spid="_x0000_s1072" style="position:absolute;left:34518;top:9218;width:543;height:91;visibility:visible;mso-wrap-style:square;v-text-anchor:top" coordsize="542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UhbcgA&#10;AADeAAAADwAAAGRycy9kb3ducmV2LnhtbESPUWvCMBSF3wf+h3AHe5GZbKDTzig6sejTqO4HXJu7&#10;pqy5KU1Wu3+/DIQ9Hs453+Es14NrRE9dqD1reJooEMSlNzVXGj7O+8c5iBCRDTaeScMPBVivRndL&#10;zIy/ckH9KVYiQThkqMHG2GZShtKSwzDxLXHyPn3nMCbZVdJ0eE1w18hnpWbSYc1pwWJLb5bKr9O3&#10;07Cdbo+5rff9Od/l49nuvVCXQ6H1w/2weQURaYj/4Vv7YDS8zKdqAX930hWQq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U5SFtyAAAAN4AAAAPAAAAAAAAAAAAAAAAAJgCAABk&#10;cnMvZG93bnJldi54bWxQSwUGAAAAAAQABAD1AAAAjQMAAAAA&#10;" path="m,l54267,r,9144l,9144e" fillcolor="black" stroked="f" strokeweight="0">
                  <v:stroke miterlimit="83231f" joinstyle="miter"/>
                  <v:path arrowok="t" textboxrect="0,0,54267,9144"/>
                </v:shape>
                <v:shape id="Shape 5234" o:spid="_x0000_s1073" style="position:absolute;left:34112;top:8614;width:276;height:361;visibility:visible;mso-wrap-style:square;v-text-anchor:top" coordsize="27509,361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Ln/scA&#10;AADdAAAADwAAAGRycy9kb3ducmV2LnhtbESPQWvCQBSE7wX/w/IKXopuqlVLdJWiLSg9NYr2+My+&#10;ZoPZtyG7jem/7wqFHoeZ+YZZrDpbiZYaXzpW8DhMQBDnTpdcKDjs3wbPIHxA1lg5JgU/5GG17N0t&#10;MNXuyh/UZqEQEcI+RQUmhDqV0ueGLPqhq4mj9+UaiyHKppC6wWuE20qOkmQqLZYcFwzWtDaUX7Jv&#10;q8CePvU5q2br8bsJ7e74sHmd7PZK9e+7lzmIQF34D/+1t1rBZDR+gtub+ATk8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uC5/7HAAAA3QAAAA8AAAAAAAAAAAAAAAAAmAIAAGRy&#10;cy9kb3ducmV2LnhtbFBLBQYAAAAABAAEAPUAAACMAwAAAAA=&#10;" path="m699,c5449,,9513,698,12891,2095v3378,1410,6147,3353,8306,5829c23369,10414,24956,13347,25985,16751v1016,3391,1524,7086,1524,11074l27509,30378v,1956,-432,3404,-1308,4331c25337,35649,24131,36106,22606,36106l,36106,,25794r11964,c12091,21298,11189,17754,9259,15189,7329,12623,4344,11341,305,11341l,11407,,128,699,xe" fillcolor="black" stroked="f" strokeweight="0">
                  <v:stroke miterlimit="83231f" joinstyle="miter"/>
                  <v:path arrowok="t" textboxrect="0,0,27509,36106"/>
                </v:shape>
                <v:shape id="Shape 5235" o:spid="_x0000_s1074" style="position:absolute;left:35152;top:8475;width:402;height:777;visibility:visible;mso-wrap-style:square;v-text-anchor:top" coordsize="40183,777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hcUcUA&#10;AADdAAAADwAAAGRycy9kb3ducmV2LnhtbESP0WrCQBRE34X+w3ILfdNN0yoasxGxFAJ9UdsPuGav&#10;SWj2bsiucf17t1DwcZiZM0y+CaYTIw2utazgdZaAIK6sbrlW8PP9OV2CcB5ZY2eZFNzIwaZ4muSY&#10;aXvlA41HX4sIYZehgsb7PpPSVQ0ZdDPbE0fvbAeDPsqhlnrAa4SbTqZJspAGW44LDfa0a6j6PV6M&#10;gvdxse/Tr0sogyv5VH6k59XBKPXyHLZrEJ6Cf4T/26VWME/f5vD3Jj4BWd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uFxRxQAAAN0AAAAPAAAAAAAAAAAAAAAAAJgCAABkcnMv&#10;ZG93bnJldi54bWxQSwUGAAAAAAQABAD1AAAAigMAAAAA&#10;" path="m17259,v1562,,2870,51,3912,153l23622,660r1283,864l25286,2667r,12675l37643,15342r1105,318l39548,16713r483,2007c40132,19571,40183,20612,40183,21844v,2337,-216,4001,-635,4991l37706,28334r-12420,l25286,55029v,3099,482,5423,1460,6973c27724,63551,29464,64326,31966,64326r2299,-229l36081,63589r1333,-508l38405,62865r724,216l39675,63970r356,1816c40132,66548,40183,67526,40183,68720v,1866,-115,3302,-343,4293l38913,75120r-1689,1080l34608,77026v-991,241,-2083,419,-3239,546c30200,77698,29020,77762,27826,77762v-3188,,-5944,-406,-8281,-1206c17209,75743,15278,74511,13754,72822,12230,71145,11100,69037,10376,66484,9652,63945,9296,60922,9296,57442r,-29108l2477,28334,635,26835c203,25845,,24181,,21844,,20612,51,19571,152,18720l635,16713r787,-1053l2540,15342r6756,l9296,2667,9639,1524,10922,660,13398,153c14440,51,15723,,17259,xe" fillcolor="black" stroked="f" strokeweight="0">
                  <v:stroke miterlimit="83231f" joinstyle="miter"/>
                  <v:path arrowok="t" textboxrect="0,0,40183,77762"/>
                </v:shape>
                <v:shape id="Shape 5236" o:spid="_x0000_s1075" style="position:absolute;left:13950;top:8841;width:13521;height:0;visibility:visible;mso-wrap-style:square;v-text-anchor:top" coordsize="13520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m3EMgA&#10;AADdAAAADwAAAGRycy9kb3ducmV2LnhtbESPzWrCQBSF9wXfYbiCm6ITLRWJjiIVacESNerC3TVz&#10;TUIzd9LMVNO37xQKXR7Oz8eZLVpTiRs1rrSsYDiIQBBnVpecKzge1v0JCOeRNVaWScE3OVjMOw8z&#10;jLW9855uqc9FGGEXo4LC+zqW0mUFGXQDWxMH72obgz7IJpe6wXsYN5UcRdFYGiw5EAqs6aWg7CP9&#10;MgFyuJik/dycVrvNe1KlyeP2/EpK9brtcgrCU+v/w3/tN63gefQ0ht834QnI+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uybcQyAAAAN0AAAAPAAAAAAAAAAAAAAAAAJgCAABk&#10;cnMvZG93bnJldi54bWxQSwUGAAAAAAQABAD1AAAAjQMAAAAA&#10;" path="m1352068,l,e" filled="f" strokeweight=".36161mm">
                  <v:stroke endcap="round"/>
                  <v:path arrowok="t" textboxrect="0,0,1352068,0"/>
                </v:shape>
                <v:shape id="Shape 5237" o:spid="_x0000_s1076" style="position:absolute;left:13146;top:8388;width:922;height:914;visibility:visible;mso-wrap-style:square;v-text-anchor:top" coordsize="92164,913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FPN8gA&#10;AADdAAAADwAAAGRycy9kb3ducmV2LnhtbESPT0vDQBTE74LfYXlCb3Zj7T/SbksVCkX0YPTi7TX7&#10;mkSzb0P2NY399F2h4HGYmd8wy3XvatVRGyrPBh6GCSji3NuKCwOfH9v7OaggyBZrz2TglwKsV7c3&#10;S0ytP/E7dZkUKkI4pGigFGlSrUNeksMw9A1x9A6+dShRtoW2LZ4i3NV6lCRT7bDiuFBiQ88l5T/Z&#10;0RmYvW3la7rZv3T8NO7O8j3P8sOrMYO7frMAJdTLf/ja3lkDk9HjDP7exCegVx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UU83yAAAAN0AAAAPAAAAAAAAAAAAAAAAAJgCAABk&#10;cnMvZG93bnJldi54bWxQSwUGAAAAAAQABAD1AAAAjQMAAAAA&#10;" path="m92164,r,91389l,45300,92164,xe" fillcolor="black" stroked="f" strokeweight="0">
                  <v:stroke endcap="round"/>
                  <v:path arrowok="t" textboxrect="0,0,92164,91389"/>
                </v:shape>
                <v:shape id="Shape 5238" o:spid="_x0000_s1077" style="position:absolute;left:17786;top:12591;width:5967;height:2241;visibility:visible;mso-wrap-style:square;v-text-anchor:top" coordsize="596748,224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FvEsMA&#10;AADdAAAADwAAAGRycy9kb3ducmV2LnhtbERPy2rCQBTdC/2H4Ra600kjWo0ZpVWkpV01BtxeMjcP&#10;mrkTZqYa/76zKLg8nHe+G00vLuR8Z1nB8ywBQVxZ3XGjoDwdpysQPiBr7C2Tght52G0fJjlm2l75&#10;my5FaEQMYZ+hgjaEIZPSVy0Z9DM7EEeuts5giNA1Uju8xnDTyzRJltJgx7GhxYH2LVU/xa9R8P5y&#10;OyROmrI8fr6t+auo09NZKvX0OL5uQAQaw1387/7QChbpPM6Nb+ITk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9FvEsMAAADdAAAADwAAAAAAAAAAAAAAAACYAgAAZHJzL2Rv&#10;d25yZXYueG1sUEsFBgAAAAAEAAQA9QAAAIgDAAAAAA==&#10;" path="m59360,l537388,v32804,,59360,26556,59360,59360l596748,164020v,32804,-26556,60148,-59360,60148l59360,224168c26556,224168,,196824,,164020l,59360c,26556,26556,,59360,xe" fillcolor="#c5e0b3" stroked="f" strokeweight="0">
                  <v:stroke endcap="round"/>
                  <v:path arrowok="t" textboxrect="0,0,596748,224168"/>
                </v:shape>
                <v:shape id="Shape 5239" o:spid="_x0000_s1078" style="position:absolute;left:17786;top:12591;width:5967;height:2241;visibility:visible;mso-wrap-style:square;v-text-anchor:top" coordsize="596748,224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4Dx8UA&#10;AADdAAAADwAAAGRycy9kb3ducmV2LnhtbESPzW7CMBCE70i8g7WVegOn/LWkGEQrIZUjtOp5G2/j&#10;QLwO8RbSt68rIXEczcw3msWq87U6UxurwAYehhko4iLYiksDH++bwROoKMgW68Bk4JcirJb93gJz&#10;Gy68o/NeSpUgHHM04ESaXOtYOPIYh6EhTt53aD1Kkm2pbYuXBPe1HmXZTHusOC04bOjVUXHc/3gD&#10;E/e4LcNhvd19atmcJl/yMh3Pjbm/69bPoIQ6uYWv7TdrYDoaz+H/TXoCe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fgPHxQAAAN0AAAAPAAAAAAAAAAAAAAAAAJgCAABkcnMv&#10;ZG93bnJldi54bWxQSwUGAAAAAAQABAD1AAAAigMAAAAA&#10;" path="m59360,224168r478028,c570192,224168,596748,196824,596748,164020r,-104660c596748,26556,570192,,537388,l59360,c26556,,,26556,,59360l,164020v,32804,26556,60148,59360,60148xe" filled="f" strokecolor="#c8c8c8" strokeweight=".35pt">
                  <v:stroke miterlimit="1" joinstyle="miter" endcap="square"/>
                  <v:path arrowok="t" textboxrect="0,0,596748,224168"/>
                </v:shape>
                <v:shape id="Shape 5240" o:spid="_x0000_s1079" style="position:absolute;left:19036;top:13278;width:370;height:832;visibility:visible;mso-wrap-style:square;v-text-anchor:top" coordsize="36976,83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IalsEA&#10;AADdAAAADwAAAGRycy9kb3ducmV2LnhtbERPy4rCMBTdD/gP4QqzG1PrTJFqFBEENyP4Wri7NNem&#10;2NyUJmr8e7MYmOXhvOfLaFvxoN43jhWMRxkI4srphmsFp+PmawrCB2SNrWNS8CIPy8XgY46ldk/e&#10;0+MQapFC2JeowITQlVL6ypBFP3IdceKurrcYEuxrqXt8pnDbyjzLCmmx4dRgsKO1oep2uFsFF7//&#10;3eTFeRenRhaT8+Qlo2+U+hzG1QxEoBj+xX/urVbwk3+n/elNegJy8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yCGpbBAAAA3QAAAA8AAAAAAAAAAAAAAAAAmAIAAGRycy9kb3du&#10;cmV2LnhtbFBLBQYAAAAABAAEAPUAAACGAwAAAAA=&#10;" path="m36976,r,16111l36944,16111,25286,51138r11690,l36976,64003r-15386,l16370,80120r-660,1498l14364,82571r-2604,482c10630,83142,9157,83180,7328,83180v-1956,,-3480,-63,-4585,-190l444,82062,,79993v127,-889,444,-2083,965,-3569l26378,3310r889,-1753l28892,542c29629,300,30658,160,31978,97l36976,xe" fillcolor="black" stroked="f" strokeweight="0">
                  <v:stroke miterlimit="1" joinstyle="miter" endcap="square"/>
                  <v:path arrowok="t" textboxrect="0,0,36976,83180"/>
                </v:shape>
                <v:shape id="Shape 5241" o:spid="_x0000_s1080" style="position:absolute;left:20886;top:13491;width:160;height:619;visibility:visible;mso-wrap-style:square;v-text-anchor:top" coordsize="16053,6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E+U8YA&#10;AADdAAAADwAAAGRycy9kb3ducmV2LnhtbESPT2vCQBTE7wW/w/KEXopuFBWJrmILpb2IGAWvz+zL&#10;H8y+TbPbGL+9Kwgeh5n5DbNcd6YSLTWutKxgNIxAEKdWl5wrOB6+B3MQziNrrCyTghs5WK96b0uM&#10;tb3yntrE5yJA2MWooPC+jqV0aUEG3dDWxMHLbGPQB9nkUjd4DXBTyXEUzaTBksNCgTV9FZRekn+j&#10;wCTtLKn+dj/bQ/R5KqfnTE4+MqXe+91mAcJT51/hZ/tXK5iOJyN4vAlPQK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IE+U8YAAADdAAAADwAAAAAAAAAAAAAAAACYAgAAZHJz&#10;L2Rvd25yZXYueG1sUEsFBgAAAAAEAAQA9QAAAIsDAAAAAA==&#10;" path="m8026,v1575,,2871,64,3887,191l14364,736r1308,826l16053,2680r,56680l15672,60478r-1308,800l11913,61747v-1016,115,-2312,166,-3887,166c6452,61913,5156,61862,4140,61747l1689,61278,381,60478,,59360,,2680,381,1562,1689,736,4140,191c5156,64,6452,,8026,xe" fillcolor="black" stroked="f" strokeweight="0">
                  <v:stroke miterlimit="1" joinstyle="miter" endcap="square"/>
                  <v:path arrowok="t" textboxrect="0,0,16053,61913"/>
                </v:shape>
                <v:shape id="Shape 5242" o:spid="_x0000_s1081" style="position:absolute;left:21172;top:13481;width:304;height:640;visibility:visible;mso-wrap-style:square;v-text-anchor:top" coordsize="30442,63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IsqccA&#10;AADdAAAADwAAAGRycy9kb3ducmV2LnhtbESPT2vCQBTE74LfYXlCL6Ibo5WSukopjeTiof5BvD2y&#10;r0lo9m3Irhq/vSsIHoeZ+Q2zWHWmFhdqXWVZwWQcgSDOra64ULDfpaMPEM4ja6wtk4IbOVgt+70F&#10;Jtpe+ZcuW1+IAGGXoILS+yaR0uUlGXRj2xAH78+2Bn2QbSF1i9cAN7WMo2guDVYcFkps6Luk/H97&#10;NgqyDOfZqThMd9Gah2l8mmyOP6lSb4Pu6xOEp86/ws92phW8x7MYHm/CE5DL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sCLKnHAAAA3QAAAA8AAAAAAAAAAAAAAAAAmAIAAGRy&#10;cy9kb3ducmV2LnhtbFBLBQYAAAAABAAEAPUAAACMAwAAAAA=&#10;" path="m30442,r,12580l24333,13861v-1790,864,-3251,2147,-4407,3823c18783,19361,17932,21380,17348,23730v-571,2361,-851,5041,-851,8064c16497,34588,16726,37166,17196,39528v470,2349,1219,4407,2261,6147c20498,47415,21908,48761,23686,49713v1790,966,4000,1436,6629,1436l30442,51122r,12708l29744,63950v-5055,,-9449,-698,-13183,-2096c12814,60445,9715,58413,7264,55733,4801,53067,2972,49777,1778,45865,597,41954,,37496,,32493,,27653,648,23221,1943,19208,3239,15195,5182,11754,7772,8896,10363,6025,13602,3803,17475,2241l30442,xe" fillcolor="black" stroked="f" strokeweight="0">
                  <v:stroke miterlimit="1" joinstyle="miter" endcap="square"/>
                  <v:path arrowok="t" textboxrect="0,0,30442,63950"/>
                </v:shape>
                <v:shape id="Shape 78510" o:spid="_x0000_s1082" style="position:absolute;left:19862;top:13480;width:455;height:225;visibility:visible;mso-wrap-style:square;v-text-anchor:top" coordsize="45466,22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yLR8UA&#10;AADeAAAADwAAAGRycy9kb3ducmV2LnhtbESPy2oCMRSG9wXfIRzBXc1YsB2mRhGhohuxXhbdnU5O&#10;J4OTkzGJOr59sxBc/vw3vsmss424kg+1YwWjYQaCuHS65krBYf/1moMIEVlj45gU3CnAbNp7mWCh&#10;3Y2/6bqLlUgjHApUYGJsCylDachiGLqWOHl/zluMSfpKao+3NG4b+ZZl79JizenBYEsLQ+Vpd7EK&#10;Nufl0dDa/W4ptxf/k4+r+b1VatDv5p8gInXxGX60V1rBRz4eJYCEk1BAT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TItHxQAAAN4AAAAPAAAAAAAAAAAAAAAAAJgCAABkcnMv&#10;ZG93bnJldi54bWxQSwUGAAAAAAQABAD1AAAAigMAAAAA&#10;" path="m,l45466,r,22454l,22454e" fillcolor="black" stroked="f" strokeweight="0">
                  <v:stroke miterlimit="1" joinstyle="miter" endcap="square"/>
                  <v:path arrowok="t" textboxrect="0,0,45466,22454"/>
                </v:shape>
                <v:shape id="Shape 78511" o:spid="_x0000_s1083" style="position:absolute;left:20077;top:13922;width:243;height:198;visibility:visible;mso-wrap-style:square;v-text-anchor:top" coordsize="24270,19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a+T8kA&#10;AADeAAAADwAAAGRycy9kb3ducmV2LnhtbESPQUvDQBSE74L/YXmCN7tJS22J3ZbQUhTE0qYePD6z&#10;zyQ2+zbdXdvor3cLgsdhZr5hZovetOJEzjeWFaSDBARxaXXDlYLX/fpuCsIHZI2tZVLwTR4W8+ur&#10;GWbannlHpyJUIkLYZ6igDqHLpPRlTQb9wHbE0fuwzmCI0lVSOzxHuGnlMEnupcGG40KNHS1rKg/F&#10;l1GwXb2M+PhZPP7km/FbXjaT56F7V+r2ps8fQATqw3/4r/2kFUym4zSFy514BeT8F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3ca+T8kAAADeAAAADwAAAAAAAAAAAAAAAACYAgAA&#10;ZHJzL2Rvd25yZXYueG1sUEsFBgAAAAAEAAQA9QAAAI4DAAAAAA==&#10;" path="m,l24270,r,19748l,19748e" fillcolor="black" stroked="f" strokeweight="0">
                  <v:stroke miterlimit="1" joinstyle="miter" endcap="square"/>
                  <v:path arrowok="t" textboxrect="0,0,24270,19748"/>
                </v:shape>
                <v:shape id="Shape 78512" o:spid="_x0000_s1084" style="position:absolute;left:20075;top:13480;width:242;height:188;visibility:visible;mso-wrap-style:square;v-text-anchor:top" coordsize="24219,187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5woscA&#10;AADeAAAADwAAAGRycy9kb3ducmV2LnhtbESPQWvCQBSE7wX/w/IKXopuFFoldRURRKGXNorU2yP7&#10;mizJvg3ZVZN/3xUEj8PMfMMsVp2txZVabxwrmIwTEMS504YLBcfDdjQH4QOyxtoxKejJw2o5eFlg&#10;qt2Nf+iahUJECPsUFZQhNKmUPi/Joh+7hjh6f661GKJsC6lbvEW4reU0ST6kRcNxocSGNiXlVXax&#10;Ct6q3+pLn9DMzq434bL77s/ZWqnha7f+BBGoC8/wo73XCmbz98kU7nfiFZDL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U+cKLHAAAA3gAAAA8AAAAAAAAAAAAAAAAAmAIAAGRy&#10;cy9kb3ducmV2LnhtbFBLBQYAAAAABAAEAPUAAACMAwAAAAA=&#10;" path="m,l24219,r,18721l,18721e" fillcolor="black" stroked="f" strokeweight="0">
                  <v:stroke miterlimit="1" joinstyle="miter" endcap="square"/>
                  <v:path arrowok="t" textboxrect="0,0,24219,18721"/>
                </v:shape>
                <v:shape id="Shape 78513" o:spid="_x0000_s1085" style="position:absolute;left:19861;top:13880;width:459;height:240;visibility:visible;mso-wrap-style:square;v-text-anchor:top" coordsize="45847,239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uB8cYA&#10;AADeAAAADwAAAGRycy9kb3ducmV2LnhtbESPT2vCQBTE74LfYXmCt7pRsYbUVUT804Mijfb+yL4m&#10;wezbmN1q+u27guBxmJnfMLNFaypxo8aVlhUMBxEI4szqknMF59PmLQbhPLLGyjIp+CMHi3m3M8NE&#10;2zt/0S31uQgQdgkqKLyvEyldVpBBN7A1cfB+bGPQB9nkUjd4D3BTyVEUvUuDJYeFAmtaFZRd0l+j&#10;IP2Or0c6n9blQR/Mzqy3u/1kq1S/1y4/QHhq/Sv8bH9qBdN4MhzD4064AnL+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FuB8cYAAADeAAAADwAAAAAAAAAAAAAAAACYAgAAZHJz&#10;L2Rvd25yZXYueG1sUEsFBgAAAAAEAAQA9QAAAIsDAAAAAA==&#10;" path="m,l45847,r,23940l,23940e" fillcolor="black" stroked="f" strokeweight="0">
                  <v:stroke miterlimit="1" joinstyle="miter" endcap="square"/>
                  <v:path arrowok="t" textboxrect="0,0,45847,23940"/>
                </v:shape>
                <v:shape id="Shape 78514" o:spid="_x0000_s1086" style="position:absolute;left:19855;top:13480;width:252;height:640;visibility:visible;mso-wrap-style:square;v-text-anchor:top" coordsize="25133,639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wGC8gA&#10;AADeAAAADwAAAGRycy9kb3ducmV2LnhtbESPQUvDQBSE74L/YXmCF2k3kWpC2m3RiFQPRZoWen1k&#10;X7PB7NuQXdv033cFweMwM98wi9VoO3GiwbeOFaTTBARx7XTLjYL97n2Sg/ABWWPnmBRcyMNqeXuz&#10;wEK7M2/pVIVGRAj7AhWYEPpCSl8bsuinrieO3tENFkOUQyP1gOcIt518TJJnabHluGCwp9JQ/V39&#10;WAVl/5ZW7abMTL45rLP9J33h64NS93fjyxxEoDH8h//aH1pBlj+lM/i9E6+AXF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onAYLyAAAAN4AAAAPAAAAAAAAAAAAAAAAAJgCAABk&#10;cnMvZG93bnJldi54bWxQSwUGAAAAAAQABAD1AAAAjQMAAAAA&#10;" path="m,l25133,r,63945l,63945e" fillcolor="black" stroked="f" strokeweight="0">
                  <v:stroke miterlimit="1" joinstyle="miter" endcap="square"/>
                  <v:path arrowok="t" textboxrect="0,0,25133,63945"/>
                </v:shape>
                <v:shape id="Shape 5244" o:spid="_x0000_s1087" style="position:absolute;left:20369;top:13341;width:401;height:778;visibility:visible;mso-wrap-style:square;v-text-anchor:top" coordsize="40183,777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WWb8cA&#10;AADdAAAADwAAAGRycy9kb3ducmV2LnhtbESPQWvCQBSE74X+h+UVequbShSTuooUBAtF1Jb2+pp9&#10;zQazb0N2o9Ff7wqCx2FmvmGm897W4kCtrxwreB0kIIgLpysuFXx/LV8mIHxA1lg7JgUn8jCfPT5M&#10;MdfuyFs67EIpIoR9jgpMCE0upS8MWfQD1xBH79+1FkOUbSl1i8cIt7UcJslYWqw4Lhhs6N1Qsd91&#10;VsGm+/1ZfvwV5eferNLRepGdM8yUen7qF28gAvXhHr61V1rBaJimcH0Tn4CcX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T1lm/HAAAA3QAAAA8AAAAAAAAAAAAAAAAAmAIAAGRy&#10;cy9kb3ducmV2LnhtbFBLBQYAAAAABAAEAPUAAACMAwAAAAA=&#10;" path="m17259,v1562,,2870,50,3912,152l23622,660r1270,864l25286,2667r,12675l37630,15342r1118,317l39548,16713r482,2007c40132,19571,40183,20612,40183,21844v,2337,-216,4000,-635,5004l37694,28334r-12408,l25286,55029v,3098,482,5423,1460,6973c27724,63550,29464,64326,31966,64326r2299,-229l36081,63589r1333,-508l38405,62865r724,216l39675,63970r355,1816c40132,66548,40183,67526,40183,68720v,1866,-115,3302,-343,4305l38913,75120r-1689,1080l34607,77026v-990,241,-2082,418,-3251,545c30188,77698,29020,77762,27826,77762v-3188,,-5944,-406,-8281,-1206c17208,75743,15278,74511,13754,72822,12217,71145,11100,69037,10376,66484,9652,63944,9296,60922,9296,57442r,-29108l2476,28334,635,26848c203,25844,,24181,,21844,,20612,51,19571,152,18720l635,16713r787,-1054l2540,15342r6756,l9296,2667,9639,1524,10922,660,13398,152c14440,50,15722,,17259,xe" fillcolor="black" stroked="f" strokeweight="0">
                  <v:stroke miterlimit="1" joinstyle="miter" endcap="square"/>
                  <v:path arrowok="t" textboxrect="0,0,40183,77762"/>
                </v:shape>
                <v:shape id="Shape 5245" o:spid="_x0000_s1088" style="position:absolute;left:19406;top:13278;width:388;height:832;visibility:visible;mso-wrap-style:square;v-text-anchor:top" coordsize="38817,831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q8cA&#10;AADdAAAADwAAAGRycy9kb3ducmV2LnhtbESPQWsCMRSE70L/Q3iF3jSrVJGtUUQQSkVQKy3eHpvX&#10;3dXNyzZJ3dVfbwqCx2FmvmEms9ZU4kzOl5YV9HsJCOLM6pJzBfvPZXcMwgdkjZVlUnAhD7PpU2eC&#10;qbYNb+m8C7mIEPYpKihCqFMpfVaQQd+zNXH0fqwzGKJ0udQOmwg3lRwkyUgaLDkuFFjToqDstPsz&#10;CpZyE/RhdWgui+vxw6yb0de3+1Xq5bmdv4EI1IZH+N5+1wqGg9ch/L+JT0BO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0/qvHAAAA3QAAAA8AAAAAAAAAAAAAAAAAmAIAAGRy&#10;cy9kb3ducmV2LnhtbFBLBQYAAAAABAAEAPUAAACMAwAAAAA=&#10;" path="m222,c2724,,4718,38,6217,102v1485,63,2641,203,3467,444l11462,1600r927,1905l37865,76556v508,1536,825,2743,952,3632l38309,82194v-469,445,-1295,724,-2476,826c34639,83134,33001,83185,30918,83185v-2159,,-3848,-38,-5054,-102c24644,83020,23730,82893,23095,82703r-1346,-788l21114,80569,15577,64008,,64008,,51143r11690,l32,16116r-32,l,5,222,xe" fillcolor="black" stroked="f" strokeweight="0">
                  <v:stroke miterlimit="1" joinstyle="miter" endcap="square"/>
                  <v:path arrowok="t" textboxrect="0,0,38817,83185"/>
                </v:shape>
                <v:shape id="Shape 5246" o:spid="_x0000_s1089" style="position:absolute;left:20874;top:13241;width:185;height:168;visibility:visible;mso-wrap-style:square;v-text-anchor:top" coordsize="18466,16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yucccA&#10;AADdAAAADwAAAGRycy9kb3ducmV2LnhtbESPT0sDMRTE74V+h/AKXorNWt0ia9MihdJebf2Dt2fy&#10;ulncvCxJ3K5+eiMIPQ4z8xtmuR5cK3oKsfGs4GZWgCDW3jRcK3g+bq/vQcSEbLD1TAq+KcJ6NR4t&#10;sTL+zE/UH1ItMoRjhQpsSl0lZdSWHMaZ74izd/LBYcoy1NIEPGe4a+W8KBbSYcN5wWJHG0v68/Dl&#10;FOg3G/rpz+nlo9nX5U6/78rbV1bqajI8PoBINKRL+L+9NwrK+d0C/t7kJ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csrnHHAAAA3QAAAA8AAAAAAAAAAAAAAAAAmAIAAGRy&#10;cy9kb3ducmV2LnhtbFBLBQYAAAAABAAEAPUAAACMAwAAAAA=&#10;" path="m9296,v3569,,5982,610,7265,1816c17831,3035,18466,5182,18466,8281v,3225,-661,5461,-1969,6693c15176,16205,12738,16815,9169,16815v-3607,,-6045,-597,-7289,-1778c622,13843,,11697,,8598,,5373,648,3137,1943,1880,3238,635,5690,,9296,xe" fillcolor="black" stroked="f" strokeweight="0">
                  <v:stroke miterlimit="1" joinstyle="miter" endcap="square"/>
                  <v:path arrowok="t" textboxrect="0,0,18466,16815"/>
                </v:shape>
                <v:shape id="Shape 78515" o:spid="_x0000_s1090" style="position:absolute;left:22206;top:13480;width:244;height:630;visibility:visible;mso-wrap-style:square;v-text-anchor:top" coordsize="24346,62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KBDcUA&#10;AADeAAAADwAAAGRycy9kb3ducmV2LnhtbESPT2sCMRTE7wW/Q3gFbzWroF22RilKRejJP3h+bJ67&#10;S5OXNUl312/fCEKPw8z8hlmuB2tERz40jhVMJxkI4tLphisF59PXWw4iRGSNxjEpuFOA9Wr0ssRC&#10;u54P1B1jJRKEQ4EK6hjbQspQ1mQxTFxLnLyr8xZjkr6S2mOf4NbIWZYtpMWG00KNLW1qKn+Ov1ZB&#10;v9352w1N687yYrrtd76x16DU+HX4/AARaYj/4Wd7rxW85/PpHB530hW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ooENxQAAAN4AAAAPAAAAAAAAAAAAAAAAAJgCAABkcnMv&#10;ZG93bnJldi54bWxQSwUGAAAAAAQABAD1AAAAigMAAAAA&#10;" path="m,l24346,r,62992l,62992e" fillcolor="black" stroked="f" strokeweight="0">
                  <v:stroke miterlimit="1" joinstyle="miter" endcap="square"/>
                  <v:path arrowok="t" textboxrect="0,0,24346,62992"/>
                </v:shape>
                <v:shape id="Shape 78516" o:spid="_x0000_s1091" style="position:absolute;left:21907;top:14084;width:543;height:92;visibility:visible;mso-wrap-style:square;v-text-anchor:top" coordsize="542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DpgMYA&#10;AADeAAAADwAAAGRycy9kb3ducmV2LnhtbESPQWvCQBSE74X+h+UVvJS6sWAM0VVKUPFqtIfeXrPP&#10;JJh9G3ZXjf/eFQo9DjPzDbNYDaYTV3K+taxgMk5AEFdWt1wrOB42HxkIH5A1dpZJwZ08rJavLwvM&#10;tb3xnq5lqEWEsM9RQRNCn0vpq4YM+rHtiaN3ss5giNLVUju8Rbjp5GeSpNJgy3GhwZ6KhqpzeTEK&#10;6s3s3fymF/dddOvssD2vy5/iqNTobfiagwg0hP/wX3unFcyy6SSF5514BeTy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vDpgMYAAADeAAAADwAAAAAAAAAAAAAAAACYAgAAZHJz&#10;L2Rvd25yZXYueG1sUEsFBgAAAAAEAAQA9QAAAIsDAAAAAA==&#10;" path="m,l54267,r,9144l,9144e" fillcolor="black" stroked="f" strokeweight="0">
                  <v:stroke miterlimit="1" joinstyle="miter" endcap="square"/>
                  <v:path arrowok="t" textboxrect="0,0,54267,9144"/>
                </v:shape>
                <v:shape id="Shape 78517" o:spid="_x0000_s1092" style="position:absolute;left:21907;top:13480;width:543;height:253;visibility:visible;mso-wrap-style:square;v-text-anchor:top" coordsize="54267,253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nbMcA&#10;AADeAAAADwAAAGRycy9kb3ducmV2LnhtbESPzWrDMBCE74W+g9hALqGRU3CTOlFCMTj0Umh+Lrkt&#10;1sYWsVbGUm3n7aNCocdhZr5hNrvRNqKnzhvHChbzBARx6bThSsH5VLysQPiArLFxTAru5GG3fX7a&#10;YKbdwAfqj6ESEcI+QwV1CG0mpS9rsujnriWO3tV1FkOUXSV1h0OE20a+JsmbtGg4LtTYUl5TeTv+&#10;WAU8mPdKDmX+NUtpf+HZxRTfrVLTyfixBhFoDP/hv/anVrBcpYsl/N6JV0Bu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dv52zHAAAA3gAAAA8AAAAAAAAAAAAAAAAAmAIAAGRy&#10;cy9kb3ducmV2LnhtbFBLBQYAAAAABAAEAPUAAACMAwAAAAA=&#10;" path="m,l54267,r,25349l,25349e" fillcolor="black" stroked="f" strokeweight="0">
                  <v:stroke miterlimit="1" joinstyle="miter" endcap="square"/>
                  <v:path arrowok="t" textboxrect="0,0,54267,25349"/>
                </v:shape>
                <v:shape id="Shape 78518" o:spid="_x0000_s1093" style="position:absolute;left:21907;top:13491;width:246;height:619;visibility:visible;mso-wrap-style:square;v-text-anchor:top" coordsize="24625,6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3WbMUA&#10;AADeAAAADwAAAGRycy9kb3ducmV2LnhtbERPXWvCMBR9H/gfwh34MmbqwOk6oxRhoDgEdez50ty1&#10;mclNaaKt/vrlYeDj4XzPl72z4kJtMJ4VjEcZCOLSa8OVgq/jx/MMRIjIGq1nUnClAMvF4GGOufYd&#10;7+lyiJVIIRxyVFDH2ORShrImh2HkG+LE/fjWYUywraRusUvhzsqXLHuVDg2nhhobWtVUng5np2Bj&#10;f83brng63bafpvzebbqbs4VSw8e+eAcRqY938b97rRVMZ5Nx2pvupCs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TdZsxQAAAN4AAAAPAAAAAAAAAAAAAAAAAJgCAABkcnMv&#10;ZG93bnJldi54bWxQSwUGAAAAAAQABAD1AAAAigMAAAAA&#10;" path="m,l24625,r,61913l,61913e" fillcolor="black" stroked="f" strokeweight="0">
                  <v:stroke miterlimit="1" joinstyle="miter" endcap="square"/>
                  <v:path arrowok="t" textboxrect="0,0,24625,61913"/>
                </v:shape>
                <v:shape id="Shape 5248" o:spid="_x0000_s1094" style="position:absolute;left:21476;top:13480;width:305;height:639;visibility:visible;mso-wrap-style:square;v-text-anchor:top" coordsize="30442,639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T/w78A&#10;AADdAAAADwAAAGRycy9kb3ducmV2LnhtbERPz2vCMBS+D/Y/hCfstqaKDq1NyxBErzq9P5JnW21e&#10;ShPb7r9fDgOPH9/vvJxsKwbqfeNYwTxJQRBrZxquFFx+9p9rED4gG2wdk4Jf8lAW7285ZsaNfKLh&#10;HCoRQ9hnqKAOocuk9Lomiz5xHXHkbq63GCLsK2l6HGO4beUiTb+kxYZjQ40d7WrSj/PTKlg2SHy6&#10;Hh8bfW/vg630eDl4pT5m0/cWRKApvMT/7qNRsFos49z4Jj4BWf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FP/DvwAAAN0AAAAPAAAAAAAAAAAAAAAAAJgCAABkcnMvZG93bnJl&#10;di54bWxQSwUGAAAAAAQABAD1AAAAhAMAAAAA&#10;" path="m698,v5093,,9513,685,13246,2070c17678,3454,20777,5473,23215,8153v2439,2680,4255,5969,5449,9868c29845,21933,30442,26415,30442,31458v,4851,-635,9258,-1905,13259c27254,48704,25324,52146,22733,55028v-2591,2884,-5829,5119,-9741,6694l,63951,,51243,6172,49961v1791,-863,3251,-2133,4407,-3784c11722,44526,12573,42519,13119,40157v559,-2362,825,-5042,825,-8052c13944,29298,13729,26721,13284,24358v-444,-2349,-1206,-4407,-2261,-6147c9957,16472,8547,15113,6782,14135,5016,13157,2807,12674,127,12674l,12701,,121,698,xe" fillcolor="black" stroked="f" strokeweight="0">
                  <v:stroke miterlimit="1" joinstyle="miter" endcap="square"/>
                  <v:path arrowok="t" textboxrect="0,0,30442,63951"/>
                </v:shape>
                <v:shape id="Shape 5249" o:spid="_x0000_s1095" style="position:absolute;left:17325;top:6131;width:6897;height:2242;visibility:visible;mso-wrap-style:square;v-text-anchor:top" coordsize="689699,224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bstscA&#10;AADdAAAADwAAAGRycy9kb3ducmV2LnhtbESPT2vCQBTE74V+h+UVequ7Tf+g0VVKoBC9lEbB6yP7&#10;TKLZtyG7jbGf3hUKPQ4z8xtmsRptKwbqfeNYw/NEgSAunWm40rDbfj5NQfiAbLB1TBou5GG1vL9b&#10;YGrcmb9pKEIlIoR9ihrqELpUSl/WZNFPXEccvYPrLYYo+0qaHs8RbluZKPUuLTYcF2rsKKupPBU/&#10;VsMm4SLLvwZ1yE/Hl/3vdrPOFGr9+DB+zEEEGsN/+K+dGw1vyesMbm/iE5DL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jG7LbHAAAA3QAAAA8AAAAAAAAAAAAAAAAAmAIAAGRy&#10;cy9kb3ducmV2LnhtbFBLBQYAAAAABAAEAPUAAACMAwAAAAA=&#10;" path="m68732,l620179,v38278,,69520,31242,69520,68732l689699,155435v,37490,-31242,68733,-69520,68733l68732,224168c30455,224168,,192925,,155435l,68732c,31242,30455,,68732,xe" fillcolor="#c5e0b3" stroked="f" strokeweight="0">
                  <v:stroke miterlimit="1" joinstyle="miter" endcap="square"/>
                  <v:path arrowok="t" textboxrect="0,0,689699,224168"/>
                </v:shape>
                <v:shape id="Shape 5250" o:spid="_x0000_s1096" style="position:absolute;left:17325;top:6131;width:6897;height:2242;visibility:visible;mso-wrap-style:square;v-text-anchor:top" coordsize="689699,224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NyFsEA&#10;AADdAAAADwAAAGRycy9kb3ducmV2LnhtbERPzWoCMRC+F3yHMIXealJhRbZGKS2CFC+uPsB0M90s&#10;3Uxikuq2T28OgseP73+5Ht0gzhRT71nDy1SBIG696bnTcDxsnhcgUkY2OHgmDX+UYL2aPCyxNv7C&#10;ezo3uRMlhFONGmzOoZYytZYcpqkPxIX79tFhLjB20kS8lHA3yJlSc+mw59JgMdC7pfan+XUaTnP7&#10;+RWrf/MR1G63bYLyG1JaPz2Ob68gMo35Lr65t0ZDNavK/vKmPAG5u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RjchbBAAAA3QAAAA8AAAAAAAAAAAAAAAAAmAIAAGRycy9kb3du&#10;cmV2LnhtbFBLBQYAAAAABAAEAPUAAACGAwAAAAA=&#10;" path="m68732,224168r551447,c658457,224168,689699,192925,689699,155435r,-86703c689699,31242,658457,,620179,l68732,c30455,,,31242,,68732r,86703c,192925,30455,224168,68732,224168xe" filled="f" strokecolor="#c8c8c8" strokeweight=".35pt">
                  <v:stroke miterlimit="1" joinstyle="miter" endcap="square"/>
                  <v:path arrowok="t" textboxrect="0,0,689699,224168"/>
                </v:shape>
                <v:shape id="Shape 5251" o:spid="_x0000_s1097" style="position:absolute;left:18852;top:7022;width:283;height:636;visibility:visible;mso-wrap-style:square;v-text-anchor:top" coordsize="28282,63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LUocYA&#10;AADdAAAADwAAAGRycy9kb3ducmV2LnhtbESPQWvCQBSE7wX/w/IK3uomgdiSukqQKp4EbQ85PrLP&#10;JDX7NmS3GvPrXUHocZiZb5jFajCtuFDvGssK4lkEgri0uuFKwc/35u0DhPPIGlvLpOBGDlbLycsC&#10;M22vfKDL0VciQNhlqKD2vsukdGVNBt3MdsTBO9neoA+yr6Tu8RrgppVJFM2lwYbDQo0drWsqz8c/&#10;o+AUJ8X2XPzueEzH8n3c51+myJWavg75JwhPg/8PP9s7rSBN0hgeb8IT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gLUocYAAADdAAAADwAAAAAAAAAAAAAAAACYAgAAZHJz&#10;L2Rvd25yZXYueG1sUEsFBgAAAAAEAAQA9QAAAIsDAAAAAA==&#10;" path="m28282,r,11279l23279,12357v-1511,762,-2768,1790,-3759,3085c18517,16738,17755,18262,17221,20027v-533,1765,-838,3645,-914,5639l28282,25666r,10312l16307,35978v,2426,279,4623,851,6591c17729,44551,18644,46227,19901,47612v1245,1371,2870,2425,4839,3149l28282,51300r,12343l17094,62039c13297,60756,10122,58826,7569,56235,5029,53644,3124,50380,1880,46431,622,42481,,37858,,32549,,27494,648,22936,1968,18884,3289,14833,5194,11392,7696,8559,10211,5740,13259,3580,16840,2094l28282,xe" fillcolor="black" stroked="f" strokeweight="0">
                  <v:stroke miterlimit="1" joinstyle="miter" endcap="square"/>
                  <v:path arrowok="t" textboxrect="0,0,28282,63643"/>
                </v:shape>
                <v:shape id="Shape 5252" o:spid="_x0000_s1098" style="position:absolute;left:18297;top:6822;width:463;height:828;visibility:visible;mso-wrap-style:square;v-text-anchor:top" coordsize="46241,828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Ry8sUA&#10;AADdAAAADwAAAGRycy9kb3ducmV2LnhtbESPzW7CMBCE75V4B2uRuIFDIBUKGITaQntD5ee+ipck&#10;wl6nsYG0T19XQupxNDPfaBarzhpxo9bXjhWMRwkI4sLpmksFx8NmOAPhA7JG45gUfJOH1bL3tMBc&#10;uzt/0m0fShEh7HNUUIXQ5FL6oiKLfuQa4uidXWsxRNmWUrd4j3BrZJokz9JizXGhwoZeKiou+6tV&#10;sDGn3Zv7mh7Mtgs/dvI+ebUZKzXod+s5iEBd+A8/2h9aQZZmKfy9iU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tHLyxQAAAN0AAAAPAAAAAAAAAAAAAAAAAJgCAABkcnMv&#10;ZG93bnJldi54bWxQSwUGAAAAAAQABAD1AAAAigMAAAAA&#10;" path="m4966,l43752,r1016,356l45568,1498r508,2134c46177,4521,46241,5601,46241,6883v,1271,-64,2350,-165,3213l45568,12167r-800,1143l43752,13691r-26937,l16815,35865r25286,l43117,36182r787,1080l44425,39294v101,851,152,1917,152,3188c44577,43764,44526,44818,44425,45669r-521,2096l43117,48946r-1016,356l16815,49302r,30695l16421,81204r-1359,864l12484,82614v-1067,127,-2426,190,-4077,190c6782,82804,5436,82741,4356,82614l1778,82068,407,81204,,79997,,5283c,3416,470,2070,1422,1245,2388,419,3556,,4966,xe" fillcolor="black" stroked="f" strokeweight="0">
                  <v:stroke miterlimit="1" joinstyle="miter" endcap="square"/>
                  <v:path arrowok="t" textboxrect="0,0,46241,82804"/>
                </v:shape>
                <v:shape id="Shape 5253" o:spid="_x0000_s1099" style="position:absolute;left:19135;top:7501;width:248;height:160;visibility:visible;mso-wrap-style:square;v-text-anchor:top" coordsize="24829,159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S3W8gA&#10;AADdAAAADwAAAGRycy9kb3ducmV2LnhtbESPT2sCMRTE7wW/Q3iFXopm3aLo1ihaWunFg39Aents&#10;XncXNy8hSXX105tCocdhZn7DzBadacWZfGgsKxgOMhDEpdUNVwoO+4/+BESIyBpby6TgSgEW897D&#10;DAttL7yl8y5WIkE4FKigjtEVUoayJoNhYB1x8r6tNxiT9JXUHi8JblqZZ9lYGmw4LdTo6K2m8rT7&#10;MQrMQW6cW/lV/nWcnuTzpHpf35ZKPT12y1cQkbr4H/5rf2oFo3z0Ar9v0hOQ8z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bVLdbyAAAAN0AAAAPAAAAAAAAAAAAAAAAAJgCAABk&#10;cnMvZG93bnJldi54bWxQSwUGAAAAAAQABAD1AAAAjQMAAAAA&#10;" path="m22797,r953,229l24385,1029r355,1613l24829,5296r-63,2387l24575,9360r-381,1181l23521,11468v-267,293,-1029,699,-2261,1206c20028,13183,18466,13691,16549,14174v-1905,495,-4090,913,-6553,1269c7532,15811,4903,15989,2096,15989l,15688,,3346r3557,541c6363,3887,8827,3683,10948,3289v2121,-406,3962,-850,5512,-1346c18009,1460,19292,1016,20308,609l22797,xe" fillcolor="black" stroked="f" strokeweight="0">
                  <v:stroke miterlimit="1" joinstyle="miter" endcap="square"/>
                  <v:path arrowok="t" textboxrect="0,0,24829,15989"/>
                </v:shape>
                <v:shape id="Shape 5254" o:spid="_x0000_s1100" style="position:absolute;left:19507;top:7022;width:283;height:636;visibility:visible;mso-wrap-style:square;v-text-anchor:top" coordsize="28283,63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HJycUA&#10;AADdAAAADwAAAGRycy9kb3ducmV2LnhtbESPQUsDMRSE74L/ITzBm81aurVsmxYRC+KhxTbt+bF5&#10;zS5uXtYktuu/NwXB4zAz3zCL1eA6caYQW88KHkcFCOLam5atAr1fP8xAxIRssPNMCn4owmp5e7PA&#10;yvgLf9B5l6zIEI4VKmhS6ispY92QwzjyPXH2Tj44TFkGK03AS4a7To6LYiodtpwXGuzppaH6c/ft&#10;FAxf9mDLrd6Q3oanzftRRx1elbq/G57nIBIN6T/8134zCspxOYHrm/w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scnJxQAAAN0AAAAPAAAAAAAAAAAAAAAAAJgCAABkcnMv&#10;ZG93bnJldi54bWxQSwUGAAAAAAQABAD1AAAAigMAAAAA&#10;" path="m28283,r,11281l23279,12357v-1511,762,-2768,1790,-3759,3085c18517,16738,17755,18262,17221,20027v-520,1765,-838,3645,-914,5639l28283,25666r,10312l16307,35978v,2426,279,4623,851,6591c17729,44551,18644,46227,19901,47612v1257,1371,2870,2425,4839,3149l28283,51300r,12343l17094,62039c13297,60756,10122,58826,7582,56235,5029,53644,3124,50380,1880,46431,622,42481,,37858,,32549,,27494,660,22936,1968,18884,3289,14833,5194,11392,7709,8559,10211,5740,13259,3580,16840,2094l28283,xe" fillcolor="black" stroked="f" strokeweight="0">
                  <v:stroke miterlimit="1" joinstyle="miter" endcap="square"/>
                  <v:path arrowok="t" textboxrect="0,0,28283,63643"/>
                </v:shape>
                <v:shape id="Shape 5255" o:spid="_x0000_s1101" style="position:absolute;left:19135;top:7020;width:275;height:361;visibility:visible;mso-wrap-style:square;v-text-anchor:top" coordsize="27509,361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Yx8sUA&#10;AADdAAAADwAAAGRycy9kb3ducmV2LnhtbESP0WrCQBRE3wX/YbmCL1I3KoltdJUiCr4IrfYDLtlr&#10;EszejbvbmP59t1DwcZiZM8x625tGdOR8bVnBbJqAIC6srrlU8HU5vLyC8AFZY2OZFPyQh+1mOFhj&#10;ru2DP6k7h1JECPscFVQhtLmUvqjIoJ/aljh6V+sMhihdKbXDR4SbRs6TJJMGa44LFba0q6i4nb+N&#10;golfZNew/zimO7SH5albuPsbKzUe9e8rEIH68Az/t49aQTpPU/h7E5+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NjHyxQAAAN0AAAAPAAAAAAAAAAAAAAAAAJgCAABkcnMv&#10;ZG93bnJldi54bWxQSwUGAAAAAAQABAD1AAAAigMAAAAA&#10;" path="m699,c5449,,9513,698,12891,2096v3378,1409,6147,3353,8306,5829c23369,10414,24956,13348,25985,16752v1016,3390,1524,7086,1524,11074l27509,30379v,1955,-432,3403,-1308,4331c25337,35649,24131,36106,22607,36106l,36106,,25794r11964,c12091,21298,11189,17755,9259,15189,7328,12624,4344,11341,305,11341l,11407,,128,699,xe" fillcolor="black" stroked="f" strokeweight="0">
                  <v:stroke miterlimit="1" joinstyle="miter" endcap="square"/>
                  <v:path arrowok="t" textboxrect="0,0,27509,36106"/>
                </v:shape>
                <v:shape id="Shape 5256" o:spid="_x0000_s1102" style="position:absolute;left:19790;top:7501;width:248;height:160;visibility:visible;mso-wrap-style:square;v-text-anchor:top" coordsize="24829,159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MUw8cA&#10;AADdAAAADwAAAGRycy9kb3ducmV2LnhtbESPQWsCMRSE74X+h/AKXkrNuqDYrVFUaunFg6tQents&#10;XncXNy8hSXXrrzcFweMwM98ws0VvOnEiH1rLCkbDDARxZXXLtYLDfvMyBREissbOMin4owCL+ePD&#10;DAttz7yjUxlrkSAcClTQxOgKKUPVkMEwtI44eT/WG4xJ+lpqj+cEN53Ms2wiDbacFhp0tG6oOpa/&#10;RoE5yK1zK7/Kv79ej/J5Wr9/XJZKDZ765RuISH28h2/tT61gnI8n8P8mPQE5v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sjFMPHAAAA3QAAAA8AAAAAAAAAAAAAAAAAmAIAAGRy&#10;cy9kb3ducmV2LnhtbFBLBQYAAAAABAAEAPUAAACMAwAAAAA=&#10;" path="m22797,r952,229l24384,1029r356,1613l24829,5296r-64,2387l24575,9360r-381,1181l23533,11468v-279,293,-1041,699,-2260,1206c20041,13183,18466,13691,16548,14174v-1905,495,-4089,913,-6553,1269c7532,15811,4903,15989,2096,15989l,15688,,3346r3556,541c6363,3887,8827,3683,10948,3289v2121,-406,3962,-850,5512,-1346c18009,1460,19292,1016,20308,609l22797,xe" fillcolor="black" stroked="f" strokeweight="0">
                  <v:stroke miterlimit="1" joinstyle="miter" endcap="square"/>
                  <v:path arrowok="t" textboxrect="0,0,24829,15989"/>
                </v:shape>
                <v:shape id="Shape 5257" o:spid="_x0000_s1103" style="position:absolute;left:20163;top:7020;width:287;height:641;visibility:visible;mso-wrap-style:square;v-text-anchor:top" coordsize="28759,640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sHNscA&#10;AADdAAAADwAAAGRycy9kb3ducmV2LnhtbESP3WoCMRSE7wt9h3AKvavZSrfKahQpCC2l9Rf08rA5&#10;bpYmJ+sm1fXtTaHg5TAz3zDjaeesOFEbas8KnnsZCOLS65orBdvN/GkIIkRkjdYzKbhQgOnk/m6M&#10;hfZnXtFpHSuRIBwKVGBibAopQ2nIYej5hjh5B986jEm2ldQtnhPcWdnPslfpsOa0YLChN0Plz/rX&#10;KVhs+Dj72q/M8sV+fw6P+fxju7NKPT50sxGISF28hf/b71pB3s8H8PcmPQE5u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rbBzbHAAAA3QAAAA8AAAAAAAAAAAAAAAAAmAIAAGRy&#10;cy9kb3ducmV2LnhtbFBLBQYAAAAABAAEAPUAAACMAwAAAAA=&#10;" path="m24841,r3918,879l28759,13819r-730,-255c25946,13564,24143,14084,22644,15126v-1511,1041,-2718,2426,-3632,4166c18098,21044,17425,22975,16967,25121v-444,2146,-660,4343,-660,6591c16307,34099,16497,36411,16878,38659v381,2248,1004,4255,1880,6020c19621,46444,20790,47854,22225,48908v1448,1066,3277,1600,5486,1600l28759,50350r,12480l23698,64071v-4330,,-8001,-838,-10998,-2514c9715,59881,7264,57620,5385,54775,3493,51930,2121,48603,1270,44806,419,41008,,37008,,32804,,27749,546,23203,1626,19165,2705,15139,4293,11697,6363,8852,8446,6007,11036,3823,14135,2286,17234,762,20803,,24841,xe" fillcolor="black" stroked="f" strokeweight="0">
                  <v:stroke miterlimit="1" joinstyle="miter" endcap="square"/>
                  <v:path arrowok="t" textboxrect="0,0,28759,64071"/>
                </v:shape>
                <v:shape id="Shape 5258" o:spid="_x0000_s1104" style="position:absolute;left:19790;top:7020;width:275;height:361;visibility:visible;mso-wrap-style:square;v-text-anchor:top" coordsize="27509,361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eebMIA&#10;AADdAAAADwAAAGRycy9kb3ducmV2LnhtbERPy4rCMBTdC/MP4QqzEU1V6qMaRUTBzYDj+AGX5toW&#10;m5tOkqn1781CmOXhvNfbztSiJecrywrGowQEcW51xYWC689xuADhA7LG2jIpeJKH7eajt8ZM2wd/&#10;U3sJhYgh7DNUUIbQZFL6vCSDfmQb4sjdrDMYInSF1A4fMdzUcpIkM2mw4thQYkP7kvL75c8oGPjp&#10;7BYO51O6R3ucf7VT97tkpT773W4FIlAX/sVv90krSCdpnBvfxCcgN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N55swgAAAN0AAAAPAAAAAAAAAAAAAAAAAJgCAABkcnMvZG93&#10;bnJldi54bWxQSwUGAAAAAAQABAD1AAAAhwMAAAAA&#10;" path="m699,c5449,,9513,698,12891,2096v3378,1409,6147,3353,8318,5829c23368,10414,24956,13348,25985,16752v1016,3390,1524,7086,1524,11074l27509,30379v,1955,-432,3403,-1308,4331c25337,35649,24130,36106,22606,36106l,36106,,25794r11964,c12091,21298,11189,17755,9259,15189,7328,12624,4344,11341,318,11341l,11409,,128,699,xe" fillcolor="black" stroked="f" strokeweight="0">
                  <v:stroke miterlimit="1" joinstyle="miter" endcap="square"/>
                  <v:path arrowok="t" textboxrect="0,0,27509,36106"/>
                </v:shape>
                <v:shape id="Shape 5259" o:spid="_x0000_s1105" style="position:absolute;left:20450;top:6762;width:284;height:888;visibility:visible;mso-wrap-style:square;v-text-anchor:top" coordsize="28378,88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EAK8QA&#10;AADdAAAADwAAAGRycy9kb3ducmV2LnhtbESPQYvCMBSE78L+h/AWvGm6xYpWoyzCwh4E0Qri7dG8&#10;bcs2L6WJbf33RhA8DjPzDbPeDqYWHbWusqzgaxqBIM6trrhQcM5+JgsQziNrrC2Tgjs52G4+RmtM&#10;te35SN3JFyJA2KWooPS+SaV0eUkG3dQ2xMH7s61BH2RbSN1iH+CmlnEUzaXBisNCiQ3tSsr/Tzej&#10;oNIJXg7zRbbvzlljr7M+xqxQavw5fK9AeBr8O/xq/2oFSZws4fkmPAG5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hACvEAAAA3QAAAA8AAAAAAAAAAAAAAAAAmAIAAGRycy9k&#10;b3ducmV2LnhtbFBLBQYAAAAABAAEAPUAAACJAwAAAAA=&#10;" path="m20415,v1562,,2858,64,3887,191l26714,724r1271,864l28378,2731r,83566l28048,87478r-1079,800l24898,88722v-863,76,-1943,128,-3213,128c20326,88850,19222,88798,18371,88722r-2070,-444l15158,87478r-356,-1181l14802,79997v-2921,3137,-5994,5576,-9195,7316l,88688,,76208r2165,-325l5353,74321v1080,-712,2197,-1664,3340,-2832c9836,70321,11094,68885,12452,67196r,-18859c10154,45454,7957,43244,5861,41720l,39676,,26736r4744,1065c7334,29096,9900,30988,12452,33503r,-30772l12795,1588,14078,724,16529,191c17545,64,18841,,20415,xe" fillcolor="black" stroked="f" strokeweight="0">
                  <v:stroke miterlimit="1" joinstyle="miter" endcap="square"/>
                  <v:path arrowok="t" textboxrect="0,0,28378,88850"/>
                </v:shape>
                <v:shape id="Shape 5260" o:spid="_x0000_s1106" style="position:absolute;left:20894;top:6760;width:283;height:896;visibility:visible;mso-wrap-style:square;v-text-anchor:top" coordsize="28315,896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wCDcIA&#10;AADdAAAADwAAAGRycy9kb3ducmV2LnhtbERPy4rCMBTdD/gP4QqzG1NlrFKN4oiFWTn4wPWluTbF&#10;5qbTxNr5e7MQZnk47+W6t7XoqPWVYwXjUQKCuHC64lLB+ZR/zEH4gKyxdkwK/sjDejV4W2Km3YMP&#10;1B1DKWII+wwVmBCaTEpfGLLoR64hjtzVtRZDhG0pdYuPGG5rOUmSVFqsODYYbGhrqLgd71ZBvg+z&#10;n3H5e0ryy3bWpbsvun4apd6H/WYBIlAf/sUv97dWMJ2kcX98E5+AX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vAINwgAAAN0AAAAPAAAAAAAAAAAAAAAAAJgCAABkcnMvZG93&#10;bnJldi54bWxQSwUGAAAAAAQABAD1AAAAhwMAAAAA&#10;" path="m8026,v1575,,2870,64,3886,190l14364,724r1308,864l16053,2730r,31407c17488,32689,18936,31458,20383,30442v1436,-1017,2883,-1855,4331,-2515l28315,26768r,13110l26175,40183r-3150,1536c21946,42431,20828,43370,19685,44514v-1156,1142,-2362,2578,-3632,4267l16053,67640v2248,2883,4407,5080,6464,6591l28315,76258r,13409l27394,89573v-1664,-356,-3239,-940,-4750,-1740c21133,87020,19647,86004,18186,84772,16713,83541,15227,82055,13690,80314r,6173l13348,87668r-1156,800l10058,88912v-889,76,-1968,128,-3238,128c5499,89040,4407,88988,3531,88912l1435,88468,317,87668,,86487,,2730,381,1588,1689,724,4140,190c5156,64,6452,,8026,xe" fillcolor="black" stroked="f" strokeweight="0">
                  <v:stroke miterlimit="1" joinstyle="miter" endcap="square"/>
                  <v:path arrowok="t" textboxrect="0,0,28315,89667"/>
                </v:shape>
                <v:shape id="Shape 5261" o:spid="_x0000_s1107" style="position:absolute;left:21559;top:7287;width:259;height:374;visibility:visible;mso-wrap-style:square;v-text-anchor:top" coordsize="25927,374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ce7cYA&#10;AADdAAAADwAAAGRycy9kb3ducmV2LnhtbESPQWvCQBSE74L/YXlCL1I3Eapt6ipaEHrxoAbp8TX7&#10;mg3Nvo3ZVeO/dwXB4zAz3zCzRWdrcabWV44VpKMEBHHhdMWlgny/fn0H4QOyxtoxKbiSh8W835th&#10;pt2Ft3TehVJECPsMFZgQmkxKXxiy6EeuIY7en2sthijbUuoWLxFuazlOkom0WHFcMNjQl6Hif3ey&#10;CobHJJ3m9rCWRz5tze/PZjVsPpR6GXTLTxCBuvAMP9rfWsHbeJLC/U18AnJ+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Dce7cYAAADdAAAADwAAAAAAAAAAAAAAAACYAgAAZHJz&#10;L2Rvd25yZXYueG1sUEsFBgAAAAAEAAQA9QAAAIsDAAAAAA==&#10;" path="m25927,r,10019l23444,10237v-1829,382,-3315,953,-4458,1715c17843,12714,17005,13641,16472,14721v-533,1080,-800,2324,-800,3734c15672,20830,16434,22696,17932,24055v1512,1359,3607,2033,6274,2033l25927,25612r,10718l20701,37428v-3010,,-5778,-393,-8306,-1181c9868,35460,7683,34304,5829,32742,3988,31193,2553,29275,1537,26989,521,24690,,22010,,18962,,15648,648,12765,1943,10327,3239,7888,5181,5869,7747,4281,10312,2681,13513,1500,17335,738l25927,xe" fillcolor="black" stroked="f" strokeweight="0">
                  <v:stroke miterlimit="1" joinstyle="miter" endcap="square"/>
                  <v:path arrowok="t" textboxrect="0,0,25927,37428"/>
                </v:shape>
                <v:shape id="Shape 5262" o:spid="_x0000_s1108" style="position:absolute;left:21590;top:7021;width:228;height:178;visibility:visible;mso-wrap-style:square;v-text-anchor:top" coordsize="22803,178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PHscYA&#10;AADdAAAADwAAAGRycy9kb3ducmV2LnhtbESPS2vDMBCE74X+B7GFXkoix5CXGyWUQEtDc8njktsi&#10;bW1Ta2W8auLm10eFQo/DzHzDLFa9b9SZOqkDGxgNM1DENriaSwPHw+tgBkoissMmMBn4IYHV8v5u&#10;gYULF97ReR9LlSAsBRqoYmwLrcVW5FGGoSVO3mfoPMYku1K7Di8J7hudZ9lEe6w5LVTY0roi+7X/&#10;9gamWH6cng443/Rxe23nb1bEijGPD/3LM6hIffwP/7XfnYFxPsnh9016Anp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yPHscYAAADdAAAADwAAAAAAAAAAAAAAAACYAgAAZHJz&#10;L2Rvd25yZXYueG1sUEsFBgAAAAAEAAQA9QAAAIsDAAAAAA==&#10;" path="m22803,r,12155l22301,12093v-2680,,-5067,292,-7175,889c13030,13579,11176,14239,9550,14950v-1612,724,-2959,1385,-4038,1982l2870,17821,1625,17376,737,16106,190,14062,,11395c,10074,114,9033,317,8271l1537,6200c2121,5578,3162,4905,4648,4156,6134,3419,7874,2733,9881,2085,11874,1450,14046,930,16408,523l22803,xe" fillcolor="black" stroked="f" strokeweight="0">
                  <v:stroke miterlimit="1" joinstyle="miter" endcap="square"/>
                  <v:path arrowok="t" textboxrect="0,0,22803,17821"/>
                </v:shape>
                <v:shape id="Shape 5263" o:spid="_x0000_s1109" style="position:absolute;left:21177;top:7020;width:289;height:641;visibility:visible;mso-wrap-style:square;v-text-anchor:top" coordsize="28886,640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XTc8UA&#10;AADdAAAADwAAAGRycy9kb3ducmV2LnhtbESPQWsCMRSE74X+h/AEbzWrRV22RimFUgUvq9LzY/Pc&#10;LG5etkm6rv/eCIUeh5n5hlltBtuKnnxoHCuYTjIQxJXTDdcKTsfPlxxEiMgaW8ek4EYBNuvnpxUW&#10;2l25pP4Qa5EgHApUYGLsCilDZchimLiOOHln5y3GJH0ttcdrgttWzrJsIS02nBYMdvRhqLocfq0C&#10;6V235+kpP5b5pfz+Mv1y99MrNR4N728gIg3xP/zX3moF89niFR5v0hO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tdNzxQAAAN0AAAAPAAAAAAAAAAAAAAAAAJgCAABkcnMv&#10;ZG93bnJldi54bWxQSwUGAAAAAAQABAD1AAAAigMAAAAA&#10;" path="m5696,v4204,,7772,839,10706,2515c19323,4191,21711,6452,23565,9296v1841,2845,3188,6173,4039,9970c28454,23064,28886,27064,28886,31268v,5054,-559,9601,-1663,13639c26118,48933,24530,52375,22447,55220v-2083,2845,-4635,5029,-7671,6565c11741,63309,8287,64071,4426,64071l,63619,,50211r667,233c2750,50444,4502,49911,5950,48844,7398,47790,8592,46406,9557,44704v952,-1689,1638,-3620,2070,-5791c12046,36754,12262,34582,12262,32424v,-2427,-191,-4763,-546,-7011c11360,23165,10725,21171,9836,19418,8947,17679,7792,16294,6369,15253,4947,14212,3143,13691,984,13691l,13831,,721,857,445c2381,153,3994,,5696,xe" fillcolor="black" stroked="f" strokeweight="0">
                  <v:stroke miterlimit="1" joinstyle="miter" endcap="square"/>
                  <v:path arrowok="t" textboxrect="0,0,28886,64071"/>
                </v:shape>
                <v:shape id="Shape 78519" o:spid="_x0000_s1110" style="position:absolute;left:22202;top:7021;width:252;height:639;visibility:visible;mso-wrap-style:square;v-text-anchor:top" coordsize="25133,639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2plcgA&#10;AADeAAAADwAAAGRycy9kb3ducmV2LnhtbESPQUvDQBSE74X+h+UVeintJoImxm6LRqR6KGJa8PrI&#10;PrPB7NuQ3bbx33cFweMwM98w6+1oO3GmwbeOFaSrBARx7XTLjYLj4WWZg/ABWWPnmBT8kIftZjpZ&#10;Y6HdhT/oXIVGRAj7AhWYEPpCSl8bsuhXrieO3pcbLIYoh0bqAS8Rbjt5kyR30mLLccFgT6Wh+rs6&#10;WQVl/5xW7b7MTL7/3GXHN3rHp4VS89n4+AAi0Bj+w3/tV60gy2/Te/i9E6+A3Fw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GnamVyAAAAN4AAAAPAAAAAAAAAAAAAAAAAJgCAABk&#10;cnMvZG93bnJldi54bWxQSwUGAAAAAAQABAD1AAAAjQMAAAAA&#10;" path="m,l25133,r,63945l,63945e" fillcolor="black" stroked="f" strokeweight="0">
                  <v:stroke miterlimit="1" joinstyle="miter" endcap="square"/>
                  <v:path arrowok="t" textboxrect="0,0,25133,63945"/>
                </v:shape>
                <v:shape id="Shape 78520" o:spid="_x0000_s1111" style="position:absolute;left:22210;top:7021;width:454;height:224;visibility:visible;mso-wrap-style:square;v-text-anchor:top" coordsize="45466,22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BB+sYA&#10;AADeAAAADwAAAGRycy9kb3ducmV2LnhtbESPy2rCQBSG94W+w3AK7uqkgjWkToIUKroRL+2iu9PM&#10;aSY0cybOjBrfvrMQXP78N755NdhOnMmH1rGCl3EGgrh2uuVGwefh4zkHESKyxs4xKbhSgKp8fJhj&#10;od2Fd3Tex0akEQ4FKjAx9oWUoTZkMYxdT5y8X+ctxiR9I7XHSxq3nZxk2au02HJ6MNjTu6H6b3+y&#10;CjbH5ZehtfvZUm5P/jufNotrr9ToaVi8gYg0xHv41l5pBbN8OkkACSehgC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yBB+sYAAADeAAAADwAAAAAAAAAAAAAAAACYAgAAZHJz&#10;L2Rvd25yZXYueG1sUEsFBgAAAAAEAAQA9QAAAIsDAAAAAA==&#10;" path="m,l45466,r,22454l,22454e" fillcolor="black" stroked="f" strokeweight="0">
                  <v:stroke miterlimit="1" joinstyle="miter" endcap="square"/>
                  <v:path arrowok="t" textboxrect="0,0,45466,22454"/>
                </v:shape>
                <v:shape id="Shape 78521" o:spid="_x0000_s1112" style="position:absolute;left:22424;top:7463;width:243;height:197;visibility:visible;mso-wrap-style:square;v-text-anchor:top" coordsize="24270,197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3G8UA&#10;AADeAAAADwAAAGRycy9kb3ducmV2LnhtbESPS4vCQBCE7wv+h6EFb+vEuD6IjiKCsIf14As9tpk2&#10;CWZ6QmbU7L93BMFjUVVfUdN5Y0pxp9oVlhX0uhEI4tTqgjMF+93qewzCeWSNpWVS8E8O5rPW1xQT&#10;bR+8ofvWZyJA2CWoIPe+SqR0aU4GXddWxMG72NqgD7LOpK7xEeCmlHEUDaXBgsNCjhUtc0qv25tR&#10;kMV/5rRpbuf+D68Hu+uBA+ioVKfdLCYgPDX+E363f7WC0XgQ9+B1J1wBOX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b/cbxQAAAN4AAAAPAAAAAAAAAAAAAAAAAJgCAABkcnMv&#10;ZG93bnJldi54bWxQSwUGAAAAAAQABAD1AAAAigMAAAAA&#10;" path="m,l24270,r,19749l,19749e" fillcolor="black" stroked="f" strokeweight="0">
                  <v:stroke miterlimit="1" joinstyle="miter" endcap="square"/>
                  <v:path arrowok="t" textboxrect="0,0,24270,19749"/>
                </v:shape>
                <v:shape id="Shape 78522" o:spid="_x0000_s1113" style="position:absolute;left:22422;top:7021;width:242;height:187;visibility:visible;mso-wrap-style:square;v-text-anchor:top" coordsize="24219,18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5i1scA&#10;AADeAAAADwAAAGRycy9kb3ducmV2LnhtbESPUUvDMBSF3wX/Q7iCby61oCvdsqEDRVAsm8p8vDTX&#10;ppjclCSu3b83wsDHwznnO5zlenJWHCjE3rOC61kBgrj1uudOwfvbw1UFIiZkjdYzKThShPXq/GyJ&#10;tfYjb+mwS53IEI41KjApDbWUsTXkMM78QJy9Lx8cpixDJ3XAMcOdlWVR3EqHPecFgwNtDLXfux+n&#10;4LNpGnOP28fN8eP5pbLjfP9qg1KXF9PdAkSiKf2HT+0nrWBe3ZQl/N3JV0C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duYtbHAAAA3gAAAA8AAAAAAAAAAAAAAAAAmAIAAGRy&#10;cy9kb3ducmV2LnhtbFBLBQYAAAAABAAEAPUAAACMAwAAAAA=&#10;" path="m,l24219,r,18720l,18720e" fillcolor="black" stroked="f" strokeweight="0">
                  <v:stroke miterlimit="1" joinstyle="miter" endcap="square"/>
                  <v:path arrowok="t" textboxrect="0,0,24219,18720"/>
                </v:shape>
                <v:shape id="Shape 78523" o:spid="_x0000_s1114" style="position:absolute;left:22208;top:7421;width:459;height:239;visibility:visible;mso-wrap-style:square;v-text-anchor:top" coordsize="45847,239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eX8MYA&#10;AADeAAAADwAAAGRycy9kb3ducmV2LnhtbESPQWvCQBSE74L/YXlCL1I3WqwmdRWxtXhtqp4f2dck&#10;mH0bdrcx7a/vFgSPw8x8w6w2vWlER87XlhVMJwkI4sLqmksFx8/94xKED8gaG8uk4Ic8bNbDwQoz&#10;ba/8QV0eShEh7DNUUIXQZlL6oiKDfmJb4uh9WWcwROlKqR1eI9w0cpYkz9JgzXGhwpZ2FRWX/Nso&#10;8L+vLl2kITl1h/f27ZiaPY/PSj2M+u0LiEB9uIdv7YNWsFjOZ0/wfydeAb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reX8MYAAADeAAAADwAAAAAAAAAAAAAAAACYAgAAZHJz&#10;L2Rvd25yZXYueG1sUEsFBgAAAAAEAAQA9QAAAIsDAAAAAA==&#10;" path="m,l45847,r,23953l,23953e" fillcolor="black" stroked="f" strokeweight="0">
                  <v:stroke miterlimit="1" joinstyle="miter" endcap="square"/>
                  <v:path arrowok="t" textboxrect="0,0,45847,23953"/>
                </v:shape>
                <v:shape id="Shape 5265" o:spid="_x0000_s1115" style="position:absolute;left:21818;top:7020;width:260;height:630;visibility:visible;mso-wrap-style:square;v-text-anchor:top" coordsize="25990,62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Ebe8UA&#10;AADdAAAADwAAAGRycy9kb3ducmV2LnhtbESPT4vCMBTE78J+h/AW9qZpXVqkGkWWFWRRxD8Xb4/m&#10;2Rabl9JE2/32RhA8DjPzG2a26E0t7tS6yrKCeBSBIM6trrhQcDquhhMQziNrrC2Tgn9ysJh/DGaY&#10;advxnu4HX4gAYZehgtL7JpPS5SUZdCPbEAfvYluDPsi2kLrFLsBNLcdRlEqDFYeFEhv6KSm/Hm5G&#10;gU6X+jdNdt3uvP7L43jzvbUJK/X12S+nIDz1/h1+tddaQTJOE3i+CU9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gRt7xQAAAN0AAAAPAAAAAAAAAAAAAAAAAJgCAABkcnMv&#10;ZG93bnJldi54bWxQSwUGAAAAAAQABAD1AAAAigMAAAAA&#10;" path="m895,c5353,,9163,432,12325,1308v3163,864,5766,2210,7798,4013c22168,7125,23654,9449,24581,12294v940,2845,1409,6223,1409,10122l25990,60630r-635,1410l23349,62764v-915,152,-2261,228,-4051,228c17393,62992,15996,62916,15132,62764r-1854,-724l12744,60630r,-4521c10408,58610,7741,60567,4743,61976l,62973,,52256,4489,51016v1893,-1143,3810,-2820,5766,-5029l10255,36297r-6109,l,36662,,26643r4718,-404l10255,26239r,-3443c10255,21019,10077,19457,9709,18123,9353,16776,8757,15672,7931,14770,7106,13881,6001,13221,4616,12802l,12229,,74,895,xe" fillcolor="black" stroked="f" strokeweight="0">
                  <v:stroke miterlimit="1" joinstyle="miter" endcap="square"/>
                  <v:path arrowok="t" textboxrect="0,0,25990,62992"/>
                </v:shape>
                <v:shape id="Shape 5266" o:spid="_x0000_s1116" style="position:absolute;left:22781;top:6760;width:528;height:890;visibility:visible;mso-wrap-style:square;v-text-anchor:top" coordsize="52806,89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iQNMIA&#10;AADdAAAADwAAAGRycy9kb3ducmV2LnhtbESPQYvCMBSE78L+h/AW9iI2bcGuVKOoIHi1uvdH82yr&#10;zUtpou3+eyMs7HGYmW+Y1WY0rXhS7xrLCpIoBkFcWt1wpeByPswWIJxH1thaJgW/5GCz/pisMNd2&#10;4BM9C1+JAGGXo4La+y6X0pU1GXSR7YiDd7W9QR9kX0nd4xDgppVpHGfSYMNhocaO9jWV9+JhFByn&#10;h25atcnu+yfRONyoaFJbKPX1OW6XIDyN/j/81z5qBfM0y+D9JjwBu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GJA0wgAAAN0AAAAPAAAAAAAAAAAAAAAAAJgCAABkcnMvZG93&#10;bnJldi54bWxQSwUGAAAAAAQABAD1AAAAhwMAAAAA&#10;" path="m8026,v1575,,2871,64,3887,190l14364,724r1308,864l16053,2730r,49873l32868,29997r1143,-1346l35700,27762r2616,-470c39357,27177,40678,27127,42291,27127v1575,,2896,50,3988,165l48882,27762r1372,800l50635,29743r-483,2032l48730,34074,32106,52921,51333,82664r1118,2197l52806,86551r-355,1117l51181,88429r-2515,445c47600,88988,46215,89040,44526,89040v-1752,,-3162,-52,-4242,-128l37605,88493r-1613,-800l34963,86360,16053,56426r,30061l15672,87604r-1308,801l11913,88874v-1016,114,-2312,166,-3887,166c6452,89040,5156,88988,4140,88874l1689,88405,381,87604,,86487,,2730,381,1588,1689,724,4140,190c5156,64,6452,,8026,xe" fillcolor="black" stroked="f" strokeweight="0">
                  <v:stroke miterlimit="1" joinstyle="miter" endcap="square"/>
                  <v:path arrowok="t" textboxrect="0,0,52806,89040"/>
                </v:shape>
                <v:shape id="Shape 5267" o:spid="_x0000_s1117" style="position:absolute;left:17661;width:5967;height:2241;visibility:visible;mso-wrap-style:square;v-text-anchor:top" coordsize="596748,224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ubVcUA&#10;AADdAAAADwAAAGRycy9kb3ducmV2LnhtbESPS4sCMRCE7wv+h9CCtzXjiA9Go4iLIHvyBXpsJj0P&#10;nXSGSVbH/fVmYcFjUVVfUfNlaypxp8aVlhUM+hEI4tTqknMFp+PmcwrCeWSNlWVS8CQHy0XnY46J&#10;tg/e0/3gcxEg7BJUUHhfJ1K6tCCDrm9r4uBltjHog2xyqRt8BLipZBxFY2mw5LBQYE3rgtLb4cco&#10;uGQDeY5N+bUf2knrd9l19L35VarXbVczEJ5a/w7/t7dawSgeT+DvTXgCcvE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u5tVxQAAAN0AAAAPAAAAAAAAAAAAAAAAAJgCAABkcnMv&#10;ZG93bnJldi54bWxQSwUGAAAAAAQABAD1AAAAigMAAAAA&#10;" path="m59360,l537388,v32804,,59360,26556,59360,59360l596748,164021v,32803,-26556,60147,-59360,60147l59360,224168c26556,224168,,196824,,164021l,59360c,26556,26556,,59360,xe" fillcolor="#c5e0b3" stroked="f" strokeweight="0">
                  <v:stroke miterlimit="1" joinstyle="miter" endcap="square"/>
                  <v:path arrowok="t" textboxrect="0,0,596748,224168"/>
                </v:shape>
                <v:shape id="Shape 5268" o:spid="_x0000_s1118" style="position:absolute;left:17661;width:5967;height:2241;visibility:visible;mso-wrap-style:square;v-text-anchor:top" coordsize="596748,224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GJQcIA&#10;AADdAAAADwAAAGRycy9kb3ducmV2LnhtbERPTU8CMRC9m/AfmjHhJl0REFcKQRISOYKG87gdtwvb&#10;6bIdYPn39kDi8eV9zxadr9WF2lgFNvA8yEARF8FWXBr4/lo/TUFFQbZYByYDN4qwmPceZpjbcOUt&#10;XXZSqhTCMUcDTqTJtY6FI49xEBrixP2G1qMk2JbatnhN4b7WwyybaI8VpwaHDa0cFcfd2RsYuddN&#10;GQ7LzXavZX0a/cjH+OXNmP5jt3wHJdTJv/ju/rQGxsNJmpvepCeg5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gYlBwgAAAN0AAAAPAAAAAAAAAAAAAAAAAJgCAABkcnMvZG93&#10;bnJldi54bWxQSwUGAAAAAAQABAD1AAAAhwMAAAAA&#10;" path="m59360,224168r478028,c570192,224168,596748,196824,596748,164021r,-104661c596748,26556,570192,,537388,l59360,c26556,,,26556,,59360l,164021v,32803,26556,60147,59360,60147xe" filled="f" strokecolor="#c8c8c8" strokeweight=".35pt">
                  <v:stroke miterlimit="1" joinstyle="miter" endcap="square"/>
                  <v:path arrowok="t" textboxrect="0,0,596748,224168"/>
                </v:shape>
                <v:shape id="Shape 5269" o:spid="_x0000_s1119" style="position:absolute;left:20352;top:1155;width:260;height:374;visibility:visible;mso-wrap-style:square;v-text-anchor:top" coordsize="25914,374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8t+MIA&#10;AADdAAAADwAAAGRycy9kb3ducmV2LnhtbESPS2sCMRSF9wX/Q7iF7jRTaUVHo4i0xa1PXF4m18m0&#10;k5shSTX990YQujycx8eZLZJtxYV8aBwreB0UIIgrpxuuFex3n/0xiBCRNbaOScEfBVjMe08zLLW7&#10;8oYu21iLPMKhRAUmxq6UMlSGLIaB64izd3beYszS11J7vOZx28phUYykxYYzwWBHK0PVz/bXZsip&#10;3hz94Tuk9GaqgB/+a73ySr08p+UURKQU/8OP9loreB+OJnB/k5+An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Hy34wgAAAN0AAAAPAAAAAAAAAAAAAAAAAJgCAABkcnMvZG93&#10;bnJldi54bWxQSwUGAAAAAAQABAD1AAAAhwMAAAAA&#10;" path="m25914,r,10011l23432,10225v-1829,381,-3303,965,-4458,1727c17831,12714,16993,13641,16459,14721v-533,1079,-800,2324,-800,3721c15659,20830,16421,22696,17920,24055v1511,1359,3606,2033,6273,2033l25914,25612r,10714l20701,37428v-3023,,-5791,-393,-8319,-1181c9855,35460,7671,34292,5829,32742,3975,31193,2540,29275,1524,26976,508,24690,,22010,,18950,,15648,648,12765,1943,10327,3238,7888,5169,5869,7734,4269,10300,2681,13500,1500,17323,738l25914,xe" fillcolor="black" stroked="f" strokeweight="0">
                  <v:stroke miterlimit="83231f" joinstyle="miter"/>
                  <v:path arrowok="t" textboxrect="0,0,25914,37428"/>
                </v:shape>
                <v:shape id="Shape 5270" o:spid="_x0000_s1120" style="position:absolute;left:20384;top:889;width:228;height:179;visibility:visible;mso-wrap-style:square;v-text-anchor:top" coordsize="22803,178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I/R78A&#10;AADdAAAADwAAAGRycy9kb3ducmV2LnhtbERPSwrCMBDdC94hjOBOUwU/VKMUQXClqEVcDs3YFptJ&#10;aWKttzcLweXj/dfbzlSipcaVlhVMxhEI4szqknMF6XU/WoJwHlljZZkUfMjBdtPvrTHW9s1nai8+&#10;FyGEXYwKCu/rWEqXFWTQjW1NHLiHbQz6AJtc6gbfIdxUchpFc2mw5NBQYE27grLn5WUUJGc5uSfH&#10;W1uX1SJPXyfz6JY3pYaDLlmB8NT5v/jnPmgFs+ki7A9vwhOQm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gj9HvwAAAN0AAAAPAAAAAAAAAAAAAAAAAJgCAABkcnMvZG93bnJl&#10;di54bWxQSwUGAAAAAAQABAD1AAAAhAMAAAAA&#10;" path="m22803,r,12145l22301,12081v-2680,,-5067,305,-7163,902c13030,13579,11176,14227,9563,14951v-1613,724,-2959,1384,-4051,1981l2870,17821,1626,17377,737,16094,203,14062,,11383c,10074,114,9033,330,8271l1537,6201c2134,5578,3162,4906,4661,4156,6147,3420,7887,2721,9881,2086,11874,1451,14046,930,16408,524l22803,xe" fillcolor="black" stroked="f" strokeweight="0">
                  <v:stroke miterlimit="83231f" joinstyle="miter"/>
                  <v:path arrowok="t" textboxrect="0,0,22803,17821"/>
                </v:shape>
                <v:shape id="Shape 5271" o:spid="_x0000_s1121" style="position:absolute;left:19870;top:750;width:402;height:778;visibility:visible;mso-wrap-style:square;v-text-anchor:top" coordsize="40195,77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X3JsYA&#10;AADdAAAADwAAAGRycy9kb3ducmV2LnhtbESPQWsCMRSE74X+h/AKXkrNaqltt0ZRi1AvglqQ3h7J&#10;62Zx87IkUdd/bwoFj8PMfMOMp51rxIlCrD0rGPQLEMTam5orBd+75dMbiJiQDTaeScGFIkwn93dj&#10;LI0/84ZO21SJDOFYogKbUltKGbUlh7HvW+Ls/frgMGUZKmkCnjPcNXJYFCPpsOa8YLGlhSV92B6d&#10;ArdvP9c7/azlz2ju7Oq9Do/7i1K9h272ASJRl27h//aXUfAyfB3A35v8BOTk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bX3JsYAAADdAAAADwAAAAAAAAAAAAAAAACYAgAAZHJz&#10;L2Rvd25yZXYueG1sUEsFBgAAAAAEAAQA9QAAAIsDAAAAAA==&#10;" path="m17259,v1575,,2883,51,3925,165l23635,673r1270,864l25286,2680r,12674l37643,15354r1117,318l39548,16726r482,2007c40132,19583,40195,20612,40195,21844v,2337,-215,4013,-647,5004l37706,28346r-12420,l25286,55029v,3099,495,5423,1460,6973c27724,63564,29464,64326,31978,64326r2287,-216l36081,63602r1333,-508l38405,62865r736,229l39688,63983r342,1816c40132,66561,40195,67539,40195,68733v,1867,-127,3301,-355,4292l38913,75133r-1689,1080l34620,77038v-1003,229,-2083,419,-3251,546c30200,77712,29020,77775,27838,77775v-3187,,-5943,-406,-8280,-1219c17221,75756,15291,74511,13754,72835,12230,71158,11100,69050,10389,66497,9665,63945,9296,60935,9296,57455r,-29109l2489,28346,635,26848c216,25857,,24181,,21844,,20612,51,19583,165,18733l635,16726r800,-1054l2553,15354r6743,l9296,2680,9652,1537,10922,673,13411,165c14453,51,15735,,17259,xe" fillcolor="black" stroked="f" strokeweight="0">
                  <v:stroke miterlimit="83231f" joinstyle="miter"/>
                  <v:path arrowok="t" textboxrect="0,0,40195,77775"/>
                </v:shape>
                <v:shape id="Shape 5272" o:spid="_x0000_s1122" style="position:absolute;left:19278;top:676;width:539;height:853;visibility:visible;mso-wrap-style:square;v-text-anchor:top" coordsize="53810,85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f18YA&#10;AADdAAAADwAAAGRycy9kb3ducmV2LnhtbESPT2vCQBTE74LfYXlCb3XT0NYSsxERS3uwin8OPT6y&#10;z2xo9m3Ibk389l2h4HGYmd8w+WKwjbhQ52vHCp6mCQji0umaKwWn4/vjGwgfkDU2jknBlTwsivEo&#10;x0y7nvd0OYRKRAj7DBWYENpMSl8asuinriWO3tl1FkOUXSV1h32E20amSfIqLdYcFwy2tDJU/hx+&#10;rQK9vG79B6Xf1fPm61T3R7Nb06DUw2RYzkEEGsI9/N/+1Ape0lkKtzfxCcj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U/f18YAAADdAAAADwAAAAAAAAAAAAAAAACYAgAAZHJz&#10;L2Rvd25yZXYueG1sUEsFBgAAAAAEAAQA9QAAAIsDAAAAAA==&#10;" path="m29032,v1956,,3912,140,5868,445c36856,736,38671,1143,40373,1651v1702,508,3213,1079,4522,1715c46215,4001,47079,4534,47511,4966r863,1079l48755,7226r216,1842l49035,11836v,1232,-26,2274,-89,3125l48628,17069r-647,1207l46876,18656r-2236,-889c43624,17170,42367,16523,40881,15824v-1486,-698,-3200,-1346,-5156,-1917c33769,13335,31623,13056,29299,13056v-1829,,-3429,215,-4788,660c23152,14160,22022,14783,21107,15570r-2032,2832c18631,19507,18402,20675,18402,21908v,1816,496,3403,1499,4737c20892,27991,22238,29172,23914,30213v1676,1042,3569,2020,5702,2934c31737,34061,33896,35027,36106,36043v2210,1016,4369,2171,6503,3467c44729,40805,46622,42355,48273,44158v1651,1816,2997,3937,4013,6375c53302,52972,53810,55855,53810,59169v,4331,-800,8128,-2413,11392c49784,73838,47600,76568,44831,78753v-2756,2184,-5982,3823,-9677,4927c31458,84786,27508,85344,23305,85344v-2845,,-5487,-241,-7925,-698c12929,84175,10782,83617,8916,82956,7049,82296,5486,81611,4229,80887,2972,80163,2070,79528,1524,78969l343,76581c114,75540,,74041,,72098,,70777,38,69672,127,68783l533,66611r762,-1168l2413,65088r2515,1054c6020,66840,7404,67615,9106,68466v1689,851,3721,1625,6083,2324c17539,71488,20269,71844,23368,71844v2045,,3861,-254,5474,-737c30455,70612,31826,69926,32957,69037v1117,-889,1981,-1994,2578,-3315c36132,64415,36424,62941,36424,61328v,-1867,-508,-3467,-1524,-4813c33884,55182,32550,54001,30912,52959,29286,51918,27419,50940,25349,50026v-2083,-915,-4229,-1880,-6439,-2896c16701,46101,14554,44945,12484,43650,10401,42355,8534,40805,6909,39001,5271,37199,3950,35065,2921,32601,1905,30137,1397,27191,1397,23749v,-3949,737,-7417,2197,-10414c5055,10338,7036,7862,9512,5880,12002,3911,14935,2439,18301,1460,21679,483,25260,,29032,xe" fillcolor="black" stroked="f" strokeweight="0">
                  <v:stroke miterlimit="83231f" joinstyle="miter"/>
                  <v:path arrowok="t" textboxrect="0,0,53810,85344"/>
                </v:shape>
                <v:shape id="Shape 5273" o:spid="_x0000_s1123" style="position:absolute;left:21450;top:890;width:283;height:636;visibility:visible;mso-wrap-style:square;v-text-anchor:top" coordsize="28289,63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d/uMcA&#10;AADdAAAADwAAAGRycy9kb3ducmV2LnhtbESPUUvDMBSF3wX/Q7iCby51oo5u2ZANYcIErYOxt0tz&#10;25Q1NyVJu+7fm4Hg4+Gc8x3OYjXaVgzkQ+NYweMkA0FcOt1wrWD/8/4wAxEissbWMSm4UIDV8vZm&#10;gbl2Z/6moYi1SBAOOSowMXa5lKE0ZDFMXEecvMp5izFJX0vt8ZzgtpXTLHuRFhtOCwY7WhsqT0Vv&#10;FXxU/efxuKlmvjf6UOwuw9fWVErd341vcxCRxvgf/mtvtYLn6esTXN+kJy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HHf7jHAAAA3QAAAA8AAAAAAAAAAAAAAAAAmAIAAGRy&#10;cy9kb3ducmV2LnhtbFBLBQYAAAAABAAEAPUAAACMAwAAAAA=&#10;" path="m28289,r,11269l23292,12345v-1512,775,-2769,1803,-3759,3099c18529,16739,17767,18263,17234,20029v-533,1765,-838,3644,-927,5638l28289,25667r,10313l16307,35980v,2425,292,4623,863,6591c17742,44552,18656,46229,19914,47600v1244,1384,2857,2438,4838,3162l28289,51300r,12341l17107,62027c13310,60757,10135,58827,7582,56236,5042,53645,3137,50369,1880,46432,635,42482,,37847,,32538,,27483,660,22937,1981,18885,3302,14821,5207,11380,7709,8560,10223,5741,13259,3582,16853,2096l28289,xe" fillcolor="black" stroked="f" strokeweight="0">
                  <v:stroke miterlimit="83231f" joinstyle="miter"/>
                  <v:path arrowok="t" textboxrect="0,0,28289,63641"/>
                </v:shape>
                <v:shape id="Shape 5274" o:spid="_x0000_s1124" style="position:absolute;left:20612;top:889;width:259;height:630;visibility:visible;mso-wrap-style:square;v-text-anchor:top" coordsize="25990,62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c4x8UA&#10;AADdAAAADwAAAGRycy9kb3ducmV2LnhtbESPQWsCMRSE74X+h/AKvdWs0lZdjSKCUKEXrQe9PZLn&#10;7urmJSTpuv77plDocZiZb5j5sret6CjExrGC4aAAQaydabhScPjavExAxIRssHVMCu4UYbl4fJhj&#10;adyNd9TtUyUyhGOJCuqUfCll1DVZjAPnibN3dsFiyjJU0gS8Zbht5ago3qXFhvNCjZ7WNenr/tsq&#10;iBv92e2OFzTTUHinx9vOu5NSz0/9agYiUZ/+w3/tD6PgbTR+hd83+QnI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JzjHxQAAAN0AAAAPAAAAAAAAAAAAAAAAAJgCAABkcnMv&#10;ZG93bnJldi54bWxQSwUGAAAAAAQABAD1AAAAigMAAAAA&#10;" path="m895,c5353,,9163,432,12325,1296v3163,876,5766,2209,7811,4013c22168,7112,23654,9436,24593,12281v928,2845,1397,6223,1397,10135l25990,60630r-634,1397l23349,62764v-915,152,-2261,228,-4051,228c17393,62992,15996,62916,15132,62764r-1842,-737l12744,60630r,-4521c10408,58611,7741,60566,4756,61964l,62969,,52256,4489,51016v1893,-1155,3823,-2832,5766,-5042l10255,36297r-6109,l,36654,,26643r4718,-405l10255,26238r,-3441c10255,21019,10077,19457,9722,18111,9353,16777,8757,15660,7931,14770,7106,13881,6001,13221,4616,12802l,12218,,73,895,xe" fillcolor="black" stroked="f" strokeweight="0">
                  <v:stroke miterlimit="83231f" joinstyle="miter"/>
                  <v:path arrowok="t" textboxrect="0,0,25990,62992"/>
                </v:shape>
                <v:shape id="Shape 5275" o:spid="_x0000_s1125" style="position:absolute;left:20966;top:750;width:402;height:778;visibility:visible;mso-wrap-style:square;v-text-anchor:top" coordsize="40183,77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j7McA&#10;AADdAAAADwAAAGRycy9kb3ducmV2LnhtbESPT2vCQBTE70K/w/IKXqRuFLQhdZXUP0W8mYrQ2yP7&#10;TEKzb0N21dhP7wpCj8PM/IaZLTpTiwu1rrKsYDSMQBDnVldcKDh8b95iEM4ja6wtk4IbOVjMX3oz&#10;TLS98p4umS9EgLBLUEHpfZNI6fKSDLqhbYiDd7KtQR9kW0jd4jXATS3HUTSVBisOCyU2tCwp/83O&#10;RoHdn9L1qksb+3f8/NrGu3jgfmKl+q9d+gHCU+f/w8/2ViuYjN8n8HgTnoCc3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4sI+zHAAAA3QAAAA8AAAAAAAAAAAAAAAAAmAIAAGRy&#10;cy9kb3ducmV2LnhtbFBLBQYAAAAABAAEAPUAAACMAwAAAAA=&#10;" path="m17259,v1575,,2870,51,3912,165l23622,673r1283,864l25286,2680r,12674l37643,15354r1105,318l39548,16726r482,2007c40132,19583,40183,20612,40183,21844v,2337,-203,4013,-635,5004l37706,28346r-12420,l25286,55029v,3099,482,5423,1460,6973c27724,63564,29464,64326,31966,64326r2299,-216l36081,63602r1333,-508l38405,62865r736,229l39675,63983r355,1816c40132,66561,40183,67539,40183,68733v,1867,-115,3301,-343,4292l38913,75133r-1689,1080l34620,77038v-1003,229,-2083,419,-3251,546c30200,77712,29019,77775,27826,77775v-3175,,-5944,-406,-8281,-1219c17221,75756,15278,74511,13754,72835,12230,71158,11100,69050,10376,66497,9652,63945,9296,60935,9296,57455r,-29109l2476,28346,635,26848c203,25857,,24181,,21844,,20612,51,19583,152,18733l635,16726r800,-1054l2540,15354r6756,l9296,2680,9652,1537,10922,673,13398,165c14440,51,15735,,17259,xe" fillcolor="black" stroked="f" strokeweight="0">
                  <v:stroke miterlimit="83231f" joinstyle="miter"/>
                  <v:path arrowok="t" textboxrect="0,0,40183,77775"/>
                </v:shape>
                <v:shape id="Shape 5276" o:spid="_x0000_s1126" style="position:absolute;left:21733;top:1370;width:249;height:159;visibility:visible;mso-wrap-style:square;v-text-anchor:top" coordsize="24835,159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r6tMcA&#10;AADdAAAADwAAAGRycy9kb3ducmV2LnhtbESPT2vCQBTE74LfYXmCN91ErJbUVUQs2IIH/xR6fGaf&#10;STT7Ns1uY/z23YLgcZiZ3zCzRWtK0VDtCssK4mEEgji1uuBMwfHwPngF4TyyxtIyKbiTg8W825lh&#10;ou2Nd9TsfSYChF2CCnLvq0RKl+Zk0A1tRRy8s60N+iDrTOoabwFuSjmKook0WHBYyLGiVU7pdf9r&#10;FHx/3ZvV6XhZu9N4nMYf658y3n4q1e+1yzcQnlr/DD/aG63gZTSdwP+b8ATk/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D6+rTHAAAA3QAAAA8AAAAAAAAAAAAAAAAAmAIAAGRy&#10;cy9kb3ducmV2LnhtbFBLBQYAAAAABAAEAPUAAACMAwAAAAA=&#10;" path="m22803,r953,229l24391,1016r355,1626l24835,5283r-63,2388l24581,9360r-381,1181l23527,11468v-279,293,-1029,699,-2260,1206c20035,13183,18473,13678,16555,14174v-1905,482,-4102,913,-6553,1269c7538,15799,4896,15989,2102,15989l,15686,,3344r3563,542c6370,3886,8833,3683,10954,3277v2121,-407,3963,-851,5512,-1334c18015,1460,19298,1003,20314,610l22803,xe" fillcolor="black" stroked="f" strokeweight="0">
                  <v:stroke miterlimit="83231f" joinstyle="miter"/>
                  <v:path arrowok="t" textboxrect="0,0,24835,15989"/>
                </v:shape>
                <v:shape id="Shape 5277" o:spid="_x0000_s1127" style="position:absolute;left:21733;top:889;width:275;height:361;visibility:visible;mso-wrap-style:square;v-text-anchor:top" coordsize="27515,361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RlscYA&#10;AADdAAAADwAAAGRycy9kb3ducmV2LnhtbESPQWvCQBSE7wX/w/IKvTWbWmwkZhWRlnqxoA2It2f2&#10;mQSzb2N2a+K/7xaEHoeZ+YbJFoNpxJU6V1tW8BLFIIgLq2suFeTfH89TEM4ja2wsk4IbOVjMRw8Z&#10;ptr2vKXrzpciQNilqKDyvk2ldEVFBl1kW+LgnWxn0AfZlVJ32Ae4aeQ4jt+kwZrDQoUtrSoqzrsf&#10;o+CwwbVu8qPv99uvM9Pt9WLeP5V6ehyWMxCeBv8fvrfXWsFknCTw9yY8AT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DRlscYAAADdAAAADwAAAAAAAAAAAAAAAACYAgAAZHJz&#10;L2Rvd25yZXYueG1sUEsFBgAAAAAEAAQA9QAAAIsDAAAAAA==&#10;" path="m693,c5455,,9519,699,12897,2096v3379,1397,6147,3340,8306,5829c23375,10414,24962,13348,25978,16752v1029,3390,1537,7086,1537,11074l27515,30379v,1955,-445,3390,-1308,4331c25331,35637,24137,36106,22613,36106l,36106,,25794r11970,c12097,21286,11195,17755,9265,15189,7335,12611,4350,11329,312,11329l,11396,,127,693,xe" fillcolor="black" stroked="f" strokeweight="0">
                  <v:stroke miterlimit="83231f" joinstyle="miter"/>
                  <v:path arrowok="t" textboxrect="0,0,27515,36106"/>
                </v:shape>
                <v:shape id="Shape 5278" o:spid="_x0000_s1128" style="position:absolute;left:8537;top:2585;width:23550;height:3741;visibility:visible;mso-wrap-style:square;v-text-anchor:top" coordsize="2354987,374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02icQA&#10;AADdAAAADwAAAGRycy9kb3ducmV2LnhtbERPz2vCMBS+D/wfwhvsMmaqoB3VKCI4unlx7RCPj+bZ&#10;dDYvpcm0/vfLYbDjx/d7uR5sK67U+8axgsk4AUFcOd1wreCr3L28gvABWWPrmBTcycN6NXpYYqbd&#10;jT/pWoRaxBD2GSowIXSZlL4yZNGPXUccubPrLYYI+1rqHm8x3LZymiRzabHh2GCwo62h6lL8WAWH&#10;tzy0++3EpKe0TD/K/Pv4/F4q9fQ4bBYgAg3hX/znzrWC2TSNc+Ob+AT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dNonEAAAA3QAAAA8AAAAAAAAAAAAAAAAAmAIAAGRycy9k&#10;b3ducmV2LnhtbFBLBQYAAAAABAAEAPUAAACJAwAAAAA=&#10;" path="m2354987,374142r,-264008c2354987,49213,2304999,,2244077,l110135,c49213,,,49213,,110134l,294475e" filled="f" strokeweight=".36161mm">
                  <v:stroke endcap="round"/>
                  <v:path arrowok="t" textboxrect="0,0,2354987,374142"/>
                </v:shape>
                <v:shape id="Shape 5279" o:spid="_x0000_s1129" style="position:absolute;left:8077;top:5412;width:914;height:914;visibility:visible;mso-wrap-style:square;v-text-anchor:top" coordsize="91389,913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HBWcYA&#10;AADdAAAADwAAAGRycy9kb3ducmV2LnhtbESPQWvCQBSE70L/w/IKvdVNA9UaXSWUBgp60FjE4yP7&#10;mk2bfRuyW43/3hUKHoeZ+YZZrAbbihP1vnGs4GWcgCCunG64VvC1L57fQPiArLF1TAou5GG1fBgt&#10;MNPuzDs6laEWEcI+QwUmhC6T0leGLPqx64ij9+16iyHKvpa6x3OE21amSTKRFhuOCwY7ejdU/ZZ/&#10;VsEmT9Oj+WlMsdf+kG+TNqw/CqWeHod8DiLQEO7h//anVvCaTmdwexOfgFx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CHBWcYAAADdAAAADwAAAAAAAAAAAAAAAACYAgAAZHJz&#10;L2Rvd25yZXYueG1sUEsFBgAAAAAEAAQA9QAAAIsDAAAAAA==&#10;" path="m,l91389,,46088,91389,,xe" fillcolor="black" stroked="f" strokeweight="0">
                  <v:stroke endcap="round"/>
                  <v:path arrowok="t" textboxrect="0,0,91389,91389"/>
                </v:shape>
                <v:shape id="Shape 5280" o:spid="_x0000_s1130" style="position:absolute;left:8538;top:11364;width:23549;height:3765;visibility:visible;mso-wrap-style:square;v-text-anchor:top" coordsize="2354987,376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EXsMA&#10;AADdAAAADwAAAGRycy9kb3ducmV2LnhtbERPz2uDMBS+F/Y/hDfYrUYdHeJMSykIveywroUdH+ZN&#10;pebFmViz/fXNYbDjx/e72gUziBtNrresIEtSEMSN1T23Cs4f9boA4TyyxsEyKfghB7vtw6rCUtuF&#10;3+l28q2IIexKVNB5P5ZSuqYjgy6xI3Hkvuxk0Ec4tVJPuMRwM8g8TV+kwZ5jQ4cjHTpqrqfZKAjf&#10;1Nbmc/7tr2+Xc/68H5Y6ZEo9PYb9KwhPwf+L/9xHrWCTF3F/fBOfgN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uEXsMAAADdAAAADwAAAAAAAAAAAAAAAACYAgAAZHJzL2Rv&#10;d25yZXYueG1sUEsFBgAAAAAEAAQA9QAAAIgDAAAAAA==&#10;" path="m,l,265570v,60922,49212,110909,110134,110909l2244065,376479v60922,,110922,-49987,110922,-110909l2354987,79667e" filled="f" strokeweight=".36161mm">
                  <v:stroke endcap="round"/>
                  <v:path arrowok="t" textboxrect="0,0,2354987,376479"/>
                </v:shape>
                <v:shape id="Shape 5281" o:spid="_x0000_s1131" style="position:absolute;left:31626;top:11364;width:914;height:914;visibility:visible;mso-wrap-style:square;v-text-anchor:top" coordsize="91389,913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3bJsUA&#10;AADdAAAADwAAAGRycy9kb3ducmV2LnhtbESPS4vCQBCE7wv+h6EFL4tOfEQkOooIC7qefIDXJtMm&#10;wUxPyMwm0V+/s7Dgsaiqr6jVpjOlaKh2hWUF41EEgji1uuBMwfXyNVyAcB5ZY2mZFDzJwWbd+1hh&#10;om3LJ2rOPhMBwi5BBbn3VSKlS3My6Ea2Ig7e3dYGfZB1JnWNbYCbUk6iaC4NFhwWcqxol1P6OP8Y&#10;BSdv4hu+2qIpu+/PI7eHqZnFSg363XYJwlPn3+H/9l4riCeLMfy9CU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PdsmxQAAAN0AAAAPAAAAAAAAAAAAAAAAAJgCAABkcnMv&#10;ZG93bnJldi54bWxQSwUGAAAAAAQABAD1AAAAigMAAAAA&#10;" path="m46088,l91389,91389,,91389,46088,xe" fillcolor="black" stroked="f" strokeweight="0">
                  <v:stroke miterlimit="83231f" joinstyle="miter"/>
                  <v:path arrowok="t" textboxrect="0,0,91389,91389"/>
                </v:shape>
                <v:rect id="Rectangle 5284" o:spid="_x0000_s1132" style="position:absolute;top:16496;width:672;height:1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K9u8YA&#10;AADdAAAADwAAAGRycy9kb3ducmV2LnhtbESPT2vCQBTE74V+h+UJvdWN0kqMriJtRY/+A/X2yD6T&#10;YPZtyK4m9dO7guBxmJnfMONpa0pxpdoVlhX0uhEI4tTqgjMFu+38MwbhPLLG0jIp+CcH08n72xgT&#10;bRte03XjMxEg7BJUkHtfJVK6NCeDrmsr4uCdbG3QB1lnUtfYBLgpZT+KBtJgwWEhx4p+ckrPm4tR&#10;sIir2WFpb01W/h0X+9V++LsdeqU+Ou1sBMJT61/hZ3upFXz34y94vAlP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eK9u8YAAADdAAAADwAAAAAAAAAAAAAAAACYAgAAZHJz&#10;L2Rvd25yZXYueG1sUEsFBgAAAAAEAAQA9QAAAIsDAAAAAA==&#10;" filled="f" stroked="f">
                  <v:textbox inset="0,0,0,0">
                    <w:txbxContent>
                      <w:p w:rsidR="007C45DE" w:rsidRDefault="007C45DE" w:rsidP="007C45DE">
                        <w:pPr>
                          <w:spacing w:after="0" w:line="276" w:lineRule="auto"/>
                          <w:ind w:left="0" w:right="0" w:firstLine="0"/>
                          <w:jc w:val="left"/>
                        </w:pPr>
                        <w:r>
                          <w:rPr>
                            <w:rFonts w:ascii="Calibri" w:eastAsia="Calibri" w:hAnsi="Calibri" w:cs="Calibri"/>
                            <w:b/>
                            <w:sz w:val="16"/>
                          </w:rPr>
                          <w:t>5</w:t>
                        </w:r>
                      </w:p>
                    </w:txbxContent>
                  </v:textbox>
                </v:rect>
                <v:rect id="Rectangle 5286" o:spid="_x0000_s1133" style="position:absolute;left:1140;top:16357;width:17803;height:20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yGV8cA&#10;AADdAAAADwAAAGRycy9kb3ducmV2LnhtbESPQWvCQBSE74L/YXlCb7pRaIjRNQRbMcdWC9bbI/ua&#10;hGbfhuxq0v76bqHQ4zAz3zDbbDStuFPvGssKlosIBHFpdcOVgrfzYZ6AcB5ZY2uZFHyRg2w3nWwx&#10;1XbgV7qffCUChF2KCmrvu1RKV9Zk0C1sRxy8D9sb9EH2ldQ9DgFuWrmKolgabDgs1NjRvqby83Qz&#10;Co5Jl78X9nuo2ufr8fJyWT+d116ph9mYb0B4Gv1/+K9daAWPqySG3zfhCcjd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p8hlfHAAAA3QAAAA8AAAAAAAAAAAAAAAAAmAIAAGRy&#10;cy9kb3ducmV2LnhtbFBLBQYAAAAABAAEAPUAAACMAwAAAAA=&#10;" filled="f" stroked="f">
                  <v:textbox inset="0,0,0,0">
                    <w:txbxContent>
                      <w:p w:rsidR="007C45DE" w:rsidRDefault="007C45DE" w:rsidP="007C45DE">
                        <w:pPr>
                          <w:spacing w:after="0" w:line="276" w:lineRule="auto"/>
                          <w:ind w:left="0" w:right="0" w:firstLine="0"/>
                          <w:jc w:val="left"/>
                        </w:pPr>
                        <w:r>
                          <w:rPr>
                            <w:sz w:val="16"/>
                          </w:rPr>
                          <w:t xml:space="preserve">A fundamental framework of RL </w:t>
                        </w:r>
                      </w:p>
                    </w:txbxContent>
                  </v:textbox>
                </v:rect>
                <w10:wrap type="topAndBottom" anchory="page"/>
              </v:group>
            </w:pict>
          </mc:Fallback>
        </mc:AlternateContent>
      </w:r>
      <w:r w:rsidRPr="007C45DE">
        <w:t>There are many surveys that provide detailed, comprehensive reviews of various fields in Cloud computing. Examples related to Cloud resource optimization management include:</w:t>
      </w:r>
    </w:p>
    <w:p w:rsidR="007C45DE" w:rsidRPr="007C45DE" w:rsidRDefault="007C45DE" w:rsidP="007C45DE">
      <w:pPr>
        <w:numPr>
          <w:ilvl w:val="0"/>
          <w:numId w:val="4"/>
        </w:numPr>
        <w:spacing w:after="184"/>
      </w:pPr>
      <w:r w:rsidRPr="007C45DE">
        <w:t>Reviews of workflow scheduling in Cloud and analyses of its techniques, classifying them based on objectives and execution mode.</w:t>
      </w:r>
    </w:p>
    <w:p w:rsidR="007C45DE" w:rsidRPr="007C45DE" w:rsidRDefault="007C45DE" w:rsidP="007C45DE">
      <w:pPr>
        <w:numPr>
          <w:ilvl w:val="0"/>
          <w:numId w:val="4"/>
        </w:numPr>
        <w:spacing w:after="184"/>
      </w:pPr>
      <w:r w:rsidRPr="007C45DE">
        <w:t>Focus on performance interference of virtual machines, revisiting interference-aware strategies and co-optimization-based approaches for scheduling optimization.</w:t>
      </w:r>
    </w:p>
    <w:p w:rsidR="007C45DE" w:rsidRPr="007C45DE" w:rsidRDefault="007C45DE" w:rsidP="007C45DE">
      <w:pPr>
        <w:numPr>
          <w:ilvl w:val="0"/>
          <w:numId w:val="4"/>
        </w:numPr>
        <w:spacing w:after="184"/>
      </w:pPr>
      <w:r w:rsidRPr="007C45DE">
        <w:t>Literature surveys on task scheduling strategies, including meta-heuristic algorithms and discussions on scheduling methodologies and limitations.</w:t>
      </w:r>
    </w:p>
    <w:p w:rsidR="007C45DE" w:rsidRPr="007C45DE" w:rsidRDefault="007C45DE" w:rsidP="007C45DE">
      <w:pPr>
        <w:numPr>
          <w:ilvl w:val="0"/>
          <w:numId w:val="4"/>
        </w:numPr>
        <w:spacing w:after="184"/>
      </w:pPr>
      <w:r w:rsidRPr="007C45DE">
        <w:t>Reviews of load balancing algorithms for virtual machine placement, covering heuristic, meta-heuristic, and hybrid algorithms.</w:t>
      </w:r>
    </w:p>
    <w:p w:rsidR="007C45DE" w:rsidRPr="007C45DE" w:rsidRDefault="007C45DE" w:rsidP="007C45DE">
      <w:pPr>
        <w:numPr>
          <w:ilvl w:val="0"/>
          <w:numId w:val="4"/>
        </w:numPr>
        <w:spacing w:after="184"/>
      </w:pPr>
      <w:r w:rsidRPr="007C45DE">
        <w:t>Comprehensive surveys of evolutionary approaches in Cloud resource scheduling, including genetic algorithms, ant colony optimization, and particle swarm optimization.</w:t>
      </w:r>
    </w:p>
    <w:p w:rsidR="007C45DE" w:rsidRPr="007C45DE" w:rsidRDefault="007C45DE" w:rsidP="007C45DE">
      <w:pPr>
        <w:numPr>
          <w:ilvl w:val="0"/>
          <w:numId w:val="4"/>
        </w:numPr>
        <w:spacing w:after="184"/>
      </w:pPr>
      <w:r w:rsidRPr="007C45DE">
        <w:t>Taxonomy of meta-heuristic scheduling techniques in Cloud and fog computing, from physics-based to biology-based algorithms.</w:t>
      </w:r>
    </w:p>
    <w:p w:rsidR="007C45DE" w:rsidRPr="007C45DE" w:rsidRDefault="007C45DE" w:rsidP="007C45DE">
      <w:pPr>
        <w:spacing w:after="184"/>
      </w:pPr>
      <w:r w:rsidRPr="007C45DE">
        <w:t xml:space="preserve">Some surveys discuss the application of machine learning (ML) in Cloud scheduling. For example, ML methods for resource provisioning in edge-Cloud applications include deep neural networks (DNN), support vector machines (SVM), decision trees, Bayesian networks, and others. In mobile edge computing, ML models like fuzzy control, tree-based naive Bayes, and SVM have been applied for computation and communication control. Other reviews focus on prediction and classification approaches like SVM, k-nearest </w:t>
      </w:r>
      <w:proofErr w:type="spellStart"/>
      <w:r w:rsidRPr="007C45DE">
        <w:t>neighbors</w:t>
      </w:r>
      <w:proofErr w:type="spellEnd"/>
      <w:r w:rsidRPr="007C45DE">
        <w:t xml:space="preserve"> (KNN), and deep learning (DL) in Cloud resource management.</w:t>
      </w:r>
    </w:p>
    <w:p w:rsidR="007C45DE" w:rsidRPr="007C45DE" w:rsidRDefault="007C45DE" w:rsidP="007C45DE">
      <w:pPr>
        <w:spacing w:after="184"/>
      </w:pPr>
      <w:r w:rsidRPr="007C45DE">
        <w:t>While there are many surveys covering ML applications in Cloud scheduling, there is no specific survey on deep reinforcement learning (DRL) in this area, which is a novel and evolving field. Researchers are actively exploring the use of reinforcement learning (RL), particularly DRL, in Cloud scheduling.</w:t>
      </w:r>
    </w:p>
    <w:p w:rsidR="007C45DE" w:rsidRPr="007C45DE" w:rsidRDefault="007C45DE" w:rsidP="007C45DE">
      <w:pPr>
        <w:spacing w:after="184"/>
      </w:pPr>
      <w:r w:rsidRPr="007C45DE">
        <w:t xml:space="preserve">Recognizing the potential of DRL in Cloud scheduling, a comprehensive survey is needed for existing research using </w:t>
      </w:r>
      <w:r w:rsidRPr="007C45DE">
        <w:lastRenderedPageBreak/>
        <w:t>DRL-based methods. The key contributions of this paper include:</w:t>
      </w:r>
    </w:p>
    <w:p w:rsidR="007C45DE" w:rsidRPr="007C45DE" w:rsidRDefault="007C45DE" w:rsidP="007C45DE">
      <w:pPr>
        <w:numPr>
          <w:ilvl w:val="0"/>
          <w:numId w:val="5"/>
        </w:numPr>
        <w:spacing w:after="184"/>
      </w:pPr>
      <w:r w:rsidRPr="007C45DE">
        <w:t>A comprehensive review of existing scheduling algorithms in Cloud computing.</w:t>
      </w:r>
    </w:p>
    <w:p w:rsidR="007C45DE" w:rsidRPr="007C45DE" w:rsidRDefault="007C45DE" w:rsidP="007C45DE">
      <w:pPr>
        <w:numPr>
          <w:ilvl w:val="0"/>
          <w:numId w:val="5"/>
        </w:numPr>
        <w:spacing w:after="184"/>
      </w:pPr>
      <w:r w:rsidRPr="007C45DE">
        <w:t>An analysis of the frameworks of RL and DRL from a model structure perspective.</w:t>
      </w:r>
    </w:p>
    <w:p w:rsidR="007C45DE" w:rsidRPr="007C45DE" w:rsidRDefault="007C45DE" w:rsidP="007C45DE">
      <w:pPr>
        <w:numPr>
          <w:ilvl w:val="0"/>
          <w:numId w:val="5"/>
        </w:numPr>
        <w:spacing w:after="184"/>
      </w:pPr>
      <w:r w:rsidRPr="007C45DE">
        <w:t>A structured review of existing research using DRL in Cloud scheduling.</w:t>
      </w:r>
    </w:p>
    <w:p w:rsidR="007C45DE" w:rsidRPr="007C45DE" w:rsidRDefault="007C45DE" w:rsidP="007C45DE">
      <w:pPr>
        <w:numPr>
          <w:ilvl w:val="0"/>
          <w:numId w:val="5"/>
        </w:numPr>
        <w:spacing w:after="184"/>
      </w:pPr>
      <w:r w:rsidRPr="007C45DE">
        <w:t>Identified challenges and future directions for DRL-based methods in Cloud scheduling.</w:t>
      </w:r>
    </w:p>
    <w:p w:rsidR="007C45DE" w:rsidRPr="007C45DE" w:rsidRDefault="007C45DE" w:rsidP="007C45DE">
      <w:pPr>
        <w:spacing w:after="184"/>
      </w:pPr>
      <w:r w:rsidRPr="007C45DE">
        <w:t>The rest of the paper is structured as follows:</w:t>
      </w:r>
    </w:p>
    <w:p w:rsidR="007C45DE" w:rsidRPr="007C45DE" w:rsidRDefault="007C45DE" w:rsidP="007C45DE">
      <w:pPr>
        <w:numPr>
          <w:ilvl w:val="0"/>
          <w:numId w:val="6"/>
        </w:numPr>
        <w:spacing w:after="184"/>
      </w:pPr>
      <w:r w:rsidRPr="007C45DE">
        <w:t>Section 2 reviews existing scheduling algorithms in Cloud computing.</w:t>
      </w:r>
    </w:p>
    <w:p w:rsidR="007C45DE" w:rsidRPr="007C45DE" w:rsidRDefault="007C45DE" w:rsidP="007C45DE">
      <w:pPr>
        <w:numPr>
          <w:ilvl w:val="0"/>
          <w:numId w:val="6"/>
        </w:numPr>
        <w:spacing w:after="184"/>
      </w:pPr>
      <w:r w:rsidRPr="007C45DE">
        <w:t>Section 3 presents an analysis of RL and DRL structures in Cloud scheduling.</w:t>
      </w:r>
    </w:p>
    <w:p w:rsidR="007C45DE" w:rsidRPr="007C45DE" w:rsidRDefault="007C45DE" w:rsidP="007C45DE">
      <w:pPr>
        <w:numPr>
          <w:ilvl w:val="0"/>
          <w:numId w:val="6"/>
        </w:numPr>
        <w:spacing w:after="184"/>
      </w:pPr>
      <w:r w:rsidRPr="007C45DE">
        <w:t>Section 4 discusses existing research using DRL methods in Cloud scheduling.</w:t>
      </w:r>
    </w:p>
    <w:p w:rsidR="007C45DE" w:rsidRPr="007C45DE" w:rsidRDefault="007C45DE" w:rsidP="007C45DE">
      <w:pPr>
        <w:numPr>
          <w:ilvl w:val="0"/>
          <w:numId w:val="6"/>
        </w:numPr>
        <w:spacing w:after="184"/>
      </w:pPr>
      <w:r w:rsidRPr="007C45DE">
        <w:t>Section 5 lists challenges and future directions for applying DRL in Cloud scheduling.</w:t>
      </w:r>
    </w:p>
    <w:p w:rsidR="007C45DE" w:rsidRPr="007C45DE" w:rsidRDefault="007C45DE" w:rsidP="007C45DE">
      <w:pPr>
        <w:numPr>
          <w:ilvl w:val="0"/>
          <w:numId w:val="6"/>
        </w:numPr>
        <w:spacing w:after="184"/>
      </w:pPr>
      <w:r w:rsidRPr="007C45DE">
        <w:t>Section 6 concludes the paper.</w:t>
      </w:r>
    </w:p>
    <w:p w:rsidR="007C45DE" w:rsidRPr="007C45DE" w:rsidRDefault="007C45DE" w:rsidP="007C45DE">
      <w:pPr>
        <w:spacing w:after="184"/>
      </w:pPr>
      <w:r>
        <w:rPr>
          <w:noProof/>
        </w:rPr>
        <w:drawing>
          <wp:inline distT="0" distB="0" distL="0" distR="0" wp14:anchorId="4C2122B0" wp14:editId="2E3C9221">
            <wp:extent cx="3115945" cy="1039460"/>
            <wp:effectExtent l="0" t="0" r="0" b="8890"/>
            <wp:docPr id="2" name="Picture 2"/>
            <wp:cNvGraphicFramePr/>
            <a:graphic xmlns:a="http://schemas.openxmlformats.org/drawingml/2006/main">
              <a:graphicData uri="http://schemas.openxmlformats.org/drawingml/2006/picture">
                <pic:pic xmlns:pic="http://schemas.openxmlformats.org/drawingml/2006/picture">
                  <pic:nvPicPr>
                    <pic:cNvPr id="69069" name="Picture 69069"/>
                    <pic:cNvPicPr/>
                  </pic:nvPicPr>
                  <pic:blipFill>
                    <a:blip r:embed="rId8"/>
                    <a:stretch>
                      <a:fillRect/>
                    </a:stretch>
                  </pic:blipFill>
                  <pic:spPr>
                    <a:xfrm>
                      <a:off x="0" y="0"/>
                      <a:ext cx="3115945" cy="1039460"/>
                    </a:xfrm>
                    <a:prstGeom prst="rect">
                      <a:avLst/>
                    </a:prstGeom>
                  </pic:spPr>
                </pic:pic>
              </a:graphicData>
            </a:graphic>
          </wp:inline>
        </w:drawing>
      </w:r>
    </w:p>
    <w:p w:rsidR="007C45DE" w:rsidRPr="007C45DE" w:rsidRDefault="007C45DE" w:rsidP="007C45DE">
      <w:pPr>
        <w:spacing w:after="184"/>
      </w:pPr>
      <w:r w:rsidRPr="007C45DE">
        <w:t xml:space="preserve">In reinforcement learning (RL), the agent learns a strategy through trial and error, requiring a balance between exploration and exploitation. Exploration involves trying new actions to discover their effects, while exploitation focuses on making the best decision based on known information. Methods like the greedy approach, random selection, and </w:t>
      </w:r>
      <w:proofErr w:type="spellStart"/>
      <w:r w:rsidRPr="007C45DE">
        <w:t>metaheuristic</w:t>
      </w:r>
      <w:proofErr w:type="spellEnd"/>
      <w:r w:rsidRPr="007C45DE">
        <w:t xml:space="preserve"> techniques simulate the decision-making process between exploration and exploitation. The Markov Decision Process (MDP) is commonly used to model the action choice process, while the Bellman Equation, a dynamic programming equation, is frequently used to update the action strategy. This RL framework, consisting of action selection and strategy updates, is illustrated in Fig. 6.</w:t>
      </w:r>
    </w:p>
    <w:p w:rsidR="007C45DE" w:rsidRPr="007C45DE" w:rsidRDefault="007C45DE" w:rsidP="007C45DE">
      <w:pPr>
        <w:spacing w:after="184"/>
      </w:pPr>
      <w:r w:rsidRPr="007C45DE">
        <w:t>Although the RL framework depicted in Fig. 6 can solve some optimization problems, it lacks sufficient consideration for temporal changes in both system and agent states. As a result, it is inadequate for addressing time-related scheduling problems.</w:t>
      </w:r>
    </w:p>
    <w:p w:rsidR="007C45DE" w:rsidRPr="007C45DE" w:rsidRDefault="007C45DE" w:rsidP="007C45DE">
      <w:pPr>
        <w:spacing w:after="184"/>
      </w:pPr>
      <w:r w:rsidRPr="007C45DE">
        <w:t>In more complex scenarios, the state of both the system and agent changes over time. Decisions must be made in real-time based on these evolving states, and feedback from the environment directly influences the strategy. Therefore, an agent-state-based RL framework, as shown in Fig. 7, is more suitable for such cases.</w:t>
      </w:r>
    </w:p>
    <w:p w:rsidR="007C45DE" w:rsidRPr="007C45DE" w:rsidRDefault="007C45DE" w:rsidP="007C45DE">
      <w:pPr>
        <w:spacing w:after="184"/>
      </w:pPr>
      <w:r w:rsidRPr="007C45DE">
        <w:lastRenderedPageBreak/>
        <w:t>In most real-world situations, systems are not completely independent and often change due to external stimuli. The environment in Fig. 7 represents the internal system environment, which cannot account for interference from other external systems. As a result, the RL system in Fig. 7 should be considered an autonomous system because the agent and environment evolve according to fixed rules. Autonomous systems include examples like computer games, Go, and large-scale natural language processing tasks, where the system's regulation remains stable without external modification.</w:t>
      </w:r>
    </w:p>
    <w:p w:rsidR="007C45DE" w:rsidRDefault="007C45DE" w:rsidP="007C45DE">
      <w:pPr>
        <w:spacing w:after="184"/>
      </w:pPr>
      <w:r w:rsidRPr="007C45DE">
        <w:t>However, certain systems, such as vehicle movement or competitive sports, are affected by external factors. Similarly, a Cloud computing system is not autonomous. It is influenced by time-varying user demands, optimization objectives, and requests. The update function of the internal environment, as well as the agent-state and decision-making function, also varies over time. For instance, the revenue ratio of Cloud computing can fluctuate throughout different periods of the day. Thus, the decision-making process in Cloud computing must adapt to these dynamic changes.</w:t>
      </w:r>
    </w:p>
    <w:p w:rsidR="007C45DE" w:rsidRPr="007C45DE" w:rsidRDefault="007C45DE" w:rsidP="007C45DE">
      <w:pPr>
        <w:spacing w:after="184"/>
      </w:pPr>
      <w:bookmarkStart w:id="0" w:name="_GoBack"/>
      <w:r>
        <w:rPr>
          <w:noProof/>
        </w:rPr>
        <w:drawing>
          <wp:inline distT="0" distB="0" distL="0" distR="0" wp14:anchorId="1894082F" wp14:editId="020AA402">
            <wp:extent cx="2499360" cy="2145665"/>
            <wp:effectExtent l="0" t="0" r="0" b="6985"/>
            <wp:docPr id="4" name="Picture 4"/>
            <wp:cNvGraphicFramePr/>
            <a:graphic xmlns:a="http://schemas.openxmlformats.org/drawingml/2006/main">
              <a:graphicData uri="http://schemas.openxmlformats.org/drawingml/2006/picture">
                <pic:pic xmlns:pic="http://schemas.openxmlformats.org/drawingml/2006/picture">
                  <pic:nvPicPr>
                    <pic:cNvPr id="71233" name="Picture 71233"/>
                    <pic:cNvPicPr/>
                  </pic:nvPicPr>
                  <pic:blipFill>
                    <a:blip r:embed="rId9"/>
                    <a:stretch>
                      <a:fillRect/>
                    </a:stretch>
                  </pic:blipFill>
                  <pic:spPr>
                    <a:xfrm>
                      <a:off x="0" y="0"/>
                      <a:ext cx="2499972" cy="2146190"/>
                    </a:xfrm>
                    <a:prstGeom prst="rect">
                      <a:avLst/>
                    </a:prstGeom>
                  </pic:spPr>
                </pic:pic>
              </a:graphicData>
            </a:graphic>
          </wp:inline>
        </w:drawing>
      </w:r>
      <w:bookmarkEnd w:id="0"/>
    </w:p>
    <w:p w:rsidR="007C45DE" w:rsidRDefault="007C45DE">
      <w:pPr>
        <w:spacing w:after="184"/>
      </w:pPr>
    </w:p>
    <w:p w:rsidR="00172507" w:rsidRDefault="007C45DE">
      <w:pPr>
        <w:spacing w:after="84" w:line="240" w:lineRule="auto"/>
        <w:ind w:left="10" w:right="-15" w:hanging="10"/>
        <w:jc w:val="center"/>
      </w:pPr>
      <w:r>
        <w:rPr>
          <w:sz w:val="16"/>
        </w:rPr>
        <w:t xml:space="preserve"> </w:t>
      </w:r>
      <w:r>
        <w:t>A</w:t>
      </w:r>
      <w:r>
        <w:rPr>
          <w:sz w:val="16"/>
        </w:rPr>
        <w:t xml:space="preserve">DDITIONAL </w:t>
      </w:r>
      <w:r>
        <w:t>O</w:t>
      </w:r>
      <w:r>
        <w:rPr>
          <w:sz w:val="16"/>
        </w:rPr>
        <w:t xml:space="preserve">PPORTUNITIES </w:t>
      </w:r>
      <w:r>
        <w:t xml:space="preserve"> </w:t>
      </w:r>
    </w:p>
    <w:p w:rsidR="00172507" w:rsidRDefault="007C45DE">
      <w:r>
        <w:t xml:space="preserve">We need to create an admin panel to change the program's settings. The required subpage is environment manager, user manager, and resource manager. </w:t>
      </w:r>
    </w:p>
    <w:p w:rsidR="00172507" w:rsidRDefault="007C45DE">
      <w:r>
        <w:t xml:space="preserve">We plan to use </w:t>
      </w:r>
      <w:proofErr w:type="spellStart"/>
      <w:r>
        <w:t>Kubernetes</w:t>
      </w:r>
      <w:proofErr w:type="spellEnd"/>
      <w:r>
        <w:t xml:space="preserve"> for effective container management. [3] </w:t>
      </w:r>
    </w:p>
    <w:p w:rsidR="00172507" w:rsidRDefault="007C45DE">
      <w:pPr>
        <w:spacing w:after="183"/>
      </w:pPr>
      <w:r>
        <w:rPr>
          <w:noProof/>
        </w:rPr>
        <w:drawing>
          <wp:anchor distT="0" distB="0" distL="114300" distR="114300" simplePos="0" relativeHeight="251662336" behindDoc="0" locked="0" layoutInCell="1" allowOverlap="0" wp14:anchorId="14E3BC88" wp14:editId="7FC45C9C">
            <wp:simplePos x="0" y="0"/>
            <wp:positionH relativeFrom="page">
              <wp:posOffset>3939540</wp:posOffset>
            </wp:positionH>
            <wp:positionV relativeFrom="page">
              <wp:posOffset>1706880</wp:posOffset>
            </wp:positionV>
            <wp:extent cx="3093085" cy="2089785"/>
            <wp:effectExtent l="0" t="0" r="0" b="5715"/>
            <wp:wrapTopAndBottom/>
            <wp:docPr id="3" name="Picture 3"/>
            <wp:cNvGraphicFramePr/>
            <a:graphic xmlns:a="http://schemas.openxmlformats.org/drawingml/2006/main">
              <a:graphicData uri="http://schemas.openxmlformats.org/drawingml/2006/picture">
                <pic:pic xmlns:pic="http://schemas.openxmlformats.org/drawingml/2006/picture">
                  <pic:nvPicPr>
                    <pic:cNvPr id="71201" name="Picture 71201"/>
                    <pic:cNvPicPr/>
                  </pic:nvPicPr>
                  <pic:blipFill>
                    <a:blip r:embed="rId10"/>
                    <a:stretch>
                      <a:fillRect/>
                    </a:stretch>
                  </pic:blipFill>
                  <pic:spPr>
                    <a:xfrm>
                      <a:off x="0" y="0"/>
                      <a:ext cx="3093085" cy="2089785"/>
                    </a:xfrm>
                    <a:prstGeom prst="rect">
                      <a:avLst/>
                    </a:prstGeom>
                  </pic:spPr>
                </pic:pic>
              </a:graphicData>
            </a:graphic>
            <wp14:sizeRelH relativeFrom="margin">
              <wp14:pctWidth>0</wp14:pctWidth>
            </wp14:sizeRelH>
            <wp14:sizeRelV relativeFrom="margin">
              <wp14:pctHeight>0</wp14:pctHeight>
            </wp14:sizeRelV>
          </wp:anchor>
        </w:drawing>
      </w:r>
      <w:r>
        <w:t xml:space="preserve">Finally, there is a requirement for a template system for </w:t>
      </w:r>
      <w:proofErr w:type="spellStart"/>
      <w:r>
        <w:t>docker</w:t>
      </w:r>
      <w:proofErr w:type="spellEnd"/>
      <w:r>
        <w:t xml:space="preserve">-compose files. In this place, teachers can create and reuse their templates. </w:t>
      </w:r>
    </w:p>
    <w:p w:rsidR="00172507" w:rsidRDefault="007C45DE">
      <w:pPr>
        <w:spacing w:after="84" w:line="240" w:lineRule="auto"/>
        <w:ind w:left="10" w:right="-15" w:hanging="10"/>
        <w:jc w:val="center"/>
      </w:pPr>
      <w:r>
        <w:t>R</w:t>
      </w:r>
      <w:r>
        <w:rPr>
          <w:sz w:val="16"/>
        </w:rPr>
        <w:t>EFERENCES</w:t>
      </w:r>
      <w:r>
        <w:t xml:space="preserve"> </w:t>
      </w:r>
    </w:p>
    <w:p w:rsidR="00172507" w:rsidRDefault="007C45DE">
      <w:pPr>
        <w:numPr>
          <w:ilvl w:val="0"/>
          <w:numId w:val="3"/>
        </w:numPr>
        <w:spacing w:after="42" w:line="232" w:lineRule="auto"/>
        <w:ind w:right="0" w:hanging="360"/>
      </w:pPr>
      <w:r>
        <w:rPr>
          <w:sz w:val="16"/>
        </w:rPr>
        <w:t xml:space="preserve">David, </w:t>
      </w:r>
      <w:proofErr w:type="gramStart"/>
      <w:r>
        <w:rPr>
          <w:sz w:val="16"/>
        </w:rPr>
        <w:t>Jaramillo.,</w:t>
      </w:r>
      <w:proofErr w:type="gramEnd"/>
      <w:r>
        <w:rPr>
          <w:sz w:val="16"/>
        </w:rPr>
        <w:t xml:space="preserve"> </w:t>
      </w:r>
      <w:proofErr w:type="spellStart"/>
      <w:r>
        <w:rPr>
          <w:sz w:val="16"/>
        </w:rPr>
        <w:t>Duy</w:t>
      </w:r>
      <w:proofErr w:type="spellEnd"/>
      <w:r>
        <w:rPr>
          <w:sz w:val="16"/>
        </w:rPr>
        <w:t xml:space="preserve">, V., Nguyen., Robert, S., Smart. (2016). </w:t>
      </w:r>
    </w:p>
    <w:p w:rsidR="00172507" w:rsidRDefault="007C45DE">
      <w:pPr>
        <w:spacing w:after="42" w:line="232" w:lineRule="auto"/>
        <w:ind w:left="353" w:right="0" w:firstLine="0"/>
      </w:pPr>
      <w:r>
        <w:rPr>
          <w:sz w:val="16"/>
        </w:rPr>
        <w:t xml:space="preserve">Leveraging </w:t>
      </w:r>
      <w:proofErr w:type="spellStart"/>
      <w:r>
        <w:rPr>
          <w:sz w:val="16"/>
        </w:rPr>
        <w:t>microservices</w:t>
      </w:r>
      <w:proofErr w:type="spellEnd"/>
      <w:r>
        <w:rPr>
          <w:sz w:val="16"/>
        </w:rPr>
        <w:t xml:space="preserve"> architecture by using </w:t>
      </w:r>
      <w:proofErr w:type="spellStart"/>
      <w:r>
        <w:rPr>
          <w:sz w:val="16"/>
        </w:rPr>
        <w:t>Docker</w:t>
      </w:r>
      <w:proofErr w:type="spellEnd"/>
      <w:r>
        <w:rPr>
          <w:sz w:val="16"/>
        </w:rPr>
        <w:t xml:space="preserve"> technology.  15. </w:t>
      </w:r>
    </w:p>
    <w:p w:rsidR="00172507" w:rsidRDefault="007C45DE">
      <w:pPr>
        <w:numPr>
          <w:ilvl w:val="0"/>
          <w:numId w:val="3"/>
        </w:numPr>
        <w:spacing w:after="42" w:line="232" w:lineRule="auto"/>
        <w:ind w:right="0" w:hanging="360"/>
      </w:pPr>
      <w:r>
        <w:rPr>
          <w:sz w:val="16"/>
        </w:rPr>
        <w:t xml:space="preserve">Gail, C., Murphy. (2019). </w:t>
      </w:r>
      <w:proofErr w:type="gramStart"/>
      <w:r>
        <w:rPr>
          <w:sz w:val="16"/>
        </w:rPr>
        <w:t>Beyond</w:t>
      </w:r>
      <w:proofErr w:type="gramEnd"/>
      <w:r>
        <w:rPr>
          <w:sz w:val="16"/>
        </w:rPr>
        <w:t xml:space="preserve"> integrated development environments: adding context to software development.  73-76. </w:t>
      </w:r>
      <w:proofErr w:type="spellStart"/>
      <w:r>
        <w:rPr>
          <w:sz w:val="16"/>
        </w:rPr>
        <w:t>doi</w:t>
      </w:r>
      <w:proofErr w:type="spellEnd"/>
      <w:r>
        <w:rPr>
          <w:sz w:val="16"/>
        </w:rPr>
        <w:t xml:space="preserve">: </w:t>
      </w:r>
    </w:p>
    <w:p w:rsidR="00172507" w:rsidRDefault="007C45DE">
      <w:pPr>
        <w:spacing w:after="42" w:line="232" w:lineRule="auto"/>
        <w:ind w:left="353" w:right="0" w:firstLine="0"/>
      </w:pPr>
      <w:r>
        <w:rPr>
          <w:sz w:val="16"/>
        </w:rPr>
        <w:t xml:space="preserve">10.1109/ICSE-NIER.2019.00027 </w:t>
      </w:r>
    </w:p>
    <w:p w:rsidR="00172507" w:rsidRDefault="00172507">
      <w:pPr>
        <w:sectPr w:rsidR="00172507">
          <w:type w:val="continuous"/>
          <w:pgSz w:w="11908" w:h="16847"/>
          <w:pgMar w:top="1440" w:right="910" w:bottom="1440" w:left="901" w:header="720" w:footer="720" w:gutter="0"/>
          <w:cols w:num="2" w:space="282"/>
        </w:sectPr>
      </w:pPr>
    </w:p>
    <w:p w:rsidR="00172507" w:rsidRDefault="007C45DE">
      <w:pPr>
        <w:spacing w:after="0" w:line="240" w:lineRule="auto"/>
        <w:ind w:left="4867" w:right="-15" w:hanging="10"/>
        <w:jc w:val="left"/>
      </w:pPr>
      <w:r>
        <w:rPr>
          <w:rFonts w:ascii="Arial" w:eastAsia="Arial" w:hAnsi="Arial" w:cs="Arial"/>
          <w:sz w:val="18"/>
        </w:rPr>
        <w:lastRenderedPageBreak/>
        <w:t xml:space="preserve">000239 </w:t>
      </w:r>
      <w:proofErr w:type="spellStart"/>
      <w:r>
        <w:rPr>
          <w:rFonts w:ascii="Arial" w:eastAsia="Arial" w:hAnsi="Arial" w:cs="Arial"/>
          <w:sz w:val="18"/>
        </w:rPr>
        <w:t>Gy</w:t>
      </w:r>
      <w:proofErr w:type="spellEnd"/>
      <w:r>
        <w:rPr>
          <w:rFonts w:ascii="Arial" w:eastAsia="Arial" w:hAnsi="Arial" w:cs="Arial"/>
          <w:sz w:val="18"/>
        </w:rPr>
        <w:t xml:space="preserve">. </w:t>
      </w:r>
      <w:proofErr w:type="spellStart"/>
      <w:r>
        <w:rPr>
          <w:rFonts w:ascii="Arial" w:eastAsia="Arial" w:hAnsi="Arial" w:cs="Arial"/>
          <w:sz w:val="18"/>
        </w:rPr>
        <w:t>Mol</w:t>
      </w:r>
      <w:r>
        <w:rPr>
          <w:rFonts w:ascii="Arial" w:eastAsia="Arial" w:hAnsi="Arial" w:cs="Arial"/>
          <w:sz w:val="18"/>
        </w:rPr>
        <w:t>nár</w:t>
      </w:r>
      <w:proofErr w:type="spellEnd"/>
      <w:r>
        <w:rPr>
          <w:rFonts w:ascii="Arial" w:eastAsia="Arial" w:hAnsi="Arial" w:cs="Arial"/>
          <w:sz w:val="18"/>
        </w:rPr>
        <w:t xml:space="preserve"> et al. • Evaluation and Technological Solutions for a Dynamic, Unified Cloud Programming Development Environment</w:t>
      </w:r>
    </w:p>
    <w:p w:rsidR="00172507" w:rsidRDefault="00172507">
      <w:pPr>
        <w:sectPr w:rsidR="00172507">
          <w:type w:val="continuous"/>
          <w:pgSz w:w="11908" w:h="16847"/>
          <w:pgMar w:top="568" w:right="2637" w:bottom="539" w:left="850" w:header="720" w:footer="720" w:gutter="0"/>
          <w:cols w:space="720"/>
        </w:sectPr>
      </w:pPr>
    </w:p>
    <w:p w:rsidR="00172507" w:rsidRDefault="007C45DE">
      <w:pPr>
        <w:numPr>
          <w:ilvl w:val="0"/>
          <w:numId w:val="3"/>
        </w:numPr>
        <w:spacing w:after="42" w:line="232" w:lineRule="auto"/>
        <w:ind w:right="0" w:hanging="360"/>
      </w:pPr>
      <w:r>
        <w:rPr>
          <w:sz w:val="16"/>
        </w:rPr>
        <w:lastRenderedPageBreak/>
        <w:t xml:space="preserve">Eric, Brewer. (2015). </w:t>
      </w:r>
      <w:proofErr w:type="spellStart"/>
      <w:r>
        <w:rPr>
          <w:sz w:val="16"/>
        </w:rPr>
        <w:t>Kubernetes</w:t>
      </w:r>
      <w:proofErr w:type="spellEnd"/>
      <w:r>
        <w:rPr>
          <w:sz w:val="16"/>
        </w:rPr>
        <w:t xml:space="preserve"> and the path to cloud native.  167167. </w:t>
      </w:r>
      <w:proofErr w:type="spellStart"/>
      <w:r>
        <w:rPr>
          <w:sz w:val="16"/>
        </w:rPr>
        <w:t>doi</w:t>
      </w:r>
      <w:proofErr w:type="spellEnd"/>
      <w:r>
        <w:rPr>
          <w:sz w:val="16"/>
        </w:rPr>
        <w:t xml:space="preserve">: 10.1145/2806777.2809955 </w:t>
      </w:r>
    </w:p>
    <w:p w:rsidR="00172507" w:rsidRDefault="007C45DE">
      <w:pPr>
        <w:numPr>
          <w:ilvl w:val="0"/>
          <w:numId w:val="3"/>
        </w:numPr>
        <w:spacing w:after="42" w:line="232" w:lineRule="auto"/>
        <w:ind w:right="0" w:hanging="360"/>
      </w:pPr>
      <w:r>
        <w:rPr>
          <w:sz w:val="16"/>
        </w:rPr>
        <w:t xml:space="preserve">Chen, </w:t>
      </w:r>
      <w:proofErr w:type="spellStart"/>
      <w:proofErr w:type="gramStart"/>
      <w:r>
        <w:rPr>
          <w:sz w:val="16"/>
        </w:rPr>
        <w:t>Jianhai</w:t>
      </w:r>
      <w:proofErr w:type="spellEnd"/>
      <w:r>
        <w:rPr>
          <w:sz w:val="16"/>
        </w:rPr>
        <w:t>.,</w:t>
      </w:r>
      <w:proofErr w:type="gramEnd"/>
      <w:r>
        <w:rPr>
          <w:sz w:val="16"/>
        </w:rPr>
        <w:t xml:space="preserve"> </w:t>
      </w:r>
      <w:proofErr w:type="spellStart"/>
      <w:r>
        <w:rPr>
          <w:sz w:val="16"/>
        </w:rPr>
        <w:t>Hou</w:t>
      </w:r>
      <w:proofErr w:type="spellEnd"/>
      <w:r>
        <w:rPr>
          <w:sz w:val="16"/>
        </w:rPr>
        <w:t xml:space="preserve">, </w:t>
      </w:r>
      <w:proofErr w:type="spellStart"/>
      <w:r>
        <w:rPr>
          <w:sz w:val="16"/>
        </w:rPr>
        <w:t>Wenlong</w:t>
      </w:r>
      <w:proofErr w:type="spellEnd"/>
      <w:r>
        <w:rPr>
          <w:sz w:val="16"/>
        </w:rPr>
        <w:t xml:space="preserve">., He, </w:t>
      </w:r>
      <w:proofErr w:type="spellStart"/>
      <w:r>
        <w:rPr>
          <w:sz w:val="16"/>
        </w:rPr>
        <w:t>Qinming</w:t>
      </w:r>
      <w:proofErr w:type="spellEnd"/>
      <w:r>
        <w:rPr>
          <w:sz w:val="16"/>
        </w:rPr>
        <w:t xml:space="preserve">., Zhang, Miao., Huang, </w:t>
      </w:r>
      <w:proofErr w:type="spellStart"/>
      <w:r>
        <w:rPr>
          <w:sz w:val="16"/>
        </w:rPr>
        <w:t>Butian</w:t>
      </w:r>
      <w:proofErr w:type="spellEnd"/>
      <w:r>
        <w:rPr>
          <w:sz w:val="16"/>
        </w:rPr>
        <w:t xml:space="preserve">. (2018). Remote memory volume management method and system of </w:t>
      </w:r>
      <w:proofErr w:type="spellStart"/>
      <w:r>
        <w:rPr>
          <w:sz w:val="16"/>
        </w:rPr>
        <w:t>Docker</w:t>
      </w:r>
      <w:proofErr w:type="spellEnd"/>
      <w:r>
        <w:rPr>
          <w:sz w:val="16"/>
        </w:rPr>
        <w:t xml:space="preserve"> container.    </w:t>
      </w:r>
    </w:p>
    <w:p w:rsidR="00172507" w:rsidRDefault="007C45DE">
      <w:pPr>
        <w:numPr>
          <w:ilvl w:val="0"/>
          <w:numId w:val="3"/>
        </w:numPr>
        <w:spacing w:after="42" w:line="232" w:lineRule="auto"/>
        <w:ind w:right="0" w:hanging="360"/>
      </w:pPr>
      <w:proofErr w:type="spellStart"/>
      <w:r>
        <w:rPr>
          <w:sz w:val="16"/>
        </w:rPr>
        <w:t>Pierluigi</w:t>
      </w:r>
      <w:proofErr w:type="spellEnd"/>
      <w:r>
        <w:rPr>
          <w:sz w:val="16"/>
        </w:rPr>
        <w:t xml:space="preserve">, </w:t>
      </w:r>
      <w:proofErr w:type="spellStart"/>
      <w:r>
        <w:rPr>
          <w:sz w:val="16"/>
        </w:rPr>
        <w:t>Riti</w:t>
      </w:r>
      <w:proofErr w:type="spellEnd"/>
      <w:r>
        <w:rPr>
          <w:sz w:val="16"/>
        </w:rPr>
        <w:t xml:space="preserve">. (2018). Pro </w:t>
      </w:r>
      <w:proofErr w:type="spellStart"/>
      <w:r>
        <w:rPr>
          <w:sz w:val="16"/>
        </w:rPr>
        <w:t>DevOps</w:t>
      </w:r>
      <w:proofErr w:type="spellEnd"/>
      <w:r>
        <w:rPr>
          <w:sz w:val="16"/>
        </w:rPr>
        <w:t xml:space="preserve"> with Google Cloud Platform: With </w:t>
      </w:r>
      <w:proofErr w:type="spellStart"/>
      <w:r>
        <w:rPr>
          <w:sz w:val="16"/>
        </w:rPr>
        <w:t>Docker</w:t>
      </w:r>
      <w:proofErr w:type="spellEnd"/>
      <w:r>
        <w:rPr>
          <w:sz w:val="16"/>
        </w:rPr>
        <w:t xml:space="preserve">, Jenkins, and </w:t>
      </w:r>
      <w:proofErr w:type="spellStart"/>
      <w:r>
        <w:rPr>
          <w:sz w:val="16"/>
        </w:rPr>
        <w:t>Kubernetes</w:t>
      </w:r>
      <w:proofErr w:type="spellEnd"/>
      <w:r>
        <w:rPr>
          <w:sz w:val="16"/>
        </w:rPr>
        <w:t xml:space="preserve">. </w:t>
      </w:r>
      <w:proofErr w:type="spellStart"/>
      <w:r>
        <w:rPr>
          <w:sz w:val="16"/>
        </w:rPr>
        <w:t>doi</w:t>
      </w:r>
      <w:proofErr w:type="spellEnd"/>
      <w:r>
        <w:rPr>
          <w:sz w:val="16"/>
        </w:rPr>
        <w:t>: 10.1007/978-1</w:t>
      </w:r>
      <w:r>
        <w:rPr>
          <w:sz w:val="16"/>
        </w:rPr>
        <w:t xml:space="preserve">-4842-3897-4 </w:t>
      </w:r>
    </w:p>
    <w:p w:rsidR="00172507" w:rsidRDefault="007C45DE">
      <w:pPr>
        <w:numPr>
          <w:ilvl w:val="0"/>
          <w:numId w:val="3"/>
        </w:numPr>
        <w:spacing w:after="42" w:line="232" w:lineRule="auto"/>
        <w:ind w:right="0" w:hanging="360"/>
      </w:pPr>
      <w:proofErr w:type="spellStart"/>
      <w:r>
        <w:rPr>
          <w:sz w:val="16"/>
        </w:rPr>
        <w:t>Éva</w:t>
      </w:r>
      <w:proofErr w:type="spellEnd"/>
      <w:r>
        <w:rPr>
          <w:sz w:val="16"/>
        </w:rPr>
        <w:t xml:space="preserve">, </w:t>
      </w:r>
      <w:proofErr w:type="gramStart"/>
      <w:r>
        <w:rPr>
          <w:sz w:val="16"/>
        </w:rPr>
        <w:t>Karl.,</w:t>
      </w:r>
      <w:proofErr w:type="gramEnd"/>
      <w:r>
        <w:rPr>
          <w:sz w:val="16"/>
        </w:rPr>
        <w:t xml:space="preserve"> </w:t>
      </w:r>
      <w:proofErr w:type="spellStart"/>
      <w:r>
        <w:rPr>
          <w:sz w:val="16"/>
        </w:rPr>
        <w:t>Molnár</w:t>
      </w:r>
      <w:proofErr w:type="spellEnd"/>
      <w:r>
        <w:rPr>
          <w:sz w:val="16"/>
        </w:rPr>
        <w:t xml:space="preserve">, </w:t>
      </w:r>
      <w:proofErr w:type="spellStart"/>
      <w:r>
        <w:rPr>
          <w:sz w:val="16"/>
        </w:rPr>
        <w:t>György</w:t>
      </w:r>
      <w:proofErr w:type="spellEnd"/>
      <w:r>
        <w:rPr>
          <w:sz w:val="16"/>
        </w:rPr>
        <w:t>. (2022). IKT-</w:t>
      </w:r>
      <w:proofErr w:type="spellStart"/>
      <w:r>
        <w:rPr>
          <w:sz w:val="16"/>
        </w:rPr>
        <w:t>vel</w:t>
      </w:r>
      <w:proofErr w:type="spellEnd"/>
      <w:r>
        <w:rPr>
          <w:sz w:val="16"/>
        </w:rPr>
        <w:t xml:space="preserve"> </w:t>
      </w:r>
      <w:proofErr w:type="spellStart"/>
      <w:r>
        <w:rPr>
          <w:sz w:val="16"/>
        </w:rPr>
        <w:t>támogatott</w:t>
      </w:r>
      <w:proofErr w:type="spellEnd"/>
      <w:r>
        <w:rPr>
          <w:sz w:val="16"/>
        </w:rPr>
        <w:t xml:space="preserve"> STEM </w:t>
      </w:r>
      <w:proofErr w:type="spellStart"/>
      <w:r>
        <w:rPr>
          <w:sz w:val="16"/>
        </w:rPr>
        <w:t>készségek</w:t>
      </w:r>
      <w:proofErr w:type="spellEnd"/>
      <w:r>
        <w:rPr>
          <w:sz w:val="16"/>
        </w:rPr>
        <w:t xml:space="preserve"> </w:t>
      </w:r>
      <w:proofErr w:type="spellStart"/>
      <w:r>
        <w:rPr>
          <w:sz w:val="16"/>
        </w:rPr>
        <w:t>fejlesztésének</w:t>
      </w:r>
      <w:proofErr w:type="spellEnd"/>
      <w:r>
        <w:rPr>
          <w:sz w:val="16"/>
        </w:rPr>
        <w:t xml:space="preserve"> </w:t>
      </w:r>
      <w:proofErr w:type="spellStart"/>
      <w:r>
        <w:rPr>
          <w:sz w:val="16"/>
        </w:rPr>
        <w:t>lehetőségei</w:t>
      </w:r>
      <w:proofErr w:type="spellEnd"/>
      <w:r>
        <w:rPr>
          <w:sz w:val="16"/>
        </w:rPr>
        <w:t xml:space="preserve"> a </w:t>
      </w:r>
      <w:proofErr w:type="spellStart"/>
      <w:r>
        <w:rPr>
          <w:sz w:val="16"/>
        </w:rPr>
        <w:t>tanulók</w:t>
      </w:r>
      <w:proofErr w:type="spellEnd"/>
      <w:r>
        <w:rPr>
          <w:sz w:val="16"/>
        </w:rPr>
        <w:t xml:space="preserve"> </w:t>
      </w:r>
      <w:proofErr w:type="spellStart"/>
      <w:r>
        <w:rPr>
          <w:sz w:val="16"/>
        </w:rPr>
        <w:t>körében</w:t>
      </w:r>
      <w:proofErr w:type="spellEnd"/>
      <w:r>
        <w:rPr>
          <w:sz w:val="16"/>
        </w:rPr>
        <w:t xml:space="preserve">. 144-155 </w:t>
      </w:r>
    </w:p>
    <w:p w:rsidR="00172507" w:rsidRDefault="007C45DE">
      <w:pPr>
        <w:numPr>
          <w:ilvl w:val="0"/>
          <w:numId w:val="3"/>
        </w:numPr>
        <w:spacing w:after="42" w:line="232" w:lineRule="auto"/>
        <w:ind w:right="0" w:hanging="360"/>
      </w:pPr>
      <w:proofErr w:type="spellStart"/>
      <w:r>
        <w:rPr>
          <w:sz w:val="16"/>
        </w:rPr>
        <w:t>Kinary</w:t>
      </w:r>
      <w:proofErr w:type="spellEnd"/>
      <w:r>
        <w:rPr>
          <w:sz w:val="16"/>
        </w:rPr>
        <w:t xml:space="preserve">, </w:t>
      </w:r>
      <w:proofErr w:type="spellStart"/>
      <w:r>
        <w:rPr>
          <w:sz w:val="16"/>
        </w:rPr>
        <w:t>Jangla</w:t>
      </w:r>
      <w:proofErr w:type="spellEnd"/>
      <w:r>
        <w:rPr>
          <w:sz w:val="16"/>
        </w:rPr>
        <w:t xml:space="preserve">. (2018). Accelerating Development Velocity Using </w:t>
      </w:r>
    </w:p>
    <w:p w:rsidR="00172507" w:rsidRDefault="007C45DE">
      <w:pPr>
        <w:spacing w:after="0" w:line="240" w:lineRule="auto"/>
        <w:ind w:left="0" w:right="38" w:firstLine="0"/>
        <w:jc w:val="right"/>
      </w:pPr>
      <w:proofErr w:type="spellStart"/>
      <w:r>
        <w:rPr>
          <w:sz w:val="16"/>
        </w:rPr>
        <w:t>Docker</w:t>
      </w:r>
      <w:proofErr w:type="spellEnd"/>
      <w:r>
        <w:rPr>
          <w:sz w:val="16"/>
        </w:rPr>
        <w:t xml:space="preserve">: </w:t>
      </w:r>
      <w:proofErr w:type="spellStart"/>
      <w:r>
        <w:rPr>
          <w:sz w:val="16"/>
        </w:rPr>
        <w:t>Docker</w:t>
      </w:r>
      <w:proofErr w:type="spellEnd"/>
      <w:r>
        <w:rPr>
          <w:sz w:val="16"/>
        </w:rPr>
        <w:t xml:space="preserve"> </w:t>
      </w:r>
      <w:proofErr w:type="gramStart"/>
      <w:r>
        <w:rPr>
          <w:sz w:val="16"/>
        </w:rPr>
        <w:t>Across</w:t>
      </w:r>
      <w:proofErr w:type="gramEnd"/>
      <w:r>
        <w:rPr>
          <w:sz w:val="16"/>
        </w:rPr>
        <w:t xml:space="preserve"> </w:t>
      </w:r>
      <w:proofErr w:type="spellStart"/>
      <w:r>
        <w:rPr>
          <w:sz w:val="16"/>
        </w:rPr>
        <w:t>Microservices</w:t>
      </w:r>
      <w:proofErr w:type="spellEnd"/>
      <w:r>
        <w:rPr>
          <w:sz w:val="16"/>
        </w:rPr>
        <w:t xml:space="preserve">. </w:t>
      </w:r>
      <w:proofErr w:type="spellStart"/>
      <w:proofErr w:type="gramStart"/>
      <w:r>
        <w:rPr>
          <w:sz w:val="16"/>
        </w:rPr>
        <w:t>doi</w:t>
      </w:r>
      <w:proofErr w:type="spellEnd"/>
      <w:proofErr w:type="gramEnd"/>
      <w:r>
        <w:rPr>
          <w:sz w:val="16"/>
        </w:rPr>
        <w:t>: 10.1007/97</w:t>
      </w:r>
      <w:r>
        <w:rPr>
          <w:sz w:val="16"/>
        </w:rPr>
        <w:t>8-1-4842-</w:t>
      </w:r>
    </w:p>
    <w:p w:rsidR="00172507" w:rsidRDefault="007C45DE">
      <w:pPr>
        <w:spacing w:after="42" w:line="232" w:lineRule="auto"/>
        <w:ind w:left="360" w:right="0" w:firstLine="0"/>
      </w:pPr>
      <w:r>
        <w:rPr>
          <w:sz w:val="16"/>
        </w:rPr>
        <w:t xml:space="preserve">3936-0 </w:t>
      </w:r>
    </w:p>
    <w:p w:rsidR="00172507" w:rsidRDefault="007C45DE">
      <w:pPr>
        <w:numPr>
          <w:ilvl w:val="0"/>
          <w:numId w:val="3"/>
        </w:numPr>
        <w:spacing w:after="42" w:line="232" w:lineRule="auto"/>
        <w:ind w:right="0" w:hanging="360"/>
      </w:pPr>
      <w:proofErr w:type="spellStart"/>
      <w:r>
        <w:rPr>
          <w:sz w:val="16"/>
        </w:rPr>
        <w:t>Mithun</w:t>
      </w:r>
      <w:proofErr w:type="spellEnd"/>
      <w:r>
        <w:rPr>
          <w:sz w:val="16"/>
        </w:rPr>
        <w:t xml:space="preserve">, </w:t>
      </w:r>
      <w:proofErr w:type="spellStart"/>
      <w:proofErr w:type="gramStart"/>
      <w:r>
        <w:rPr>
          <w:sz w:val="16"/>
        </w:rPr>
        <w:t>Satheesh</w:t>
      </w:r>
      <w:proofErr w:type="spellEnd"/>
      <w:r>
        <w:rPr>
          <w:sz w:val="16"/>
        </w:rPr>
        <w:t>.,</w:t>
      </w:r>
      <w:proofErr w:type="gramEnd"/>
      <w:r>
        <w:rPr>
          <w:sz w:val="16"/>
        </w:rPr>
        <w:t xml:space="preserve"> Bruno, Joseph, </w:t>
      </w:r>
      <w:proofErr w:type="spellStart"/>
      <w:r>
        <w:rPr>
          <w:sz w:val="16"/>
        </w:rPr>
        <w:t>D’mello</w:t>
      </w:r>
      <w:proofErr w:type="spellEnd"/>
      <w:r>
        <w:rPr>
          <w:sz w:val="16"/>
        </w:rPr>
        <w:t xml:space="preserve">., Jason, </w:t>
      </w:r>
      <w:proofErr w:type="spellStart"/>
      <w:r>
        <w:rPr>
          <w:sz w:val="16"/>
        </w:rPr>
        <w:t>Krol</w:t>
      </w:r>
      <w:proofErr w:type="spellEnd"/>
      <w:r>
        <w:rPr>
          <w:sz w:val="16"/>
        </w:rPr>
        <w:t xml:space="preserve">. (2015). Web Development with </w:t>
      </w:r>
      <w:proofErr w:type="spellStart"/>
      <w:r>
        <w:rPr>
          <w:sz w:val="16"/>
        </w:rPr>
        <w:t>MongoDB</w:t>
      </w:r>
      <w:proofErr w:type="spellEnd"/>
      <w:r>
        <w:rPr>
          <w:sz w:val="16"/>
        </w:rPr>
        <w:t xml:space="preserve"> and </w:t>
      </w:r>
      <w:proofErr w:type="spellStart"/>
      <w:r>
        <w:rPr>
          <w:sz w:val="16"/>
        </w:rPr>
        <w:t>NodeJS</w:t>
      </w:r>
      <w:proofErr w:type="spellEnd"/>
      <w:r>
        <w:rPr>
          <w:sz w:val="16"/>
        </w:rPr>
        <w:t xml:space="preserve">.  </w:t>
      </w:r>
    </w:p>
    <w:p w:rsidR="00172507" w:rsidRDefault="007C45DE">
      <w:pPr>
        <w:numPr>
          <w:ilvl w:val="0"/>
          <w:numId w:val="3"/>
        </w:numPr>
        <w:spacing w:after="42" w:line="232" w:lineRule="auto"/>
        <w:ind w:right="0" w:hanging="360"/>
      </w:pPr>
      <w:r>
        <w:rPr>
          <w:sz w:val="16"/>
        </w:rPr>
        <w:t xml:space="preserve">Willy, </w:t>
      </w:r>
      <w:proofErr w:type="spellStart"/>
      <w:r>
        <w:rPr>
          <w:sz w:val="16"/>
        </w:rPr>
        <w:t>Tarreau</w:t>
      </w:r>
      <w:proofErr w:type="spellEnd"/>
      <w:r>
        <w:rPr>
          <w:sz w:val="16"/>
        </w:rPr>
        <w:t xml:space="preserve">. (2015). </w:t>
      </w:r>
      <w:proofErr w:type="spellStart"/>
      <w:r>
        <w:rPr>
          <w:sz w:val="16"/>
        </w:rPr>
        <w:t>HAProxy</w:t>
      </w:r>
      <w:proofErr w:type="spellEnd"/>
      <w:r>
        <w:rPr>
          <w:sz w:val="16"/>
        </w:rPr>
        <w:t xml:space="preserve"> Configuration Manual v1.5.14 </w:t>
      </w:r>
    </w:p>
    <w:p w:rsidR="00172507" w:rsidRDefault="007C45DE">
      <w:pPr>
        <w:numPr>
          <w:ilvl w:val="0"/>
          <w:numId w:val="3"/>
        </w:numPr>
        <w:spacing w:after="42" w:line="232" w:lineRule="auto"/>
        <w:ind w:right="0" w:hanging="360"/>
      </w:pPr>
      <w:r>
        <w:rPr>
          <w:sz w:val="16"/>
        </w:rPr>
        <w:t xml:space="preserve">Stephen, R. Smoot., Nam, K. Tan. (2012). Private Cloud Computing: Consolidation, Virtualization and Service-Oriented Infrastructure. </w:t>
      </w:r>
    </w:p>
    <w:p w:rsidR="00172507" w:rsidRDefault="007C45DE">
      <w:pPr>
        <w:numPr>
          <w:ilvl w:val="0"/>
          <w:numId w:val="3"/>
        </w:numPr>
        <w:spacing w:after="42" w:line="232" w:lineRule="auto"/>
        <w:ind w:right="0" w:hanging="360"/>
      </w:pPr>
      <w:proofErr w:type="spellStart"/>
      <w:r>
        <w:rPr>
          <w:sz w:val="16"/>
        </w:rPr>
        <w:lastRenderedPageBreak/>
        <w:t>Beáta</w:t>
      </w:r>
      <w:proofErr w:type="spellEnd"/>
      <w:r>
        <w:rPr>
          <w:sz w:val="16"/>
        </w:rPr>
        <w:t xml:space="preserve">, </w:t>
      </w:r>
      <w:proofErr w:type="spellStart"/>
      <w:r>
        <w:rPr>
          <w:sz w:val="16"/>
        </w:rPr>
        <w:t>Orosz</w:t>
      </w:r>
      <w:proofErr w:type="spellEnd"/>
      <w:r>
        <w:rPr>
          <w:sz w:val="16"/>
        </w:rPr>
        <w:t xml:space="preserve"> (2021). Learner Experiences Related to Digital Education Schedules in Light of Empirical Data ACTA POLYTECHNI</w:t>
      </w:r>
      <w:r>
        <w:rPr>
          <w:sz w:val="16"/>
        </w:rPr>
        <w:t xml:space="preserve">CA HUNGARICA </w:t>
      </w:r>
      <w:proofErr w:type="gramStart"/>
      <w:r>
        <w:rPr>
          <w:sz w:val="16"/>
        </w:rPr>
        <w:t>18 :</w:t>
      </w:r>
      <w:proofErr w:type="gramEnd"/>
      <w:r>
        <w:rPr>
          <w:sz w:val="16"/>
        </w:rPr>
        <w:t xml:space="preserve"> 1 pp. 141-157. , 17 p. </w:t>
      </w:r>
    </w:p>
    <w:p w:rsidR="00172507" w:rsidRDefault="007C45DE">
      <w:pPr>
        <w:numPr>
          <w:ilvl w:val="0"/>
          <w:numId w:val="3"/>
        </w:numPr>
        <w:spacing w:after="42" w:line="232" w:lineRule="auto"/>
        <w:ind w:right="0" w:hanging="360"/>
      </w:pPr>
      <w:proofErr w:type="spellStart"/>
      <w:r>
        <w:rPr>
          <w:sz w:val="16"/>
        </w:rPr>
        <w:t>Elod</w:t>
      </w:r>
      <w:proofErr w:type="spellEnd"/>
      <w:r>
        <w:rPr>
          <w:sz w:val="16"/>
        </w:rPr>
        <w:t xml:space="preserve"> Gogh, </w:t>
      </w:r>
      <w:proofErr w:type="spellStart"/>
      <w:r>
        <w:rPr>
          <w:sz w:val="16"/>
        </w:rPr>
        <w:t>Reka</w:t>
      </w:r>
      <w:proofErr w:type="spellEnd"/>
      <w:r>
        <w:rPr>
          <w:sz w:val="16"/>
        </w:rPr>
        <w:t xml:space="preserve"> </w:t>
      </w:r>
      <w:proofErr w:type="spellStart"/>
      <w:r>
        <w:rPr>
          <w:sz w:val="16"/>
        </w:rPr>
        <w:t>Racsko</w:t>
      </w:r>
      <w:proofErr w:type="spellEnd"/>
      <w:r>
        <w:rPr>
          <w:sz w:val="16"/>
        </w:rPr>
        <w:t xml:space="preserve">, Attila </w:t>
      </w:r>
      <w:proofErr w:type="spellStart"/>
      <w:r>
        <w:rPr>
          <w:sz w:val="16"/>
        </w:rPr>
        <w:t>Kovari</w:t>
      </w:r>
      <w:proofErr w:type="spellEnd"/>
      <w:r>
        <w:rPr>
          <w:sz w:val="16"/>
        </w:rPr>
        <w:t xml:space="preserve"> (2021). Experience of </w:t>
      </w:r>
      <w:proofErr w:type="spellStart"/>
      <w:r>
        <w:rPr>
          <w:sz w:val="16"/>
        </w:rPr>
        <w:t>SelfEfficacy</w:t>
      </w:r>
      <w:proofErr w:type="spellEnd"/>
      <w:r>
        <w:rPr>
          <w:sz w:val="16"/>
        </w:rPr>
        <w:t xml:space="preserve"> Learning among Vocational Secondary School Students, ACTA POLYTECHNICA HUNGARICA 18 : 1 pp. 101-119. </w:t>
      </w:r>
    </w:p>
    <w:p w:rsidR="00172507" w:rsidRDefault="007C45DE">
      <w:pPr>
        <w:numPr>
          <w:ilvl w:val="0"/>
          <w:numId w:val="3"/>
        </w:numPr>
        <w:spacing w:after="42" w:line="232" w:lineRule="auto"/>
        <w:ind w:right="0" w:hanging="360"/>
      </w:pPr>
      <w:proofErr w:type="spellStart"/>
      <w:proofErr w:type="gramStart"/>
      <w:r>
        <w:rPr>
          <w:sz w:val="16"/>
        </w:rPr>
        <w:t>József</w:t>
      </w:r>
      <w:proofErr w:type="spellEnd"/>
      <w:r>
        <w:rPr>
          <w:sz w:val="16"/>
        </w:rPr>
        <w:t xml:space="preserve"> ,</w:t>
      </w:r>
      <w:proofErr w:type="gramEnd"/>
      <w:r>
        <w:rPr>
          <w:sz w:val="16"/>
        </w:rPr>
        <w:t xml:space="preserve"> </w:t>
      </w:r>
      <w:proofErr w:type="spellStart"/>
      <w:r>
        <w:rPr>
          <w:sz w:val="16"/>
        </w:rPr>
        <w:t>Katona</w:t>
      </w:r>
      <w:proofErr w:type="spellEnd"/>
      <w:r>
        <w:rPr>
          <w:sz w:val="16"/>
        </w:rPr>
        <w:t xml:space="preserve"> (2021). Clean and Dirty</w:t>
      </w:r>
      <w:r>
        <w:rPr>
          <w:sz w:val="16"/>
        </w:rPr>
        <w:t xml:space="preserve"> Code Comprehension by </w:t>
      </w:r>
      <w:proofErr w:type="spellStart"/>
      <w:r>
        <w:rPr>
          <w:sz w:val="16"/>
        </w:rPr>
        <w:t>Eyetracking</w:t>
      </w:r>
      <w:proofErr w:type="spellEnd"/>
      <w:r>
        <w:rPr>
          <w:sz w:val="16"/>
        </w:rPr>
        <w:t xml:space="preserve"> Based Evaluation using GP3 Eye Tracker, ACTA POLYTECHNICA HUNGARICA 18 : 1 pp. 79-99 </w:t>
      </w:r>
    </w:p>
    <w:p w:rsidR="00172507" w:rsidRDefault="007C45DE">
      <w:pPr>
        <w:numPr>
          <w:ilvl w:val="0"/>
          <w:numId w:val="3"/>
        </w:numPr>
        <w:spacing w:after="42" w:line="232" w:lineRule="auto"/>
        <w:ind w:right="0" w:hanging="360"/>
      </w:pPr>
      <w:proofErr w:type="spellStart"/>
      <w:r>
        <w:rPr>
          <w:sz w:val="16"/>
        </w:rPr>
        <w:t>Zoltán</w:t>
      </w:r>
      <w:proofErr w:type="spellEnd"/>
      <w:r>
        <w:rPr>
          <w:sz w:val="16"/>
        </w:rPr>
        <w:t xml:space="preserve"> </w:t>
      </w:r>
      <w:proofErr w:type="spellStart"/>
      <w:r>
        <w:rPr>
          <w:sz w:val="16"/>
        </w:rPr>
        <w:t>Balogh</w:t>
      </w:r>
      <w:proofErr w:type="spellEnd"/>
      <w:r>
        <w:rPr>
          <w:sz w:val="16"/>
        </w:rPr>
        <w:t xml:space="preserve">, </w:t>
      </w:r>
      <w:proofErr w:type="spellStart"/>
      <w:r>
        <w:rPr>
          <w:sz w:val="16"/>
        </w:rPr>
        <w:t>Kristián</w:t>
      </w:r>
      <w:proofErr w:type="spellEnd"/>
      <w:r>
        <w:rPr>
          <w:sz w:val="16"/>
        </w:rPr>
        <w:t xml:space="preserve"> </w:t>
      </w:r>
      <w:proofErr w:type="spellStart"/>
      <w:r>
        <w:rPr>
          <w:sz w:val="16"/>
        </w:rPr>
        <w:t>Fodor</w:t>
      </w:r>
      <w:proofErr w:type="spellEnd"/>
      <w:r>
        <w:rPr>
          <w:sz w:val="16"/>
        </w:rPr>
        <w:t xml:space="preserve">, Martin </w:t>
      </w:r>
      <w:proofErr w:type="spellStart"/>
      <w:r>
        <w:rPr>
          <w:sz w:val="16"/>
        </w:rPr>
        <w:t>Magdin</w:t>
      </w:r>
      <w:proofErr w:type="spellEnd"/>
      <w:r>
        <w:rPr>
          <w:sz w:val="16"/>
        </w:rPr>
        <w:t xml:space="preserve">, Jan </w:t>
      </w:r>
      <w:proofErr w:type="spellStart"/>
      <w:r>
        <w:rPr>
          <w:sz w:val="16"/>
        </w:rPr>
        <w:t>Francisti</w:t>
      </w:r>
      <w:proofErr w:type="spellEnd"/>
      <w:r>
        <w:rPr>
          <w:sz w:val="16"/>
        </w:rPr>
        <w:t xml:space="preserve">, </w:t>
      </w:r>
      <w:proofErr w:type="spellStart"/>
      <w:r>
        <w:rPr>
          <w:sz w:val="16"/>
        </w:rPr>
        <w:t>Štefan</w:t>
      </w:r>
      <w:proofErr w:type="spellEnd"/>
      <w:r>
        <w:rPr>
          <w:sz w:val="16"/>
        </w:rPr>
        <w:t xml:space="preserve"> </w:t>
      </w:r>
      <w:proofErr w:type="spellStart"/>
      <w:r>
        <w:rPr>
          <w:sz w:val="16"/>
        </w:rPr>
        <w:t>Koprda</w:t>
      </w:r>
      <w:proofErr w:type="spellEnd"/>
      <w:r>
        <w:rPr>
          <w:sz w:val="16"/>
        </w:rPr>
        <w:t xml:space="preserve">, Attila </w:t>
      </w:r>
      <w:proofErr w:type="spellStart"/>
      <w:r>
        <w:rPr>
          <w:sz w:val="16"/>
        </w:rPr>
        <w:t>Kővári</w:t>
      </w:r>
      <w:proofErr w:type="spellEnd"/>
      <w:r>
        <w:rPr>
          <w:sz w:val="16"/>
        </w:rPr>
        <w:t xml:space="preserve"> (2022). Development of Available </w:t>
      </w:r>
      <w:proofErr w:type="spellStart"/>
      <w:r>
        <w:rPr>
          <w:sz w:val="16"/>
        </w:rPr>
        <w:t>IoT</w:t>
      </w:r>
      <w:proofErr w:type="spellEnd"/>
      <w:r>
        <w:rPr>
          <w:sz w:val="16"/>
        </w:rPr>
        <w:t xml:space="preserve"> Data Col</w:t>
      </w:r>
      <w:r>
        <w:rPr>
          <w:sz w:val="16"/>
        </w:rPr>
        <w:t xml:space="preserve">lection Devices to Evaluate Basic Emotions, ACTA POLYTECHNICA HUNGARICA 19 : 11 pp. 165-184 </w:t>
      </w:r>
    </w:p>
    <w:p w:rsidR="00172507" w:rsidRDefault="007C45DE">
      <w:pPr>
        <w:numPr>
          <w:ilvl w:val="0"/>
          <w:numId w:val="3"/>
        </w:numPr>
        <w:spacing w:after="42" w:line="232" w:lineRule="auto"/>
        <w:ind w:right="0" w:hanging="360"/>
      </w:pPr>
      <w:proofErr w:type="spellStart"/>
      <w:r>
        <w:rPr>
          <w:sz w:val="16"/>
        </w:rPr>
        <w:t>Mónika</w:t>
      </w:r>
      <w:proofErr w:type="spellEnd"/>
      <w:r>
        <w:rPr>
          <w:sz w:val="16"/>
        </w:rPr>
        <w:t xml:space="preserve"> </w:t>
      </w:r>
      <w:proofErr w:type="spellStart"/>
      <w:r>
        <w:rPr>
          <w:sz w:val="16"/>
        </w:rPr>
        <w:t>Rajcsányi</w:t>
      </w:r>
      <w:proofErr w:type="spellEnd"/>
      <w:r>
        <w:rPr>
          <w:sz w:val="16"/>
        </w:rPr>
        <w:t xml:space="preserve"> </w:t>
      </w:r>
      <w:proofErr w:type="spellStart"/>
      <w:r>
        <w:rPr>
          <w:sz w:val="16"/>
        </w:rPr>
        <w:t>Molnár</w:t>
      </w:r>
      <w:proofErr w:type="spellEnd"/>
      <w:r>
        <w:rPr>
          <w:sz w:val="16"/>
        </w:rPr>
        <w:t xml:space="preserve">. </w:t>
      </w:r>
      <w:proofErr w:type="spellStart"/>
      <w:r>
        <w:rPr>
          <w:sz w:val="16"/>
        </w:rPr>
        <w:t>Anetta</w:t>
      </w:r>
      <w:proofErr w:type="spellEnd"/>
      <w:r>
        <w:rPr>
          <w:sz w:val="16"/>
        </w:rPr>
        <w:t xml:space="preserve"> </w:t>
      </w:r>
      <w:proofErr w:type="spellStart"/>
      <w:r>
        <w:rPr>
          <w:sz w:val="16"/>
        </w:rPr>
        <w:t>Bacsa</w:t>
      </w:r>
      <w:proofErr w:type="spellEnd"/>
      <w:r>
        <w:rPr>
          <w:sz w:val="16"/>
        </w:rPr>
        <w:t xml:space="preserve"> </w:t>
      </w:r>
      <w:proofErr w:type="spellStart"/>
      <w:r>
        <w:rPr>
          <w:sz w:val="16"/>
        </w:rPr>
        <w:t>Bán</w:t>
      </w:r>
      <w:proofErr w:type="spellEnd"/>
      <w:r>
        <w:rPr>
          <w:sz w:val="16"/>
        </w:rPr>
        <w:t>. (2021). Towards Digitalisation Student Experiences in Online Education at a Higher Education Institution, JOURNAL OF APP</w:t>
      </w:r>
      <w:r>
        <w:rPr>
          <w:sz w:val="16"/>
        </w:rPr>
        <w:t xml:space="preserve">LIED TECHNICAL AND </w:t>
      </w:r>
    </w:p>
    <w:p w:rsidR="00172507" w:rsidRDefault="007C45DE">
      <w:pPr>
        <w:spacing w:after="42" w:line="232" w:lineRule="auto"/>
        <w:ind w:left="540" w:right="0" w:firstLine="0"/>
      </w:pPr>
      <w:r>
        <w:rPr>
          <w:sz w:val="16"/>
        </w:rPr>
        <w:t xml:space="preserve">EDUCATIONAL SCIENCES, Vol. 11, No. 1, pp. 88-110 </w:t>
      </w:r>
    </w:p>
    <w:p w:rsidR="00172507" w:rsidRDefault="007C45DE">
      <w:pPr>
        <w:spacing w:after="45" w:line="240" w:lineRule="auto"/>
        <w:ind w:left="180" w:right="0" w:firstLine="0"/>
        <w:jc w:val="left"/>
      </w:pPr>
      <w:r>
        <w:rPr>
          <w:sz w:val="16"/>
        </w:rPr>
        <w:t xml:space="preserve"> </w:t>
      </w:r>
    </w:p>
    <w:p w:rsidR="00172507" w:rsidRDefault="007C45DE">
      <w:pPr>
        <w:spacing w:after="0" w:line="240" w:lineRule="auto"/>
        <w:ind w:left="0" w:right="0" w:firstLine="0"/>
        <w:jc w:val="left"/>
      </w:pPr>
      <w:r>
        <w:t xml:space="preserve"> </w:t>
      </w:r>
    </w:p>
    <w:p w:rsidR="00172507" w:rsidRDefault="00172507">
      <w:pPr>
        <w:sectPr w:rsidR="00172507">
          <w:type w:val="continuous"/>
          <w:pgSz w:w="11908" w:h="16847"/>
          <w:pgMar w:top="1440" w:right="912" w:bottom="1440" w:left="901" w:header="720" w:footer="720" w:gutter="0"/>
          <w:cols w:num="2" w:space="315"/>
        </w:sectPr>
      </w:pPr>
    </w:p>
    <w:p w:rsidR="00172507" w:rsidRDefault="007C45DE">
      <w:pPr>
        <w:spacing w:after="0" w:line="240" w:lineRule="auto"/>
        <w:ind w:left="4278" w:right="-15" w:hanging="10"/>
        <w:jc w:val="left"/>
      </w:pPr>
      <w:r>
        <w:rPr>
          <w:rFonts w:ascii="Arial" w:eastAsia="Arial" w:hAnsi="Arial" w:cs="Arial"/>
          <w:sz w:val="18"/>
        </w:rPr>
        <w:lastRenderedPageBreak/>
        <w:t>000240</w:t>
      </w:r>
    </w:p>
    <w:sectPr w:rsidR="00172507">
      <w:type w:val="continuous"/>
      <w:pgSz w:w="11908" w:h="16847"/>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91D8B"/>
    <w:multiLevelType w:val="multilevel"/>
    <w:tmpl w:val="26FAB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063AA8"/>
    <w:multiLevelType w:val="hybridMultilevel"/>
    <w:tmpl w:val="036EF8F0"/>
    <w:lvl w:ilvl="0" w:tplc="DBD2C990">
      <w:start w:val="1"/>
      <w:numFmt w:val="decimal"/>
      <w:lvlText w:val="%1."/>
      <w:lvlJc w:val="left"/>
      <w:pPr>
        <w:ind w:left="72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tplc="2B3E452C">
      <w:start w:val="1"/>
      <w:numFmt w:val="lowerLetter"/>
      <w:lvlText w:val="%2"/>
      <w:lvlJc w:val="left"/>
      <w:pPr>
        <w:ind w:left="144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2" w:tplc="126E4B5A">
      <w:start w:val="1"/>
      <w:numFmt w:val="lowerRoman"/>
      <w:lvlText w:val="%3"/>
      <w:lvlJc w:val="left"/>
      <w:pPr>
        <w:ind w:left="216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3" w:tplc="40A2F200">
      <w:start w:val="1"/>
      <w:numFmt w:val="decimal"/>
      <w:lvlText w:val="%4"/>
      <w:lvlJc w:val="left"/>
      <w:pPr>
        <w:ind w:left="288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4" w:tplc="7862A392">
      <w:start w:val="1"/>
      <w:numFmt w:val="lowerLetter"/>
      <w:lvlText w:val="%5"/>
      <w:lvlJc w:val="left"/>
      <w:pPr>
        <w:ind w:left="360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5" w:tplc="C24C6822">
      <w:start w:val="1"/>
      <w:numFmt w:val="lowerRoman"/>
      <w:lvlText w:val="%6"/>
      <w:lvlJc w:val="left"/>
      <w:pPr>
        <w:ind w:left="432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6" w:tplc="759A20BE">
      <w:start w:val="1"/>
      <w:numFmt w:val="decimal"/>
      <w:lvlText w:val="%7"/>
      <w:lvlJc w:val="left"/>
      <w:pPr>
        <w:ind w:left="504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7" w:tplc="5BA4F67E">
      <w:start w:val="1"/>
      <w:numFmt w:val="lowerLetter"/>
      <w:lvlText w:val="%8"/>
      <w:lvlJc w:val="left"/>
      <w:pPr>
        <w:ind w:left="576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8" w:tplc="C452364E">
      <w:start w:val="1"/>
      <w:numFmt w:val="lowerRoman"/>
      <w:lvlText w:val="%9"/>
      <w:lvlJc w:val="left"/>
      <w:pPr>
        <w:ind w:left="648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abstractNum>
  <w:abstractNum w:abstractNumId="2">
    <w:nsid w:val="545211CE"/>
    <w:multiLevelType w:val="multilevel"/>
    <w:tmpl w:val="804A2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24077B7"/>
    <w:multiLevelType w:val="hybridMultilevel"/>
    <w:tmpl w:val="DB34136A"/>
    <w:lvl w:ilvl="0" w:tplc="0F80DC62">
      <w:start w:val="1"/>
      <w:numFmt w:val="bullet"/>
      <w:lvlText w:val="•"/>
      <w:lvlJc w:val="left"/>
      <w:pPr>
        <w:ind w:left="64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tplc="5E2648EC">
      <w:start w:val="1"/>
      <w:numFmt w:val="bullet"/>
      <w:lvlText w:val="o"/>
      <w:lvlJc w:val="left"/>
      <w:pPr>
        <w:ind w:left="136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tplc="FA90FED8">
      <w:start w:val="1"/>
      <w:numFmt w:val="bullet"/>
      <w:lvlText w:val="▪"/>
      <w:lvlJc w:val="left"/>
      <w:pPr>
        <w:ind w:left="208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tplc="3B046EC6">
      <w:start w:val="1"/>
      <w:numFmt w:val="bullet"/>
      <w:lvlText w:val="•"/>
      <w:lvlJc w:val="left"/>
      <w:pPr>
        <w:ind w:left="280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tplc="074EA79E">
      <w:start w:val="1"/>
      <w:numFmt w:val="bullet"/>
      <w:lvlText w:val="o"/>
      <w:lvlJc w:val="left"/>
      <w:pPr>
        <w:ind w:left="352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tplc="DCD80C6A">
      <w:start w:val="1"/>
      <w:numFmt w:val="bullet"/>
      <w:lvlText w:val="▪"/>
      <w:lvlJc w:val="left"/>
      <w:pPr>
        <w:ind w:left="424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tplc="9FA4CC44">
      <w:start w:val="1"/>
      <w:numFmt w:val="bullet"/>
      <w:lvlText w:val="•"/>
      <w:lvlJc w:val="left"/>
      <w:pPr>
        <w:ind w:left="496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tplc="EE3858FC">
      <w:start w:val="1"/>
      <w:numFmt w:val="bullet"/>
      <w:lvlText w:val="o"/>
      <w:lvlJc w:val="left"/>
      <w:pPr>
        <w:ind w:left="568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tplc="4002DE54">
      <w:start w:val="1"/>
      <w:numFmt w:val="bullet"/>
      <w:lvlText w:val="▪"/>
      <w:lvlJc w:val="left"/>
      <w:pPr>
        <w:ind w:left="640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4">
    <w:nsid w:val="76BB29E2"/>
    <w:multiLevelType w:val="multilevel"/>
    <w:tmpl w:val="0F3A7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CDC4CD0"/>
    <w:multiLevelType w:val="hybridMultilevel"/>
    <w:tmpl w:val="1E8087F6"/>
    <w:lvl w:ilvl="0" w:tplc="4770F7BC">
      <w:start w:val="1"/>
      <w:numFmt w:val="decimal"/>
      <w:lvlText w:val="[%1]"/>
      <w:lvlJc w:val="left"/>
      <w:pPr>
        <w:ind w:left="360"/>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1" w:tplc="8D62762C">
      <w:start w:val="1"/>
      <w:numFmt w:val="lowerLetter"/>
      <w:lvlText w:val="%2"/>
      <w:lvlJc w:val="left"/>
      <w:pPr>
        <w:ind w:left="1080"/>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2" w:tplc="F7263704">
      <w:start w:val="1"/>
      <w:numFmt w:val="lowerRoman"/>
      <w:lvlText w:val="%3"/>
      <w:lvlJc w:val="left"/>
      <w:pPr>
        <w:ind w:left="1800"/>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3" w:tplc="0764FCBE">
      <w:start w:val="1"/>
      <w:numFmt w:val="decimal"/>
      <w:lvlText w:val="%4"/>
      <w:lvlJc w:val="left"/>
      <w:pPr>
        <w:ind w:left="2520"/>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4" w:tplc="A3B01396">
      <w:start w:val="1"/>
      <w:numFmt w:val="lowerLetter"/>
      <w:lvlText w:val="%5"/>
      <w:lvlJc w:val="left"/>
      <w:pPr>
        <w:ind w:left="3240"/>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5" w:tplc="C226E1D8">
      <w:start w:val="1"/>
      <w:numFmt w:val="lowerRoman"/>
      <w:lvlText w:val="%6"/>
      <w:lvlJc w:val="left"/>
      <w:pPr>
        <w:ind w:left="3960"/>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6" w:tplc="CD54B348">
      <w:start w:val="1"/>
      <w:numFmt w:val="decimal"/>
      <w:lvlText w:val="%7"/>
      <w:lvlJc w:val="left"/>
      <w:pPr>
        <w:ind w:left="4680"/>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7" w:tplc="431263C6">
      <w:start w:val="1"/>
      <w:numFmt w:val="lowerLetter"/>
      <w:lvlText w:val="%8"/>
      <w:lvlJc w:val="left"/>
      <w:pPr>
        <w:ind w:left="5400"/>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8" w:tplc="35765090">
      <w:start w:val="1"/>
      <w:numFmt w:val="lowerRoman"/>
      <w:lvlText w:val="%9"/>
      <w:lvlJc w:val="left"/>
      <w:pPr>
        <w:ind w:left="6120"/>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abstractNum>
  <w:num w:numId="1">
    <w:abstractNumId w:val="1"/>
  </w:num>
  <w:num w:numId="2">
    <w:abstractNumId w:val="3"/>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507"/>
    <w:rsid w:val="00172507"/>
    <w:rsid w:val="007C45DE"/>
    <w:rsid w:val="00F943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812807-3BD8-4603-8C69-44DD8C576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4" w:line="224" w:lineRule="auto"/>
      <w:ind w:left="-15" w:right="9" w:firstLine="278"/>
      <w:jc w:val="both"/>
    </w:pPr>
    <w:rPr>
      <w:rFonts w:ascii="Times New Roman" w:eastAsia="Times New Roman" w:hAnsi="Times New Roman" w:cs="Times New Roman"/>
      <w:color w:val="00000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35163">
      <w:bodyDiv w:val="1"/>
      <w:marLeft w:val="0"/>
      <w:marRight w:val="0"/>
      <w:marTop w:val="0"/>
      <w:marBottom w:val="0"/>
      <w:divBdr>
        <w:top w:val="none" w:sz="0" w:space="0" w:color="auto"/>
        <w:left w:val="none" w:sz="0" w:space="0" w:color="auto"/>
        <w:bottom w:val="none" w:sz="0" w:space="0" w:color="auto"/>
        <w:right w:val="none" w:sz="0" w:space="0" w:color="auto"/>
      </w:divBdr>
    </w:div>
    <w:div w:id="438062706">
      <w:bodyDiv w:val="1"/>
      <w:marLeft w:val="0"/>
      <w:marRight w:val="0"/>
      <w:marTop w:val="0"/>
      <w:marBottom w:val="0"/>
      <w:divBdr>
        <w:top w:val="none" w:sz="0" w:space="0" w:color="auto"/>
        <w:left w:val="none" w:sz="0" w:space="0" w:color="auto"/>
        <w:bottom w:val="none" w:sz="0" w:space="0" w:color="auto"/>
        <w:right w:val="none" w:sz="0" w:space="0" w:color="auto"/>
      </w:divBdr>
    </w:div>
    <w:div w:id="1415936209">
      <w:bodyDiv w:val="1"/>
      <w:marLeft w:val="0"/>
      <w:marRight w:val="0"/>
      <w:marTop w:val="0"/>
      <w:marBottom w:val="0"/>
      <w:divBdr>
        <w:top w:val="none" w:sz="0" w:space="0" w:color="auto"/>
        <w:left w:val="none" w:sz="0" w:space="0" w:color="auto"/>
        <w:bottom w:val="none" w:sz="0" w:space="0" w:color="auto"/>
        <w:right w:val="none" w:sz="0" w:space="0" w:color="auto"/>
      </w:divBdr>
    </w:div>
    <w:div w:id="18354112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3613</Words>
  <Characters>20596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Evaluation and technological solutions for a dynamic, unified cloud programming development environment : Ease of use and applicable system for uniformized practices and assessments</vt:lpstr>
    </vt:vector>
  </TitlesOfParts>
  <Company/>
  <LinksUpToDate>false</LinksUpToDate>
  <CharactersWithSpaces>24161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and technological solutions for a dynamic, unified cloud programming development environment : Ease of use and applicable system for uniformized practices and assessments</dc:title>
  <dc:subject>2023 IEEE 21st World Symposium on Applied Machine Intelligence and Informatics (SAMI);2023; ; ;10.1109/SAMI58000.2023.10044519</dc:subject>
  <dc:creator>Admin</dc:creator>
  <cp:keywords/>
  <cp:lastModifiedBy>Admin</cp:lastModifiedBy>
  <cp:revision>2</cp:revision>
  <dcterms:created xsi:type="dcterms:W3CDTF">2024-10-19T16:20:00Z</dcterms:created>
  <dcterms:modified xsi:type="dcterms:W3CDTF">2024-10-19T16:20:00Z</dcterms:modified>
</cp:coreProperties>
</file>