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F2" w:rsidRDefault="008867F2" w:rsidP="008867F2">
      <w:pPr>
        <w:pStyle w:val="Heading3"/>
        <w:ind w:left="360" w:firstLine="0"/>
      </w:pPr>
      <w:r>
        <w:t>Author</w:t>
      </w:r>
    </w:p>
    <w:p w:rsidR="008867F2" w:rsidRDefault="008867F2" w:rsidP="008867F2">
      <w:r>
        <w:t>Sahil Sandhu</w:t>
      </w:r>
    </w:p>
    <w:p w:rsidR="008867F2" w:rsidRDefault="008867F2" w:rsidP="008867F2">
      <w:r>
        <w:t>21F1002317</w:t>
      </w:r>
    </w:p>
    <w:p w:rsidR="008867F2" w:rsidRDefault="00D654C6" w:rsidP="008867F2">
      <w:hyperlink r:id="rId4" w:history="1">
        <w:r w:rsidR="008867F2" w:rsidRPr="00614EEF">
          <w:rPr>
            <w:rStyle w:val="Hyperlink"/>
          </w:rPr>
          <w:t>21F1002317@student.onlinedegree.iitm.ac.in</w:t>
        </w:r>
      </w:hyperlink>
    </w:p>
    <w:p w:rsidR="008867F2" w:rsidRDefault="008867F2" w:rsidP="008867F2">
      <w:r>
        <w:t>Working as New Product Development Engineer in Lithium ION battery manufacturing organisation.</w:t>
      </w:r>
    </w:p>
    <w:p w:rsidR="008867F2" w:rsidRDefault="008867F2" w:rsidP="008867F2">
      <w:pPr>
        <w:pStyle w:val="Heading3"/>
      </w:pPr>
      <w:bookmarkStart w:id="0" w:name="_wyklwdgjy48" w:colFirst="0" w:colLast="0"/>
      <w:bookmarkEnd w:id="0"/>
      <w:r>
        <w:t>Description</w:t>
      </w:r>
    </w:p>
    <w:p w:rsidR="00800094" w:rsidRDefault="00800094" w:rsidP="00800094">
      <w:r>
        <w:t>A web app needs to be developed to track daily life activities of a person. User login is must and after that</w:t>
      </w:r>
    </w:p>
    <w:p w:rsidR="00800094" w:rsidRDefault="00800094" w:rsidP="00800094">
      <w:r>
        <w:t xml:space="preserve">User can select trackers of his/her choice. Trackers can be </w:t>
      </w:r>
      <w:r w:rsidR="00233A23">
        <w:t>numeric;</w:t>
      </w:r>
      <w:r>
        <w:t xml:space="preserve"> Boolean, etc. user must also be able to</w:t>
      </w:r>
    </w:p>
    <w:p w:rsidR="00800094" w:rsidRPr="00800094" w:rsidRDefault="00233A23" w:rsidP="00800094">
      <w:r>
        <w:t>Monitor</w:t>
      </w:r>
      <w:r w:rsidR="00800094">
        <w:t xml:space="preserve"> his activity by means of graphs and tables.</w:t>
      </w:r>
    </w:p>
    <w:p w:rsidR="008867F2" w:rsidRDefault="008867F2" w:rsidP="008867F2">
      <w:pPr>
        <w:pStyle w:val="Heading3"/>
      </w:pPr>
      <w:bookmarkStart w:id="1" w:name="_diapzb9wdr53" w:colFirst="0" w:colLast="0"/>
      <w:bookmarkEnd w:id="1"/>
      <w:r>
        <w:t>Technologies used</w:t>
      </w:r>
    </w:p>
    <w:p w:rsidR="00233A23" w:rsidRDefault="00BC24CF" w:rsidP="00233A23">
      <w:r>
        <w:t>Flask</w:t>
      </w:r>
      <w:r w:rsidR="00315EF6">
        <w:tab/>
      </w:r>
      <w:r w:rsidR="00315EF6">
        <w:tab/>
        <w:t>=&gt; to develop web application.</w:t>
      </w:r>
    </w:p>
    <w:p w:rsidR="00BC24CF" w:rsidRDefault="00BC24CF" w:rsidP="00233A23">
      <w:r>
        <w:t>Flask_restful</w:t>
      </w:r>
      <w:r w:rsidR="00436894">
        <w:tab/>
      </w:r>
      <w:r w:rsidR="00436894">
        <w:tab/>
        <w:t>=&gt; to maintain REST API using Flask as backend.</w:t>
      </w:r>
    </w:p>
    <w:p w:rsidR="00BC24CF" w:rsidRDefault="00BC24CF" w:rsidP="00233A23">
      <w:r>
        <w:t>Numpy</w:t>
      </w:r>
      <w:r w:rsidR="00F755DA">
        <w:tab/>
      </w:r>
      <w:r w:rsidR="00F755DA">
        <w:tab/>
        <w:t>=&gt; to perform mathematical operations on arrays and lists.</w:t>
      </w:r>
    </w:p>
    <w:p w:rsidR="00BC24CF" w:rsidRDefault="00BC24CF" w:rsidP="00233A23">
      <w:r>
        <w:t>Matplotlib</w:t>
      </w:r>
      <w:r>
        <w:tab/>
      </w:r>
      <w:r>
        <w:tab/>
        <w:t>=&gt; to plot graphs.</w:t>
      </w:r>
    </w:p>
    <w:p w:rsidR="00BC24CF" w:rsidRPr="00233A23" w:rsidRDefault="00BC24CF" w:rsidP="00233A23">
      <w:r>
        <w:t>Flask sqlalchemy</w:t>
      </w:r>
      <w:r>
        <w:tab/>
        <w:t>=&gt; to maintain database of application.</w:t>
      </w:r>
    </w:p>
    <w:p w:rsidR="008867F2" w:rsidRDefault="008867F2" w:rsidP="008867F2">
      <w:pPr>
        <w:pStyle w:val="Heading3"/>
      </w:pPr>
      <w:bookmarkStart w:id="2" w:name="_pn5nnycfu5mq" w:colFirst="0" w:colLast="0"/>
      <w:bookmarkEnd w:id="2"/>
      <w:r>
        <w:t>DB Schema Design</w:t>
      </w:r>
    </w:p>
    <w:p w:rsidR="000B3821" w:rsidRDefault="000B3821" w:rsidP="000B3821">
      <w:r>
        <w:t>Table name = “Credentials”</w:t>
      </w:r>
    </w:p>
    <w:p w:rsidR="00E73415" w:rsidRDefault="000B3821" w:rsidP="000B3821">
      <w:r>
        <w:t>{</w:t>
      </w:r>
    </w:p>
    <w:p w:rsidR="000B3821" w:rsidRDefault="000B3821" w:rsidP="000B3821">
      <w:r>
        <w:t>To store user login details,</w:t>
      </w:r>
    </w:p>
    <w:p w:rsidR="000B3821" w:rsidRDefault="000B3821" w:rsidP="000B3821">
      <w:r>
        <w:tab/>
      </w:r>
      <w:r w:rsidR="005F2A4F">
        <w:t>Id = integer value, primary key, auto increment,</w:t>
      </w:r>
    </w:p>
    <w:p w:rsidR="005F2A4F" w:rsidRDefault="005F2A4F" w:rsidP="000B3821">
      <w:r>
        <w:tab/>
        <w:t>User ID = string value, not null, unique value,</w:t>
      </w:r>
    </w:p>
    <w:p w:rsidR="005F2A4F" w:rsidRDefault="005F2A4F" w:rsidP="000B3821">
      <w:r>
        <w:tab/>
        <w:t>Password = string value, not null</w:t>
      </w:r>
    </w:p>
    <w:p w:rsidR="000B3821" w:rsidRDefault="000B3821" w:rsidP="000B3821">
      <w:r>
        <w:t>}</w:t>
      </w:r>
    </w:p>
    <w:p w:rsidR="005F2A4F" w:rsidRDefault="005F2A4F" w:rsidP="000B3821"/>
    <w:p w:rsidR="00DF3057" w:rsidRDefault="00DF3057" w:rsidP="000B3821">
      <w:r>
        <w:t>Table name = “tracker_list”</w:t>
      </w:r>
    </w:p>
    <w:p w:rsidR="00DF3057" w:rsidRDefault="00DF3057" w:rsidP="000B3821">
      <w:r>
        <w:t>{</w:t>
      </w:r>
    </w:p>
    <w:p w:rsidR="00DF3057" w:rsidRDefault="00DF3057" w:rsidP="000B3821">
      <w:r>
        <w:t>To store list of tracker for a user,</w:t>
      </w:r>
    </w:p>
    <w:p w:rsidR="00DF3057" w:rsidRDefault="00DF3057" w:rsidP="000B3821">
      <w:r>
        <w:tab/>
        <w:t>ID = integer value, not null, primary key,</w:t>
      </w:r>
    </w:p>
    <w:p w:rsidR="00DF3057" w:rsidRDefault="00DF3057" w:rsidP="000B3821">
      <w:r>
        <w:tab/>
        <w:t>Tracker name = string value, not null,</w:t>
      </w:r>
    </w:p>
    <w:p w:rsidR="00D654C6" w:rsidRDefault="00D654C6" w:rsidP="000B3821">
      <w:r>
        <w:tab/>
        <w:t>User_ID = integer value, not null,</w:t>
      </w:r>
    </w:p>
    <w:p w:rsidR="00DF3057" w:rsidRDefault="00DF3057" w:rsidP="000B3821">
      <w:r>
        <w:tab/>
        <w:t>Tracker data type = string, not null,</w:t>
      </w:r>
    </w:p>
    <w:p w:rsidR="00D654C6" w:rsidRDefault="00D654C6" w:rsidP="000B3821">
      <w:r>
        <w:tab/>
        <w:t>Units = string value, not null,</w:t>
      </w:r>
      <w:bookmarkStart w:id="3" w:name="_GoBack"/>
      <w:bookmarkEnd w:id="3"/>
    </w:p>
    <w:p w:rsidR="00DF3057" w:rsidRDefault="00DF3057" w:rsidP="000B3821">
      <w:r>
        <w:tab/>
        <w:t xml:space="preserve">Description = string, </w:t>
      </w:r>
    </w:p>
    <w:p w:rsidR="00DF3057" w:rsidRDefault="00DF3057" w:rsidP="000B3821">
      <w:r>
        <w:t>}</w:t>
      </w:r>
    </w:p>
    <w:p w:rsidR="000701C6" w:rsidRDefault="000701C6" w:rsidP="000B3821"/>
    <w:p w:rsidR="000701C6" w:rsidRDefault="000701C6" w:rsidP="000701C6">
      <w:r>
        <w:t>Table name = “Tracker_data”,</w:t>
      </w:r>
    </w:p>
    <w:p w:rsidR="000701C6" w:rsidRDefault="000701C6" w:rsidP="000701C6">
      <w:r>
        <w:t>{</w:t>
      </w:r>
    </w:p>
    <w:p w:rsidR="000701C6" w:rsidRDefault="000701C6" w:rsidP="000701C6">
      <w:r>
        <w:t>To store tracker data values of a user,</w:t>
      </w:r>
    </w:p>
    <w:p w:rsidR="000701C6" w:rsidRDefault="00884DCD" w:rsidP="000701C6">
      <w:r>
        <w:tab/>
        <w:t>S_no = integer value, not null, primary key, auto increment,</w:t>
      </w:r>
    </w:p>
    <w:p w:rsidR="00884DCD" w:rsidRDefault="00884DCD" w:rsidP="000701C6">
      <w:r>
        <w:tab/>
      </w:r>
      <w:r w:rsidR="000B6B62">
        <w:t>T</w:t>
      </w:r>
      <w:r>
        <w:t>racker</w:t>
      </w:r>
      <w:r w:rsidR="000B6B62">
        <w:t>_ID = integer value, not null,</w:t>
      </w:r>
    </w:p>
    <w:p w:rsidR="00D654C6" w:rsidRDefault="00D654C6" w:rsidP="000701C6">
      <w:r>
        <w:tab/>
        <w:t>User_ID = integer value, not null,</w:t>
      </w:r>
    </w:p>
    <w:p w:rsidR="000B6B62" w:rsidRDefault="000B6B62" w:rsidP="000701C6">
      <w:r>
        <w:tab/>
        <w:t>Timestamp = string, not null,</w:t>
      </w:r>
    </w:p>
    <w:p w:rsidR="000B6B62" w:rsidRDefault="000B6B62" w:rsidP="000B6B62">
      <w:r>
        <w:tab/>
        <w:t>Value = string, not null,</w:t>
      </w:r>
    </w:p>
    <w:p w:rsidR="000B6B62" w:rsidRDefault="000B6B62" w:rsidP="000B6B62">
      <w:r>
        <w:tab/>
        <w:t>Notes = string value.</w:t>
      </w:r>
    </w:p>
    <w:p w:rsidR="000701C6" w:rsidRPr="000B3821" w:rsidRDefault="000701C6" w:rsidP="000701C6">
      <w:r>
        <w:t>}</w:t>
      </w:r>
    </w:p>
    <w:p w:rsidR="008867F2" w:rsidRDefault="008867F2" w:rsidP="008867F2">
      <w:pPr>
        <w:pStyle w:val="Heading3"/>
      </w:pPr>
      <w:bookmarkStart w:id="4" w:name="_w4e59mfxe8cc" w:colFirst="0" w:colLast="0"/>
      <w:bookmarkEnd w:id="4"/>
      <w:r>
        <w:lastRenderedPageBreak/>
        <w:t>API Design</w:t>
      </w:r>
    </w:p>
    <w:p w:rsidR="008867F2" w:rsidRDefault="000B3821" w:rsidP="008867F2">
      <w:r>
        <w:t>API is implemented to user login, add new user and add new tracker.</w:t>
      </w:r>
    </w:p>
    <w:p w:rsidR="008867F2" w:rsidRDefault="008867F2" w:rsidP="008867F2">
      <w:pPr>
        <w:pStyle w:val="Heading3"/>
      </w:pPr>
      <w:bookmarkStart w:id="5" w:name="_65qi6i4bx0e8" w:colFirst="0" w:colLast="0"/>
      <w:bookmarkEnd w:id="5"/>
      <w:r>
        <w:t>Architecture and Features</w:t>
      </w:r>
    </w:p>
    <w:p w:rsidR="000B3821" w:rsidRDefault="000B3821" w:rsidP="008867F2">
      <w:r>
        <w:t>main.py is the main file to launch web application in the submitted zip folder. Scripts for API,</w:t>
      </w:r>
    </w:p>
    <w:p w:rsidR="008867F2" w:rsidRDefault="000B3821" w:rsidP="008867F2">
      <w:r>
        <w:t>Configuration, controllers, database, models, controllers and validation is in the application directory.</w:t>
      </w:r>
    </w:p>
    <w:p w:rsidR="000B3821" w:rsidRDefault="000B3821" w:rsidP="008867F2"/>
    <w:p w:rsidR="000B3821" w:rsidRDefault="000B3821" w:rsidP="008867F2">
      <w:r>
        <w:t>Database file “user_database.sqlite3” is in the db_directory directory.</w:t>
      </w:r>
    </w:p>
    <w:p w:rsidR="000B3821" w:rsidRDefault="000B3821" w:rsidP="008867F2"/>
    <w:p w:rsidR="000B3821" w:rsidRDefault="000B3821" w:rsidP="008867F2">
      <w:r>
        <w:t>All html files are in templates directory.</w:t>
      </w:r>
    </w:p>
    <w:p w:rsidR="000B3821" w:rsidRDefault="000B3821" w:rsidP="00CE328F">
      <w:pPr>
        <w:ind w:left="0" w:firstLine="0"/>
      </w:pPr>
    </w:p>
    <w:p w:rsidR="000B3821" w:rsidRDefault="000B3821" w:rsidP="008867F2">
      <w:r>
        <w:t>Images</w:t>
      </w:r>
      <w:r w:rsidR="00CE328F">
        <w:t>/graphs</w:t>
      </w:r>
      <w:r>
        <w:t xml:space="preserve"> are in images directory inside static directory.</w:t>
      </w:r>
    </w:p>
    <w:p w:rsidR="008867F2" w:rsidRDefault="008867F2" w:rsidP="000B3821">
      <w:pPr>
        <w:ind w:left="0" w:firstLine="0"/>
      </w:pPr>
    </w:p>
    <w:p w:rsidR="008867F2" w:rsidRDefault="008867F2" w:rsidP="008867F2">
      <w:pPr>
        <w:pStyle w:val="Heading3"/>
      </w:pPr>
      <w:bookmarkStart w:id="6" w:name="_y7n6zfi05t34" w:colFirst="0" w:colLast="0"/>
      <w:bookmarkEnd w:id="6"/>
      <w:r>
        <w:t>Video</w:t>
      </w:r>
    </w:p>
    <w:p w:rsidR="008867F2" w:rsidRPr="008867F2" w:rsidRDefault="008867F2" w:rsidP="000B3821">
      <w:pPr>
        <w:pStyle w:val="Heading3"/>
      </w:pPr>
    </w:p>
    <w:sectPr w:rsidR="008867F2" w:rsidRPr="008867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F2"/>
    <w:rsid w:val="000701C6"/>
    <w:rsid w:val="000B3821"/>
    <w:rsid w:val="000B6B62"/>
    <w:rsid w:val="000D3465"/>
    <w:rsid w:val="00233A23"/>
    <w:rsid w:val="00315EF6"/>
    <w:rsid w:val="00436894"/>
    <w:rsid w:val="005F2A4F"/>
    <w:rsid w:val="007426D4"/>
    <w:rsid w:val="00800094"/>
    <w:rsid w:val="00884DCD"/>
    <w:rsid w:val="008867F2"/>
    <w:rsid w:val="00BC24CF"/>
    <w:rsid w:val="00CE328F"/>
    <w:rsid w:val="00D654C6"/>
    <w:rsid w:val="00DD52FF"/>
    <w:rsid w:val="00DF3057"/>
    <w:rsid w:val="00E73415"/>
    <w:rsid w:val="00F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D36A"/>
  <w15:chartTrackingRefBased/>
  <w15:docId w15:val="{412EF1CB-B948-4E1B-8966-AB44A7E6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67F2"/>
    <w:pPr>
      <w:spacing w:after="0" w:line="276" w:lineRule="auto"/>
      <w:ind w:left="720" w:hanging="360"/>
    </w:pPr>
    <w:rPr>
      <w:rFonts w:ascii="Open Sans" w:eastAsia="Open Sans" w:hAnsi="Open Sans" w:cs="Open Sans"/>
      <w:color w:val="444444"/>
      <w:sz w:val="20"/>
      <w:szCs w:val="20"/>
      <w:lang w:eastAsia="en-IN"/>
    </w:rPr>
  </w:style>
  <w:style w:type="paragraph" w:styleId="Heading3">
    <w:name w:val="heading 3"/>
    <w:basedOn w:val="Normal"/>
    <w:next w:val="Normal"/>
    <w:link w:val="Heading3Char"/>
    <w:rsid w:val="008867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67F2"/>
    <w:rPr>
      <w:rFonts w:ascii="Open Sans" w:eastAsia="Open Sans" w:hAnsi="Open Sans" w:cs="Open Sans"/>
      <w:color w:val="434343"/>
      <w:sz w:val="28"/>
      <w:szCs w:val="28"/>
      <w:lang w:eastAsia="en-IN"/>
    </w:rPr>
  </w:style>
  <w:style w:type="character" w:styleId="Hyperlink">
    <w:name w:val="Hyperlink"/>
    <w:basedOn w:val="DefaultParagraphFont"/>
    <w:uiPriority w:val="99"/>
    <w:unhideWhenUsed/>
    <w:rsid w:val="00886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F1002317@student.onlinedegree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Sandhu</dc:creator>
  <cp:keywords/>
  <dc:description/>
  <cp:lastModifiedBy>Sahil Sandhu</cp:lastModifiedBy>
  <cp:revision>15</cp:revision>
  <dcterms:created xsi:type="dcterms:W3CDTF">2022-03-17T04:49:00Z</dcterms:created>
  <dcterms:modified xsi:type="dcterms:W3CDTF">2022-03-21T06:25:00Z</dcterms:modified>
</cp:coreProperties>
</file>