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EC07B" w14:textId="262F61C5" w:rsidR="006814A5" w:rsidRDefault="006814A5" w:rsidP="006814A5">
      <w:pPr>
        <w:pStyle w:val="Heading1"/>
      </w:pPr>
      <w:r w:rsidRPr="00AA4CA6">
        <w:t xml:space="preserve">Monthly PR &amp; Impact Summary — </w:t>
      </w:r>
      <w:r>
        <w:t>April</w:t>
      </w:r>
      <w:r w:rsidRPr="00AA4CA6">
        <w:t xml:space="preserve"> 2025</w:t>
      </w:r>
    </w:p>
    <w:p w14:paraId="17CA1AB3" w14:textId="77777777" w:rsidR="006814A5" w:rsidRDefault="006814A5" w:rsidP="006814A5"/>
    <w:p w14:paraId="68D97AF5" w14:textId="77777777" w:rsidR="006814A5" w:rsidRDefault="006814A5" w:rsidP="006814A5">
      <w:pPr>
        <w:rPr>
          <w:b/>
          <w:bCs/>
          <w:sz w:val="32"/>
          <w:szCs w:val="32"/>
        </w:rPr>
      </w:pPr>
      <w:r w:rsidRPr="008F3C26">
        <w:rPr>
          <w:rFonts w:ascii="Segoe UI Emoji" w:hAnsi="Segoe UI Emoji" w:cs="Segoe UI Emoji"/>
          <w:sz w:val="32"/>
          <w:szCs w:val="32"/>
        </w:rPr>
        <w:t>🚀</w:t>
      </w:r>
      <w:r w:rsidRPr="008F3C26">
        <w:rPr>
          <w:sz w:val="32"/>
          <w:szCs w:val="32"/>
        </w:rPr>
        <w:t xml:space="preserve"> </w:t>
      </w:r>
      <w:r w:rsidRPr="008F3C26">
        <w:rPr>
          <w:b/>
          <w:bCs/>
          <w:sz w:val="32"/>
          <w:szCs w:val="32"/>
        </w:rPr>
        <w:t>Core Feature Work</w:t>
      </w:r>
    </w:p>
    <w:p w14:paraId="5EAB333C" w14:textId="44F275D5" w:rsidR="006814A5" w:rsidRPr="006814A5" w:rsidRDefault="006814A5" w:rsidP="006814A5">
      <w:pPr>
        <w:pStyle w:val="ListParagraph"/>
        <w:numPr>
          <w:ilvl w:val="0"/>
          <w:numId w:val="1"/>
        </w:numPr>
        <w:rPr>
          <w:b/>
          <w:bCs/>
        </w:rPr>
      </w:pPr>
      <w:r w:rsidRPr="006814A5">
        <w:rPr>
          <w:b/>
          <w:bCs/>
        </w:rPr>
        <w:t>CI Pipeline Configuration</w:t>
      </w:r>
    </w:p>
    <w:p w14:paraId="271DB80D" w14:textId="3037B83D" w:rsidR="006814A5" w:rsidRPr="006814A5" w:rsidRDefault="006814A5" w:rsidP="006814A5">
      <w:pPr>
        <w:pStyle w:val="ListParagraph"/>
        <w:numPr>
          <w:ilvl w:val="1"/>
          <w:numId w:val="1"/>
        </w:numPr>
      </w:pPr>
      <w:r w:rsidRPr="006814A5">
        <w:rPr>
          <w:b/>
          <w:bCs/>
        </w:rPr>
        <w:t>Type:</w:t>
      </w:r>
      <w:r>
        <w:rPr>
          <w:b/>
          <w:bCs/>
        </w:rPr>
        <w:t xml:space="preserve"> </w:t>
      </w:r>
      <w:r w:rsidRPr="006814A5">
        <w:t>New Feature</w:t>
      </w:r>
    </w:p>
    <w:p w14:paraId="74211F9A" w14:textId="5E5FC13D" w:rsidR="006814A5" w:rsidRPr="006814A5" w:rsidRDefault="006814A5" w:rsidP="006814A5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6814A5">
        <w:t>4 April 2025</w:t>
      </w:r>
    </w:p>
    <w:p w14:paraId="7E687BEA" w14:textId="0EA78CA9" w:rsidR="006814A5" w:rsidRPr="006814A5" w:rsidRDefault="006814A5" w:rsidP="006814A5">
      <w:pPr>
        <w:pStyle w:val="ListParagraph"/>
        <w:numPr>
          <w:ilvl w:val="1"/>
          <w:numId w:val="1"/>
        </w:numPr>
      </w:pPr>
      <w:r>
        <w:rPr>
          <w:b/>
          <w:bCs/>
        </w:rPr>
        <w:t>Summary:</w:t>
      </w:r>
    </w:p>
    <w:p w14:paraId="453891C5" w14:textId="084A40D8" w:rsidR="006814A5" w:rsidRDefault="006814A5" w:rsidP="006814A5">
      <w:pPr>
        <w:pStyle w:val="ListParagraph"/>
        <w:numPr>
          <w:ilvl w:val="2"/>
          <w:numId w:val="1"/>
        </w:numPr>
      </w:pPr>
      <w:r w:rsidRPr="006814A5">
        <w:t>Establishes a foundational continuous integration (CI) pipeline for automated builds and test execution.</w:t>
      </w:r>
      <w:r>
        <w:t xml:space="preserve"> (</w:t>
      </w:r>
      <w:proofErr w:type="spellStart"/>
      <w:r w:rsidRPr="006814A5">
        <w:t>unit_test_pipeline.yml</w:t>
      </w:r>
      <w:proofErr w:type="spellEnd"/>
      <w:r>
        <w:t>)</w:t>
      </w:r>
    </w:p>
    <w:p w14:paraId="347D5CB4" w14:textId="45941549" w:rsidR="006814A5" w:rsidRDefault="006814A5" w:rsidP="006814A5">
      <w:pPr>
        <w:pStyle w:val="ListParagraph"/>
        <w:numPr>
          <w:ilvl w:val="1"/>
          <w:numId w:val="1"/>
        </w:numPr>
        <w:rPr>
          <w:b/>
          <w:bCs/>
        </w:rPr>
      </w:pPr>
      <w:r w:rsidRPr="006814A5">
        <w:rPr>
          <w:b/>
          <w:bCs/>
        </w:rPr>
        <w:t>PR link:</w:t>
      </w:r>
      <w:r>
        <w:rPr>
          <w:b/>
          <w:bCs/>
        </w:rPr>
        <w:t xml:space="preserve"> </w:t>
      </w:r>
      <w:hyperlink r:id="rId5" w:history="1">
        <w:r w:rsidRPr="006814A5">
          <w:rPr>
            <w:rStyle w:val="Hyperlink"/>
            <w:b/>
            <w:bCs/>
          </w:rPr>
          <w:t>Pull request 35599: Add Azure DevOps Pipeline for Unit Test Automation - Repos</w:t>
        </w:r>
      </w:hyperlink>
      <w:r w:rsidRPr="006814A5">
        <w:rPr>
          <w:b/>
          <w:bCs/>
        </w:rPr>
        <w:t xml:space="preserve"> </w:t>
      </w:r>
    </w:p>
    <w:p w14:paraId="01FBE30F" w14:textId="5BE5118F" w:rsidR="006814A5" w:rsidRDefault="00841C6E" w:rsidP="006814A5">
      <w:pPr>
        <w:pStyle w:val="ListParagraph"/>
        <w:numPr>
          <w:ilvl w:val="0"/>
          <w:numId w:val="1"/>
        </w:numPr>
        <w:rPr>
          <w:b/>
          <w:bCs/>
        </w:rPr>
      </w:pPr>
      <w:r w:rsidRPr="00841C6E">
        <w:rPr>
          <w:b/>
          <w:bCs/>
        </w:rPr>
        <w:t>Unit Tests for Agent Orchestration</w:t>
      </w:r>
    </w:p>
    <w:p w14:paraId="68ABA484" w14:textId="6D5639D4" w:rsidR="00841C6E" w:rsidRPr="00841C6E" w:rsidRDefault="00841C6E" w:rsidP="00841C6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6814A5">
        <w:t>New Feature</w:t>
      </w:r>
    </w:p>
    <w:p w14:paraId="62FD5FA7" w14:textId="1508E695" w:rsidR="00841C6E" w:rsidRPr="00841C6E" w:rsidRDefault="00841C6E" w:rsidP="00841C6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841C6E">
        <w:t>4 April 2025</w:t>
      </w:r>
    </w:p>
    <w:p w14:paraId="026ED137" w14:textId="26B309BB" w:rsidR="00841C6E" w:rsidRDefault="00841C6E" w:rsidP="00841C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503809E8" w14:textId="4CF0FEF5" w:rsidR="00841C6E" w:rsidRPr="00841C6E" w:rsidRDefault="00841C6E" w:rsidP="00841C6E">
      <w:pPr>
        <w:pStyle w:val="ListParagraph"/>
        <w:numPr>
          <w:ilvl w:val="2"/>
          <w:numId w:val="1"/>
        </w:numPr>
      </w:pPr>
      <w:r w:rsidRPr="00841C6E">
        <w:t xml:space="preserve">Expands unit test coverage for agent orchestration functions, enhancing confidence in runtime </w:t>
      </w:r>
      <w:r w:rsidRPr="00841C6E">
        <w:t>behaviour</w:t>
      </w:r>
      <w:r w:rsidRPr="00841C6E">
        <w:t xml:space="preserve"> and reliability.</w:t>
      </w:r>
    </w:p>
    <w:p w14:paraId="03E8DB15" w14:textId="324848D4" w:rsidR="00841C6E" w:rsidRDefault="00841C6E" w:rsidP="00841C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6" w:history="1">
        <w:r w:rsidRPr="00841C6E">
          <w:rPr>
            <w:rStyle w:val="Hyperlink"/>
            <w:b/>
            <w:bCs/>
          </w:rPr>
          <w:t>Pull request 35440: Added unit tests for agent orchestration functions - Repos</w:t>
        </w:r>
      </w:hyperlink>
    </w:p>
    <w:p w14:paraId="31682A52" w14:textId="504818CF" w:rsidR="00841C6E" w:rsidRDefault="00841C6E" w:rsidP="00841C6E">
      <w:pPr>
        <w:pStyle w:val="ListParagraph"/>
        <w:numPr>
          <w:ilvl w:val="0"/>
          <w:numId w:val="1"/>
        </w:numPr>
        <w:rPr>
          <w:b/>
          <w:bCs/>
        </w:rPr>
      </w:pPr>
      <w:r w:rsidRPr="00841C6E">
        <w:rPr>
          <w:b/>
          <w:bCs/>
        </w:rPr>
        <w:t>Unit Test Coverage for Agents Core</w:t>
      </w:r>
    </w:p>
    <w:p w14:paraId="3D027C53" w14:textId="65650A9F" w:rsidR="00841C6E" w:rsidRPr="00841C6E" w:rsidRDefault="00841C6E" w:rsidP="00841C6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6814A5">
        <w:t>New Feature</w:t>
      </w:r>
    </w:p>
    <w:p w14:paraId="57AE9B79" w14:textId="23B13B81" w:rsidR="00841C6E" w:rsidRPr="00841C6E" w:rsidRDefault="00841C6E" w:rsidP="00841C6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841C6E">
        <w:t>10 April 2025</w:t>
      </w:r>
    </w:p>
    <w:p w14:paraId="272B68D8" w14:textId="7BD86762" w:rsidR="00841C6E" w:rsidRDefault="00841C6E" w:rsidP="00841C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670066FF" w14:textId="2311D647" w:rsidR="00841C6E" w:rsidRPr="00841C6E" w:rsidRDefault="00841C6E" w:rsidP="00841C6E">
      <w:pPr>
        <w:pStyle w:val="ListParagraph"/>
        <w:numPr>
          <w:ilvl w:val="2"/>
          <w:numId w:val="1"/>
        </w:numPr>
      </w:pPr>
      <w:r w:rsidRPr="00841C6E">
        <w:t xml:space="preserve">Introduces unit test coverage for the </w:t>
      </w:r>
      <w:proofErr w:type="gramStart"/>
      <w:r w:rsidRPr="00841C6E">
        <w:t>agents</w:t>
      </w:r>
      <w:proofErr w:type="gramEnd"/>
      <w:r w:rsidRPr="00841C6E">
        <w:t xml:space="preserve"> core, ensuring core logic is validated and reducing the risk of regressions.</w:t>
      </w:r>
    </w:p>
    <w:p w14:paraId="5CFB19F5" w14:textId="62A3E3D3" w:rsidR="00841C6E" w:rsidRDefault="00841C6E" w:rsidP="00841C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7" w:history="1">
        <w:r w:rsidRPr="00841C6E">
          <w:rPr>
            <w:rStyle w:val="Hyperlink"/>
            <w:b/>
            <w:bCs/>
          </w:rPr>
          <w:t>Pull request 36329: unit test coverage for agents core - Repos</w:t>
        </w:r>
      </w:hyperlink>
    </w:p>
    <w:p w14:paraId="62AB65C8" w14:textId="2CAFEFE4" w:rsidR="00841C6E" w:rsidRDefault="00841C6E" w:rsidP="00841C6E">
      <w:pPr>
        <w:pStyle w:val="ListParagraph"/>
        <w:numPr>
          <w:ilvl w:val="0"/>
          <w:numId w:val="1"/>
        </w:numPr>
        <w:rPr>
          <w:b/>
          <w:bCs/>
        </w:rPr>
      </w:pPr>
      <w:r w:rsidRPr="00841C6E">
        <w:rPr>
          <w:b/>
          <w:bCs/>
        </w:rPr>
        <w:t>Unit Tests for Incident Endpoint and Request Journey</w:t>
      </w:r>
    </w:p>
    <w:p w14:paraId="7B37D926" w14:textId="47D2A240" w:rsidR="00841C6E" w:rsidRDefault="00841C6E" w:rsidP="00841C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Type: </w:t>
      </w:r>
      <w:r w:rsidRPr="00841C6E">
        <w:t>New Feature</w:t>
      </w:r>
    </w:p>
    <w:p w14:paraId="545CE15C" w14:textId="215B2D61" w:rsidR="00841C6E" w:rsidRPr="00841C6E" w:rsidRDefault="00841C6E" w:rsidP="00841C6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841C6E">
        <w:t>10 April 2025</w:t>
      </w:r>
    </w:p>
    <w:p w14:paraId="6D03D52E" w14:textId="4CA31BB8" w:rsidR="00841C6E" w:rsidRDefault="00841C6E" w:rsidP="00841C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33B287B2" w14:textId="541AF534" w:rsidR="00841C6E" w:rsidRPr="00841C6E" w:rsidRDefault="00841C6E" w:rsidP="00841C6E">
      <w:pPr>
        <w:pStyle w:val="ListParagraph"/>
        <w:numPr>
          <w:ilvl w:val="2"/>
          <w:numId w:val="1"/>
        </w:numPr>
      </w:pPr>
      <w:r w:rsidRPr="00841C6E">
        <w:t>Expands unit test coverage for incident endpoint and request journey functions, ensuring correctness across multiple scenarios.</w:t>
      </w:r>
    </w:p>
    <w:p w14:paraId="566F422C" w14:textId="0FD222E8" w:rsidR="00841C6E" w:rsidRDefault="00841C6E" w:rsidP="00841C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8" w:history="1">
        <w:r w:rsidRPr="00841C6E">
          <w:rPr>
            <w:rStyle w:val="Hyperlink"/>
            <w:b/>
            <w:bCs/>
          </w:rPr>
          <w:t>Pull request 36194: Add unit tests for incident endpoint and request journey functions - Repos</w:t>
        </w:r>
      </w:hyperlink>
    </w:p>
    <w:p w14:paraId="1663C2A0" w14:textId="325C9A5D" w:rsidR="00841C6E" w:rsidRDefault="00841C6E" w:rsidP="00841C6E">
      <w:pPr>
        <w:pStyle w:val="ListParagraph"/>
        <w:numPr>
          <w:ilvl w:val="0"/>
          <w:numId w:val="1"/>
        </w:numPr>
        <w:rPr>
          <w:b/>
          <w:bCs/>
        </w:rPr>
      </w:pPr>
      <w:r w:rsidRPr="00841C6E">
        <w:rPr>
          <w:b/>
          <w:bCs/>
        </w:rPr>
        <w:t>Error Handling and Logging for Kusto and OpenAI Queries</w:t>
      </w:r>
    </w:p>
    <w:p w14:paraId="7B557CC2" w14:textId="7784DF56" w:rsidR="00841C6E" w:rsidRDefault="00841C6E" w:rsidP="00841C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Type: </w:t>
      </w:r>
      <w:r w:rsidRPr="00841C6E">
        <w:t>New Feature</w:t>
      </w:r>
    </w:p>
    <w:p w14:paraId="4BF0261A" w14:textId="3703DFF6" w:rsidR="00841C6E" w:rsidRDefault="00841C6E" w:rsidP="00841C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Date</w:t>
      </w:r>
      <w:r w:rsidRPr="00841C6E">
        <w:rPr>
          <w:b/>
          <w:bCs/>
        </w:rPr>
        <w:t>:</w:t>
      </w:r>
      <w:r w:rsidRPr="00841C6E">
        <w:t xml:space="preserve"> 28 April 2025</w:t>
      </w:r>
    </w:p>
    <w:p w14:paraId="1D2E85CB" w14:textId="1BBD733D" w:rsidR="00841C6E" w:rsidRDefault="00841C6E" w:rsidP="00841C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232E9EAE" w14:textId="2F802D23" w:rsidR="00841C6E" w:rsidRPr="00841C6E" w:rsidRDefault="00841C6E" w:rsidP="00841C6E">
      <w:pPr>
        <w:pStyle w:val="ListParagraph"/>
        <w:numPr>
          <w:ilvl w:val="2"/>
          <w:numId w:val="1"/>
        </w:numPr>
      </w:pPr>
      <w:r w:rsidRPr="00841C6E">
        <w:t>Enhances observability and monitoring by logging exceptions with dedicated flags for Azure Monitor.</w:t>
      </w:r>
    </w:p>
    <w:p w14:paraId="3095C0B3" w14:textId="77935133" w:rsidR="00841C6E" w:rsidRDefault="00841C6E" w:rsidP="00841C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9" w:history="1">
        <w:r w:rsidRPr="00841C6E">
          <w:rPr>
            <w:rStyle w:val="Hyperlink"/>
            <w:b/>
            <w:bCs/>
          </w:rPr>
          <w:t>Pull request 38258: Add error handling and logging for Kusto and OpenAI query executions - Repos</w:t>
        </w:r>
      </w:hyperlink>
    </w:p>
    <w:p w14:paraId="63A23A57" w14:textId="53DE13E7" w:rsidR="00841C6E" w:rsidRDefault="00883900" w:rsidP="00841C6E">
      <w:pPr>
        <w:pStyle w:val="ListParagraph"/>
        <w:numPr>
          <w:ilvl w:val="0"/>
          <w:numId w:val="1"/>
        </w:numPr>
        <w:rPr>
          <w:b/>
          <w:bCs/>
        </w:rPr>
      </w:pPr>
      <w:r w:rsidRPr="00883900">
        <w:rPr>
          <w:b/>
          <w:bCs/>
        </w:rPr>
        <w:lastRenderedPageBreak/>
        <w:t>DRI Unit Test Pipeline Integration</w:t>
      </w:r>
    </w:p>
    <w:p w14:paraId="5482BAE3" w14:textId="208FF269" w:rsidR="00883900" w:rsidRPr="00883900" w:rsidRDefault="00883900" w:rsidP="00883900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883900">
        <w:t>New Feature</w:t>
      </w:r>
    </w:p>
    <w:p w14:paraId="6B81A0C7" w14:textId="4423AA25" w:rsidR="00883900" w:rsidRPr="00883900" w:rsidRDefault="00883900" w:rsidP="00883900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883900">
        <w:t>29 April 2025</w:t>
      </w:r>
    </w:p>
    <w:p w14:paraId="4709AEC7" w14:textId="436183C1" w:rsidR="00883900" w:rsidRDefault="00883900" w:rsidP="0088390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4DF718EB" w14:textId="4EE2C8F7" w:rsidR="00883900" w:rsidRPr="00883900" w:rsidRDefault="00883900" w:rsidP="00883900">
      <w:pPr>
        <w:pStyle w:val="ListParagraph"/>
        <w:numPr>
          <w:ilvl w:val="2"/>
          <w:numId w:val="1"/>
        </w:numPr>
      </w:pPr>
      <w:r w:rsidRPr="00883900">
        <w:t>Establishes a dedicated CI pipeline for running unit tests in the DRI project, ensuring automated verification of code changes.</w:t>
      </w:r>
    </w:p>
    <w:p w14:paraId="6B8A315E" w14:textId="340B37A5" w:rsidR="00883900" w:rsidRDefault="00883900" w:rsidP="0088390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0" w:history="1">
        <w:r w:rsidRPr="00883900">
          <w:rPr>
            <w:rStyle w:val="Hyperlink"/>
            <w:b/>
            <w:bCs/>
          </w:rPr>
          <w:t>Pull request 38488: DRI Pipeline Integration - Repos</w:t>
        </w:r>
      </w:hyperlink>
    </w:p>
    <w:p w14:paraId="7D763B42" w14:textId="7200C42C" w:rsidR="00883900" w:rsidRDefault="00883900" w:rsidP="008839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Unit Test for ICM Enrichment</w:t>
      </w:r>
    </w:p>
    <w:p w14:paraId="291E7E77" w14:textId="7F54F1E3" w:rsidR="00883900" w:rsidRDefault="00883900" w:rsidP="0088390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Type: </w:t>
      </w:r>
      <w:r w:rsidRPr="00883900">
        <w:t>New Feature</w:t>
      </w:r>
    </w:p>
    <w:p w14:paraId="4CA3F7F6" w14:textId="7F280203" w:rsidR="00883900" w:rsidRDefault="00883900" w:rsidP="0088390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 w:rsidRPr="00883900">
        <w:t>30 April 2025</w:t>
      </w:r>
    </w:p>
    <w:p w14:paraId="369F11B3" w14:textId="70557517" w:rsidR="00883900" w:rsidRDefault="00883900" w:rsidP="0088390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75CF4EB6" w14:textId="6FC9F2D6" w:rsidR="00883900" w:rsidRPr="00883900" w:rsidRDefault="00883900" w:rsidP="00883900">
      <w:pPr>
        <w:pStyle w:val="ListParagraph"/>
        <w:numPr>
          <w:ilvl w:val="2"/>
          <w:numId w:val="1"/>
        </w:numPr>
      </w:pPr>
      <w:r w:rsidRPr="00883900">
        <w:t>Added unit tests to validate multiple scenarios including normal execution, error handling, and exception cases</w:t>
      </w:r>
      <w:r w:rsidRPr="00883900">
        <w:t>.</w:t>
      </w:r>
    </w:p>
    <w:p w14:paraId="134167D7" w14:textId="66CDF7FF" w:rsidR="00883900" w:rsidRPr="006814A5" w:rsidRDefault="00883900" w:rsidP="0088390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1" w:history="1">
        <w:r w:rsidRPr="00883900">
          <w:rPr>
            <w:rStyle w:val="Hyperlink"/>
            <w:b/>
            <w:bCs/>
          </w:rPr>
          <w:t xml:space="preserve">Pull request 38660: Rename </w:t>
        </w:r>
        <w:proofErr w:type="spellStart"/>
        <w:r w:rsidRPr="00883900">
          <w:rPr>
            <w:rStyle w:val="Hyperlink"/>
            <w:b/>
            <w:bCs/>
          </w:rPr>
          <w:t>get_icm_enrichment</w:t>
        </w:r>
        <w:proofErr w:type="spellEnd"/>
        <w:r w:rsidRPr="00883900">
          <w:rPr>
            <w:rStyle w:val="Hyperlink"/>
            <w:b/>
            <w:bCs/>
          </w:rPr>
          <w:t xml:space="preserve"> file and add unit tests for various scenarios - Repos</w:t>
        </w:r>
      </w:hyperlink>
    </w:p>
    <w:p w14:paraId="56E185BA" w14:textId="77777777" w:rsidR="00B71D17" w:rsidRDefault="00B71D17"/>
    <w:sectPr w:rsidR="00B7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0503E"/>
    <w:multiLevelType w:val="hybridMultilevel"/>
    <w:tmpl w:val="7FAA2B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534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A5"/>
    <w:rsid w:val="00197A3B"/>
    <w:rsid w:val="00224612"/>
    <w:rsid w:val="003C080B"/>
    <w:rsid w:val="006814A5"/>
    <w:rsid w:val="00841C6E"/>
    <w:rsid w:val="00883900"/>
    <w:rsid w:val="00B71D17"/>
    <w:rsid w:val="00F0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B20C"/>
  <w15:chartTrackingRefBased/>
  <w15:docId w15:val="{C79B7A90-7385-4359-9039-101BA9AB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4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4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project-argos/Sorento/_git/oairt-ai/pullrequest/3619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azure.com/project-argos/Sorento/_git/oairt-ai/pullrequest/363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project-argos/Sorento/_git/oairt-ai/pullrequest/35440" TargetMode="External"/><Relationship Id="rId11" Type="http://schemas.openxmlformats.org/officeDocument/2006/relationships/hyperlink" Target="https://dev.azure.com/project-argos/Sorento/_git/oairt-ai/pullrequest/38660" TargetMode="External"/><Relationship Id="rId5" Type="http://schemas.openxmlformats.org/officeDocument/2006/relationships/hyperlink" Target="https://dev.azure.com/project-argos/Sorento/_git/oairt-ai/pullrequest/35599" TargetMode="External"/><Relationship Id="rId10" Type="http://schemas.openxmlformats.org/officeDocument/2006/relationships/hyperlink" Target="https://dev.azure.com/project-argos/Sorento/_git/oairt-ai/pullrequest/384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project-argos/Sorento/_git/oairt-ai/pullrequest/38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508</Words>
  <Characters>2261</Characters>
  <Application>Microsoft Office Word</Application>
  <DocSecurity>0</DocSecurity>
  <Lines>188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Saxena</dc:creator>
  <cp:keywords/>
  <dc:description/>
  <cp:lastModifiedBy>Sahil Saxena</cp:lastModifiedBy>
  <cp:revision>1</cp:revision>
  <dcterms:created xsi:type="dcterms:W3CDTF">2025-10-19T11:00:00Z</dcterms:created>
  <dcterms:modified xsi:type="dcterms:W3CDTF">2025-10-19T11:26:00Z</dcterms:modified>
</cp:coreProperties>
</file>