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872E0" w14:textId="4416AF9C" w:rsidR="00371074" w:rsidRDefault="00371074" w:rsidP="00371074">
      <w:pPr>
        <w:pStyle w:val="Heading1"/>
      </w:pPr>
      <w:r w:rsidRPr="00AA4CA6">
        <w:t xml:space="preserve">Monthly PR &amp; Impact Summary — </w:t>
      </w:r>
      <w:r>
        <w:t>March</w:t>
      </w:r>
      <w:r w:rsidRPr="00AA4CA6">
        <w:t xml:space="preserve"> 2025</w:t>
      </w:r>
    </w:p>
    <w:p w14:paraId="34EFABA3" w14:textId="77777777" w:rsidR="00B71D17" w:rsidRDefault="00B71D17"/>
    <w:p w14:paraId="5BB20225" w14:textId="77777777" w:rsidR="00371074" w:rsidRDefault="00371074" w:rsidP="00371074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745EA9D9" w14:textId="71389475" w:rsidR="00371074" w:rsidRDefault="00371074" w:rsidP="00371074">
      <w:pPr>
        <w:pStyle w:val="ListParagraph"/>
        <w:numPr>
          <w:ilvl w:val="0"/>
          <w:numId w:val="1"/>
        </w:numPr>
        <w:rPr>
          <w:b/>
          <w:bCs/>
        </w:rPr>
      </w:pPr>
      <w:r w:rsidRPr="00371074">
        <w:rPr>
          <w:b/>
          <w:bCs/>
        </w:rPr>
        <w:t>Documentation Update: Setup Instructions Enhancement</w:t>
      </w:r>
    </w:p>
    <w:p w14:paraId="3336FF83" w14:textId="08719E88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Type: </w:t>
      </w:r>
      <w:r w:rsidRPr="00371074">
        <w:t>Documentation</w:t>
      </w:r>
    </w:p>
    <w:p w14:paraId="00F34F2C" w14:textId="4235115D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Pr="00371074">
        <w:t>13 March 2025</w:t>
      </w:r>
      <w:r>
        <w:rPr>
          <w:b/>
          <w:bCs/>
        </w:rPr>
        <w:t xml:space="preserve"> </w:t>
      </w:r>
    </w:p>
    <w:p w14:paraId="612A04A0" w14:textId="51617F8B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192BAE63" w14:textId="68C7439F" w:rsidR="00371074" w:rsidRPr="00371074" w:rsidRDefault="00371074" w:rsidP="00371074">
      <w:pPr>
        <w:pStyle w:val="ListParagraph"/>
        <w:numPr>
          <w:ilvl w:val="2"/>
          <w:numId w:val="1"/>
        </w:numPr>
      </w:pPr>
      <w:r w:rsidRPr="00371074">
        <w:t xml:space="preserve">Update </w:t>
      </w:r>
      <w:r w:rsidRPr="00371074">
        <w:t xml:space="preserve">README </w:t>
      </w:r>
      <w:r w:rsidRPr="00371074">
        <w:t>setup instructions to ensure correct Python environment configuration and smooth project onboarding.</w:t>
      </w:r>
    </w:p>
    <w:p w14:paraId="48516E40" w14:textId="35249F76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5" w:history="1">
        <w:r w:rsidRPr="00371074">
          <w:rPr>
            <w:rStyle w:val="Hyperlink"/>
            <w:b/>
            <w:bCs/>
          </w:rPr>
          <w:t>Pull request 33486: Update setup instructions with Python path fix and MS Portal access request - Repos</w:t>
        </w:r>
      </w:hyperlink>
    </w:p>
    <w:p w14:paraId="51CA6AED" w14:textId="61275BEE" w:rsidR="00371074" w:rsidRDefault="00371074" w:rsidP="00371074">
      <w:pPr>
        <w:pStyle w:val="ListParagraph"/>
        <w:numPr>
          <w:ilvl w:val="0"/>
          <w:numId w:val="1"/>
        </w:numPr>
        <w:rPr>
          <w:b/>
          <w:bCs/>
        </w:rPr>
      </w:pPr>
      <w:r w:rsidRPr="00371074">
        <w:rPr>
          <w:b/>
          <w:bCs/>
        </w:rPr>
        <w:t>Unit Tests for Engine Feed and Clip Endpoint</w:t>
      </w:r>
    </w:p>
    <w:p w14:paraId="60083F0D" w14:textId="74F757CB" w:rsidR="00371074" w:rsidRPr="00371074" w:rsidRDefault="00371074" w:rsidP="0037107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371074">
        <w:t>New Feature</w:t>
      </w:r>
    </w:p>
    <w:p w14:paraId="4AA32A46" w14:textId="5742F0DC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Date: </w:t>
      </w:r>
      <w:r w:rsidRPr="00371074">
        <w:t>26 March 2025</w:t>
      </w:r>
    </w:p>
    <w:p w14:paraId="62F4FEF5" w14:textId="7ED12D41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66EF164A" w14:textId="2ABBBDEA" w:rsidR="00371074" w:rsidRPr="00371074" w:rsidRDefault="00371074" w:rsidP="00371074">
      <w:pPr>
        <w:pStyle w:val="ListParagraph"/>
        <w:numPr>
          <w:ilvl w:val="2"/>
          <w:numId w:val="1"/>
        </w:numPr>
      </w:pPr>
      <w:r w:rsidRPr="00371074">
        <w:t>Expands unit test coverage for engine feed and clip endpoint functionalities to ensure correctness and reliability.</w:t>
      </w:r>
    </w:p>
    <w:p w14:paraId="555A7ECF" w14:textId="05AAEBBE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6" w:history="1">
        <w:r w:rsidRPr="00371074">
          <w:rPr>
            <w:rStyle w:val="Hyperlink"/>
            <w:b/>
            <w:bCs/>
          </w:rPr>
          <w:t>Pull request 34755: added test files for engine feed and clip endpoint - Repos</w:t>
        </w:r>
      </w:hyperlink>
    </w:p>
    <w:p w14:paraId="744563FF" w14:textId="36B70081" w:rsidR="00371074" w:rsidRDefault="00371074" w:rsidP="00371074">
      <w:pPr>
        <w:pStyle w:val="ListParagraph"/>
        <w:numPr>
          <w:ilvl w:val="0"/>
          <w:numId w:val="1"/>
        </w:numPr>
        <w:rPr>
          <w:b/>
          <w:bCs/>
        </w:rPr>
      </w:pPr>
      <w:r w:rsidRPr="00371074">
        <w:rPr>
          <w:b/>
          <w:bCs/>
        </w:rPr>
        <w:t>Comprehensive Unit Test Coverage Across Core Components</w:t>
      </w:r>
    </w:p>
    <w:p w14:paraId="5E2A25DD" w14:textId="41E80C9C" w:rsidR="00371074" w:rsidRPr="00371074" w:rsidRDefault="00371074" w:rsidP="0037107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Type: </w:t>
      </w:r>
      <w:r w:rsidRPr="00371074">
        <w:t>New Feature</w:t>
      </w:r>
    </w:p>
    <w:p w14:paraId="2F0F9071" w14:textId="7F19668E" w:rsidR="00371074" w:rsidRPr="00371074" w:rsidRDefault="00371074" w:rsidP="0037107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Date: </w:t>
      </w:r>
      <w:r w:rsidRPr="00371074">
        <w:t>28 March 2025</w:t>
      </w:r>
    </w:p>
    <w:p w14:paraId="1968C9C3" w14:textId="335BAFBD" w:rsid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Summary:</w:t>
      </w:r>
    </w:p>
    <w:p w14:paraId="2A5C1CB5" w14:textId="1682790E" w:rsidR="00371074" w:rsidRPr="00371074" w:rsidRDefault="00371074" w:rsidP="00371074">
      <w:pPr>
        <w:pStyle w:val="ListParagraph"/>
        <w:numPr>
          <w:ilvl w:val="2"/>
          <w:numId w:val="1"/>
        </w:numPr>
      </w:pPr>
      <w:r w:rsidRPr="00371074">
        <w:t>Significantly increases unit test coverage across multiple critical components, improving system reliability and correctness.</w:t>
      </w:r>
    </w:p>
    <w:p w14:paraId="47FED23C" w14:textId="5D43F582" w:rsidR="00371074" w:rsidRPr="00371074" w:rsidRDefault="00371074" w:rsidP="00371074">
      <w:pPr>
        <w:pStyle w:val="ListParagraph"/>
        <w:numPr>
          <w:ilvl w:val="2"/>
          <w:numId w:val="1"/>
        </w:numPr>
      </w:pPr>
      <w:r w:rsidRPr="00371074">
        <w:t>Ensures proper orchestration and execution of Azure Durable Functions, accurate Kusto query results, and robust incident management data handling.</w:t>
      </w:r>
    </w:p>
    <w:p w14:paraId="41C0DF45" w14:textId="451E62EF" w:rsidR="00371074" w:rsidRPr="00371074" w:rsidRDefault="00371074" w:rsidP="0037107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 link: </w:t>
      </w:r>
      <w:hyperlink r:id="rId7" w:history="1">
        <w:r w:rsidRPr="00371074">
          <w:rPr>
            <w:rStyle w:val="Hyperlink"/>
            <w:b/>
            <w:bCs/>
          </w:rPr>
          <w:t>Pull request 35034: Enhance Unit Test Coverage for ICM and Agent Runtime - Repos</w:t>
        </w:r>
      </w:hyperlink>
    </w:p>
    <w:p w14:paraId="37AF508D" w14:textId="77777777" w:rsidR="00371074" w:rsidRDefault="00371074"/>
    <w:sectPr w:rsidR="0037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346B5"/>
    <w:multiLevelType w:val="hybridMultilevel"/>
    <w:tmpl w:val="78C0D3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969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74"/>
    <w:rsid w:val="00197A3B"/>
    <w:rsid w:val="00224612"/>
    <w:rsid w:val="00371074"/>
    <w:rsid w:val="003C080B"/>
    <w:rsid w:val="00B71D17"/>
    <w:rsid w:val="00F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304A"/>
  <w15:chartTrackingRefBased/>
  <w15:docId w15:val="{9287B689-C81B-4BC2-AF89-1F6D2143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0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project-argos/Sorento/_git/oairt-ai/pullrequest/350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pullrequest/34755" TargetMode="External"/><Relationship Id="rId5" Type="http://schemas.openxmlformats.org/officeDocument/2006/relationships/hyperlink" Target="https://dev.azure.com/project-argos/Sorento/_git/oairt-ai/pullrequest/334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1180</Characters>
  <Application>Microsoft Office Word</Application>
  <DocSecurity>0</DocSecurity>
  <Lines>35</Lines>
  <Paragraphs>42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1</cp:revision>
  <dcterms:created xsi:type="dcterms:W3CDTF">2025-10-19T11:28:00Z</dcterms:created>
  <dcterms:modified xsi:type="dcterms:W3CDTF">2025-10-19T11:38:00Z</dcterms:modified>
</cp:coreProperties>
</file>