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D7543" w14:textId="1D3AC1AA" w:rsidR="00B71D17" w:rsidRPr="00AA4CA6" w:rsidRDefault="00AA4CA6" w:rsidP="00AA4CA6">
      <w:pPr>
        <w:pStyle w:val="Heading1"/>
      </w:pPr>
      <w:r w:rsidRPr="00AA4CA6">
        <w:t>Monthly PR &amp; Impact Summary — September 2025</w:t>
      </w:r>
      <w:r>
        <w:tab/>
      </w:r>
    </w:p>
    <w:p w14:paraId="4822008E" w14:textId="77777777" w:rsidR="00AA4CA6" w:rsidRDefault="00AA4CA6" w:rsidP="00AA4CA6"/>
    <w:p w14:paraId="48DFA7B5" w14:textId="5ECE7499" w:rsidR="00AA4CA6" w:rsidRPr="008F3C26" w:rsidRDefault="00AA4CA6" w:rsidP="00AA4CA6">
      <w:pPr>
        <w:rPr>
          <w:b/>
          <w:bCs/>
          <w:sz w:val="32"/>
          <w:szCs w:val="32"/>
        </w:rPr>
      </w:pPr>
      <w:r w:rsidRPr="008F3C26">
        <w:rPr>
          <w:rFonts w:ascii="Segoe UI Emoji" w:hAnsi="Segoe UI Emoji" w:cs="Segoe UI Emoji"/>
          <w:sz w:val="32"/>
          <w:szCs w:val="32"/>
        </w:rPr>
        <w:t>🚀</w:t>
      </w:r>
      <w:r w:rsidRPr="008F3C26">
        <w:rPr>
          <w:sz w:val="32"/>
          <w:szCs w:val="32"/>
        </w:rPr>
        <w:t xml:space="preserve"> </w:t>
      </w:r>
      <w:r w:rsidRPr="008F3C26">
        <w:rPr>
          <w:b/>
          <w:bCs/>
          <w:sz w:val="32"/>
          <w:szCs w:val="32"/>
        </w:rPr>
        <w:t>Core Feature Work</w:t>
      </w:r>
    </w:p>
    <w:p w14:paraId="75C20BA5" w14:textId="2EF5EBE3" w:rsidR="00AA4CA6" w:rsidRDefault="008F3C26" w:rsidP="00AA4CA6">
      <w:pPr>
        <w:pStyle w:val="ListParagraph"/>
        <w:numPr>
          <w:ilvl w:val="0"/>
          <w:numId w:val="2"/>
        </w:numPr>
        <w:rPr>
          <w:b/>
          <w:bCs/>
        </w:rPr>
      </w:pPr>
      <w:r w:rsidRPr="008F3C26">
        <w:rPr>
          <w:b/>
          <w:bCs/>
        </w:rPr>
        <w:t>Refactor ICM Enrichment Pipeline to Resolve Kusto Query Failures</w:t>
      </w:r>
    </w:p>
    <w:p w14:paraId="342D8757" w14:textId="35E0CDF5" w:rsidR="008F3C26" w:rsidRDefault="008F3C26" w:rsidP="008F3C2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Type: </w:t>
      </w:r>
      <w:r w:rsidRPr="008F3C26">
        <w:t>Refactor / Reliability Improvement</w:t>
      </w:r>
    </w:p>
    <w:p w14:paraId="2DB1C548" w14:textId="0F533CA9" w:rsidR="008F3C26" w:rsidRDefault="008F3C26" w:rsidP="008F3C2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Date: </w:t>
      </w:r>
      <w:r w:rsidRPr="008F3C26">
        <w:t>1 September 2025</w:t>
      </w:r>
    </w:p>
    <w:p w14:paraId="0D5A4330" w14:textId="1FAB53F8" w:rsidR="008F3C26" w:rsidRDefault="008F3C26" w:rsidP="008F3C2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Summary: </w:t>
      </w:r>
    </w:p>
    <w:p w14:paraId="2AB95CA0" w14:textId="25CB5A89" w:rsidR="008F3C26" w:rsidRPr="008F3C26" w:rsidRDefault="008F3C26" w:rsidP="008F3C26">
      <w:pPr>
        <w:pStyle w:val="ListParagraph"/>
        <w:numPr>
          <w:ilvl w:val="2"/>
          <w:numId w:val="2"/>
        </w:numPr>
      </w:pPr>
      <w:r w:rsidRPr="008F3C26">
        <w:t>Modularized the ICM enrichment file to improve maintainability and fault tolerance.</w:t>
      </w:r>
    </w:p>
    <w:p w14:paraId="0A634A2A" w14:textId="01CCA7FF" w:rsidR="008F3C26" w:rsidRPr="008F3C26" w:rsidRDefault="008F3C26" w:rsidP="008F3C26">
      <w:pPr>
        <w:pStyle w:val="ListParagraph"/>
        <w:numPr>
          <w:ilvl w:val="2"/>
          <w:numId w:val="2"/>
        </w:numPr>
      </w:pPr>
      <w:r w:rsidRPr="008F3C26">
        <w:t xml:space="preserve">Introduced new modules under </w:t>
      </w:r>
      <w:proofErr w:type="spellStart"/>
      <w:r w:rsidRPr="008F3C26">
        <w:t>icm_processing</w:t>
      </w:r>
      <w:proofErr w:type="spellEnd"/>
      <w:r w:rsidRPr="008F3C26">
        <w:t>/* for various analyses including endpoint data, container errors, capacity checks, and LM-Clip GPU ratio.</w:t>
      </w:r>
    </w:p>
    <w:p w14:paraId="2DFC6ECB" w14:textId="0DBDA4D0" w:rsidR="008F3C26" w:rsidRPr="008F3C26" w:rsidRDefault="008F3C26" w:rsidP="008F3C26">
      <w:pPr>
        <w:pStyle w:val="ListParagraph"/>
        <w:numPr>
          <w:ilvl w:val="2"/>
          <w:numId w:val="2"/>
        </w:numPr>
      </w:pPr>
      <w:r w:rsidRPr="008F3C26">
        <w:t>Implemented custom exception handling in clients/kusto.py to standardize Kusto failure management.</w:t>
      </w:r>
    </w:p>
    <w:p w14:paraId="2C06BA71" w14:textId="4DD8F293" w:rsidR="008F3C26" w:rsidRDefault="008F3C26" w:rsidP="008F3C2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PR link: </w:t>
      </w:r>
      <w:hyperlink r:id="rId5" w:history="1">
        <w:r w:rsidRPr="008F3C26">
          <w:rPr>
            <w:rStyle w:val="Hyperlink"/>
            <w:b/>
            <w:bCs/>
          </w:rPr>
          <w:t>Commit 8167b1d2: Merged PR 51664: Kusto failure in Enrichment... - Repos</w:t>
        </w:r>
      </w:hyperlink>
    </w:p>
    <w:p w14:paraId="589B5A9E" w14:textId="0BC87964" w:rsidR="008F3C26" w:rsidRDefault="0052646B" w:rsidP="008F3C26">
      <w:pPr>
        <w:pStyle w:val="ListParagraph"/>
        <w:numPr>
          <w:ilvl w:val="0"/>
          <w:numId w:val="2"/>
        </w:numPr>
        <w:rPr>
          <w:b/>
          <w:bCs/>
        </w:rPr>
      </w:pPr>
      <w:r w:rsidRPr="0052646B">
        <w:rPr>
          <w:b/>
          <w:bCs/>
        </w:rPr>
        <w:t>Integrate RAPI Error Logging into Sample Request Investigations</w:t>
      </w:r>
    </w:p>
    <w:p w14:paraId="321D3736" w14:textId="1FDA55DC" w:rsidR="0052646B" w:rsidRPr="0052646B" w:rsidRDefault="0052646B" w:rsidP="0052646B">
      <w:pPr>
        <w:pStyle w:val="ListParagraph"/>
        <w:numPr>
          <w:ilvl w:val="1"/>
          <w:numId w:val="2"/>
        </w:numPr>
      </w:pPr>
      <w:r>
        <w:rPr>
          <w:b/>
          <w:bCs/>
        </w:rPr>
        <w:t>Type</w:t>
      </w:r>
      <w:r w:rsidRPr="0052646B">
        <w:t>: New Feature</w:t>
      </w:r>
    </w:p>
    <w:p w14:paraId="4C06504C" w14:textId="14F6CDED" w:rsidR="0052646B" w:rsidRDefault="0052646B" w:rsidP="0052646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Date: </w:t>
      </w:r>
      <w:r w:rsidRPr="0052646B">
        <w:t>2 September 2025</w:t>
      </w:r>
    </w:p>
    <w:p w14:paraId="3B495A60" w14:textId="67D06FEC" w:rsidR="0052646B" w:rsidRDefault="0052646B" w:rsidP="0052646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Summary:</w:t>
      </w:r>
    </w:p>
    <w:p w14:paraId="59D1BE78" w14:textId="5A9C7049" w:rsidR="0052646B" w:rsidRPr="0052646B" w:rsidRDefault="0052646B" w:rsidP="0052646B">
      <w:pPr>
        <w:pStyle w:val="ListParagraph"/>
        <w:numPr>
          <w:ilvl w:val="2"/>
          <w:numId w:val="2"/>
        </w:numPr>
      </w:pPr>
      <w:r w:rsidRPr="0052646B">
        <w:t>Added end-to-end integration of RAPI error logs into sample request investigations.</w:t>
      </w:r>
    </w:p>
    <w:p w14:paraId="0C3FCC57" w14:textId="344D0C4B" w:rsidR="0052646B" w:rsidRDefault="0052646B" w:rsidP="0052646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PR link: </w:t>
      </w:r>
      <w:hyperlink r:id="rId6" w:history="1">
        <w:r w:rsidRPr="0052646B">
          <w:rPr>
            <w:rStyle w:val="Hyperlink"/>
            <w:b/>
            <w:bCs/>
          </w:rPr>
          <w:t xml:space="preserve">Commit 1595ac5e: Merged PR 51928: added </w:t>
        </w:r>
        <w:proofErr w:type="spellStart"/>
        <w:r w:rsidRPr="0052646B">
          <w:rPr>
            <w:rStyle w:val="Hyperlink"/>
            <w:b/>
            <w:bCs/>
          </w:rPr>
          <w:t>rapi</w:t>
        </w:r>
        <w:proofErr w:type="spellEnd"/>
        <w:r w:rsidRPr="0052646B">
          <w:rPr>
            <w:rStyle w:val="Hyperlink"/>
            <w:b/>
            <w:bCs/>
          </w:rPr>
          <w:t xml:space="preserve"> logs... - Repos</w:t>
        </w:r>
      </w:hyperlink>
    </w:p>
    <w:p w14:paraId="21BF9EA5" w14:textId="0EE592FC" w:rsidR="008F3C26" w:rsidRDefault="0052646B" w:rsidP="0052646B">
      <w:pPr>
        <w:pStyle w:val="ListParagraph"/>
        <w:numPr>
          <w:ilvl w:val="0"/>
          <w:numId w:val="2"/>
        </w:numPr>
        <w:rPr>
          <w:b/>
          <w:bCs/>
        </w:rPr>
      </w:pPr>
      <w:r w:rsidRPr="0052646B">
        <w:rPr>
          <w:b/>
          <w:bCs/>
        </w:rPr>
        <w:t>Add PLB Routing Checks for Load Balancer Pod Health</w:t>
      </w:r>
    </w:p>
    <w:p w14:paraId="5792B534" w14:textId="726E9BC7" w:rsidR="0052646B" w:rsidRPr="0052646B" w:rsidRDefault="0052646B" w:rsidP="0052646B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Type: </w:t>
      </w:r>
      <w:r w:rsidRPr="0052646B">
        <w:t>New Feature</w:t>
      </w:r>
    </w:p>
    <w:p w14:paraId="161594EC" w14:textId="73C1175F" w:rsidR="0052646B" w:rsidRPr="0052646B" w:rsidRDefault="0052646B" w:rsidP="0052646B">
      <w:pPr>
        <w:pStyle w:val="ListParagraph"/>
        <w:numPr>
          <w:ilvl w:val="1"/>
          <w:numId w:val="2"/>
        </w:numPr>
      </w:pPr>
      <w:r>
        <w:rPr>
          <w:b/>
          <w:bCs/>
        </w:rPr>
        <w:t>Date</w:t>
      </w:r>
      <w:r w:rsidRPr="0052646B">
        <w:t>: 3 September 2025</w:t>
      </w:r>
    </w:p>
    <w:p w14:paraId="14AE45B8" w14:textId="17047646" w:rsidR="0052646B" w:rsidRDefault="0052646B" w:rsidP="0052646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Summary:</w:t>
      </w:r>
    </w:p>
    <w:p w14:paraId="4AF6107B" w14:textId="5AC9776F" w:rsidR="0052646B" w:rsidRDefault="0052646B" w:rsidP="0052646B">
      <w:pPr>
        <w:pStyle w:val="ListParagraph"/>
        <w:numPr>
          <w:ilvl w:val="2"/>
          <w:numId w:val="2"/>
        </w:numPr>
      </w:pPr>
      <w:r w:rsidRPr="0052646B">
        <w:t>Enhanced pod health assessments and capacity reporting by incorporating PLB routing checks, improving proactive issue detection.</w:t>
      </w:r>
    </w:p>
    <w:p w14:paraId="13EB11EE" w14:textId="6DBA556B" w:rsidR="0052646B" w:rsidRPr="00F963A6" w:rsidRDefault="0052646B" w:rsidP="0052646B">
      <w:pPr>
        <w:pStyle w:val="ListParagraph"/>
        <w:numPr>
          <w:ilvl w:val="0"/>
          <w:numId w:val="11"/>
        </w:numPr>
        <w:rPr>
          <w:b/>
          <w:bCs/>
        </w:rPr>
      </w:pPr>
      <w:r w:rsidRPr="0052646B">
        <w:rPr>
          <w:b/>
          <w:bCs/>
        </w:rPr>
        <w:t>PR link:</w:t>
      </w:r>
      <w:r>
        <w:t xml:space="preserve"> </w:t>
      </w:r>
      <w:hyperlink r:id="rId7" w:history="1">
        <w:r w:rsidRPr="00F963A6">
          <w:rPr>
            <w:rStyle w:val="Hyperlink"/>
            <w:b/>
            <w:bCs/>
          </w:rPr>
          <w:t>Commit 4727b28e: Merged PR 51914: Added PLB Routing check... - Repos</w:t>
        </w:r>
      </w:hyperlink>
    </w:p>
    <w:p w14:paraId="6333DEE5" w14:textId="68021D82" w:rsidR="0052646B" w:rsidRDefault="00AF7217" w:rsidP="0052646B">
      <w:pPr>
        <w:pStyle w:val="ListParagraph"/>
        <w:numPr>
          <w:ilvl w:val="0"/>
          <w:numId w:val="2"/>
        </w:numPr>
        <w:rPr>
          <w:b/>
          <w:bCs/>
        </w:rPr>
      </w:pPr>
      <w:r w:rsidRPr="00AF7217">
        <w:rPr>
          <w:b/>
          <w:bCs/>
        </w:rPr>
        <w:t>Add Dashboard Link to Analysis Agent Output</w:t>
      </w:r>
    </w:p>
    <w:p w14:paraId="57AC00DA" w14:textId="04D40038" w:rsidR="00AF7217" w:rsidRPr="00AF7217" w:rsidRDefault="00AF7217" w:rsidP="00AF7217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Type: </w:t>
      </w:r>
      <w:r w:rsidRPr="00AF7217">
        <w:t>Analysis Agent Improvement</w:t>
      </w:r>
    </w:p>
    <w:p w14:paraId="5FAE3C3D" w14:textId="62374636" w:rsidR="00AF7217" w:rsidRDefault="00AF7217" w:rsidP="00AF721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Date: </w:t>
      </w:r>
      <w:r w:rsidRPr="00AF7217">
        <w:t>4 September 2025</w:t>
      </w:r>
    </w:p>
    <w:p w14:paraId="129C5BE3" w14:textId="67296EAB" w:rsidR="00AF7217" w:rsidRDefault="00AF7217" w:rsidP="00AF721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Summary:</w:t>
      </w:r>
    </w:p>
    <w:p w14:paraId="598DD79E" w14:textId="661E407C" w:rsidR="00AF7217" w:rsidRPr="00AF7217" w:rsidRDefault="00AF7217" w:rsidP="00AF7217">
      <w:pPr>
        <w:pStyle w:val="ListParagraph"/>
        <w:numPr>
          <w:ilvl w:val="2"/>
          <w:numId w:val="2"/>
        </w:numPr>
      </w:pPr>
      <w:r w:rsidRPr="00AF7217">
        <w:t>Updated deep_analysis.py to generate a dashboard URL based on time and endpoint parameters.</w:t>
      </w:r>
    </w:p>
    <w:p w14:paraId="600F8A84" w14:textId="2DD16BC6" w:rsidR="00AF7217" w:rsidRDefault="00AF7217" w:rsidP="00AF7217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PR link: </w:t>
      </w:r>
      <w:hyperlink r:id="rId8" w:history="1">
        <w:r w:rsidRPr="00AF7217">
          <w:rPr>
            <w:rStyle w:val="Hyperlink"/>
            <w:b/>
            <w:bCs/>
          </w:rPr>
          <w:t>Commit b9029282: Merged PR 52167: Add dashboard in analysis agent... - Repos</w:t>
        </w:r>
      </w:hyperlink>
    </w:p>
    <w:p w14:paraId="616DC441" w14:textId="49EB9C6A" w:rsidR="00AF7217" w:rsidRDefault="00AF7217" w:rsidP="00AF7217">
      <w:pPr>
        <w:pStyle w:val="ListParagraph"/>
        <w:numPr>
          <w:ilvl w:val="0"/>
          <w:numId w:val="2"/>
        </w:numPr>
        <w:rPr>
          <w:b/>
          <w:bCs/>
        </w:rPr>
      </w:pPr>
      <w:r w:rsidRPr="00AF7217">
        <w:rPr>
          <w:b/>
          <w:bCs/>
        </w:rPr>
        <w:t xml:space="preserve">Prevent </w:t>
      </w:r>
      <w:proofErr w:type="spellStart"/>
      <w:r w:rsidRPr="00AF7217">
        <w:rPr>
          <w:b/>
          <w:bCs/>
        </w:rPr>
        <w:t>KeyError</w:t>
      </w:r>
      <w:proofErr w:type="spellEnd"/>
      <w:r w:rsidRPr="00AF7217">
        <w:rPr>
          <w:b/>
          <w:bCs/>
        </w:rPr>
        <w:t xml:space="preserve"> by Adding Checks for "Title" Key in ICM Investigation</w:t>
      </w:r>
    </w:p>
    <w:p w14:paraId="206E059B" w14:textId="36654F15" w:rsidR="00AF7217" w:rsidRPr="00AF7217" w:rsidRDefault="00AF7217" w:rsidP="00AF7217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Type: </w:t>
      </w:r>
      <w:r w:rsidRPr="00AF7217">
        <w:t>Bug Fix</w:t>
      </w:r>
    </w:p>
    <w:p w14:paraId="1AFBE514" w14:textId="4DB6E998" w:rsidR="00AF7217" w:rsidRDefault="00AF7217" w:rsidP="00AF721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Date: </w:t>
      </w:r>
      <w:r w:rsidRPr="00AF7217">
        <w:t>5 September 2025</w:t>
      </w:r>
    </w:p>
    <w:p w14:paraId="26F89A14" w14:textId="3CC6458A" w:rsidR="00AF7217" w:rsidRDefault="00AF7217" w:rsidP="00AF721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Summary:</w:t>
      </w:r>
    </w:p>
    <w:p w14:paraId="04047A43" w14:textId="1C59F463" w:rsidR="00AF7217" w:rsidRPr="00AF7217" w:rsidRDefault="00AF7217" w:rsidP="00AF7217">
      <w:pPr>
        <w:pStyle w:val="ListParagraph"/>
        <w:numPr>
          <w:ilvl w:val="2"/>
          <w:numId w:val="2"/>
        </w:numPr>
      </w:pPr>
      <w:r w:rsidRPr="00AF7217">
        <w:lastRenderedPageBreak/>
        <w:t xml:space="preserve">Resolved potential </w:t>
      </w:r>
      <w:proofErr w:type="spellStart"/>
      <w:r w:rsidRPr="00AF7217">
        <w:t>KeyError</w:t>
      </w:r>
      <w:proofErr w:type="spellEnd"/>
      <w:r w:rsidRPr="00AF7217">
        <w:t xml:space="preserve"> exceptions during ICM investigations by ensuring safe access to the "Title" field.</w:t>
      </w:r>
    </w:p>
    <w:p w14:paraId="071149BF" w14:textId="3F04142E" w:rsidR="00AF7217" w:rsidRDefault="00AF7217" w:rsidP="00AF7217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PR link: </w:t>
      </w:r>
      <w:hyperlink r:id="rId9" w:history="1">
        <w:r w:rsidRPr="00AF7217">
          <w:rPr>
            <w:rStyle w:val="Hyperlink"/>
            <w:b/>
            <w:bCs/>
          </w:rPr>
          <w:t xml:space="preserve">Commit 7523998c: Merged PR 52184: Add checks for Title key in </w:t>
        </w:r>
        <w:proofErr w:type="spellStart"/>
        <w:r w:rsidRPr="00AF7217">
          <w:rPr>
            <w:rStyle w:val="Hyperlink"/>
            <w:b/>
            <w:bCs/>
          </w:rPr>
          <w:t>investigate_icm</w:t>
        </w:r>
        <w:proofErr w:type="spellEnd"/>
        <w:r w:rsidRPr="00AF7217">
          <w:rPr>
            <w:rStyle w:val="Hyperlink"/>
            <w:b/>
            <w:bCs/>
          </w:rPr>
          <w:t xml:space="preserve"> to prevent </w:t>
        </w:r>
        <w:proofErr w:type="spellStart"/>
        <w:r w:rsidRPr="00AF7217">
          <w:rPr>
            <w:rStyle w:val="Hyperlink"/>
            <w:b/>
            <w:bCs/>
          </w:rPr>
          <w:t>KeyError</w:t>
        </w:r>
        <w:proofErr w:type="spellEnd"/>
        <w:r w:rsidRPr="00AF7217">
          <w:rPr>
            <w:rStyle w:val="Hyperlink"/>
            <w:b/>
            <w:bCs/>
          </w:rPr>
          <w:t>... - Repos</w:t>
        </w:r>
      </w:hyperlink>
    </w:p>
    <w:p w14:paraId="28B0BE27" w14:textId="748CF13D" w:rsidR="00AF7217" w:rsidRDefault="00AF7217" w:rsidP="00AF7217">
      <w:pPr>
        <w:pStyle w:val="ListParagraph"/>
        <w:numPr>
          <w:ilvl w:val="0"/>
          <w:numId w:val="2"/>
        </w:numPr>
        <w:rPr>
          <w:b/>
          <w:bCs/>
        </w:rPr>
      </w:pPr>
      <w:r w:rsidRPr="00AF7217">
        <w:rPr>
          <w:b/>
          <w:bCs/>
        </w:rPr>
        <w:t>Add</w:t>
      </w:r>
      <w:r>
        <w:rPr>
          <w:b/>
          <w:bCs/>
        </w:rPr>
        <w:t>ed</w:t>
      </w:r>
      <w:r w:rsidRPr="00AF7217">
        <w:rPr>
          <w:b/>
          <w:bCs/>
        </w:rPr>
        <w:t xml:space="preserve"> New ICM Analysis Tool</w:t>
      </w:r>
      <w:r>
        <w:rPr>
          <w:b/>
          <w:bCs/>
        </w:rPr>
        <w:t xml:space="preserve"> for Runtime Bot</w:t>
      </w:r>
    </w:p>
    <w:p w14:paraId="1A05DAB1" w14:textId="35998BA0" w:rsidR="00AF7217" w:rsidRDefault="00AF7217" w:rsidP="00AF721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Type</w:t>
      </w:r>
      <w:r w:rsidRPr="00CC78B4">
        <w:t xml:space="preserve">: </w:t>
      </w:r>
      <w:r w:rsidR="00CC78B4" w:rsidRPr="00CC78B4">
        <w:t>New Feature</w:t>
      </w:r>
    </w:p>
    <w:p w14:paraId="49135C05" w14:textId="4688A6AC" w:rsidR="00CC78B4" w:rsidRDefault="00CC78B4" w:rsidP="00AF721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Date: </w:t>
      </w:r>
      <w:r w:rsidRPr="00CC78B4">
        <w:t>11 September 2025</w:t>
      </w:r>
    </w:p>
    <w:p w14:paraId="1B7BB011" w14:textId="0670BB15" w:rsidR="00CC78B4" w:rsidRDefault="00CC78B4" w:rsidP="00AF721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Summary:</w:t>
      </w:r>
    </w:p>
    <w:p w14:paraId="153EE0A4" w14:textId="333BDA6E" w:rsidR="00CC78B4" w:rsidRPr="00CC78B4" w:rsidRDefault="00CC78B4" w:rsidP="00CC78B4">
      <w:pPr>
        <w:pStyle w:val="ListParagraph"/>
        <w:numPr>
          <w:ilvl w:val="2"/>
          <w:numId w:val="2"/>
        </w:numPr>
      </w:pPr>
      <w:r w:rsidRPr="00CC78B4">
        <w:t>Implemented icm_analysis.py to perform ICM analysis based on endpoint, request ID, or incident ID.</w:t>
      </w:r>
    </w:p>
    <w:p w14:paraId="5D2B8C0C" w14:textId="6D0A5EBD" w:rsidR="00CC78B4" w:rsidRPr="00CC78B4" w:rsidRDefault="00CC78B4" w:rsidP="00CC78B4">
      <w:pPr>
        <w:pStyle w:val="ListParagraph"/>
        <w:numPr>
          <w:ilvl w:val="2"/>
          <w:numId w:val="2"/>
        </w:numPr>
      </w:pPr>
      <w:r w:rsidRPr="00CC78B4">
        <w:t xml:space="preserve">Modified icm_enrichment.py and investigate_icm.py to accept </w:t>
      </w:r>
      <w:proofErr w:type="spellStart"/>
      <w:r w:rsidRPr="00CC78B4">
        <w:t>analysis_endpoint</w:t>
      </w:r>
      <w:proofErr w:type="spellEnd"/>
      <w:r w:rsidRPr="00CC78B4">
        <w:t xml:space="preserve"> and </w:t>
      </w:r>
      <w:proofErr w:type="spellStart"/>
      <w:r w:rsidRPr="00CC78B4">
        <w:t>analysis_request_id</w:t>
      </w:r>
      <w:proofErr w:type="spellEnd"/>
      <w:r w:rsidRPr="00CC78B4">
        <w:t>, enhancing report extraction and enrichment.</w:t>
      </w:r>
    </w:p>
    <w:p w14:paraId="5195D6C9" w14:textId="0F4919B8" w:rsidR="00CC78B4" w:rsidRPr="00CC78B4" w:rsidRDefault="00CC78B4" w:rsidP="00CC78B4">
      <w:pPr>
        <w:pStyle w:val="ListParagraph"/>
        <w:numPr>
          <w:ilvl w:val="2"/>
          <w:numId w:val="2"/>
        </w:numPr>
      </w:pPr>
      <w:r w:rsidRPr="00CC78B4">
        <w:t xml:space="preserve">Integrated ICM enrichment support through </w:t>
      </w:r>
      <w:proofErr w:type="spellStart"/>
      <w:r w:rsidRPr="00CC78B4">
        <w:t>RuntimeBot</w:t>
      </w:r>
      <w:proofErr w:type="spellEnd"/>
      <w:r w:rsidRPr="00CC78B4">
        <w:t>, enabling automated and comprehensive report generation.</w:t>
      </w:r>
    </w:p>
    <w:p w14:paraId="315BAB54" w14:textId="06ADFC96" w:rsidR="00CC78B4" w:rsidRDefault="00CC78B4" w:rsidP="00CC78B4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0" w:history="1">
        <w:r w:rsidRPr="00CC78B4">
          <w:rPr>
            <w:rStyle w:val="Hyperlink"/>
            <w:b/>
            <w:bCs/>
          </w:rPr>
          <w:t>Commit bb740a5a: Merged PR 52554: Add ICM analysis tool and enhance investigation capabilities... - Repos</w:t>
        </w:r>
      </w:hyperlink>
    </w:p>
    <w:p w14:paraId="4FB50C2C" w14:textId="64846DA7" w:rsidR="00CC78B4" w:rsidRDefault="00CC78B4" w:rsidP="00CC78B4">
      <w:pPr>
        <w:pStyle w:val="ListParagraph"/>
        <w:numPr>
          <w:ilvl w:val="0"/>
          <w:numId w:val="2"/>
        </w:numPr>
        <w:rPr>
          <w:b/>
          <w:bCs/>
        </w:rPr>
      </w:pPr>
      <w:r w:rsidRPr="00CC78B4">
        <w:rPr>
          <w:b/>
          <w:bCs/>
        </w:rPr>
        <w:t>Enhance Known Errors Processing with Title-Based Filtering</w:t>
      </w:r>
    </w:p>
    <w:p w14:paraId="4F039A5F" w14:textId="748321F8" w:rsidR="00CC78B4" w:rsidRDefault="00CC78B4" w:rsidP="00CC78B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Type: </w:t>
      </w:r>
      <w:r w:rsidRPr="00EF2529">
        <w:t>Enhancement</w:t>
      </w:r>
    </w:p>
    <w:p w14:paraId="3C1E95DF" w14:textId="09FE4B50" w:rsidR="00CC78B4" w:rsidRDefault="00CC78B4" w:rsidP="00CC78B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Date: </w:t>
      </w:r>
      <w:r w:rsidR="00EF2529" w:rsidRPr="00EF2529">
        <w:t>15 September 2025</w:t>
      </w:r>
    </w:p>
    <w:p w14:paraId="4535E140" w14:textId="7EA10293" w:rsidR="00CC78B4" w:rsidRDefault="00CC78B4" w:rsidP="00CC78B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Summary:</w:t>
      </w:r>
    </w:p>
    <w:p w14:paraId="72F74730" w14:textId="366A85B4" w:rsidR="00CC78B4" w:rsidRPr="00EF2529" w:rsidRDefault="00CC78B4" w:rsidP="00CC78B4">
      <w:pPr>
        <w:pStyle w:val="ListParagraph"/>
        <w:numPr>
          <w:ilvl w:val="2"/>
          <w:numId w:val="2"/>
        </w:numPr>
      </w:pPr>
      <w:r w:rsidRPr="00EF2529">
        <w:t xml:space="preserve">Updated </w:t>
      </w:r>
      <w:proofErr w:type="spellStart"/>
      <w:r w:rsidRPr="00EF2529">
        <w:t>find_known_errors</w:t>
      </w:r>
      <w:proofErr w:type="spellEnd"/>
      <w:r w:rsidRPr="00EF2529">
        <w:t xml:space="preserve"> to accept a title parameter and apply the new filtering logic.</w:t>
      </w:r>
    </w:p>
    <w:p w14:paraId="2CD8CDAB" w14:textId="3BC2250F" w:rsidR="00CC78B4" w:rsidRPr="00EF2529" w:rsidRDefault="00CC78B4" w:rsidP="00CC78B4">
      <w:pPr>
        <w:pStyle w:val="ListParagraph"/>
        <w:numPr>
          <w:ilvl w:val="2"/>
          <w:numId w:val="2"/>
        </w:numPr>
      </w:pPr>
      <w:r w:rsidRPr="00EF2529">
        <w:t xml:space="preserve">Modified investigate_icm.py to pass </w:t>
      </w:r>
      <w:proofErr w:type="spellStart"/>
      <w:r w:rsidRPr="00EF2529">
        <w:t>icm_data</w:t>
      </w:r>
      <w:proofErr w:type="spellEnd"/>
      <w:r w:rsidRPr="00EF2529">
        <w:t xml:space="preserve">["Title"] when calling </w:t>
      </w:r>
      <w:proofErr w:type="spellStart"/>
      <w:r w:rsidRPr="00EF2529">
        <w:t>find_known_errors</w:t>
      </w:r>
      <w:proofErr w:type="spellEnd"/>
      <w:r w:rsidRPr="00EF2529">
        <w:t>, ensuring proper error filtering during investigations.</w:t>
      </w:r>
    </w:p>
    <w:p w14:paraId="7DB355D2" w14:textId="29E694E8" w:rsidR="00CC78B4" w:rsidRDefault="00CC78B4" w:rsidP="00CC78B4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1" w:history="1">
        <w:r w:rsidR="00EF2529" w:rsidRPr="00EF2529">
          <w:rPr>
            <w:rStyle w:val="Hyperlink"/>
            <w:b/>
            <w:bCs/>
          </w:rPr>
          <w:t>Commit 0e45cf34: Merged PR 53371: Enhance known errors processing by adding title filtering... - Repos</w:t>
        </w:r>
      </w:hyperlink>
    </w:p>
    <w:p w14:paraId="0F12E058" w14:textId="4ADD5EF2" w:rsidR="00EF2529" w:rsidRDefault="00EF2529" w:rsidP="00EF2529">
      <w:pPr>
        <w:pStyle w:val="ListParagraph"/>
        <w:numPr>
          <w:ilvl w:val="0"/>
          <w:numId w:val="2"/>
        </w:numPr>
        <w:rPr>
          <w:b/>
          <w:bCs/>
        </w:rPr>
      </w:pPr>
      <w:r w:rsidRPr="00EF2529">
        <w:rPr>
          <w:b/>
          <w:bCs/>
        </w:rPr>
        <w:t xml:space="preserve">Fix Deployment and Dashboard </w:t>
      </w:r>
      <w:r>
        <w:rPr>
          <w:b/>
          <w:bCs/>
        </w:rPr>
        <w:t>link</w:t>
      </w:r>
      <w:r w:rsidRPr="00EF2529">
        <w:rPr>
          <w:b/>
          <w:bCs/>
        </w:rPr>
        <w:t xml:space="preserve"> Issues</w:t>
      </w:r>
      <w:r>
        <w:rPr>
          <w:b/>
          <w:bCs/>
        </w:rPr>
        <w:t xml:space="preserve"> in “</w:t>
      </w:r>
      <w:r w:rsidRPr="00EF2529">
        <w:rPr>
          <w:b/>
          <w:bCs/>
        </w:rPr>
        <w:t>OpenAI deployment capacity below threshold</w:t>
      </w:r>
      <w:r>
        <w:rPr>
          <w:b/>
          <w:bCs/>
        </w:rPr>
        <w:t>”</w:t>
      </w:r>
    </w:p>
    <w:p w14:paraId="1E8CB466" w14:textId="47F8260E" w:rsidR="00EF2529" w:rsidRPr="00EF2529" w:rsidRDefault="00EF2529" w:rsidP="00EF2529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Type: </w:t>
      </w:r>
      <w:r w:rsidRPr="00EF2529">
        <w:t>Bug Fix</w:t>
      </w:r>
    </w:p>
    <w:p w14:paraId="746A9AF0" w14:textId="032B3A43" w:rsidR="00EF2529" w:rsidRPr="00EF2529" w:rsidRDefault="00EF2529" w:rsidP="00EF2529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Date: </w:t>
      </w:r>
      <w:r w:rsidRPr="00EF2529">
        <w:t>16 September 2025</w:t>
      </w:r>
    </w:p>
    <w:p w14:paraId="0FD33D11" w14:textId="39729B17" w:rsidR="00EF2529" w:rsidRDefault="00EF2529" w:rsidP="00EF252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Summary:</w:t>
      </w:r>
    </w:p>
    <w:p w14:paraId="346864BB" w14:textId="7A96B71C" w:rsidR="00EF2529" w:rsidRPr="00EF2529" w:rsidRDefault="00EF2529" w:rsidP="00EF2529">
      <w:pPr>
        <w:pStyle w:val="ListParagraph"/>
        <w:numPr>
          <w:ilvl w:val="2"/>
          <w:numId w:val="2"/>
        </w:numPr>
      </w:pPr>
      <w:r w:rsidRPr="00EF2529">
        <w:t>Improved sample_req_processing.py by replacing basic string splitting with regex matching to reliably extract endpoint and deployment values.</w:t>
      </w:r>
    </w:p>
    <w:p w14:paraId="560F7E6E" w14:textId="7AF355F9" w:rsidR="00EF2529" w:rsidRDefault="00EF2529" w:rsidP="00EF2529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2" w:history="1">
        <w:r w:rsidRPr="00EF2529">
          <w:rPr>
            <w:rStyle w:val="Hyperlink"/>
            <w:b/>
            <w:bCs/>
          </w:rPr>
          <w:t xml:space="preserve">Commit 0034d566: Merged PR 52841: Fix </w:t>
        </w:r>
        <w:proofErr w:type="spellStart"/>
        <w:r w:rsidRPr="00EF2529">
          <w:rPr>
            <w:rStyle w:val="Hyperlink"/>
            <w:b/>
            <w:bCs/>
          </w:rPr>
          <w:t>deployement</w:t>
        </w:r>
        <w:proofErr w:type="spellEnd"/>
        <w:r w:rsidRPr="00EF2529">
          <w:rPr>
            <w:rStyle w:val="Hyperlink"/>
            <w:b/>
            <w:bCs/>
          </w:rPr>
          <w:t xml:space="preserve"> Bug... - Repos</w:t>
        </w:r>
      </w:hyperlink>
    </w:p>
    <w:p w14:paraId="42FF1B64" w14:textId="168771FC" w:rsidR="00EF2529" w:rsidRDefault="00EF2529" w:rsidP="00EF2529">
      <w:pPr>
        <w:pStyle w:val="ListParagraph"/>
        <w:numPr>
          <w:ilvl w:val="0"/>
          <w:numId w:val="2"/>
        </w:numPr>
        <w:rPr>
          <w:b/>
          <w:bCs/>
        </w:rPr>
      </w:pPr>
      <w:r w:rsidRPr="00EF2529">
        <w:rPr>
          <w:b/>
          <w:bCs/>
        </w:rPr>
        <w:t>Enhance Region Lookup with APIM Query Fallback</w:t>
      </w:r>
    </w:p>
    <w:p w14:paraId="5FDB16CA" w14:textId="1690A139" w:rsidR="00EF2529" w:rsidRDefault="00EF2529" w:rsidP="00EF252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Type: </w:t>
      </w:r>
      <w:r w:rsidRPr="00EF2529">
        <w:t>New Feature</w:t>
      </w:r>
    </w:p>
    <w:p w14:paraId="1375E14E" w14:textId="7A0400FC" w:rsidR="00EF2529" w:rsidRDefault="00EF2529" w:rsidP="00EF252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Date: </w:t>
      </w:r>
      <w:r w:rsidRPr="00EF2529">
        <w:t>16 September 2025</w:t>
      </w:r>
    </w:p>
    <w:p w14:paraId="712CAEA7" w14:textId="4D172130" w:rsidR="00EF2529" w:rsidRDefault="00EF2529" w:rsidP="00EF252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Summary:</w:t>
      </w:r>
    </w:p>
    <w:p w14:paraId="25D4CE77" w14:textId="1C059DAA" w:rsidR="00EF2529" w:rsidRPr="00EF2529" w:rsidRDefault="00EF2529" w:rsidP="00EF2529">
      <w:pPr>
        <w:pStyle w:val="ListParagraph"/>
        <w:numPr>
          <w:ilvl w:val="2"/>
          <w:numId w:val="2"/>
        </w:numPr>
      </w:pPr>
      <w:r w:rsidRPr="00EF2529">
        <w:t>Improved endpoint region resolution by adding a fallback mechanism using APIM logs.</w:t>
      </w:r>
    </w:p>
    <w:p w14:paraId="3A8AEC0A" w14:textId="04AFF99D" w:rsidR="00EF2529" w:rsidRDefault="00EF2529" w:rsidP="00EF2529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3" w:history="1">
        <w:r w:rsidRPr="00EF2529">
          <w:rPr>
            <w:rStyle w:val="Hyperlink"/>
            <w:b/>
            <w:bCs/>
          </w:rPr>
          <w:t xml:space="preserve">Commit 24d4a4b1: Merged PR 53383: Add APIM region lookup to </w:t>
        </w:r>
        <w:proofErr w:type="spellStart"/>
        <w:r w:rsidRPr="00EF2529">
          <w:rPr>
            <w:rStyle w:val="Hyperlink"/>
            <w:b/>
            <w:bCs/>
          </w:rPr>
          <w:t>get_region</w:t>
        </w:r>
        <w:proofErr w:type="spellEnd"/>
        <w:r w:rsidRPr="00EF2529">
          <w:rPr>
            <w:rStyle w:val="Hyperlink"/>
            <w:b/>
            <w:bCs/>
          </w:rPr>
          <w:t xml:space="preserve"> function... - Repos</w:t>
        </w:r>
      </w:hyperlink>
    </w:p>
    <w:p w14:paraId="3F6DEC12" w14:textId="12636FB9" w:rsidR="00EF2529" w:rsidRDefault="00EF2529" w:rsidP="00EF2529">
      <w:pPr>
        <w:pStyle w:val="ListParagraph"/>
        <w:numPr>
          <w:ilvl w:val="0"/>
          <w:numId w:val="2"/>
        </w:numPr>
        <w:rPr>
          <w:b/>
          <w:bCs/>
        </w:rPr>
      </w:pPr>
      <w:r w:rsidRPr="00EF2529">
        <w:rPr>
          <w:b/>
          <w:bCs/>
        </w:rPr>
        <w:t>Enhance Known Errors Reporting with Error Count</w:t>
      </w:r>
    </w:p>
    <w:p w14:paraId="37EE1373" w14:textId="48C08356" w:rsidR="00EF2529" w:rsidRDefault="00EF2529" w:rsidP="00EF252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Type:</w:t>
      </w:r>
      <w:r w:rsidR="008A21A2">
        <w:rPr>
          <w:b/>
          <w:bCs/>
        </w:rPr>
        <w:t xml:space="preserve"> </w:t>
      </w:r>
      <w:r w:rsidR="008A21A2" w:rsidRPr="008A21A2">
        <w:t>Enhancement</w:t>
      </w:r>
    </w:p>
    <w:p w14:paraId="5D319993" w14:textId="0FFACC3F" w:rsidR="00EF2529" w:rsidRPr="008A21A2" w:rsidRDefault="00EF2529" w:rsidP="00EF2529">
      <w:pPr>
        <w:pStyle w:val="ListParagraph"/>
        <w:numPr>
          <w:ilvl w:val="1"/>
          <w:numId w:val="2"/>
        </w:numPr>
      </w:pPr>
      <w:r>
        <w:rPr>
          <w:b/>
          <w:bCs/>
        </w:rPr>
        <w:t>Date:</w:t>
      </w:r>
      <w:r w:rsidR="008A21A2">
        <w:rPr>
          <w:b/>
          <w:bCs/>
        </w:rPr>
        <w:t xml:space="preserve"> </w:t>
      </w:r>
      <w:r w:rsidR="008A21A2" w:rsidRPr="008A21A2">
        <w:t>17 September 2025</w:t>
      </w:r>
    </w:p>
    <w:p w14:paraId="3A979AA1" w14:textId="71E50B37" w:rsidR="00EF2529" w:rsidRDefault="00EF2529" w:rsidP="00EF252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>Summary:</w:t>
      </w:r>
    </w:p>
    <w:p w14:paraId="262EC880" w14:textId="16BA91AF" w:rsidR="008A21A2" w:rsidRDefault="008A21A2" w:rsidP="008A21A2">
      <w:pPr>
        <w:pStyle w:val="ListParagraph"/>
        <w:numPr>
          <w:ilvl w:val="2"/>
          <w:numId w:val="2"/>
        </w:numPr>
      </w:pPr>
      <w:r w:rsidRPr="008A21A2">
        <w:t>Updated render_known_errors.py to add a new table header and cell for displaying error counts in the HTML report.</w:t>
      </w:r>
    </w:p>
    <w:p w14:paraId="273EA20D" w14:textId="6A1168A7" w:rsidR="008A21A2" w:rsidRDefault="008A21A2" w:rsidP="008A21A2">
      <w:pPr>
        <w:pStyle w:val="ListParagraph"/>
        <w:numPr>
          <w:ilvl w:val="0"/>
          <w:numId w:val="20"/>
        </w:numPr>
        <w:rPr>
          <w:b/>
          <w:bCs/>
        </w:rPr>
      </w:pPr>
      <w:r w:rsidRPr="008A21A2">
        <w:rPr>
          <w:b/>
          <w:bCs/>
        </w:rPr>
        <w:t>PR link</w:t>
      </w:r>
      <w:r>
        <w:rPr>
          <w:b/>
          <w:bCs/>
        </w:rPr>
        <w:t xml:space="preserve">: </w:t>
      </w:r>
      <w:hyperlink r:id="rId14" w:history="1">
        <w:r w:rsidRPr="008A21A2">
          <w:rPr>
            <w:rStyle w:val="Hyperlink"/>
            <w:b/>
            <w:bCs/>
          </w:rPr>
          <w:t>Commit 608ee249: Merged PR 53511: Add error count to known errors rendering and processing... - Repos</w:t>
        </w:r>
      </w:hyperlink>
    </w:p>
    <w:p w14:paraId="48410013" w14:textId="4DFBD615" w:rsidR="008A21A2" w:rsidRDefault="008A21A2" w:rsidP="008A21A2">
      <w:pPr>
        <w:pStyle w:val="ListParagraph"/>
        <w:numPr>
          <w:ilvl w:val="0"/>
          <w:numId w:val="2"/>
        </w:numPr>
        <w:rPr>
          <w:b/>
          <w:bCs/>
        </w:rPr>
      </w:pPr>
      <w:r w:rsidRPr="008A21A2">
        <w:rPr>
          <w:b/>
          <w:bCs/>
        </w:rPr>
        <w:t>Add FD Response Flag Processing and Rendering in Investigation Workflow</w:t>
      </w:r>
    </w:p>
    <w:p w14:paraId="7892DF5C" w14:textId="0149E9E7" w:rsidR="008A21A2" w:rsidRPr="008A21A2" w:rsidRDefault="008A21A2" w:rsidP="008A21A2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Type: </w:t>
      </w:r>
      <w:r w:rsidRPr="008A21A2">
        <w:t>New Feature</w:t>
      </w:r>
    </w:p>
    <w:p w14:paraId="5F5922FD" w14:textId="772D4C5D" w:rsidR="008A21A2" w:rsidRPr="008A21A2" w:rsidRDefault="008A21A2" w:rsidP="008A21A2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Date: </w:t>
      </w:r>
      <w:r w:rsidRPr="008A21A2">
        <w:t>19 September 2025</w:t>
      </w:r>
    </w:p>
    <w:p w14:paraId="7E8E8C75" w14:textId="0B7E3F19" w:rsidR="008A21A2" w:rsidRDefault="008A21A2" w:rsidP="008A21A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Summary:</w:t>
      </w:r>
    </w:p>
    <w:p w14:paraId="1E4DCDBE" w14:textId="117F134D" w:rsidR="008A21A2" w:rsidRPr="008A21A2" w:rsidRDefault="008A21A2" w:rsidP="008A21A2">
      <w:pPr>
        <w:pStyle w:val="ListParagraph"/>
        <w:numPr>
          <w:ilvl w:val="2"/>
          <w:numId w:val="2"/>
        </w:numPr>
      </w:pPr>
      <w:r w:rsidRPr="008A21A2">
        <w:t>Extended ICM investigation workflow to include FD response flag details, improving insight into FD-related issues.</w:t>
      </w:r>
    </w:p>
    <w:p w14:paraId="06C4CAC4" w14:textId="01CEB180" w:rsidR="008A21A2" w:rsidRPr="008A21A2" w:rsidRDefault="008A21A2" w:rsidP="008A21A2">
      <w:pPr>
        <w:pStyle w:val="ListParagraph"/>
        <w:numPr>
          <w:ilvl w:val="2"/>
          <w:numId w:val="2"/>
        </w:numPr>
      </w:pPr>
      <w:r w:rsidRPr="008A21A2">
        <w:t>Enhanced reporting by integrating both counts and detailed information, with direct dashboard links for investigation.</w:t>
      </w:r>
    </w:p>
    <w:p w14:paraId="2A5BE3A8" w14:textId="0D7BAD4E" w:rsidR="008A21A2" w:rsidRDefault="008A21A2" w:rsidP="008A21A2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5" w:history="1">
        <w:r w:rsidRPr="008A21A2">
          <w:rPr>
            <w:rStyle w:val="Hyperlink"/>
            <w:b/>
            <w:bCs/>
          </w:rPr>
          <w:t>Commit 0d5ce0e1: Merged PR 53888: Add FD response flag processing and rendering functionality... - Repos</w:t>
        </w:r>
      </w:hyperlink>
    </w:p>
    <w:p w14:paraId="761D4DFD" w14:textId="697F4AFC" w:rsidR="008A21A2" w:rsidRDefault="008A21A2" w:rsidP="008A21A2">
      <w:pPr>
        <w:pStyle w:val="ListParagraph"/>
        <w:numPr>
          <w:ilvl w:val="0"/>
          <w:numId w:val="2"/>
        </w:numPr>
        <w:rPr>
          <w:b/>
          <w:bCs/>
        </w:rPr>
      </w:pPr>
      <w:r w:rsidRPr="008A21A2">
        <w:rPr>
          <w:b/>
          <w:bCs/>
        </w:rPr>
        <w:t xml:space="preserve">Enhance APIM Data Retrieval with Broader </w:t>
      </w:r>
      <w:proofErr w:type="spellStart"/>
      <w:r w:rsidRPr="008A21A2">
        <w:rPr>
          <w:b/>
          <w:bCs/>
        </w:rPr>
        <w:t>RequestId</w:t>
      </w:r>
      <w:proofErr w:type="spellEnd"/>
      <w:r w:rsidRPr="008A21A2">
        <w:rPr>
          <w:b/>
          <w:bCs/>
        </w:rPr>
        <w:t xml:space="preserve"> Search</w:t>
      </w:r>
    </w:p>
    <w:p w14:paraId="20E1300C" w14:textId="2E872DA9" w:rsidR="008A21A2" w:rsidRDefault="008A21A2" w:rsidP="008A21A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Type: </w:t>
      </w:r>
      <w:r w:rsidRPr="008A21A2">
        <w:t>Enhancement</w:t>
      </w:r>
    </w:p>
    <w:p w14:paraId="2D316CAE" w14:textId="21172641" w:rsidR="008A21A2" w:rsidRDefault="008A21A2" w:rsidP="008A21A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Date:</w:t>
      </w:r>
      <w:r w:rsidRPr="008A21A2">
        <w:t>19 September 2025</w:t>
      </w:r>
    </w:p>
    <w:p w14:paraId="09578583" w14:textId="1ACE6835" w:rsidR="008A21A2" w:rsidRDefault="008A21A2" w:rsidP="008A21A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Summary:</w:t>
      </w:r>
    </w:p>
    <w:p w14:paraId="09596DCA" w14:textId="1DB7B6B4" w:rsidR="008A21A2" w:rsidRPr="008A21A2" w:rsidRDefault="008A21A2" w:rsidP="008A21A2">
      <w:pPr>
        <w:pStyle w:val="ListParagraph"/>
        <w:numPr>
          <w:ilvl w:val="2"/>
          <w:numId w:val="2"/>
        </w:numPr>
      </w:pPr>
      <w:r w:rsidRPr="008A21A2">
        <w:t xml:space="preserve">Improved APIM log data recovery by introducing a fallback search for missing or unmatched </w:t>
      </w:r>
      <w:proofErr w:type="spellStart"/>
      <w:r w:rsidRPr="008A21A2">
        <w:t>RequestIds</w:t>
      </w:r>
      <w:proofErr w:type="spellEnd"/>
    </w:p>
    <w:p w14:paraId="07C78C91" w14:textId="6174539B" w:rsidR="008A21A2" w:rsidRDefault="008A21A2" w:rsidP="008A21A2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6" w:history="1">
        <w:r w:rsidRPr="008A21A2">
          <w:rPr>
            <w:rStyle w:val="Hyperlink"/>
            <w:b/>
            <w:bCs/>
          </w:rPr>
          <w:t xml:space="preserve">Commit 3faff7d0: Merged PR 54069: Enhance APIM data retrieval by broadening search criteria </w:t>
        </w:r>
        <w:proofErr w:type="spellStart"/>
        <w:r w:rsidRPr="008A21A2">
          <w:rPr>
            <w:rStyle w:val="Hyperlink"/>
            <w:b/>
            <w:bCs/>
          </w:rPr>
          <w:t>fo</w:t>
        </w:r>
        <w:proofErr w:type="spellEnd"/>
        <w:r w:rsidRPr="008A21A2">
          <w:rPr>
            <w:rStyle w:val="Hyperlink"/>
            <w:b/>
            <w:bCs/>
          </w:rPr>
          <w:t>... - Repos</w:t>
        </w:r>
      </w:hyperlink>
    </w:p>
    <w:p w14:paraId="0B59FC54" w14:textId="4249773F" w:rsidR="00F963A6" w:rsidRDefault="00F963A6" w:rsidP="00F963A6">
      <w:pPr>
        <w:pStyle w:val="ListParagraph"/>
        <w:numPr>
          <w:ilvl w:val="0"/>
          <w:numId w:val="2"/>
        </w:numPr>
        <w:rPr>
          <w:b/>
          <w:bCs/>
        </w:rPr>
      </w:pPr>
      <w:r w:rsidRPr="00F963A6">
        <w:rPr>
          <w:b/>
          <w:bCs/>
        </w:rPr>
        <w:t>Enhance Report Generation with Additional Source Endpoints</w:t>
      </w:r>
    </w:p>
    <w:p w14:paraId="48D738E5" w14:textId="0A48C4FE" w:rsidR="00F963A6" w:rsidRPr="00F963A6" w:rsidRDefault="00F963A6" w:rsidP="00F963A6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Type: </w:t>
      </w:r>
      <w:r w:rsidRPr="008A21A2">
        <w:t>New Feature</w:t>
      </w:r>
    </w:p>
    <w:p w14:paraId="24053941" w14:textId="6548E8F7" w:rsidR="00F963A6" w:rsidRPr="00F963A6" w:rsidRDefault="00F963A6" w:rsidP="00F963A6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Date: </w:t>
      </w:r>
      <w:r w:rsidRPr="00F963A6">
        <w:t>25 September 2025</w:t>
      </w:r>
    </w:p>
    <w:p w14:paraId="4A6713E6" w14:textId="4999249D" w:rsidR="00F963A6" w:rsidRDefault="00F963A6" w:rsidP="00F963A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Summary:</w:t>
      </w:r>
    </w:p>
    <w:p w14:paraId="127966EC" w14:textId="597825DD" w:rsidR="00F963A6" w:rsidRPr="00F963A6" w:rsidRDefault="00F963A6" w:rsidP="00F963A6">
      <w:pPr>
        <w:pStyle w:val="ListParagraph"/>
        <w:numPr>
          <w:ilvl w:val="2"/>
          <w:numId w:val="2"/>
        </w:numPr>
      </w:pPr>
      <w:r w:rsidRPr="00F963A6">
        <w:t>Enhanced sample_req_processing.py to support multiple ADE URLs for improved region extraction.</w:t>
      </w:r>
    </w:p>
    <w:p w14:paraId="342951E0" w14:textId="30BDDD29" w:rsidR="00F963A6" w:rsidRPr="00F963A6" w:rsidRDefault="00F963A6" w:rsidP="00F963A6">
      <w:pPr>
        <w:pStyle w:val="ListParagraph"/>
        <w:numPr>
          <w:ilvl w:val="2"/>
          <w:numId w:val="2"/>
        </w:numPr>
      </w:pPr>
      <w:r w:rsidRPr="00F963A6">
        <w:t>Expanded endpoint coverage in investigation reports by introducing new source types and improving data processing logic.</w:t>
      </w:r>
    </w:p>
    <w:p w14:paraId="0BD88425" w14:textId="1B7AD716" w:rsidR="00F963A6" w:rsidRPr="00D626B0" w:rsidRDefault="00F963A6" w:rsidP="00F963A6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7" w:history="1">
        <w:r w:rsidRPr="00F963A6">
          <w:rPr>
            <w:rStyle w:val="Hyperlink"/>
            <w:b/>
            <w:bCs/>
          </w:rPr>
          <w:t>Commit 05405596: Merged PR 54670: Add new source endpoints and enhance report generation logic... - Repos</w:t>
        </w:r>
      </w:hyperlink>
    </w:p>
    <w:p w14:paraId="28A32068" w14:textId="5B4B457E" w:rsidR="00D626B0" w:rsidRDefault="003A18AA" w:rsidP="003A18AA">
      <w:pPr>
        <w:pStyle w:val="ListParagraph"/>
        <w:numPr>
          <w:ilvl w:val="0"/>
          <w:numId w:val="2"/>
        </w:numPr>
        <w:rPr>
          <w:b/>
          <w:bCs/>
        </w:rPr>
      </w:pPr>
      <w:r w:rsidRPr="003A18AA">
        <w:rPr>
          <w:b/>
          <w:bCs/>
        </w:rPr>
        <w:t>Add Nimbus API Client and Integrate Engine Details into Investigation Reports</w:t>
      </w:r>
    </w:p>
    <w:p w14:paraId="36DC43D9" w14:textId="3D984D8A" w:rsidR="00384CE4" w:rsidRDefault="00384CE4" w:rsidP="00384CE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Type:</w:t>
      </w:r>
      <w:r w:rsidR="002441E0">
        <w:rPr>
          <w:b/>
          <w:bCs/>
        </w:rPr>
        <w:t xml:space="preserve"> </w:t>
      </w:r>
      <w:r w:rsidR="001169E3" w:rsidRPr="00B02A5F">
        <w:t>New Feature</w:t>
      </w:r>
    </w:p>
    <w:p w14:paraId="70B85186" w14:textId="38BBBED0" w:rsidR="00384CE4" w:rsidRDefault="00384CE4" w:rsidP="00384CE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Date:</w:t>
      </w:r>
      <w:r w:rsidR="001169E3">
        <w:rPr>
          <w:b/>
          <w:bCs/>
        </w:rPr>
        <w:t xml:space="preserve"> </w:t>
      </w:r>
      <w:r w:rsidR="001169E3" w:rsidRPr="00406743">
        <w:t>29 September 2025</w:t>
      </w:r>
    </w:p>
    <w:p w14:paraId="06577A92" w14:textId="72FED530" w:rsidR="00384CE4" w:rsidRDefault="00384CE4" w:rsidP="00384CE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Summary:</w:t>
      </w:r>
    </w:p>
    <w:p w14:paraId="46E128E0" w14:textId="5FA2F896" w:rsidR="00384CE4" w:rsidRPr="00406743" w:rsidRDefault="004931B3" w:rsidP="00384CE4">
      <w:pPr>
        <w:pStyle w:val="ListParagraph"/>
        <w:numPr>
          <w:ilvl w:val="2"/>
          <w:numId w:val="2"/>
        </w:numPr>
      </w:pPr>
      <w:r w:rsidRPr="00406743">
        <w:t>Implemented nimbus.py client with Azure authentication, token management, and paginated API requests.</w:t>
      </w:r>
    </w:p>
    <w:p w14:paraId="7BD50B59" w14:textId="2E699C84" w:rsidR="004931B3" w:rsidRPr="00406743" w:rsidRDefault="002441E0" w:rsidP="00384CE4">
      <w:pPr>
        <w:pStyle w:val="ListParagraph"/>
        <w:numPr>
          <w:ilvl w:val="2"/>
          <w:numId w:val="2"/>
        </w:numPr>
      </w:pPr>
      <w:r w:rsidRPr="00406743">
        <w:t>Added get_engine_definitions.py to retrieve engine definitions and integrated this data into engine feed processing.</w:t>
      </w:r>
    </w:p>
    <w:p w14:paraId="6AEDE6F1" w14:textId="047679FB" w:rsidR="001169E3" w:rsidRDefault="001169E3" w:rsidP="001169E3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PR link: </w:t>
      </w:r>
      <w:hyperlink r:id="rId18" w:history="1">
        <w:r w:rsidR="00406743" w:rsidRPr="00264A80">
          <w:rPr>
            <w:rStyle w:val="Hyperlink"/>
            <w:b/>
            <w:bCs/>
          </w:rPr>
          <w:t>Pull request 54981: Implement Nimbus API client and integrate engine details - Repos</w:t>
        </w:r>
      </w:hyperlink>
    </w:p>
    <w:p w14:paraId="30968C4D" w14:textId="05AACCAE" w:rsidR="001A131F" w:rsidRPr="005C241E" w:rsidRDefault="00C31F75" w:rsidP="001A131F">
      <w:pPr>
        <w:pStyle w:val="ListParagraph"/>
        <w:numPr>
          <w:ilvl w:val="0"/>
          <w:numId w:val="2"/>
        </w:numPr>
        <w:rPr>
          <w:b/>
          <w:bCs/>
        </w:rPr>
      </w:pPr>
      <w:r w:rsidRPr="005C241E">
        <w:rPr>
          <w:b/>
          <w:bCs/>
        </w:rPr>
        <w:t>Add APIM Resource ID Count Processing and Rendering</w:t>
      </w:r>
    </w:p>
    <w:p w14:paraId="309E0996" w14:textId="18F423D9" w:rsidR="00C31F75" w:rsidRDefault="00C31F75" w:rsidP="00C31F75">
      <w:pPr>
        <w:pStyle w:val="ListParagraph"/>
        <w:numPr>
          <w:ilvl w:val="1"/>
          <w:numId w:val="2"/>
        </w:numPr>
      </w:pPr>
      <w:r w:rsidRPr="00264A80">
        <w:rPr>
          <w:b/>
          <w:bCs/>
        </w:rPr>
        <w:t>Type:</w:t>
      </w:r>
      <w:r w:rsidR="00645503">
        <w:rPr>
          <w:b/>
          <w:bCs/>
        </w:rPr>
        <w:t xml:space="preserve"> </w:t>
      </w:r>
      <w:r w:rsidR="00645503" w:rsidRPr="005C241E">
        <w:t>New Feature</w:t>
      </w:r>
    </w:p>
    <w:p w14:paraId="10F493D1" w14:textId="6CF645DD" w:rsidR="00C31F75" w:rsidRDefault="00C31F75" w:rsidP="00C31F75">
      <w:pPr>
        <w:pStyle w:val="ListParagraph"/>
        <w:numPr>
          <w:ilvl w:val="1"/>
          <w:numId w:val="2"/>
        </w:numPr>
      </w:pPr>
      <w:r w:rsidRPr="00264A80">
        <w:rPr>
          <w:b/>
          <w:bCs/>
        </w:rPr>
        <w:t>Date:</w:t>
      </w:r>
      <w:r w:rsidR="00645503">
        <w:rPr>
          <w:b/>
          <w:bCs/>
        </w:rPr>
        <w:t xml:space="preserve"> </w:t>
      </w:r>
      <w:r w:rsidR="005C241E" w:rsidRPr="005C241E">
        <w:t>30 September 2025</w:t>
      </w:r>
    </w:p>
    <w:p w14:paraId="3A796350" w14:textId="26177D6D" w:rsidR="00C31F75" w:rsidRDefault="00C31F75" w:rsidP="00C31F75">
      <w:pPr>
        <w:pStyle w:val="ListParagraph"/>
        <w:numPr>
          <w:ilvl w:val="1"/>
          <w:numId w:val="2"/>
        </w:numPr>
      </w:pPr>
      <w:r w:rsidRPr="00264A80">
        <w:rPr>
          <w:b/>
          <w:bCs/>
        </w:rPr>
        <w:t>Summary:</w:t>
      </w:r>
    </w:p>
    <w:p w14:paraId="4A60A9E5" w14:textId="57E48B7B" w:rsidR="00C31F75" w:rsidRDefault="00264A80" w:rsidP="00C31F75">
      <w:pPr>
        <w:pStyle w:val="ListParagraph"/>
        <w:numPr>
          <w:ilvl w:val="2"/>
          <w:numId w:val="2"/>
        </w:numPr>
      </w:pPr>
      <w:r w:rsidRPr="00264A80">
        <w:lastRenderedPageBreak/>
        <w:t>Introduced functionality to fetch, process, and visualize APIM resource ID count metrics within investigation reports.</w:t>
      </w:r>
    </w:p>
    <w:p w14:paraId="66FAFD5D" w14:textId="02C37525" w:rsidR="00264A80" w:rsidRPr="00645503" w:rsidRDefault="00264A80" w:rsidP="00264A80">
      <w:pPr>
        <w:pStyle w:val="ListParagraph"/>
        <w:numPr>
          <w:ilvl w:val="0"/>
          <w:numId w:val="28"/>
        </w:numPr>
        <w:rPr>
          <w:b/>
          <w:bCs/>
        </w:rPr>
      </w:pPr>
      <w:r w:rsidRPr="00645503">
        <w:rPr>
          <w:b/>
          <w:bCs/>
        </w:rPr>
        <w:t xml:space="preserve">PR link: </w:t>
      </w:r>
      <w:hyperlink r:id="rId19" w:history="1">
        <w:r w:rsidR="00645503" w:rsidRPr="00645503">
          <w:rPr>
            <w:rStyle w:val="Hyperlink"/>
            <w:b/>
            <w:bCs/>
          </w:rPr>
          <w:t>Pull request 55123: Add APIM resource ID count processing and rendering functionality - Repos</w:t>
        </w:r>
      </w:hyperlink>
    </w:p>
    <w:p w14:paraId="4CD768AC" w14:textId="77777777" w:rsidR="005707BF" w:rsidRDefault="005707BF" w:rsidP="005707BF">
      <w:pPr>
        <w:rPr>
          <w:b/>
          <w:bCs/>
        </w:rPr>
      </w:pPr>
    </w:p>
    <w:p w14:paraId="621C6994" w14:textId="3888DF59" w:rsidR="005707BF" w:rsidRDefault="005707BF" w:rsidP="005707BF">
      <w:pPr>
        <w:rPr>
          <w:b/>
          <w:bCs/>
          <w:sz w:val="32"/>
          <w:szCs w:val="32"/>
        </w:rPr>
      </w:pPr>
      <w:r w:rsidRPr="008F3C26">
        <w:rPr>
          <w:rFonts w:ascii="Segoe UI Emoji" w:hAnsi="Segoe UI Emoji" w:cs="Segoe UI Emoji"/>
          <w:sz w:val="32"/>
          <w:szCs w:val="32"/>
        </w:rPr>
        <w:t>🚀</w:t>
      </w:r>
      <w:r>
        <w:rPr>
          <w:sz w:val="32"/>
          <w:szCs w:val="32"/>
        </w:rPr>
        <w:t xml:space="preserve"> </w:t>
      </w:r>
      <w:r w:rsidRPr="005707BF">
        <w:rPr>
          <w:b/>
          <w:bCs/>
          <w:sz w:val="32"/>
          <w:szCs w:val="32"/>
        </w:rPr>
        <w:t>Cross-Functional Contribution</w:t>
      </w:r>
      <w:r w:rsidR="009E5AA2">
        <w:rPr>
          <w:b/>
          <w:bCs/>
          <w:sz w:val="32"/>
          <w:szCs w:val="32"/>
        </w:rPr>
        <w:t xml:space="preserve"> (Outage Detection Hackathon)</w:t>
      </w:r>
      <w:r w:rsidRPr="005707BF">
        <w:rPr>
          <w:b/>
          <w:bCs/>
          <w:sz w:val="32"/>
          <w:szCs w:val="32"/>
        </w:rPr>
        <w:t>:</w:t>
      </w:r>
    </w:p>
    <w:p w14:paraId="372BFDC6" w14:textId="3E53CCFA" w:rsidR="00D45889" w:rsidRPr="00D45889" w:rsidRDefault="00D45889" w:rsidP="00D45889">
      <w:r w:rsidRPr="00D45889">
        <w:t xml:space="preserve">Assisted </w:t>
      </w:r>
      <w:r>
        <w:t>Sanjay</w:t>
      </w:r>
      <w:r w:rsidRPr="00D45889">
        <w:t xml:space="preserve"> team that participated in the hackathon and was experiencing issues with agents. Quickly implemented fixes to help them proceed without delays.</w:t>
      </w:r>
    </w:p>
    <w:p w14:paraId="2DB35C1D" w14:textId="77777777" w:rsidR="00D45889" w:rsidRPr="00D45889" w:rsidRDefault="00D45889" w:rsidP="00D45889">
      <w:pPr>
        <w:rPr>
          <w:b/>
          <w:bCs/>
        </w:rPr>
      </w:pPr>
      <w:r w:rsidRPr="00D45889">
        <w:rPr>
          <w:b/>
          <w:bCs/>
        </w:rPr>
        <w:t>Tool Enhancements:</w:t>
      </w:r>
    </w:p>
    <w:p w14:paraId="54E18D70" w14:textId="77777777" w:rsidR="00D45889" w:rsidRPr="00D45889" w:rsidRDefault="00D45889" w:rsidP="00D45889">
      <w:pPr>
        <w:numPr>
          <w:ilvl w:val="0"/>
          <w:numId w:val="24"/>
        </w:numPr>
      </w:pPr>
      <w:r w:rsidRPr="00D45889">
        <w:t>Enhanced the Capacity Availability Data Tool by adding region and engine type checks.</w:t>
      </w:r>
    </w:p>
    <w:p w14:paraId="6BFBF7C6" w14:textId="77777777" w:rsidR="00D45889" w:rsidRPr="00D45889" w:rsidRDefault="00D45889" w:rsidP="00D45889">
      <w:pPr>
        <w:numPr>
          <w:ilvl w:val="0"/>
          <w:numId w:val="24"/>
        </w:numPr>
      </w:pPr>
      <w:r w:rsidRPr="00D45889">
        <w:t>Updated the Outage Prediction Agent with date handling instructions to improve accuracy and reliability.</w:t>
      </w:r>
    </w:p>
    <w:p w14:paraId="3C5D4AF6" w14:textId="77777777" w:rsidR="00D45889" w:rsidRDefault="00D45889" w:rsidP="00D45889">
      <w:r w:rsidRPr="00D45889">
        <w:rPr>
          <w:b/>
          <w:bCs/>
        </w:rPr>
        <w:t xml:space="preserve">Outcome: </w:t>
      </w:r>
      <w:r w:rsidRPr="00D45889">
        <w:t>Enabled smooth hackathon participation for the other team and improved data tool reliability for internal and cross-team use.</w:t>
      </w:r>
    </w:p>
    <w:p w14:paraId="15E11807" w14:textId="2AAABF87" w:rsidR="00230C72" w:rsidRPr="00D45889" w:rsidRDefault="00230C72" w:rsidP="00D45889">
      <w:r w:rsidRPr="00230C72">
        <w:rPr>
          <w:b/>
          <w:bCs/>
        </w:rPr>
        <w:t>PR link:</w:t>
      </w:r>
      <w:r>
        <w:t xml:space="preserve"> </w:t>
      </w:r>
      <w:hyperlink r:id="rId20" w:history="1">
        <w:r w:rsidRPr="00230C72">
          <w:rPr>
            <w:rStyle w:val="Hyperlink"/>
          </w:rPr>
          <w:t>Commit 7cf7a3f5: Enhance capacity availability data tool with region and engine type checks; u... - Repos</w:t>
        </w:r>
      </w:hyperlink>
    </w:p>
    <w:p w14:paraId="3915D0BD" w14:textId="77777777" w:rsidR="005707BF" w:rsidRPr="005707BF" w:rsidRDefault="005707BF" w:rsidP="005707BF">
      <w:pPr>
        <w:rPr>
          <w:b/>
          <w:bCs/>
        </w:rPr>
      </w:pPr>
    </w:p>
    <w:p w14:paraId="1AB3E150" w14:textId="4449C495" w:rsidR="00CC78B4" w:rsidRDefault="00204A1F" w:rsidP="00CC78B4">
      <w:pPr>
        <w:rPr>
          <w:b/>
          <w:bCs/>
          <w:sz w:val="32"/>
          <w:szCs w:val="32"/>
        </w:rPr>
      </w:pPr>
      <w:r w:rsidRPr="008F3C26">
        <w:rPr>
          <w:rFonts w:ascii="Segoe UI Emoji" w:hAnsi="Segoe UI Emoji" w:cs="Segoe UI Emoji"/>
          <w:sz w:val="32"/>
          <w:szCs w:val="32"/>
        </w:rPr>
        <w:t>🚀</w:t>
      </w:r>
      <w:r>
        <w:rPr>
          <w:sz w:val="32"/>
          <w:szCs w:val="32"/>
        </w:rPr>
        <w:t xml:space="preserve"> </w:t>
      </w:r>
      <w:r w:rsidRPr="00204A1F">
        <w:rPr>
          <w:b/>
          <w:bCs/>
          <w:sz w:val="32"/>
          <w:szCs w:val="32"/>
        </w:rPr>
        <w:t>External Hackathon Participation:</w:t>
      </w:r>
    </w:p>
    <w:p w14:paraId="79B1B914" w14:textId="3EA56814" w:rsidR="00204A1F" w:rsidRPr="00527561" w:rsidRDefault="00F50AE8" w:rsidP="00CC78B4">
      <w:r w:rsidRPr="00527561">
        <w:t>Actively participated in an external hackathon, solving real-world challenges and experimenting with new technologies, further enhancing problem-solving and collaboration skills.</w:t>
      </w:r>
    </w:p>
    <w:p w14:paraId="1F50BBD1" w14:textId="77777777" w:rsidR="00527561" w:rsidRPr="00527561" w:rsidRDefault="00527561" w:rsidP="00527561">
      <w:pPr>
        <w:rPr>
          <w:b/>
          <w:bCs/>
        </w:rPr>
      </w:pPr>
      <w:r w:rsidRPr="00527561">
        <w:rPr>
          <w:b/>
          <w:bCs/>
        </w:rPr>
        <w:t>Learning and Implementation:</w:t>
      </w:r>
    </w:p>
    <w:p w14:paraId="774215BE" w14:textId="77777777" w:rsidR="00527561" w:rsidRPr="00527561" w:rsidRDefault="00527561" w:rsidP="00527561">
      <w:pPr>
        <w:numPr>
          <w:ilvl w:val="0"/>
          <w:numId w:val="25"/>
        </w:numPr>
      </w:pPr>
      <w:r w:rsidRPr="00527561">
        <w:t>Gained deeper understanding of agents and internal tools, applying knowledge to improve workflows.</w:t>
      </w:r>
    </w:p>
    <w:p w14:paraId="3D490B8A" w14:textId="77777777" w:rsidR="00527561" w:rsidRPr="00527561" w:rsidRDefault="00527561" w:rsidP="00527561">
      <w:pPr>
        <w:numPr>
          <w:ilvl w:val="0"/>
          <w:numId w:val="25"/>
        </w:numPr>
      </w:pPr>
      <w:r w:rsidRPr="00527561">
        <w:t>Learned and implemented LLM-based techniques including RAG (Retrieval-Augmented Generation) for smarter data processing and report generation.</w:t>
      </w:r>
    </w:p>
    <w:p w14:paraId="0720A633" w14:textId="3807E038" w:rsidR="00F50AE8" w:rsidRPr="00CC78B4" w:rsidRDefault="00527561" w:rsidP="00CC78B4">
      <w:pPr>
        <w:rPr>
          <w:b/>
          <w:bCs/>
        </w:rPr>
      </w:pPr>
      <w:r>
        <w:rPr>
          <w:b/>
          <w:bCs/>
        </w:rPr>
        <w:t xml:space="preserve">Project Link: </w:t>
      </w:r>
      <w:hyperlink r:id="rId21" w:history="1">
        <w:r w:rsidRPr="00527561">
          <w:rPr>
            <w:rStyle w:val="Hyperlink"/>
            <w:b/>
            <w:bCs/>
          </w:rPr>
          <w:t xml:space="preserve">Innovation Studio - Microsoft Global Hackathon 2025 - </w:t>
        </w:r>
        <w:proofErr w:type="spellStart"/>
        <w:r w:rsidRPr="00527561">
          <w:rPr>
            <w:rStyle w:val="Hyperlink"/>
            <w:b/>
            <w:bCs/>
          </w:rPr>
          <w:t>AiPayroll</w:t>
        </w:r>
        <w:proofErr w:type="spellEnd"/>
      </w:hyperlink>
    </w:p>
    <w:p w14:paraId="17B2DCE3" w14:textId="77777777" w:rsidR="0052646B" w:rsidRPr="0052646B" w:rsidRDefault="0052646B" w:rsidP="0052646B"/>
    <w:p w14:paraId="68852252" w14:textId="35B77C17" w:rsidR="008F3C26" w:rsidRPr="008F3C26" w:rsidRDefault="008F3C26" w:rsidP="008F3C26">
      <w:pPr>
        <w:rPr>
          <w:b/>
          <w:bCs/>
        </w:rPr>
      </w:pPr>
    </w:p>
    <w:p w14:paraId="36BC2ABE" w14:textId="0AF48EA8" w:rsidR="008F3C26" w:rsidRPr="008F3C26" w:rsidRDefault="008F3C26" w:rsidP="008F3C26">
      <w:pPr>
        <w:pStyle w:val="ListParagraph"/>
        <w:ind w:left="1440"/>
        <w:rPr>
          <w:b/>
          <w:bCs/>
        </w:rPr>
      </w:pPr>
    </w:p>
    <w:sectPr w:rsidR="008F3C26" w:rsidRPr="008F3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6B60"/>
    <w:multiLevelType w:val="hybridMultilevel"/>
    <w:tmpl w:val="2902AD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861CD3"/>
    <w:multiLevelType w:val="hybridMultilevel"/>
    <w:tmpl w:val="17BCD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87E0F"/>
    <w:multiLevelType w:val="hybridMultilevel"/>
    <w:tmpl w:val="CC3474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BE6819"/>
    <w:multiLevelType w:val="hybridMultilevel"/>
    <w:tmpl w:val="B60C78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355726"/>
    <w:multiLevelType w:val="hybridMultilevel"/>
    <w:tmpl w:val="22CA19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EE02F1"/>
    <w:multiLevelType w:val="hybridMultilevel"/>
    <w:tmpl w:val="0924EA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E4A86"/>
    <w:multiLevelType w:val="hybridMultilevel"/>
    <w:tmpl w:val="6986C2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A37115"/>
    <w:multiLevelType w:val="hybridMultilevel"/>
    <w:tmpl w:val="086EB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A7D28"/>
    <w:multiLevelType w:val="hybridMultilevel"/>
    <w:tmpl w:val="5F42C1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B10AD3"/>
    <w:multiLevelType w:val="hybridMultilevel"/>
    <w:tmpl w:val="FB2A1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427C9"/>
    <w:multiLevelType w:val="hybridMultilevel"/>
    <w:tmpl w:val="01F6A0FE"/>
    <w:lvl w:ilvl="0" w:tplc="4009000F">
      <w:start w:val="1"/>
      <w:numFmt w:val="decimal"/>
      <w:lvlText w:val="%1."/>
      <w:lvlJc w:val="left"/>
      <w:pPr>
        <w:ind w:left="760" w:hanging="360"/>
      </w:p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1" w15:restartNumberingAfterBreak="0">
    <w:nsid w:val="325C2960"/>
    <w:multiLevelType w:val="hybridMultilevel"/>
    <w:tmpl w:val="EF682E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895D81"/>
    <w:multiLevelType w:val="hybridMultilevel"/>
    <w:tmpl w:val="E5F8DE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186E6C"/>
    <w:multiLevelType w:val="hybridMultilevel"/>
    <w:tmpl w:val="0D561F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F01F3"/>
    <w:multiLevelType w:val="hybridMultilevel"/>
    <w:tmpl w:val="F5D6C2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9206D5"/>
    <w:multiLevelType w:val="hybridMultilevel"/>
    <w:tmpl w:val="A0D6C5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A50BA5"/>
    <w:multiLevelType w:val="hybridMultilevel"/>
    <w:tmpl w:val="CE960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087084"/>
    <w:multiLevelType w:val="multilevel"/>
    <w:tmpl w:val="B20C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740358"/>
    <w:multiLevelType w:val="hybridMultilevel"/>
    <w:tmpl w:val="D1C03B82"/>
    <w:lvl w:ilvl="0" w:tplc="4009000F">
      <w:start w:val="1"/>
      <w:numFmt w:val="decimal"/>
      <w:lvlText w:val="%1."/>
      <w:lvlJc w:val="left"/>
      <w:pPr>
        <w:ind w:left="760" w:hanging="360"/>
      </w:p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9" w15:restartNumberingAfterBreak="0">
    <w:nsid w:val="57AA6810"/>
    <w:multiLevelType w:val="hybridMultilevel"/>
    <w:tmpl w:val="F1F84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20128"/>
    <w:multiLevelType w:val="hybridMultilevel"/>
    <w:tmpl w:val="85EE73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90495"/>
    <w:multiLevelType w:val="hybridMultilevel"/>
    <w:tmpl w:val="38C652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362813"/>
    <w:multiLevelType w:val="hybridMultilevel"/>
    <w:tmpl w:val="24F065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3D75D3"/>
    <w:multiLevelType w:val="multilevel"/>
    <w:tmpl w:val="D0F4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CC6DDC"/>
    <w:multiLevelType w:val="hybridMultilevel"/>
    <w:tmpl w:val="C2560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6A38B4"/>
    <w:multiLevelType w:val="hybridMultilevel"/>
    <w:tmpl w:val="3604B6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BC79AB"/>
    <w:multiLevelType w:val="hybridMultilevel"/>
    <w:tmpl w:val="B1F6A2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305940"/>
    <w:multiLevelType w:val="hybridMultilevel"/>
    <w:tmpl w:val="8B1E71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98085366">
    <w:abstractNumId w:val="7"/>
  </w:num>
  <w:num w:numId="2" w16cid:durableId="132254669">
    <w:abstractNumId w:val="20"/>
  </w:num>
  <w:num w:numId="3" w16cid:durableId="366685048">
    <w:abstractNumId w:val="16"/>
  </w:num>
  <w:num w:numId="4" w16cid:durableId="831216426">
    <w:abstractNumId w:val="8"/>
  </w:num>
  <w:num w:numId="5" w16cid:durableId="664863647">
    <w:abstractNumId w:val="9"/>
  </w:num>
  <w:num w:numId="6" w16cid:durableId="2017539200">
    <w:abstractNumId w:val="18"/>
  </w:num>
  <w:num w:numId="7" w16cid:durableId="1380858664">
    <w:abstractNumId w:val="10"/>
  </w:num>
  <w:num w:numId="8" w16cid:durableId="81145318">
    <w:abstractNumId w:val="1"/>
  </w:num>
  <w:num w:numId="9" w16cid:durableId="2037343308">
    <w:abstractNumId w:val="5"/>
  </w:num>
  <w:num w:numId="10" w16cid:durableId="1385641304">
    <w:abstractNumId w:val="13"/>
  </w:num>
  <w:num w:numId="11" w16cid:durableId="2027755096">
    <w:abstractNumId w:val="21"/>
  </w:num>
  <w:num w:numId="12" w16cid:durableId="1270820796">
    <w:abstractNumId w:val="24"/>
  </w:num>
  <w:num w:numId="13" w16cid:durableId="370689559">
    <w:abstractNumId w:val="2"/>
  </w:num>
  <w:num w:numId="14" w16cid:durableId="1295984248">
    <w:abstractNumId w:val="0"/>
  </w:num>
  <w:num w:numId="15" w16cid:durableId="241531027">
    <w:abstractNumId w:val="26"/>
  </w:num>
  <w:num w:numId="16" w16cid:durableId="841047618">
    <w:abstractNumId w:val="19"/>
  </w:num>
  <w:num w:numId="17" w16cid:durableId="1508908078">
    <w:abstractNumId w:val="15"/>
  </w:num>
  <w:num w:numId="18" w16cid:durableId="1276134526">
    <w:abstractNumId w:val="22"/>
  </w:num>
  <w:num w:numId="19" w16cid:durableId="1089154960">
    <w:abstractNumId w:val="25"/>
  </w:num>
  <w:num w:numId="20" w16cid:durableId="1221290264">
    <w:abstractNumId w:val="6"/>
  </w:num>
  <w:num w:numId="21" w16cid:durableId="1961834467">
    <w:abstractNumId w:val="14"/>
  </w:num>
  <w:num w:numId="22" w16cid:durableId="1312559238">
    <w:abstractNumId w:val="4"/>
  </w:num>
  <w:num w:numId="23" w16cid:durableId="42487787">
    <w:abstractNumId w:val="12"/>
  </w:num>
  <w:num w:numId="24" w16cid:durableId="1610967864">
    <w:abstractNumId w:val="23"/>
  </w:num>
  <w:num w:numId="25" w16cid:durableId="1435636137">
    <w:abstractNumId w:val="17"/>
  </w:num>
  <w:num w:numId="26" w16cid:durableId="694043186">
    <w:abstractNumId w:val="11"/>
  </w:num>
  <w:num w:numId="27" w16cid:durableId="2127890164">
    <w:abstractNumId w:val="27"/>
  </w:num>
  <w:num w:numId="28" w16cid:durableId="1119300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A6"/>
    <w:rsid w:val="001169E3"/>
    <w:rsid w:val="00197A3B"/>
    <w:rsid w:val="001A131F"/>
    <w:rsid w:val="00204A1F"/>
    <w:rsid w:val="00224612"/>
    <w:rsid w:val="00230C72"/>
    <w:rsid w:val="002441E0"/>
    <w:rsid w:val="00264A80"/>
    <w:rsid w:val="00384CE4"/>
    <w:rsid w:val="003A18AA"/>
    <w:rsid w:val="00406743"/>
    <w:rsid w:val="004626D8"/>
    <w:rsid w:val="004931B3"/>
    <w:rsid w:val="004C7171"/>
    <w:rsid w:val="0052646B"/>
    <w:rsid w:val="00527561"/>
    <w:rsid w:val="00536A21"/>
    <w:rsid w:val="005707BF"/>
    <w:rsid w:val="005C241E"/>
    <w:rsid w:val="00645503"/>
    <w:rsid w:val="007A399A"/>
    <w:rsid w:val="008A21A2"/>
    <w:rsid w:val="008A46AA"/>
    <w:rsid w:val="008F3C26"/>
    <w:rsid w:val="009258B2"/>
    <w:rsid w:val="009E5AA2"/>
    <w:rsid w:val="00AA1A35"/>
    <w:rsid w:val="00AA4CA6"/>
    <w:rsid w:val="00AD42C0"/>
    <w:rsid w:val="00AF7217"/>
    <w:rsid w:val="00B71D17"/>
    <w:rsid w:val="00C31F75"/>
    <w:rsid w:val="00CA5292"/>
    <w:rsid w:val="00CC78B4"/>
    <w:rsid w:val="00D45889"/>
    <w:rsid w:val="00D626B0"/>
    <w:rsid w:val="00EF2529"/>
    <w:rsid w:val="00F0540C"/>
    <w:rsid w:val="00F50AE8"/>
    <w:rsid w:val="00F9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139E"/>
  <w15:chartTrackingRefBased/>
  <w15:docId w15:val="{6A850649-B310-4C63-B746-928E082A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C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3C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project-argos/Sorento/_git/oairt-ai/commit/b902928297c76c15fa1f01e1afaa8fb18a7137a7?refName=refs/heads/main" TargetMode="External"/><Relationship Id="rId13" Type="http://schemas.openxmlformats.org/officeDocument/2006/relationships/hyperlink" Target="https://dev.azure.com/project-argos/Sorento/_git/oairt-ai/commit/24d4a4b1f52b6b5d9ab11f73580df4f6c0a4b2f0?refName=refs/heads/main" TargetMode="External"/><Relationship Id="rId18" Type="http://schemas.openxmlformats.org/officeDocument/2006/relationships/hyperlink" Target="https://dev.azure.com/project-argos/Sorento/_git/oairt-ai/pullrequest/5498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novationstudio.microsoft.com/hackathons/hackathon2025/project/97614" TargetMode="External"/><Relationship Id="rId7" Type="http://schemas.openxmlformats.org/officeDocument/2006/relationships/hyperlink" Target="https://dev.azure.com/project-argos/Sorento/_git/oairt-ai/commit/4727b28e5a6f894fad9533e5d4133930128f45e2?refName=refs/heads/main" TargetMode="External"/><Relationship Id="rId12" Type="http://schemas.openxmlformats.org/officeDocument/2006/relationships/hyperlink" Target="https://dev.azure.com/project-argos/Sorento/_git/oairt-ai/commit/0034d566242c22f96c672a5adf2bd2dd51aa9d32?refName=refs/heads/main" TargetMode="External"/><Relationship Id="rId17" Type="http://schemas.openxmlformats.org/officeDocument/2006/relationships/hyperlink" Target="https://dev.azure.com/project-argos/Sorento/_git/oairt-ai/commit/05405596a218af61cba452fa59cf0525713c0bc0?refName=refs/heads/ma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azure.com/project-argos/Sorento/_git/oairt-ai/commit/3faff7d099f47c31256441a977e3100bb8d68b66?refName=refs/heads/main" TargetMode="External"/><Relationship Id="rId20" Type="http://schemas.openxmlformats.org/officeDocument/2006/relationships/hyperlink" Target="https://dev.azure.com/project-argos/Sorento/_git/oairt-ai/commit/7cf7a3f514dc79f2aaa4b54bf7dcca164385f405?refName=refs/heads/sanram/clean-hackath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.azure.com/project-argos/Sorento/_git/oairt-ai/commit/1595ac5e5dac0be46e12e4b278e3cb4285b3b99c?refName=refs/heads/main" TargetMode="External"/><Relationship Id="rId11" Type="http://schemas.openxmlformats.org/officeDocument/2006/relationships/hyperlink" Target="https://dev.azure.com/project-argos/Sorento/_git/oairt-ai/commit/0e45cf3452e93ae2793f4b8e01f16381a9b8887c?refName=refs/heads/main" TargetMode="External"/><Relationship Id="rId5" Type="http://schemas.openxmlformats.org/officeDocument/2006/relationships/hyperlink" Target="https://dev.azure.com/project-argos/Sorento/_git/oairt-ai/commit/8167b1d217df4ea65719822e7b8f89a718bca6e4?refName=refs/heads/main" TargetMode="External"/><Relationship Id="rId15" Type="http://schemas.openxmlformats.org/officeDocument/2006/relationships/hyperlink" Target="https://dev.azure.com/project-argos/Sorento/_git/oairt-ai/commit/0d5ce0e12ed17cc38cbd0c2c796310d3091da80d?refName=refs/heads/mai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.azure.com/project-argos/Sorento/_git/oairt-ai/commit/bb740a5afc90e004d9b4588440dde7b98dd1b9f6?refName=refs/heads/main" TargetMode="External"/><Relationship Id="rId19" Type="http://schemas.openxmlformats.org/officeDocument/2006/relationships/hyperlink" Target="https://dev.azure.com/project-argos/Sorento/_git/oairt-ai/pullrequest/551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project-argos/Sorento/_git/oairt-ai/commit/7523998cd60c1ae056886a174c3c51dfc2545d60?refName=refs/heads/main" TargetMode="External"/><Relationship Id="rId14" Type="http://schemas.openxmlformats.org/officeDocument/2006/relationships/hyperlink" Target="https://dev.azure.com/project-argos/Sorento/_git/oairt-ai/commit/608ee249ff2c43ea821c69f41f007d8f49383fc4?refName=refs/heads/ma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1494</Words>
  <Characters>7893</Characters>
  <Application>Microsoft Office Word</Application>
  <DocSecurity>0</DocSecurity>
  <Lines>213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Saxena</dc:creator>
  <cp:keywords/>
  <dc:description/>
  <cp:lastModifiedBy>Sahil Saxena</cp:lastModifiedBy>
  <cp:revision>25</cp:revision>
  <dcterms:created xsi:type="dcterms:W3CDTF">2025-10-05T14:26:00Z</dcterms:created>
  <dcterms:modified xsi:type="dcterms:W3CDTF">2025-10-17T14:14:00Z</dcterms:modified>
</cp:coreProperties>
</file>