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03" w:rsidRPr="00E35803" w:rsidRDefault="00E35803">
      <w:pPr>
        <w:rPr>
          <w:b/>
          <w:sz w:val="36"/>
          <w:szCs w:val="36"/>
        </w:rPr>
      </w:pPr>
      <w:r w:rsidRPr="00E35803">
        <w:rPr>
          <w:b/>
          <w:sz w:val="36"/>
          <w:szCs w:val="36"/>
        </w:rPr>
        <w:t xml:space="preserve">Steps for MPLAB </w:t>
      </w:r>
    </w:p>
    <w:p w:rsidR="00AC7C41" w:rsidRDefault="00B73237">
      <w:pPr>
        <w:rPr>
          <w:b/>
          <w:sz w:val="28"/>
          <w:szCs w:val="28"/>
        </w:rPr>
      </w:pPr>
      <w:r w:rsidRPr="00B73237">
        <w:rPr>
          <w:b/>
          <w:sz w:val="28"/>
          <w:szCs w:val="28"/>
        </w:rPr>
        <w:t xml:space="preserve">Step </w:t>
      </w:r>
      <w:proofErr w:type="gramStart"/>
      <w:r w:rsidRPr="00B7323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br/>
        <w:t xml:space="preserve">file &gt;&gt; New &gt;&gt; write code&gt;&gt;Save as&gt;&gt;Create new folder &gt;&gt; save the file ( with </w:t>
      </w:r>
      <w:proofErr w:type="spellStart"/>
      <w:r>
        <w:rPr>
          <w:b/>
          <w:sz w:val="28"/>
          <w:szCs w:val="28"/>
        </w:rPr>
        <w:t>extention</w:t>
      </w:r>
      <w:proofErr w:type="spellEnd"/>
      <w:r>
        <w:rPr>
          <w:b/>
          <w:sz w:val="28"/>
          <w:szCs w:val="28"/>
        </w:rPr>
        <w:t xml:space="preserve"> .c)  in created folder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Step 2 :- </w:t>
      </w:r>
      <w:r>
        <w:rPr>
          <w:b/>
          <w:sz w:val="28"/>
          <w:szCs w:val="28"/>
        </w:rPr>
        <w:br/>
        <w:t>Click on project &gt;&gt; project wizard &gt;&gt; next &gt;&gt; select PIC8F4550 &gt;&gt; Check library &gt;&gt; next &gt;&gt; create new file in previous folder &gt;&gt;  add old file &gt;&gt; finish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Step 3 :-</w:t>
      </w:r>
      <w:r>
        <w:rPr>
          <w:b/>
          <w:sz w:val="28"/>
          <w:szCs w:val="28"/>
        </w:rPr>
        <w:br/>
        <w:t>Project &gt;&gt; Built options &gt;&gt; project</w:t>
      </w:r>
    </w:p>
    <w:p w:rsidR="00B73237" w:rsidRDefault="00B732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Include search path </w:t>
      </w:r>
      <w:r w:rsidRPr="00B7323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h</w:t>
      </w:r>
    </w:p>
    <w:p w:rsidR="00B73237" w:rsidRDefault="00B732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Library search path </w:t>
      </w:r>
      <w:r w:rsidRPr="00B7323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lib</w:t>
      </w:r>
    </w:p>
    <w:p w:rsidR="00E35803" w:rsidRDefault="00B732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Linker script search path </w:t>
      </w:r>
      <w:r w:rsidRPr="00B7323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LK</w:t>
      </w:r>
      <w:r w:rsidR="00E35803">
        <w:rPr>
          <w:b/>
          <w:sz w:val="28"/>
          <w:szCs w:val="28"/>
        </w:rPr>
        <w:t>R &gt;&gt;ok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>-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&gt;&gt; make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Hardware join 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5:-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Debugger &gt;&gt;select &gt;&gt; none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Debugger &gt;&gt; select&gt;&gt; pickit2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Programmer &gt;&gt; pickit2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 the program</w:t>
      </w:r>
    </w:p>
    <w:p w:rsidR="00E35803" w:rsidRDefault="00E358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73237" w:rsidRPr="00B73237" w:rsidRDefault="00B73237">
      <w:pPr>
        <w:rPr>
          <w:b/>
          <w:sz w:val="28"/>
          <w:szCs w:val="28"/>
        </w:rPr>
      </w:pPr>
    </w:p>
    <w:sectPr w:rsidR="00B73237" w:rsidRPr="00B73237" w:rsidSect="00AC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B73237"/>
    <w:rsid w:val="00AC7C41"/>
    <w:rsid w:val="00B73237"/>
    <w:rsid w:val="00E3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2024-10-16T08:35:00Z</dcterms:created>
  <dcterms:modified xsi:type="dcterms:W3CDTF">2024-10-16T08:52:00Z</dcterms:modified>
</cp:coreProperties>
</file>