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tzuuaec72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GUIDE — Create AWS EC2 (t2.micro), SSH into Ubuntu VM &amp; Install Jenkins with Java 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tq8t6w6l2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Lab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will: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an </w:t>
      </w:r>
      <w:r w:rsidDel="00000000" w:rsidR="00000000" w:rsidRPr="00000000">
        <w:rPr>
          <w:b w:val="1"/>
          <w:bCs w:val="1"/>
          <w:rtl w:val="0"/>
        </w:rPr>
        <w:t xml:space="preserve">Ubuntu 22.04 EC2 (t2.micro)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into the VM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Java 21 (OpenJDK 21)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Jenkins LTS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Jenkins UI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Jenkins and finish setup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Time required: </w:t>
      </w:r>
      <w:r w:rsidDel="00000000" w:rsidR="00000000" w:rsidRPr="00000000">
        <w:rPr>
          <w:b w:val="1"/>
          <w:bCs w:val="1"/>
          <w:rtl w:val="0"/>
        </w:rPr>
        <w:t xml:space="preserve">20–25 minutes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ujzo37m6q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Prerequisites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account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client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Linux commands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0jwhap74s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Step 1 — Launch a t2.micro Ubuntu Instance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rbcv57hu3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Go to AWS EC2 → Launch Instance</w:t>
      </w:r>
    </w:p>
    <w:p w:rsidR="00000000" w:rsidDel="00000000" w:rsidP="00000000" w:rsidRDefault="00000000" w:rsidRPr="00000000" w14:paraId="0000001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jenkins-ubuntu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Ubuntu Server 24.04 LTS (Free Tier Eligible)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Pair:</w:t>
      </w:r>
      <w:r w:rsidDel="00000000" w:rsidR="00000000" w:rsidRPr="00000000">
        <w:rPr>
          <w:rtl w:val="0"/>
        </w:rPr>
        <w:t xml:space="preserve"> Create or use an existing key pair (.pem)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prd089upv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Security Group Rules</w:t>
      </w:r>
    </w:p>
    <w:tbl>
      <w:tblPr>
        <w:tblStyle w:val="Table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760"/>
        <w:gridCol w:w="2075"/>
        <w:tblGridChange w:id="0">
          <w:tblGrid>
            <w:gridCol w:w="1475"/>
            <w:gridCol w:w="176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0.0.0.0/0 (lab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Jenkins Web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80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Web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Security Group Rule</w:t>
      </w:r>
      <w:r w:rsidDel="00000000" w:rsidR="00000000" w:rsidRPr="00000000">
        <w:rPr>
          <w:rtl w:val="0"/>
        </w:rPr>
        <w:t xml:space="preserve"> to add port 8080.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ck1q31xpg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Launch Instance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until instance → </w:t>
      </w:r>
      <w:r w:rsidDel="00000000" w:rsidR="00000000" w:rsidRPr="00000000">
        <w:rPr>
          <w:b w:val="1"/>
          <w:bCs w:val="1"/>
          <w:rtl w:val="0"/>
        </w:rPr>
        <w:t xml:space="preserve">Running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37h7rlozf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 2 — SSH into Ubuntu VM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ebw0kwt1g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Copy Public IP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Instances → Copy </w:t>
      </w:r>
      <w:r w:rsidDel="00000000" w:rsidR="00000000" w:rsidRPr="00000000">
        <w:rPr>
          <w:b w:val="1"/>
          <w:bCs w:val="1"/>
          <w:rtl w:val="0"/>
        </w:rPr>
        <w:t xml:space="preserve">IPv4 Public IP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91crchl9q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SSH Command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chmod 400 jenkinskey.pem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ssh -i jenkinskey.pem ubuntu@&lt;PUBLIC_IP&gt;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ssh -i jenkinskey.pem ubuntu@13.233.45.90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3ridlxzrv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 3 — Install Java 21 on Ubuntu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go for official documentation for the latest versions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https://www.jenkins.io/doc/book/installing/linux/#debianubuntu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apt install fontconfig openjdk-21-jre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openjdk 21.0.8 2025-07-15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OpenJDK Runtime Environment (build 21.0.8+9-Debian-1)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OpenJDK 64-Bit Server VM (build 21.0.8+9-Debian-1, mixed mode, sharing)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5ng6d8i2h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Step 4 — Install Jenkins on Ubuntu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529dpdh8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Install Jenkins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wget -O /etc/apt/keyrings/jenkins-keyring.asc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https://pkg.jenkins.io/debian-stable/jenkins.io-2023.key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echo "deb [signed-by=/etc/apt/keyrings/jenkins-keyring.asc]"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https://pkg.jenkins.io/debian-stable binary/ | sudo tee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/etc/apt/sources.list.d/jenkins.list &gt; /dev/null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apt install jenkins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7049yhxyd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Start Jenkins Service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systemctl enable jenkins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systemctl start jenkins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systemctl status jenkins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b w:val="1"/>
          <w:bCs w:val="1"/>
          <w:rtl w:val="0"/>
        </w:rPr>
        <w:t xml:space="preserve">active (running)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o61eoqush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 5 — Access Jenkins UI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http://&lt;PUBLIC_IP&gt;:8080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"Unlock Jenkins" Screen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kwn6la0id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6 — Get Administrator Password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 VM: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→ paste into Jenkins browser window.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ohipyrtkr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7 — Complete Setup Wizard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Install Suggested Plugins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admin user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&amp; Continue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is ready 🎉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pe5okv1qa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2 — Create a Freestyle Project in Jenkins to Create a File &amp; Echo Content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ip1k18p9y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 you will: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Jenkins Freestyle Project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Execute Shell</w:t>
      </w:r>
      <w:r w:rsidDel="00000000" w:rsidR="00000000" w:rsidRPr="00000000">
        <w:rPr>
          <w:rtl w:val="0"/>
        </w:rPr>
        <w:t xml:space="preserve"> step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file in the workspace using Jenkins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content to the file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file created in the Jenkins workspace directory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Time: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19e096bh4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Step 1 — Create a Freestyle Project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Jenkins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Item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name:</w:t>
        <w:br w:type="textWrapping"/>
        <w:br w:type="textWrapping"/>
        <w:t xml:space="preserve"> file-lab-job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Freestyle project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mvr9wubhw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Step 2 — Add a Build Step to Create a File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to the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section → click: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Add build step</w:t>
        <w:br w:type="textWrapping"/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Execute shell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hepwztrz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Inside the Execute Shell box, paste the following script: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"This is content created by Jenkins" &gt; jenkins-demo.txt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"File created successfully!"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jenkins-demo.txt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x62436icz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does:</w:t>
      </w:r>
    </w:p>
    <w:tbl>
      <w:tblPr>
        <w:tblStyle w:val="Table2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050"/>
        <w:tblGridChange w:id="0">
          <w:tblGrid>
            <w:gridCol w:w="216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 "text" 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&amp; write content to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all files in workspace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file contents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9t016q7e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Step 3 — Save &amp; Build the Job</w:t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Build Now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ckeukpul5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 4 — View Console Output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verify: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Build #1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Console Output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echo 'This is content created by Jenkins'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ls -l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jenkins jenkins 32 Jan 20 14:13 jenkins-demo.txt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cat jenkins-demo.txt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content created by Jenkins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mi6888mso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 5 — Verify Workspace Manually (Important Lab Skill)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zjta9tov7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View Workspace from Jenkins UI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job:</w:t>
        <w:br w:type="textWrapping"/>
        <w:br w:type="textWrapping"/>
        <w:t xml:space="preserve"> file-lab-job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panel → click </w:t>
      </w:r>
      <w:r w:rsidDel="00000000" w:rsidR="00000000" w:rsidRPr="00000000">
        <w:rPr>
          <w:b w:val="1"/>
          <w:bCs w:val="1"/>
          <w:rtl w:val="0"/>
        </w:rPr>
        <w:t xml:space="preserve">Workspace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jenkins-demo.txt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it → you can view the content.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whix6v4it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SSH into the server &amp; check workspace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lqruw4xdo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SSH into VM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jenkinskey.pem ubuntu@&lt;PUBLIC_IP&gt;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96n559jp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Switch to root user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-i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fpumdl5zw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Navigate to workspace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/var/lib/jenkins/workspace/file-lab-job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jenkins-demo.txt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jenkins jenkins 32 jenkins-demo.txt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content created by Jenkins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00u2ejftj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3 — Create a New VM and Configure It as a Jenkins Agent Node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8g84f34qf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 </w:t>
      </w:r>
      <w:r w:rsidDel="00000000" w:rsidR="00000000" w:rsidRPr="00000000">
        <w:rPr>
          <w:b w:val="1"/>
          <w:bCs w:val="1"/>
          <w:rtl w:val="0"/>
        </w:rPr>
        <w:t xml:space="preserve">new Ubuntu VM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Install </w:t>
      </w:r>
      <w:r w:rsidDel="00000000" w:rsidR="00000000" w:rsidRPr="00000000">
        <w:rPr>
          <w:b w:val="1"/>
          <w:bCs w:val="1"/>
          <w:rtl w:val="0"/>
        </w:rPr>
        <w:t xml:space="preserve">Java 21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Maven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Create a </w:t>
      </w: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user</w:t>
        <w:br w:type="textWrapping"/>
        <w:t xml:space="preserve"> ✔ Configure </w:t>
      </w:r>
      <w:r w:rsidDel="00000000" w:rsidR="00000000" w:rsidRPr="00000000">
        <w:rPr>
          <w:b w:val="1"/>
          <w:bCs w:val="1"/>
          <w:rtl w:val="0"/>
        </w:rPr>
        <w:t xml:space="preserve">passwordless SSH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between controller → agent</w:t>
        <w:br w:type="textWrapping"/>
        <w:t xml:space="preserve"> ✔ Add the VM as a </w:t>
      </w:r>
      <w:r w:rsidDel="00000000" w:rsidR="00000000" w:rsidRPr="00000000">
        <w:rPr>
          <w:b w:val="1"/>
          <w:bCs w:val="1"/>
          <w:rtl w:val="0"/>
        </w:rPr>
        <w:t xml:space="preserve">Jenkins Agent Node</w:t>
      </w:r>
      <w:r w:rsidDel="00000000" w:rsidR="00000000" w:rsidRPr="00000000">
        <w:rPr>
          <w:rtl w:val="0"/>
        </w:rPr>
        <w:t xml:space="preserve"> in the Jenkins controller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771mpf4xi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Step 1 — Create a New VM (Agent Node)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</w:t>
      </w:r>
      <w:r w:rsidDel="00000000" w:rsidR="00000000" w:rsidRPr="00000000">
        <w:rPr>
          <w:b w:val="1"/>
          <w:bCs w:val="1"/>
          <w:rtl w:val="0"/>
        </w:rPr>
        <w:t xml:space="preserve">Ubuntu 22.04</w:t>
      </w:r>
      <w:r w:rsidDel="00000000" w:rsidR="00000000" w:rsidRPr="00000000">
        <w:rPr>
          <w:rtl w:val="0"/>
        </w:rPr>
        <w:t xml:space="preserve"> EC2 instance.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 Rules:</w:t>
      </w:r>
    </w:p>
    <w:tbl>
      <w:tblPr>
        <w:tblStyle w:val="Table3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340"/>
        <w:tblGridChange w:id="0">
          <w:tblGrid>
            <w:gridCol w:w="371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SSH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(No Jenkins ports needed on agents)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VM is running → SSH into it.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m2mdlzmbdh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2 — Become Root &amp; Set Hostname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-i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hostnamectl set-hostname jenkins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renames the machine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(optional but helpful for labs).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9quh6mwxll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3 — Install Java 21 &amp; Maven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 -y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-y openjdk-21-jdk maven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-version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outputs: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openjdk version "21" ...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Maven 3.x.x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am9wqaxwfb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4 — Create a jenkins User on the Agent Node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useradd -m -s /bin/bash jenkins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passwd jenkins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the new user: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su - jenkins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-version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verifies Maven works for the user.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fb6ztj2uf1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5 — SSH Key Generation on Controller Node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Jenkins Controller VM</w:t>
      </w:r>
      <w:r w:rsidDel="00000000" w:rsidR="00000000" w:rsidRPr="00000000">
        <w:rPr>
          <w:rtl w:val="0"/>
        </w:rPr>
        <w:t xml:space="preserve"> (your main Jenkins server).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ssh-keygen -t rsa -b 4096 -C "jenkins-agent-key"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for all prompts to save key to: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~/.ssh/id_rsa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public key: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~/.ssh/id_rsa.pub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entire output.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br00jv51p7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6 — Paste Public Key on the Agent Node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back to the </w:t>
      </w:r>
      <w:r w:rsidDel="00000000" w:rsidR="00000000" w:rsidRPr="00000000">
        <w:rPr>
          <w:b w:val="1"/>
          <w:bCs w:val="1"/>
          <w:rtl w:val="0"/>
        </w:rPr>
        <w:t xml:space="preserve">Agent 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as jenkins user: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su - jenkins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-p ~/.ssh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700 ~/.ssh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~/.ssh/authorized_keys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600 ~/.ssh/authorized_keys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copied </w:t>
      </w:r>
      <w:r w:rsidDel="00000000" w:rsidR="00000000" w:rsidRPr="00000000">
        <w:rPr>
          <w:b w:val="1"/>
          <w:bCs w:val="1"/>
          <w:rtl w:val="0"/>
        </w:rPr>
        <w:t xml:space="preserve">id_rsa.pub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key in the file → save → exit.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ymqyx4aar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Only if the file was created elsewhere: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was created in the home directory by mistake: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authorized_keys .ssh/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0jkhz04vga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Step 7 — Test SSH Connectivity From Controller → Agent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Controller Node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~/.ssh/id_rsa jenkins@&lt;AGENT_PUBLIC_IP&gt;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connect without a password → SSH setup is correct.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e247v67fpw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Step 8 — Create SSH Credential in Jenkins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Jenkins dashboard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Credentials → System → Global credentials (unrestricted)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Credentials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in:</w:t>
      </w:r>
    </w:p>
    <w:tbl>
      <w:tblPr>
        <w:tblStyle w:val="Table4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515"/>
        <w:tblGridChange w:id="0">
          <w:tblGrid>
            <w:gridCol w:w="135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SSH Username with private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Paste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~/.ssh/id_rsa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jenkins-agent-key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Jenkins SSH Agent Key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hf3rp18bz1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Step 9 — Add the Agent Node in Jenkins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Jenkins dashboard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Manage Nodes &amp; Clouds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Node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  <w:br w:type="textWrapping"/>
        <w:br w:type="textWrapping"/>
        <w:t xml:space="preserve"> ubuntu-agent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Permanent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OK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in:</w:t>
      </w:r>
    </w:p>
    <w:tbl>
      <w:tblPr>
        <w:tblStyle w:val="Table5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705"/>
        <w:tblGridChange w:id="0">
          <w:tblGrid>
            <w:gridCol w:w="234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Remote root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/home/jenkins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ubuntu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agents via 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&lt;AGENT_PUBLIC_IP&gt;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jenkins-agent-key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will automatically: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Connect via SSH</w:t>
        <w:br w:type="textWrapping"/>
        <w:t xml:space="preserve"> ✔ Copy agent.jar</w:t>
        <w:br w:type="textWrapping"/>
        <w:t xml:space="preserve"> ✔ Start JNLP agent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should turn 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iarslu4b0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4 — Build GitHub Maven Project on the New Agent Node (Freestyle Project)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v7lpnss28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 you will: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Use the agent VM as the build executor</w:t>
        <w:br w:type="textWrapping"/>
        <w:t xml:space="preserve"> ✔ Create a Freestyle project</w:t>
        <w:br w:type="textWrapping"/>
        <w:t xml:space="preserve"> ✔ Clone the GitHub repo</w:t>
        <w:br w:type="textWrapping"/>
        <w:t xml:space="preserve"> ✔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mvn clean package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on the agent node</w:t>
        <w:br w:type="textWrapping"/>
        <w:t xml:space="preserve"> ✔ Validate build results inside the agent workspace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q59qghxycg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Prerequisites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Jenkins agent node MUST already be: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Online</w:t>
        <w:br w:type="textWrapping"/>
        <w:t xml:space="preserve"> ✔ Has Java 21 installed</w:t>
        <w:br w:type="textWrapping"/>
        <w:t xml:space="preserve"> ✔ Has Maven installed</w:t>
        <w:br w:type="textWrapping"/>
        <w:t xml:space="preserve"> ✔ Has Git installed (installed automatically in most cases, otherwise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sudo apt install git -y</w:t>
      </w:r>
      <w:r w:rsidDel="00000000" w:rsidR="00000000" w:rsidRPr="00000000">
        <w:rPr>
          <w:b w:val="1"/>
          <w:bCs w:val="1"/>
          <w:rtl w:val="0"/>
        </w:rPr>
        <w:t xml:space="preserve"> on agent)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3bs1ikh3wy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1 — Create a Freestyle Project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Jenkins Dashboard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New Item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javawebapp-agent-build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Freestyle Project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OK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utxc77c4rp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2 — Restrict the Job to Run on Agent Node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General section.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"Restrict where this project can be run"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Label Expression field, enter the label you assigned to the agent.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(change according to your agent label):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agent build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if your label was something like: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that.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forces the job to run only on the agent node.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ui6whor9zn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3 — Configure GitHub Source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Scroll to Source Code Management → Select Git.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URL: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https://github.com/sahil7879/javawebapp.git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*/main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(Repo uses main branch.)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oic1ofj8so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4 — Add Build Step (Invoke Maven clean package)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Build, click: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➡ Add build step</w:t>
        <w:br w:type="textWrapping"/>
        <w:t xml:space="preserve"> ➡ Invoke top-level Maven targets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the step: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Maven Version:</w:t>
        <w:br w:type="textWrapping"/>
        <w:t xml:space="preserve"> Your Maven installation name (Maven-Local)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package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4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POM file default is fine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pom.xml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dsypo5tagz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5 — Save &amp; Build the Job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</w:t>
        <w:br w:type="textWrapping"/>
        <w:t xml:space="preserve"> Click Build Now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 will now: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Send job to Agent Node</w:t>
        <w:br w:type="textWrapping"/>
        <w:t xml:space="preserve"> ✔ Clone the GitHub repo</w:t>
        <w:br w:type="textWrapping"/>
        <w:t xml:space="preserve"> ✔ Run Maven build there</w:t>
        <w:br w:type="textWrapping"/>
        <w:t xml:space="preserve"> ✔ Store build artifacts in the agent’s workspace directory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rxbettixlt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Step 6 — Validate Build Success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Build #1 → Console Output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messages like: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on ubuntu-agent in /home/jenkins/workspace/javawebapp-agent-build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Scanning for projects...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Building javawebapp ...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--- maven-clean-plugin:clean (...)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--- maven-compiler-plugin:compile (...)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--- maven-jar-plugin:jar (...)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BUILD SUCCESS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see Running on your-agent-name, the job executed correctly on the agent.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eyuq6asa7x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Step 7 — Check Workspace on Agent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9yfv2mxp1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Through Jenkins UI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Workspace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target/</w:t>
      </w:r>
      <w:r w:rsidDel="00000000" w:rsidR="00000000" w:rsidRPr="00000000">
        <w:rPr>
          <w:b w:val="1"/>
          <w:bCs w:val="1"/>
          <w:rtl w:val="0"/>
        </w:rPr>
        <w:t xml:space="preserve"> folder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the output file (JAR or WAR).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5ytu6r9aa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SSH into the Agent Node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agent as jenkins user: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~/.ssh/id_rsa jenkins@&lt;AGENT_PUBLIC_IP&gt;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check workspace: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~/workspace/javawebapp-agent-build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 target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javawebapp-1.0-SNAPSHOT.jar (or .war)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57h6mr4df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5 — Add GitHub Webhook Trigger to Jenkins Freestyle Project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mrksu4tot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lab, you will: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Enable GitHub → Jenkins automatic builds</w:t>
        <w:br w:type="textWrapping"/>
        <w:t xml:space="preserve"> ✔ Configure webhook in GitHub</w:t>
        <w:br w:type="textWrapping"/>
        <w:t xml:space="preserve"> ✔ Configure Jenkins job to accept webhook triggers</w:t>
        <w:br w:type="textWrapping"/>
        <w:t xml:space="preserve"> ✔ Test the webhook by pushing code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will make your Freestyle Maven project run automatically on your agent node whenever changes are pushed to: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https://github.com/sahil7879/javawebapp.git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s01ixzu5jh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Step 1 — Ensure Jenkins Has a Public URL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needs to reach Jenkins, so one of the following must be true: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72udl2dcti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Option A — Using Public IP (works for labs)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http://&lt;YOUR_JENKINS_PUBLIC_IP&gt;:8080/github-webhook/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pux7jahbk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Option B — Using Nginx reverse proxy (production)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needed for labs.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h0owo4wr11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2 — Install GitHub Integration Plugin (If Not Installed)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Manage Jenkins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Manage Plugins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Available tab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Search: GitHub Integration Plugin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and restart Jenkins if required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Jenkins versions already include the basic GitHub webhook support.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106mrbd1qk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3 — Enable GitHub Webhook Trigger in the Job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job: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javawebapp-agent-build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Configure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Build Triggers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Enable: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GitHub hook trigger for GITScm polling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enable Poll SCM for webhooks — only the above checkbox is needed.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q16chzmncw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4 — Add Webhook in GitHub Repository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GitHub → your repo: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https://github.com/sahil7879/javawebapp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Settings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Webhooks in the left sidebar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 Webhook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these fields: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bfkndyyqh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Payload URL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http://&lt;YOUR_JENKINS_PUBLIC_IP&gt;:8080/github-webhook/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m5aq5dj9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Content type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application/json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eb7glzdij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Select events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Choose: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Just the push event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5bmv10anq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Activate Webhook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 Webhook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Webhooks require Jenkins to be publicly reachable. For AWS EC2: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Make sure port 8080 is open in Security Group</w:t>
        <w:br w:type="textWrapping"/>
        <w:t xml:space="preserve"> ✔ Jenkins is running and reachable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qe0e4gl2dm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5 — Test the Webhook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you must push a change to the GitHub repo.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zrlme4fwp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Edit a file directly in GitHub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Edit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Jenkins webhook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the change</w:t>
        <w:br w:type="textWrapping"/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53xlvyppn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Push from local machine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clone https://github.com/sahil7879/javawebapp.git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javawebapp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"webhook test" &gt;&gt; test.txt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add 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commit -m "webhook test"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push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6hp4npmhmb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6 — Verify Jenkins Triggered Automatically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Jenkins → javawebapp-agent-build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immediately see: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Build # triggered automatically</w:t>
        <w:br w:type="textWrapping"/>
        <w:t xml:space="preserve"> ✔ Status: Running</w:t>
        <w:br w:type="textWrapping"/>
        <w:t xml:space="preserve"> ✔ Executor: your agent node (example: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ubuntu-agent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should show: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Started by GitHub push by &lt;your username&gt;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on ubuntu-agent...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SUCCESS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6dsqi1a8k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6 — Install Docker on Agent Node &amp; Build/Run Container from Jenkins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9h7j4xj1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 you will: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Docker on the agent VM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user permission to use Docker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Jenkins service on the controller node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Docker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run hello-world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your existing Freestyle job (or new one) to: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Docker image from the repo’s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any previous container with the same name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 new container from that image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https://github.com/sahil7879/javawebapp.git</w:t>
      </w:r>
      <w:r w:rsidDel="00000000" w:rsidR="00000000" w:rsidRPr="00000000">
        <w:rPr>
          <w:b w:val="1"/>
          <w:bCs w:val="1"/>
          <w:rtl w:val="0"/>
        </w:rPr>
        <w:t xml:space="preserve"> (Dockerfile already present)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idu6ixcxw5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Step 1 — Install Docker on the Agent Node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your agent VM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</w:t>
      </w:r>
      <w:r w:rsidDel="00000000" w:rsidR="00000000" w:rsidRPr="00000000">
        <w:rPr>
          <w:b w:val="1"/>
          <w:bCs w:val="1"/>
          <w:rtl w:val="0"/>
        </w:rPr>
        <w:t xml:space="preserve"> (or admin user):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run: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update -y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-y docker.io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enable --now docker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--version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a Docker version printed.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6dz9hv7oyq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Step 2 — Give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jenkins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User Access to Docker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the agent node: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usermod -aG docker jenkins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adds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</w:t>
      </w:r>
      <w:r w:rsidDel="00000000" w:rsidR="00000000" w:rsidRPr="00000000">
        <w:rPr>
          <w:b w:val="1"/>
          <w:bCs w:val="1"/>
          <w:rtl w:val="0"/>
        </w:rPr>
        <w:t xml:space="preserve"> group so it can run Docker commands without sudo.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make sure group membership is applied to future logins, either:</w:t>
      </w:r>
    </w:p>
    <w:p w:rsidR="00000000" w:rsidDel="00000000" w:rsidP="00000000" w:rsidRDefault="00000000" w:rsidRPr="00000000" w14:paraId="0000021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out and log back in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remember that new SSH sessions (like those Jenkins opens) will see the new group.</w:t>
        <w:br w:type="textWrapping"/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dx3usig7yg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Step 3 — Test Docker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jenkins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User (hello-world)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on the agent VM: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su - jenkins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hello-world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21E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pulls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hello-world</w:t>
      </w:r>
      <w:r w:rsidDel="00000000" w:rsidR="00000000" w:rsidRPr="00000000">
        <w:rPr>
          <w:b w:val="1"/>
          <w:bCs w:val="1"/>
          <w:rtl w:val="0"/>
        </w:rPr>
        <w:t xml:space="preserve"> image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Prints a success message like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“Hello from Docker!”</w:t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that works → Docker is correctly configured for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user.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sqmhsojqky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Step 4 — Restart Jenkins Service on the Controller Node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go to your Jenkins controller VM: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ubuntu@&lt;CONTROLLER_PUBLIC_IP&gt;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restart jenkins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status jenkins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Jenkins is active (running).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(Open the UI in browser to double-check if you want.)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8ho4bwhtrm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Step 5 — Update the Freestyle Project to Build &amp; Run Docker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We’ll use the same job you created earlier: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(it is already restricted to run on the agent node and already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mvn clean package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2u3yerpyo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Edit the Job</w:t>
      </w:r>
    </w:p>
    <w:p w:rsidR="00000000" w:rsidDel="00000000" w:rsidP="00000000" w:rsidRDefault="00000000" w:rsidRPr="00000000" w14:paraId="0000022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Jenkins →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Configure</w:t>
        <w:br w:type="textWrapping"/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already have:</w:t>
      </w:r>
    </w:p>
    <w:p w:rsidR="00000000" w:rsidDel="00000000" w:rsidP="00000000" w:rsidRDefault="00000000" w:rsidRPr="00000000" w14:paraId="0000023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SCM: Git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https://github.com/sahil7879/javawebapp.git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step: Invoke top-level Maven targets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clean package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restriction: label pointing to your agent</w:t>
        <w:br w:type="textWrapping"/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xg4sdafp0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Add a Shell Step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after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Maven Build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Scroll to Build → click: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build step → Execute shell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this script: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Variables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IMAGE_NAME=javawebapp:latest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CONTAINER_NAME=javawebapp-container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"Building Docker image: $IMAGE_NAME"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Build image from Dockerfile in the repo root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-t $IMAGE_NAME 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"Removing any existing container with name: $CONTAINER_NAME"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Remove previous container if it exists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 -a --filter "name=$CONTAINER_NAME" --format "{{.ID}}" | xargs -r docker rm -f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"Starting new container: $CONTAINER_NAME"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Run new container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-d --name $CONTAINER_NAME -p 8081:8080 $IMAGE_NAME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"Container list:"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does:</w:t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build -t javawebapp:latest 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builds image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 in repo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ps -a --filter "name=javawebapp-container" ...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finds any container with that name and removes it (if present)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run -d --name javawebapp-container -p 8081:8080 javawebapp:latest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starts new container mapping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8081</w:t>
      </w:r>
      <w:r w:rsidDel="00000000" w:rsidR="00000000" w:rsidRPr="00000000">
        <w:rPr>
          <w:b w:val="1"/>
          <w:bCs w:val="1"/>
          <w:rtl w:val="0"/>
        </w:rPr>
        <w:t xml:space="preserve"> on the agent VM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8080</w:t>
      </w:r>
      <w:r w:rsidDel="00000000" w:rsidR="00000000" w:rsidRPr="00000000">
        <w:rPr>
          <w:b w:val="1"/>
          <w:bCs w:val="1"/>
          <w:rtl w:val="0"/>
        </w:rPr>
        <w:t xml:space="preserve"> inside container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yo86cbuj96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Step 6 — Run the Job &amp; Verify</w:t>
      </w:r>
    </w:p>
    <w:p w:rsidR="00000000" w:rsidDel="00000000" w:rsidP="00000000" w:rsidRDefault="00000000" w:rsidRPr="00000000" w14:paraId="0000025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Build Now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the latest build → Console Output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see:</w:t>
      </w:r>
    </w:p>
    <w:p w:rsidR="00000000" w:rsidDel="00000000" w:rsidP="00000000" w:rsidRDefault="00000000" w:rsidRPr="00000000" w14:paraId="0000025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Maven phases ending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SUCCESS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output</w:t>
        <w:br w:type="textWrapping"/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Messages:</w:t>
        <w:br w:type="textWrapping"/>
        <w:br w:type="textWrapping"/>
        <w:t xml:space="preserve"> Removing any existing container with name: javawebapp-container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new container: javawebapp-container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 list: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25F">
      <w:pPr>
        <w:numPr>
          <w:ilvl w:val="0"/>
          <w:numId w:val="3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5hmf3y7f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Check Running Container from Agent (optional)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agent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ps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javawebapp-container</w:t>
      </w:r>
      <w:r w:rsidDel="00000000" w:rsidR="00000000" w:rsidRPr="00000000">
        <w:rPr>
          <w:b w:val="1"/>
          <w:bCs w:val="1"/>
          <w:rtl w:val="0"/>
        </w:rPr>
        <w:t xml:space="preserve"> running.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7b1xeh6cxe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(Optional) Hit the App in Browser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app exposes HTTP on port 8080 inside the container and you mapped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8081:8080</w:t>
      </w:r>
      <w:r w:rsidDel="00000000" w:rsidR="00000000" w:rsidRPr="00000000">
        <w:rPr>
          <w:b w:val="1"/>
          <w:bCs w:val="1"/>
          <w:rtl w:val="0"/>
        </w:rPr>
        <w:t xml:space="preserve">, open: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http://&lt;AGENT_PUBLIC_IP&gt;:8081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hhczfbk1tn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7 — Add SonarCloud Code Quality Analysis + Trivy Security Scanning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beih1i0jtc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will: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Jenkins to SonarCloud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SonarCloud token and add it to Jenkins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SonarCloud scanning to your Freestyle Maven job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Trivy on the agent node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steps to:</w:t>
        <w:br w:type="textWrapping"/>
      </w:r>
    </w:p>
    <w:p w:rsidR="00000000" w:rsidDel="00000000" w:rsidP="00000000" w:rsidRDefault="00000000" w:rsidRPr="00000000" w14:paraId="000002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filesystem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trivy fs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Docker image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trivy image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 the build if high vulnerabilities are found (optional)</w:t>
        <w:br w:type="textWrapping"/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8hl59zqat1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Step 1 — Create SonarCloud Account &amp; Project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tm4njzn3je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 to: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https://sonarcloud.io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in with GitHub.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yjcyj0t4cu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 SonarCloud Organization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Free plan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it to your GitHub account</w:t>
        <w:br w:type="textWrapping"/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atwdmlexi9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Import Repository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your repo: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sahil7879/javawebapp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SonarCloud will generate:</w:t>
      </w:r>
    </w:p>
    <w:p w:rsidR="00000000" w:rsidDel="00000000" w:rsidP="00000000" w:rsidRDefault="00000000" w:rsidRPr="00000000" w14:paraId="0000028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SONAR_PROJECT_KEY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SONAR_ORGANIZATION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SONAR_HOST_URL (always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https://sonarcloud.io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use these soon.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vzvey8m2f6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2 — Generate SonarCloud Token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SonarCloud → My Account → Security → Generate Token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it: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jenkins-sonar-token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the token.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m3kf44cs6p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3 — Add SonarCloud Token to Jenkins Credentials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Jenkins:</w:t>
      </w:r>
    </w:p>
    <w:p w:rsidR="00000000" w:rsidDel="00000000" w:rsidP="00000000" w:rsidRDefault="00000000" w:rsidRPr="00000000" w14:paraId="00000293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Credentials → (Global credentials)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  <w:br w:type="textWrapping"/>
      </w:r>
    </w:p>
    <w:tbl>
      <w:tblPr>
        <w:tblStyle w:val="Table6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465"/>
        <w:tblGridChange w:id="0">
          <w:tblGrid>
            <w:gridCol w:w="135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your SonarCloud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sonarcloud-token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SonarCloud API Token</w:t>
            </w:r>
          </w:p>
        </w:tc>
      </w:tr>
    </w:tbl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kulsyiu5lh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4 — Install Sonar Scanner Plugin</w:t>
      </w:r>
    </w:p>
    <w:p w:rsidR="00000000" w:rsidDel="00000000" w:rsidP="00000000" w:rsidRDefault="00000000" w:rsidRPr="00000000" w14:paraId="000002A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Plugins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&amp; Install:</w:t>
        <w:br w:type="textWrapping"/>
        <w:t xml:space="preserve"> SonarQube Scanner for Jenkins</w:t>
        <w:br w:type="textWrapping"/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Jenkins if required.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a4nrw47nrg" w:id="92"/>
      <w:bookmarkEnd w:id="9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5 — Configure SonarCloud in Jenkins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Configure System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Find: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14d1huvd0r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SonarQube Servers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 SonarQube</w:t>
      </w:r>
    </w:p>
    <w:tbl>
      <w:tblPr>
        <w:tblStyle w:val="Table7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675"/>
        <w:tblGridChange w:id="0">
          <w:tblGrid>
            <w:gridCol w:w="287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SonarCloud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https://sonarcloud.io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authentication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sonarcloud-token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azhqgreduc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6 — Configure Sonar Scanner Tool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Global Tool Configuration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SonarQube Scanner: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2B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SonarScanner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 Install Automatically</w:t>
        <w:br w:type="textWrapping"/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lpq29vynsb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Step 7 — Modify Freestyle Job to Run SonarCloud Scan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job: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Configure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Scroll to Build → after Maven clean package, add: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8ouur4188c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Add build step → Execute SonarQube Scanner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Paste: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sonar.projectKey=&lt;YOUR_PROJECT_KEY&gt;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sonar.organization=&lt;YOUR_ORG&gt;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sonar.host.url=https://sonarcloud.io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Sources to scan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sonar.sources=src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Language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sonar.java.binaries=target/classes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Replace:</w:t>
      </w:r>
    </w:p>
    <w:p w:rsidR="00000000" w:rsidDel="00000000" w:rsidP="00000000" w:rsidRDefault="00000000" w:rsidRPr="00000000" w14:paraId="000002D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&lt;YOUR_PROJECT_KEY&gt;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&lt;YOUR_ORG&gt;</w:t>
        <w:br w:type="textWrapping"/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adds static code analysis.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k8t7hd79tq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Step 8 — Install Trivy on Jenkins Agent Node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agent node: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official install script: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install wget gnupg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wget -qO - https://aquasecurity.github.io/trivy-repo/deb/public.key | gpg --dearmor | sudo tee /usr/share/keyrings/trivy.gpg &gt; /dev/null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"deb [signed-by=/usr/share/keyrings/trivy.gpg] https://aquasecurity.github.io/trivy-repo/deb generic main" | sudo tee -a /etc/apt/sources.list.d/trivy.list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update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install trivy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--version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a4oren44bq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Step 9 — Add Trivy Scan to Jenkins Job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Jenkins → Freestyle job → Configure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ejr09pu0ot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new build step: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build step → Execute Shell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Paste: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"=== TRIVY FILESYSTEM SCAN ==="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fs --severity HIGH,CRITICAL --exit-code 0 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"=== TRIVY DOCKER IMAGE SCAN ==="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IMAGE_NAME=javawebapp:latest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image --severity HIGH,CRITICAL --exit-code 0 $IMAGE_NAME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"=== TRIVY SCANNING COMPLETED ==="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hks7ctk6m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(Optional) Fail Build if Vulnerabilities Found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fail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HIGH/CRITICAL</w:t>
      </w:r>
      <w:r w:rsidDel="00000000" w:rsidR="00000000" w:rsidRPr="00000000">
        <w:rPr>
          <w:b w:val="1"/>
          <w:bCs w:val="1"/>
          <w:rtl w:val="0"/>
        </w:rPr>
        <w:t xml:space="preserve"> issues found: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Change exit code from 0 → 1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image --severity HIGH,CRITICAL --exit-code 1 $IMAGE_NAME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 will stop build if issues found.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sygl49mnnn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Step 10 — Run the Job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Build Now.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will now:</w:t>
      </w:r>
    </w:p>
    <w:p w:rsidR="00000000" w:rsidDel="00000000" w:rsidP="00000000" w:rsidRDefault="00000000" w:rsidRPr="00000000" w14:paraId="0000030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 GitHub repo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Maven build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Docker image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any existing container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new container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code with SonarCloud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filesystem with Trivy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Docker image with Trivy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running on your agent node.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o250iva4vq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8 — Create a Pipeline Job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ci-cd-pipeline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Repo (Jenkinsfile in Git)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https://github.com/sahil7879/ci-cd-pipeline.git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  <w:br w:type="textWrapping"/>
        <w:t xml:space="preserve"> This repo already contains a Jenkinsfile and a Dockerfile in the root. (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kuit6q0omy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 you will:</w:t>
      </w:r>
    </w:p>
    <w:p w:rsidR="00000000" w:rsidDel="00000000" w:rsidP="00000000" w:rsidRDefault="00000000" w:rsidRPr="00000000" w14:paraId="0000031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ci-cd-pipeline GitHub repo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Pipeline job in Jenkins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Pipeline script from SCM pointing to that repo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job and view the stages from the Jenkinsfile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We’ll assume you still have:</w:t>
      </w:r>
    </w:p>
    <w:p w:rsidR="00000000" w:rsidDel="00000000" w:rsidP="00000000" w:rsidRDefault="00000000" w:rsidRPr="00000000" w14:paraId="000003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 controller up and running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one agent node (with Docker/Maven/etc.) that the Jenkinsfile can target</w:t>
        <w:br w:type="textWrapping"/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ynwvb9u068" w:id="104"/>
      <w:bookmarkEnd w:id="10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Step 1 — Inspect the Repo (mental note)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repo page you can see: (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– defines the pipeline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 – used for image build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– app content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not copy the Jenkinsfile into Jenkins; we’ll let Jenkins load it directly from Git.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7pffdp9ox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Step 2 — Create a New Pipeline Job in Jenkins</w:t>
      </w:r>
    </w:p>
    <w:p w:rsidR="00000000" w:rsidDel="00000000" w:rsidP="00000000" w:rsidRDefault="00000000" w:rsidRPr="00000000" w14:paraId="00000321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Jenkins UI: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http://&lt;JENKINS_CONTROLLER_PUBLIC_IP&gt;:8080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New Item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name:</w:t>
        <w:br w:type="textWrapping"/>
        <w:br w:type="textWrapping"/>
        <w:t xml:space="preserve"> ci-cd-pipeline-job</w:t>
      </w:r>
    </w:p>
    <w:p w:rsidR="00000000" w:rsidDel="00000000" w:rsidP="00000000" w:rsidRDefault="00000000" w:rsidRPr="00000000" w14:paraId="00000324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Pipeline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OK</w:t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yn6m9pbi0n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Step 3 — Configure Job: Pipeline Script from SCM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job configuration: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auop8htzu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(Optional) Build Triggers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 GitHub webhook:</w:t>
      </w:r>
    </w:p>
    <w:p w:rsidR="00000000" w:rsidDel="00000000" w:rsidP="00000000" w:rsidRDefault="00000000" w:rsidRPr="00000000" w14:paraId="0000032C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Tick: GitHub hook trigger for GITScm polling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(Assumes you’ve already set up GitHub webhook pointing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/github-webhook/</w:t>
      </w:r>
      <w:r w:rsidDel="00000000" w:rsidR="00000000" w:rsidRPr="00000000">
        <w:rPr>
          <w:b w:val="1"/>
          <w:bCs w:val="1"/>
          <w:rtl w:val="0"/>
        </w:rPr>
        <w:t xml:space="preserve"> in earlier labs.)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hlrxbzmi5c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Pipeline Section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Pipeline:</w:t>
      </w:r>
    </w:p>
    <w:p w:rsidR="00000000" w:rsidDel="00000000" w:rsidP="00000000" w:rsidRDefault="00000000" w:rsidRPr="00000000" w14:paraId="000003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 script from SCM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Fill: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URL: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https://github.com/sahil7879/ci-cd-pipeline.git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Credentials:</w:t>
      </w:r>
    </w:p>
    <w:p w:rsidR="00000000" w:rsidDel="00000000" w:rsidP="00000000" w:rsidRDefault="00000000" w:rsidRPr="00000000" w14:paraId="00000338">
      <w:pPr>
        <w:numPr>
          <w:ilvl w:val="0"/>
          <w:numId w:val="4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credentials if the repo was private (this one is public, so usually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 is fine).</w:t>
        <w:br w:type="textWrapping"/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 Specifier (default):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*/master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(Repo’s branch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master</w:t>
      </w:r>
      <w:r w:rsidDel="00000000" w:rsidR="00000000" w:rsidRPr="00000000">
        <w:rPr>
          <w:b w:val="1"/>
          <w:bCs w:val="1"/>
          <w:rtl w:val="0"/>
        </w:rPr>
        <w:t xml:space="preserve">.) (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Path: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Jenkinsfile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(Leave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since that’s the actual filename in repo.)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r1gal6p09g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Step 4 — Run the Pipeline</w:t>
      </w:r>
    </w:p>
    <w:p w:rsidR="00000000" w:rsidDel="00000000" w:rsidP="00000000" w:rsidRDefault="00000000" w:rsidRPr="00000000" w14:paraId="0000034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the job page, click Build Now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the running build → Console Output OR Stage View</w:t>
        <w:br w:type="textWrapping"/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see:</w:t>
      </w:r>
    </w:p>
    <w:p w:rsidR="00000000" w:rsidDel="00000000" w:rsidP="00000000" w:rsidRDefault="00000000" w:rsidRPr="00000000" w14:paraId="00000347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 step pulling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ci-cd-pipeline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the stages defined inside the repo’s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executing (build/test/docker/etc., depending on what you put in that Jenkinsfile).</w:t>
        <w:br w:type="textWrapping"/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Jenkinsfile is using a specific agent label, make sure:</w:t>
      </w:r>
    </w:p>
    <w:p w:rsidR="00000000" w:rsidDel="00000000" w:rsidP="00000000" w:rsidRDefault="00000000" w:rsidRPr="00000000" w14:paraId="000003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label exists on one of your nodes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node is Online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eiivsqcy5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Step 5 — Verify Stages &amp; Workspace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rbunwla7k1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Check Stages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build page:</w:t>
      </w:r>
    </w:p>
    <w:p w:rsidR="00000000" w:rsidDel="00000000" w:rsidP="00000000" w:rsidRDefault="00000000" w:rsidRPr="00000000" w14:paraId="00000350">
      <w:pPr>
        <w:numPr>
          <w:ilvl w:val="0"/>
          <w:numId w:val="4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at Stage View to confirm each stage (e.g.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Checkout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Build</w:t>
      </w:r>
      <w:r w:rsidDel="00000000" w:rsidR="00000000" w:rsidRPr="00000000">
        <w:rPr>
          <w:b w:val="1"/>
          <w:bCs w:val="1"/>
          <w:rtl w:val="0"/>
        </w:rPr>
        <w:t xml:space="preserve">, etc.) runs successfully.</w:t>
        <w:br w:type="textWrapping"/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7xyvmh9f8n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Check Workspace on Agent (optional)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the agent node: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su - jenkins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~/workspace/ci-cd-pipeline-job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see: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Jenkinsfile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you can verify built image and container with: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images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ahil7879/ci-cd-pipeline.git" TargetMode="External"/><Relationship Id="rId10" Type="http://schemas.openxmlformats.org/officeDocument/2006/relationships/hyperlink" Target="https://github.com/sahil7879/ci-cd-pipeline.git" TargetMode="External"/><Relationship Id="rId9" Type="http://schemas.openxmlformats.org/officeDocument/2006/relationships/hyperlink" Target="https://github.com/sahil7879/ci-cd-pipeline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hil7879/javawebapp" TargetMode="External"/><Relationship Id="rId7" Type="http://schemas.openxmlformats.org/officeDocument/2006/relationships/hyperlink" Target="https://sonarcloud.io/" TargetMode="External"/><Relationship Id="rId8" Type="http://schemas.openxmlformats.org/officeDocument/2006/relationships/hyperlink" Target="https://github.com/sahil7879/ci-cd-pipeline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