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815E4" w14:textId="05B0E3B1" w:rsidR="005778E7" w:rsidRDefault="005778E7">
      <w:pPr>
        <w:rPr>
          <w:b/>
          <w:bCs/>
        </w:rPr>
      </w:pPr>
      <w:r w:rsidRPr="005778E7">
        <w:rPr>
          <w:b/>
          <w:bCs/>
        </w:rPr>
        <w:drawing>
          <wp:inline distT="0" distB="0" distL="0" distR="0" wp14:anchorId="6E1B9EDE" wp14:editId="0B8D0ADE">
            <wp:extent cx="5731510" cy="273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D3CB" w14:textId="77777777" w:rsidR="005778E7" w:rsidRDefault="005778E7">
      <w:pPr>
        <w:rPr>
          <w:b/>
          <w:bCs/>
        </w:rPr>
      </w:pPr>
    </w:p>
    <w:p w14:paraId="39179F7C" w14:textId="145CAE5D" w:rsidR="0045479B" w:rsidRDefault="0045479B">
      <w:pPr>
        <w:rPr>
          <w:b/>
          <w:bCs/>
        </w:rPr>
      </w:pPr>
      <w:r w:rsidRPr="0045479B">
        <w:rPr>
          <w:b/>
          <w:bCs/>
        </w:rPr>
        <w:t>Open pig</w:t>
      </w:r>
    </w:p>
    <w:p w14:paraId="7AC69DCC" w14:textId="6086EEA3" w:rsidR="0045479B" w:rsidRPr="0045479B" w:rsidRDefault="0045479B">
      <w:r w:rsidRPr="0045479B">
        <w:t>pig</w:t>
      </w:r>
    </w:p>
    <w:p w14:paraId="70C95B29" w14:textId="6F26A868" w:rsidR="0045479B" w:rsidRDefault="0045479B">
      <w:r w:rsidRPr="0045479B">
        <w:drawing>
          <wp:inline distT="0" distB="0" distL="0" distR="0" wp14:anchorId="3CD9EF71" wp14:editId="0FC3A5DC">
            <wp:extent cx="52578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6BAF" w14:textId="77777777" w:rsidR="0045479B" w:rsidRPr="0045479B" w:rsidRDefault="0045479B">
      <w:pPr>
        <w:rPr>
          <w:b/>
          <w:bCs/>
        </w:rPr>
      </w:pPr>
      <w:r w:rsidRPr="0045479B">
        <w:rPr>
          <w:b/>
          <w:bCs/>
        </w:rPr>
        <w:t xml:space="preserve">Load input file </w:t>
      </w:r>
    </w:p>
    <w:p w14:paraId="2E324A59" w14:textId="4B4534E2" w:rsidR="0045479B" w:rsidRDefault="00626F62"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input_lines = load '/user/arhantjain/pigWord/input/file.txt' as (line:chararray);</w:t>
      </w:r>
      <w:r w:rsidRPr="0045479B">
        <w:t xml:space="preserve"> </w:t>
      </w:r>
      <w:r w:rsidR="0045479B" w:rsidRPr="0045479B">
        <w:drawing>
          <wp:inline distT="0" distB="0" distL="0" distR="0" wp14:anchorId="4AEDCBA4" wp14:editId="02ACB903">
            <wp:extent cx="5731510" cy="528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CF45" w14:textId="67559874" w:rsidR="0045479B" w:rsidRPr="0045479B" w:rsidRDefault="0045479B" w:rsidP="0045479B">
      <w:pPr>
        <w:rPr>
          <w:b/>
          <w:bCs/>
        </w:rPr>
      </w:pPr>
      <w:r>
        <w:rPr>
          <w:b/>
          <w:bCs/>
        </w:rPr>
        <w:t xml:space="preserve">Dump to check </w:t>
      </w:r>
    </w:p>
    <w:p w14:paraId="23854BDB" w14:textId="439FCB81" w:rsidR="0045479B" w:rsidRDefault="0045479B" w:rsidP="0045479B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dump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input_lines</w:t>
      </w:r>
    </w:p>
    <w:p w14:paraId="667E46E3" w14:textId="5381A38A" w:rsidR="00065525" w:rsidRDefault="00065525" w:rsidP="0045479B">
      <w:r w:rsidRPr="00065525">
        <w:drawing>
          <wp:inline distT="0" distB="0" distL="0" distR="0" wp14:anchorId="2F6BBE00" wp14:editId="5364C9CF">
            <wp:extent cx="2806700" cy="13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6BD4" w14:textId="6E4BF5B0" w:rsidR="00065525" w:rsidRDefault="00065525" w:rsidP="0045479B">
      <w:pPr>
        <w:rPr>
          <w:b/>
          <w:bCs/>
        </w:rPr>
      </w:pPr>
      <w:r>
        <w:rPr>
          <w:b/>
          <w:bCs/>
        </w:rPr>
        <w:t>Tokenize</w:t>
      </w:r>
    </w:p>
    <w:p w14:paraId="60EC8A77" w14:textId="6D88D2CA" w:rsidR="00065525" w:rsidRPr="00065525" w:rsidRDefault="00065525" w:rsidP="0045479B">
      <w:pPr>
        <w:rPr>
          <w:b/>
          <w:bCs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words = FOREACH input_lines GENERATE FLATTEN(TOKENIZE(line)) AS word;</w:t>
      </w:r>
    </w:p>
    <w:p w14:paraId="3D6737BE" w14:textId="43DF0A80" w:rsidR="00065525" w:rsidRDefault="00065525" w:rsidP="0045479B">
      <w:r w:rsidRPr="00065525">
        <w:drawing>
          <wp:inline distT="0" distB="0" distL="0" distR="0" wp14:anchorId="5EA2B07B" wp14:editId="138F5CFC">
            <wp:extent cx="5731510" cy="129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F436" w14:textId="3DE1D95C" w:rsidR="00065525" w:rsidRDefault="00065525" w:rsidP="0045479B">
      <w:pPr>
        <w:rPr>
          <w:b/>
          <w:bCs/>
        </w:rPr>
      </w:pPr>
      <w:r>
        <w:rPr>
          <w:b/>
          <w:bCs/>
        </w:rPr>
        <w:t xml:space="preserve">Dump to check </w:t>
      </w:r>
    </w:p>
    <w:p w14:paraId="0FF2D942" w14:textId="73AC6C94" w:rsidR="00065525" w:rsidRPr="00065525" w:rsidRDefault="00065525" w:rsidP="0045479B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dump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words</w:t>
      </w:r>
    </w:p>
    <w:p w14:paraId="0E807E48" w14:textId="1AA37B12" w:rsidR="00065525" w:rsidRDefault="00065525" w:rsidP="0045479B">
      <w:r w:rsidRPr="00065525">
        <w:drawing>
          <wp:inline distT="0" distB="0" distL="0" distR="0" wp14:anchorId="0CB51EE9" wp14:editId="1B6F7B0E">
            <wp:extent cx="673100" cy="71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08D8" w14:textId="25D20101" w:rsidR="004270D6" w:rsidRDefault="004270D6" w:rsidP="004270D6">
      <w:pPr>
        <w:rPr>
          <w:b/>
          <w:bCs/>
        </w:rPr>
      </w:pPr>
      <w:r>
        <w:rPr>
          <w:b/>
          <w:bCs/>
        </w:rPr>
        <w:t>Desribe to see</w:t>
      </w:r>
    </w:p>
    <w:p w14:paraId="61274313" w14:textId="53F498A4" w:rsidR="004270D6" w:rsidRPr="004270D6" w:rsidRDefault="004270D6" w:rsidP="0045479B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describe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words</w:t>
      </w:r>
    </w:p>
    <w:p w14:paraId="79C4096B" w14:textId="5260B974" w:rsidR="004270D6" w:rsidRDefault="004270D6" w:rsidP="0045479B">
      <w:r w:rsidRPr="004270D6">
        <w:drawing>
          <wp:inline distT="0" distB="0" distL="0" distR="0" wp14:anchorId="63B7721A" wp14:editId="0FA13CEB">
            <wp:extent cx="2667000" cy="44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525F" w14:textId="42A64F36" w:rsidR="0045479B" w:rsidRPr="00065525" w:rsidRDefault="00065525">
      <w:pPr>
        <w:rPr>
          <w:b/>
          <w:bCs/>
        </w:rPr>
      </w:pPr>
      <w:r>
        <w:rPr>
          <w:b/>
          <w:bCs/>
        </w:rPr>
        <w:t>Group words</w:t>
      </w:r>
    </w:p>
    <w:p w14:paraId="175C8192" w14:textId="7B1EFFC4" w:rsidR="00065525" w:rsidRDefault="00065525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word_groups = GROUP words BY word;</w:t>
      </w:r>
    </w:p>
    <w:p w14:paraId="19982300" w14:textId="3E72A0D4" w:rsidR="00065525" w:rsidRDefault="00065525">
      <w:r w:rsidRPr="00065525">
        <w:drawing>
          <wp:inline distT="0" distB="0" distL="0" distR="0" wp14:anchorId="4E90C5BF" wp14:editId="22FF1D56">
            <wp:extent cx="5207000" cy="24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D3FA" w14:textId="6BF76228" w:rsidR="004270D6" w:rsidRDefault="004270D6" w:rsidP="004270D6">
      <w:pPr>
        <w:rPr>
          <w:b/>
          <w:bCs/>
        </w:rPr>
      </w:pPr>
      <w:r>
        <w:rPr>
          <w:b/>
          <w:bCs/>
        </w:rPr>
        <w:t>Dump</w:t>
      </w:r>
      <w:r>
        <w:rPr>
          <w:b/>
          <w:bCs/>
        </w:rPr>
        <w:t xml:space="preserve"> to see</w:t>
      </w:r>
    </w:p>
    <w:p w14:paraId="4B269813" w14:textId="77777777" w:rsidR="004270D6" w:rsidRDefault="004270D6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dump word_groups</w:t>
      </w:r>
    </w:p>
    <w:p w14:paraId="69BF0A82" w14:textId="7D629CCE" w:rsidR="004270D6" w:rsidRPr="004270D6" w:rsidRDefault="004270D6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4270D6">
        <w:rPr>
          <w:rFonts w:ascii="Menlo" w:hAnsi="Menlo" w:cs="Menlo"/>
          <w:color w:val="000000"/>
          <w:kern w:val="0"/>
          <w:sz w:val="22"/>
          <w:szCs w:val="22"/>
          <w:lang w:val="en-GB"/>
        </w:rPr>
        <w:drawing>
          <wp:inline distT="0" distB="0" distL="0" distR="0" wp14:anchorId="6C9A1553" wp14:editId="6E30FAA6">
            <wp:extent cx="2336800" cy="16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938F" w14:textId="33BB8E1A" w:rsidR="004270D6" w:rsidRDefault="004270D6">
      <w:r w:rsidRPr="004270D6">
        <w:drawing>
          <wp:inline distT="0" distB="0" distL="0" distR="0" wp14:anchorId="3D475090" wp14:editId="73EA8B56">
            <wp:extent cx="3238500" cy="66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2F33" w14:textId="77777777" w:rsidR="004270D6" w:rsidRDefault="004270D6" w:rsidP="004270D6">
      <w:pPr>
        <w:rPr>
          <w:b/>
          <w:bCs/>
        </w:rPr>
      </w:pPr>
      <w:r>
        <w:rPr>
          <w:b/>
          <w:bCs/>
        </w:rPr>
        <w:t>Desribe to see</w:t>
      </w:r>
    </w:p>
    <w:p w14:paraId="3609E088" w14:textId="75CEABD7" w:rsidR="00065525" w:rsidRPr="004270D6" w:rsidRDefault="004270D6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describe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word_groups</w:t>
      </w:r>
    </w:p>
    <w:p w14:paraId="2E12F293" w14:textId="3530E8F3" w:rsidR="004270D6" w:rsidRDefault="004270D6">
      <w:r w:rsidRPr="004270D6">
        <w:drawing>
          <wp:inline distT="0" distB="0" distL="0" distR="0" wp14:anchorId="30658560" wp14:editId="41BA7836">
            <wp:extent cx="5613400" cy="74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1C5E" w14:textId="61ECAE79" w:rsidR="004270D6" w:rsidRDefault="004270D6" w:rsidP="004270D6">
      <w:pPr>
        <w:rPr>
          <w:b/>
          <w:bCs/>
        </w:rPr>
      </w:pPr>
      <w:r>
        <w:rPr>
          <w:b/>
          <w:bCs/>
        </w:rPr>
        <w:t>Generate Word Count</w:t>
      </w:r>
    </w:p>
    <w:p w14:paraId="23E02466" w14:textId="624D2991" w:rsidR="004270D6" w:rsidRDefault="004270D6"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word_count = foreach word_groups GENERATE group, COUNT(words);</w:t>
      </w:r>
    </w:p>
    <w:p w14:paraId="569EC2CC" w14:textId="06B8C6BB" w:rsidR="004270D6" w:rsidRDefault="004270D6">
      <w:r w:rsidRPr="004270D6">
        <w:drawing>
          <wp:inline distT="0" distB="0" distL="0" distR="0" wp14:anchorId="79ACB1BD" wp14:editId="15364F6C">
            <wp:extent cx="5731510" cy="1498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4E9B" w14:textId="77777777" w:rsidR="004270D6" w:rsidRDefault="004270D6"/>
    <w:p w14:paraId="34D55CE7" w14:textId="77777777" w:rsidR="004270D6" w:rsidRDefault="004270D6" w:rsidP="004270D6">
      <w:pPr>
        <w:rPr>
          <w:b/>
          <w:bCs/>
        </w:rPr>
      </w:pPr>
      <w:r>
        <w:rPr>
          <w:b/>
          <w:bCs/>
        </w:rPr>
        <w:lastRenderedPageBreak/>
        <w:t>Dump to see</w:t>
      </w:r>
    </w:p>
    <w:p w14:paraId="7859D358" w14:textId="6F835B4C" w:rsidR="004270D6" w:rsidRDefault="004270D6" w:rsidP="004270D6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dump word_count</w:t>
      </w:r>
    </w:p>
    <w:p w14:paraId="70AB7BB4" w14:textId="42B85E64" w:rsidR="004270D6" w:rsidRDefault="004270D6">
      <w:r w:rsidRPr="004270D6">
        <w:drawing>
          <wp:inline distT="0" distB="0" distL="0" distR="0" wp14:anchorId="3609F9B2" wp14:editId="37BCF390">
            <wp:extent cx="2705100" cy="355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0F23" w14:textId="162C323F" w:rsidR="004270D6" w:rsidRDefault="004270D6">
      <w:r w:rsidRPr="004270D6">
        <w:drawing>
          <wp:inline distT="0" distB="0" distL="0" distR="0" wp14:anchorId="389047EB" wp14:editId="1223E295">
            <wp:extent cx="1295400" cy="596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D720" w14:textId="626F8BD7" w:rsidR="000A4809" w:rsidRPr="000A4809" w:rsidRDefault="000A4809">
      <w:pPr>
        <w:rPr>
          <w:b/>
          <w:bCs/>
        </w:rPr>
      </w:pPr>
      <w:r>
        <w:rPr>
          <w:b/>
          <w:bCs/>
        </w:rPr>
        <w:t>Store in</w:t>
      </w:r>
      <w:r>
        <w:rPr>
          <w:b/>
          <w:bCs/>
        </w:rPr>
        <w:t xml:space="preserve"> to </w:t>
      </w:r>
      <w:r>
        <w:rPr>
          <w:b/>
          <w:bCs/>
        </w:rPr>
        <w:t>file</w:t>
      </w:r>
    </w:p>
    <w:p w14:paraId="425C5326" w14:textId="056CB13B" w:rsidR="004270D6" w:rsidRDefault="00B45A90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STORE word_count INTO '/user/arhantjain/pigWord/output' USING PigStorage(',');</w:t>
      </w:r>
    </w:p>
    <w:p w14:paraId="66F22E12" w14:textId="6B23FE08" w:rsidR="00D604D8" w:rsidRDefault="00D604D8">
      <w:r w:rsidRPr="00D604D8">
        <w:drawing>
          <wp:inline distT="0" distB="0" distL="0" distR="0" wp14:anchorId="5ED569F9" wp14:editId="0A38D23A">
            <wp:extent cx="5731510" cy="282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DE5F" w14:textId="32C78253" w:rsidR="000A4809" w:rsidRDefault="000A4809"/>
    <w:sectPr w:rsidR="000A4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9B"/>
    <w:rsid w:val="00065525"/>
    <w:rsid w:val="000A4809"/>
    <w:rsid w:val="00241510"/>
    <w:rsid w:val="004270D6"/>
    <w:rsid w:val="0045479B"/>
    <w:rsid w:val="005778E7"/>
    <w:rsid w:val="00626F62"/>
    <w:rsid w:val="00B45A90"/>
    <w:rsid w:val="00D6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B483A"/>
  <w15:chartTrackingRefBased/>
  <w15:docId w15:val="{192AEC14-EB9B-8C41-8DF9-9D130C37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Arhant Jain</dc:creator>
  <cp:keywords/>
  <dc:description/>
  <cp:lastModifiedBy>Arhant Jain</cp:lastModifiedBy>
  <cp:revision>3</cp:revision>
  <dcterms:created xsi:type="dcterms:W3CDTF">2023-04-21T15:40:00Z</dcterms:created>
  <dcterms:modified xsi:type="dcterms:W3CDTF">2023-04-21T17:06:00Z</dcterms:modified>
</cp:coreProperties>
</file>