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38890" w14:textId="0DC98071" w:rsidR="00B57E14" w:rsidRPr="00B57E14" w:rsidRDefault="00B57E14" w:rsidP="00B57E14">
      <w:pPr>
        <w:pStyle w:val="Title"/>
        <w:jc w:val="center"/>
        <w:rPr>
          <w:b/>
          <w:u w:val="single"/>
        </w:rPr>
      </w:pPr>
      <w:r w:rsidRPr="00B57E14">
        <w:rPr>
          <w:b/>
          <w:u w:val="single"/>
        </w:rPr>
        <w:t>Netflix Power BI Dashboard</w:t>
      </w:r>
    </w:p>
    <w:p w14:paraId="7466A707" w14:textId="77777777" w:rsidR="00B57E14" w:rsidRDefault="00B57E14"/>
    <w:p w14:paraId="23501C7E" w14:textId="2E01EF62" w:rsidR="00616902" w:rsidRDefault="00B57E14">
      <w:r>
        <w:rPr>
          <w:noProof/>
        </w:rPr>
        <w:drawing>
          <wp:inline distT="0" distB="0" distL="0" distR="0" wp14:anchorId="3A63B093" wp14:editId="1D79BAB1">
            <wp:extent cx="8848725" cy="498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4DE8" w14:textId="59101AB6" w:rsidR="00B57E14" w:rsidRDefault="00B57E14">
      <w:r>
        <w:rPr>
          <w:noProof/>
        </w:rPr>
        <w:lastRenderedPageBreak/>
        <w:drawing>
          <wp:inline distT="0" distB="0" distL="0" distR="0" wp14:anchorId="59DD9B9F" wp14:editId="25A804FF">
            <wp:extent cx="8810625" cy="495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74C8" w14:textId="39D46322" w:rsidR="00B57E14" w:rsidRDefault="00B57E14"/>
    <w:p w14:paraId="23EBE78B" w14:textId="2C1E9152" w:rsidR="00B57E14" w:rsidRDefault="00B57E14"/>
    <w:p w14:paraId="2BB9B7C1" w14:textId="36B1C45B" w:rsidR="00B57E14" w:rsidRDefault="00B57E14">
      <w:r>
        <w:rPr>
          <w:noProof/>
        </w:rPr>
        <w:lastRenderedPageBreak/>
        <w:drawing>
          <wp:inline distT="0" distB="0" distL="0" distR="0" wp14:anchorId="00FAA0BC" wp14:editId="29F4FD9A">
            <wp:extent cx="880110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9A01" w14:textId="44E01924" w:rsidR="00B57E14" w:rsidRDefault="00B57E14"/>
    <w:p w14:paraId="64315E55" w14:textId="54FCBE11" w:rsidR="00B57E14" w:rsidRDefault="00B57E14"/>
    <w:p w14:paraId="7F146E2F" w14:textId="5C04DB61" w:rsidR="00B57E14" w:rsidRDefault="00B57E14">
      <w:r>
        <w:rPr>
          <w:noProof/>
        </w:rPr>
        <w:lastRenderedPageBreak/>
        <w:drawing>
          <wp:inline distT="0" distB="0" distL="0" distR="0" wp14:anchorId="41610915" wp14:editId="15C67190">
            <wp:extent cx="8863330" cy="488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E14" w:rsidSect="00B57E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02"/>
    <w:rsid w:val="00616902"/>
    <w:rsid w:val="00B5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D01F"/>
  <w15:chartTrackingRefBased/>
  <w15:docId w15:val="{9541188B-1EAB-4788-B122-6B636F35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E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2022-06-22T14:34:00Z</dcterms:created>
  <dcterms:modified xsi:type="dcterms:W3CDTF">2022-06-22T14:37:00Z</dcterms:modified>
</cp:coreProperties>
</file>