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52C2B" w14:textId="7A9BF66C" w:rsidR="007C1355" w:rsidRDefault="007C1355">
      <w:r>
        <w:t>BANK</w:t>
      </w:r>
      <w:r w:rsidR="00123188">
        <w:t xml:space="preserve"> CUSTOMER</w:t>
      </w:r>
      <w:r>
        <w:t xml:space="preserve"> CHURN ANALYSIS:</w:t>
      </w:r>
    </w:p>
    <w:p w14:paraId="7C3A2950" w14:textId="64302A95" w:rsidR="00123188" w:rsidRDefault="007C1355">
      <w:r>
        <w:t>Data model:</w:t>
      </w:r>
    </w:p>
    <w:p w14:paraId="39D202D7" w14:textId="4C588D86" w:rsidR="00721FAD" w:rsidRDefault="007C1355">
      <w:r>
        <w:rPr>
          <w:noProof/>
        </w:rPr>
        <w:drawing>
          <wp:inline distT="0" distB="0" distL="0" distR="0" wp14:anchorId="49FDA2AE" wp14:editId="409F50CF">
            <wp:extent cx="6317673" cy="292290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442" b="7174"/>
                    <a:stretch/>
                  </pic:blipFill>
                  <pic:spPr bwMode="auto">
                    <a:xfrm>
                      <a:off x="0" y="0"/>
                      <a:ext cx="6338336" cy="2932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5BB24" w14:textId="41CF6877" w:rsidR="007C1355" w:rsidRDefault="007C1355">
      <w:r>
        <w:t>Report:</w:t>
      </w:r>
    </w:p>
    <w:p w14:paraId="7C52C4EE" w14:textId="4FF62892" w:rsidR="00123188" w:rsidRDefault="007C1355">
      <w:r>
        <w:rPr>
          <w:noProof/>
        </w:rPr>
        <w:drawing>
          <wp:inline distT="0" distB="0" distL="0" distR="0" wp14:anchorId="7DAFB4DE" wp14:editId="4A113847">
            <wp:extent cx="6365875" cy="4156364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810" t="18237" r="21308" b="11714"/>
                    <a:stretch/>
                  </pic:blipFill>
                  <pic:spPr bwMode="auto">
                    <a:xfrm>
                      <a:off x="0" y="0"/>
                      <a:ext cx="6454164" cy="4214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F3207" w14:textId="165292D5" w:rsidR="00123188" w:rsidRDefault="00123188">
      <w:r>
        <w:lastRenderedPageBreak/>
        <w:t>HOTEL CUSTOMER FEEDBACK ANALYSIS:</w:t>
      </w:r>
    </w:p>
    <w:p w14:paraId="78D7C194" w14:textId="19623AB9" w:rsidR="00123188" w:rsidRDefault="00123188">
      <w:r>
        <w:t>Data model:</w:t>
      </w:r>
    </w:p>
    <w:p w14:paraId="46950287" w14:textId="247BC6AA" w:rsidR="00123188" w:rsidRDefault="00123188">
      <w:r>
        <w:rPr>
          <w:noProof/>
        </w:rPr>
        <w:drawing>
          <wp:inline distT="0" distB="0" distL="0" distR="0" wp14:anchorId="4725CBF6" wp14:editId="1AC5724E">
            <wp:extent cx="5941695" cy="2750128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234" b="7175"/>
                    <a:stretch/>
                  </pic:blipFill>
                  <pic:spPr bwMode="auto">
                    <a:xfrm>
                      <a:off x="0" y="0"/>
                      <a:ext cx="5983834" cy="2769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6E479" w14:textId="1A20AB64" w:rsidR="00123188" w:rsidRDefault="00123188">
      <w:r>
        <w:t>Report:</w:t>
      </w:r>
    </w:p>
    <w:p w14:paraId="30C93C04" w14:textId="234C1B09" w:rsidR="00223EBB" w:rsidRDefault="00123188">
      <w:r>
        <w:rPr>
          <w:noProof/>
        </w:rPr>
        <w:drawing>
          <wp:inline distT="0" distB="0" distL="0" distR="0" wp14:anchorId="1AF315E3" wp14:editId="2AF5C408">
            <wp:extent cx="5921971" cy="4322619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4" t="18649" r="25522" b="7382"/>
                    <a:stretch/>
                  </pic:blipFill>
                  <pic:spPr bwMode="auto">
                    <a:xfrm>
                      <a:off x="0" y="0"/>
                      <a:ext cx="5967305" cy="435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5EC15" w14:textId="0E791E3F" w:rsidR="00223EBB" w:rsidRDefault="00223EBB">
      <w:r>
        <w:lastRenderedPageBreak/>
        <w:t>HR Dashboard:</w:t>
      </w:r>
    </w:p>
    <w:p w14:paraId="34EF3B03" w14:textId="579627E3" w:rsidR="003C5115" w:rsidRDefault="003C5115">
      <w:r>
        <w:rPr>
          <w:noProof/>
        </w:rPr>
        <w:drawing>
          <wp:inline distT="0" distB="0" distL="0" distR="0" wp14:anchorId="5D486237" wp14:editId="3BCFCEEA">
            <wp:extent cx="5942965" cy="2563091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8441" b="6966"/>
                    <a:stretch/>
                  </pic:blipFill>
                  <pic:spPr bwMode="auto">
                    <a:xfrm>
                      <a:off x="0" y="0"/>
                      <a:ext cx="5967953" cy="257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D82DC" w14:textId="3E21E98E" w:rsidR="003C5115" w:rsidRDefault="003C5115">
      <w:pPr>
        <w:rPr>
          <w:noProof/>
        </w:rPr>
      </w:pPr>
      <w:r>
        <w:rPr>
          <w:noProof/>
        </w:rPr>
        <w:t>Report:</w:t>
      </w:r>
    </w:p>
    <w:p w14:paraId="578A11C8" w14:textId="62198F5B" w:rsidR="00223EBB" w:rsidRDefault="00223EBB">
      <w:r>
        <w:rPr>
          <w:noProof/>
        </w:rPr>
        <w:drawing>
          <wp:inline distT="0" distB="0" distL="0" distR="0" wp14:anchorId="17C1738B" wp14:editId="1017485C">
            <wp:extent cx="5921996" cy="3837709"/>
            <wp:effectExtent l="0" t="0" r="0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98" t="18236" r="25975" b="8003"/>
                    <a:stretch/>
                  </pic:blipFill>
                  <pic:spPr bwMode="auto">
                    <a:xfrm>
                      <a:off x="0" y="0"/>
                      <a:ext cx="5944752" cy="3852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745A6" w14:textId="77777777" w:rsidR="003C5115" w:rsidRDefault="003C5115">
      <w:pPr>
        <w:rPr>
          <w:noProof/>
        </w:rPr>
      </w:pPr>
    </w:p>
    <w:p w14:paraId="465702F5" w14:textId="77777777" w:rsidR="003C5115" w:rsidRDefault="003C5115">
      <w:pPr>
        <w:rPr>
          <w:noProof/>
        </w:rPr>
      </w:pPr>
    </w:p>
    <w:p w14:paraId="34DE3AC9" w14:textId="10346D6F" w:rsidR="00223EBB" w:rsidRDefault="00223EBB">
      <w:bookmarkStart w:id="0" w:name="_GoBack"/>
      <w:r>
        <w:rPr>
          <w:noProof/>
        </w:rPr>
        <w:lastRenderedPageBreak/>
        <w:drawing>
          <wp:inline distT="0" distB="0" distL="0" distR="0" wp14:anchorId="54A4A657" wp14:editId="4F11A1F7">
            <wp:extent cx="6096000" cy="3581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443" r="27600" b="7763"/>
                    <a:stretch/>
                  </pic:blipFill>
                  <pic:spPr bwMode="auto">
                    <a:xfrm>
                      <a:off x="0" y="0"/>
                      <a:ext cx="6114465" cy="359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23E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31ACF"/>
    <w:rsid w:val="00123188"/>
    <w:rsid w:val="00223EBB"/>
    <w:rsid w:val="003C5115"/>
    <w:rsid w:val="00721FAD"/>
    <w:rsid w:val="007C1355"/>
    <w:rsid w:val="00C31ACF"/>
    <w:rsid w:val="00CE77F5"/>
    <w:rsid w:val="00D6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E27E6"/>
  <w15:chartTrackingRefBased/>
  <w15:docId w15:val="{8356277D-2165-4FDD-BD72-1EFB5E021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2023-01-16T08:50:00Z</dcterms:created>
  <dcterms:modified xsi:type="dcterms:W3CDTF">2023-01-16T08:50:00Z</dcterms:modified>
</cp:coreProperties>
</file>