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168A9" w14:textId="77777777" w:rsidR="0049039B" w:rsidRDefault="0049039B" w:rsidP="0049039B">
      <w:r>
        <w:t>1. What is the primary characteristic of job specialization in organizations?</w:t>
      </w:r>
    </w:p>
    <w:p w14:paraId="2348D05F" w14:textId="77777777" w:rsidR="0049039B" w:rsidRDefault="0049039B" w:rsidP="0049039B"/>
    <w:p w14:paraId="3B6E9019" w14:textId="77777777" w:rsidR="0049039B" w:rsidRDefault="0049039B" w:rsidP="0049039B">
      <w:r>
        <w:t>A. Centralization of authority</w:t>
      </w:r>
    </w:p>
    <w:p w14:paraId="1B9AE2C8" w14:textId="77777777" w:rsidR="0049039B" w:rsidRDefault="0049039B" w:rsidP="0049039B">
      <w:r>
        <w:t>B. Hierarchy of decision-making</w:t>
      </w:r>
    </w:p>
    <w:p w14:paraId="1FFAC203" w14:textId="77777777" w:rsidR="0049039B" w:rsidRDefault="0049039B" w:rsidP="0049039B">
      <w:r>
        <w:t>C. Division of labor</w:t>
      </w:r>
    </w:p>
    <w:p w14:paraId="71F1BF22" w14:textId="77777777" w:rsidR="0049039B" w:rsidRDefault="0049039B" w:rsidP="0049039B">
      <w:r>
        <w:t>D. Mutual adjustment</w:t>
      </w:r>
    </w:p>
    <w:p w14:paraId="623E7795" w14:textId="77777777" w:rsidR="0049039B" w:rsidRDefault="0049039B" w:rsidP="0049039B">
      <w:r>
        <w:t>E. Flow of information</w:t>
      </w:r>
    </w:p>
    <w:p w14:paraId="117E6F44" w14:textId="77777777" w:rsidR="0049039B" w:rsidRDefault="0049039B" w:rsidP="0049039B"/>
    <w:p w14:paraId="3A7F38E7" w14:textId="77777777" w:rsidR="0049039B" w:rsidRDefault="0049039B" w:rsidP="0049039B">
      <w:r>
        <w:t>Answer: C. Division of labor</w:t>
      </w:r>
    </w:p>
    <w:p w14:paraId="3DB6CE69" w14:textId="77777777" w:rsidR="0049039B" w:rsidRDefault="0049039B" w:rsidP="0049039B"/>
    <w:p w14:paraId="2919597A" w14:textId="77777777" w:rsidR="0049039B" w:rsidRDefault="0049039B" w:rsidP="0049039B"/>
    <w:p w14:paraId="4C8A7429" w14:textId="77777777" w:rsidR="0049039B" w:rsidRDefault="0049039B" w:rsidP="0049039B">
      <w:r>
        <w:t xml:space="preserve">2. Which of the following best describes job specialization </w:t>
      </w:r>
    </w:p>
    <w:p w14:paraId="769736BD" w14:textId="77777777" w:rsidR="0049039B" w:rsidRDefault="0049039B" w:rsidP="0049039B"/>
    <w:p w14:paraId="221BD571" w14:textId="77777777" w:rsidR="0049039B" w:rsidRDefault="0049039B" w:rsidP="0049039B">
      <w:r>
        <w:t>A. It refers to the degree of decentralization within an organization.</w:t>
      </w:r>
    </w:p>
    <w:p w14:paraId="20D80F5E" w14:textId="77777777" w:rsidR="0049039B" w:rsidRDefault="0049039B" w:rsidP="0049039B">
      <w:r>
        <w:t>B. It emphasizes the division of labor and the degree to which tasks are specialized.</w:t>
      </w:r>
    </w:p>
    <w:p w14:paraId="1BD24F49" w14:textId="77777777" w:rsidR="0049039B" w:rsidRDefault="0049039B" w:rsidP="0049039B">
      <w:r>
        <w:t>C. It focuses on the formal hierarchy and chain of command in an organization.</w:t>
      </w:r>
    </w:p>
    <w:p w14:paraId="6E385798" w14:textId="77777777" w:rsidR="0049039B" w:rsidRDefault="0049039B" w:rsidP="0049039B">
      <w:r>
        <w:t>D. It pertains to the flow of information and communication patterns.</w:t>
      </w:r>
    </w:p>
    <w:p w14:paraId="02854547" w14:textId="77777777" w:rsidR="0049039B" w:rsidRDefault="0049039B" w:rsidP="0049039B">
      <w:r>
        <w:t>E. It measures an organization's adaptability and response to environmental changes.</w:t>
      </w:r>
    </w:p>
    <w:p w14:paraId="4DBF6D5D" w14:textId="77777777" w:rsidR="0049039B" w:rsidRDefault="0049039B" w:rsidP="0049039B"/>
    <w:p w14:paraId="43D367F2" w14:textId="77777777" w:rsidR="0049039B" w:rsidRDefault="0049039B" w:rsidP="0049039B">
      <w:r>
        <w:t>Correct Answer: B</w:t>
      </w:r>
    </w:p>
    <w:p w14:paraId="2047939F" w14:textId="77777777" w:rsidR="0049039B" w:rsidRDefault="0049039B" w:rsidP="0049039B"/>
    <w:p w14:paraId="74F6F308" w14:textId="77777777" w:rsidR="0049039B" w:rsidRDefault="0049039B" w:rsidP="0049039B"/>
    <w:p w14:paraId="40D6638E" w14:textId="77777777" w:rsidR="0049039B" w:rsidRDefault="0049039B" w:rsidP="0049039B">
      <w:r>
        <w:t xml:space="preserve">3. In a manufacturing company, the production line workers are strictly assigned to specific tasks. One employee operates the machinery, another inspects the quality, and yet </w:t>
      </w:r>
      <w:proofErr w:type="gramStart"/>
      <w:r>
        <w:t>another</w:t>
      </w:r>
      <w:proofErr w:type="gramEnd"/>
      <w:r>
        <w:t xml:space="preserve"> packs the finished products. This scenario best exemplifies:</w:t>
      </w:r>
    </w:p>
    <w:p w14:paraId="7BB61CEB" w14:textId="77777777" w:rsidR="0049039B" w:rsidRDefault="0049039B" w:rsidP="0049039B"/>
    <w:p w14:paraId="14805783" w14:textId="77777777" w:rsidR="0049039B" w:rsidRDefault="0049039B" w:rsidP="0049039B">
      <w:r>
        <w:t>A) Task rotation.</w:t>
      </w:r>
    </w:p>
    <w:p w14:paraId="1AAA050C" w14:textId="77777777" w:rsidR="0049039B" w:rsidRDefault="0049039B" w:rsidP="0049039B">
      <w:r>
        <w:t>B) Job enrichment.</w:t>
      </w:r>
    </w:p>
    <w:p w14:paraId="079069A4" w14:textId="77777777" w:rsidR="0049039B" w:rsidRDefault="0049039B" w:rsidP="0049039B">
      <w:r>
        <w:t>C) Job specialization.</w:t>
      </w:r>
    </w:p>
    <w:p w14:paraId="4A31689B" w14:textId="77777777" w:rsidR="0049039B" w:rsidRDefault="0049039B" w:rsidP="0049039B">
      <w:r>
        <w:lastRenderedPageBreak/>
        <w:t>D) Cross-training.</w:t>
      </w:r>
    </w:p>
    <w:p w14:paraId="6486ECB4" w14:textId="77777777" w:rsidR="0049039B" w:rsidRDefault="0049039B" w:rsidP="0049039B">
      <w:r>
        <w:t>E) Job crafting.</w:t>
      </w:r>
    </w:p>
    <w:p w14:paraId="2733B2E6" w14:textId="77777777" w:rsidR="0049039B" w:rsidRDefault="0049039B" w:rsidP="0049039B"/>
    <w:p w14:paraId="0562DE8D" w14:textId="77777777" w:rsidR="0049039B" w:rsidRDefault="0049039B" w:rsidP="0049039B">
      <w:r>
        <w:t>Answer: C) Job specialization.</w:t>
      </w:r>
    </w:p>
    <w:p w14:paraId="3D007527" w14:textId="77777777" w:rsidR="0049039B" w:rsidRDefault="0049039B" w:rsidP="0049039B"/>
    <w:p w14:paraId="559B4045" w14:textId="77777777" w:rsidR="0049039B" w:rsidRDefault="0049039B" w:rsidP="0049039B">
      <w:r>
        <w:t>Explanation: In this case, employees are dedicated to specific, narrowly defined tasks, which is characteristic of job specialization.</w:t>
      </w:r>
    </w:p>
    <w:p w14:paraId="3FFD6E82" w14:textId="77777777" w:rsidR="0049039B" w:rsidRDefault="0049039B" w:rsidP="0049039B"/>
    <w:p w14:paraId="78854A17" w14:textId="77777777" w:rsidR="0049039B" w:rsidRDefault="0049039B" w:rsidP="0049039B">
      <w:r>
        <w:t>4. At a software development firm, employees are encouraged to take on various roles in different projects. A software engineer might also act as a project manager in another project. This approach aligns most closely with:</w:t>
      </w:r>
    </w:p>
    <w:p w14:paraId="2C783E88" w14:textId="77777777" w:rsidR="0049039B" w:rsidRDefault="0049039B" w:rsidP="0049039B"/>
    <w:p w14:paraId="1C03A9B8" w14:textId="77777777" w:rsidR="0049039B" w:rsidRDefault="0049039B" w:rsidP="0049039B">
      <w:r>
        <w:t>A) Job specialization.</w:t>
      </w:r>
    </w:p>
    <w:p w14:paraId="5392C82A" w14:textId="77777777" w:rsidR="0049039B" w:rsidRDefault="0049039B" w:rsidP="0049039B">
      <w:r>
        <w:t>B) Job enrichment.</w:t>
      </w:r>
    </w:p>
    <w:p w14:paraId="4115E8AC" w14:textId="77777777" w:rsidR="0049039B" w:rsidRDefault="0049039B" w:rsidP="0049039B">
      <w:r>
        <w:t>C) Task rotation.</w:t>
      </w:r>
    </w:p>
    <w:p w14:paraId="008BDA2B" w14:textId="77777777" w:rsidR="0049039B" w:rsidRDefault="0049039B" w:rsidP="0049039B">
      <w:r>
        <w:t>D) Cross-training.</w:t>
      </w:r>
    </w:p>
    <w:p w14:paraId="103D4245" w14:textId="77777777" w:rsidR="0049039B" w:rsidRDefault="0049039B" w:rsidP="0049039B">
      <w:r>
        <w:t>E) Job crafting.</w:t>
      </w:r>
    </w:p>
    <w:p w14:paraId="19240FB6" w14:textId="77777777" w:rsidR="0049039B" w:rsidRDefault="0049039B" w:rsidP="0049039B"/>
    <w:p w14:paraId="177B7267" w14:textId="77777777" w:rsidR="0049039B" w:rsidRDefault="0049039B" w:rsidP="0049039B">
      <w:r>
        <w:t>Answer: D) Cross-training.</w:t>
      </w:r>
    </w:p>
    <w:p w14:paraId="75E09ADD" w14:textId="77777777" w:rsidR="0049039B" w:rsidRDefault="0049039B" w:rsidP="0049039B"/>
    <w:p w14:paraId="44A216BE" w14:textId="77777777" w:rsidR="0049039B" w:rsidRDefault="0049039B" w:rsidP="0049039B">
      <w:r>
        <w:t>Explanation: Cross-training involves employees learning various roles and tasks to enhance their versatility.</w:t>
      </w:r>
    </w:p>
    <w:p w14:paraId="194F6266" w14:textId="77777777" w:rsidR="0049039B" w:rsidRDefault="0049039B" w:rsidP="0049039B"/>
    <w:p w14:paraId="157EA1B3" w14:textId="77777777" w:rsidR="0049039B" w:rsidRDefault="0049039B" w:rsidP="0049039B">
      <w:r>
        <w:t>5. Question 3: In a law firm, lawyers typically specialize in specific areas of law. One lawyer focuses on corporate law, another on criminal law, and yet another on family law. This practice primarily reflects:</w:t>
      </w:r>
    </w:p>
    <w:p w14:paraId="360DFDCF" w14:textId="77777777" w:rsidR="0049039B" w:rsidRDefault="0049039B" w:rsidP="0049039B"/>
    <w:p w14:paraId="51CEC75D" w14:textId="77777777" w:rsidR="0049039B" w:rsidRDefault="0049039B" w:rsidP="0049039B">
      <w:r>
        <w:t>A) Task rotation.</w:t>
      </w:r>
    </w:p>
    <w:p w14:paraId="04C31A79" w14:textId="77777777" w:rsidR="0049039B" w:rsidRDefault="0049039B" w:rsidP="0049039B">
      <w:r>
        <w:t>B) Job enrichment.</w:t>
      </w:r>
    </w:p>
    <w:p w14:paraId="4BDB45B6" w14:textId="77777777" w:rsidR="0049039B" w:rsidRDefault="0049039B" w:rsidP="0049039B">
      <w:r>
        <w:t>C) Job specialization.</w:t>
      </w:r>
    </w:p>
    <w:p w14:paraId="360E21F9" w14:textId="77777777" w:rsidR="0049039B" w:rsidRDefault="0049039B" w:rsidP="0049039B">
      <w:r>
        <w:t>D) Cross-training.</w:t>
      </w:r>
    </w:p>
    <w:p w14:paraId="573A128A" w14:textId="77777777" w:rsidR="0049039B" w:rsidRDefault="0049039B" w:rsidP="0049039B">
      <w:r>
        <w:lastRenderedPageBreak/>
        <w:t>E) Job crafting.</w:t>
      </w:r>
    </w:p>
    <w:p w14:paraId="69E6241A" w14:textId="77777777" w:rsidR="0049039B" w:rsidRDefault="0049039B" w:rsidP="0049039B"/>
    <w:p w14:paraId="3D03EFD5" w14:textId="77777777" w:rsidR="0049039B" w:rsidRDefault="0049039B" w:rsidP="0049039B">
      <w:r>
        <w:t>Answer: C) Job specialization.</w:t>
      </w:r>
    </w:p>
    <w:p w14:paraId="5B1497EB" w14:textId="77777777" w:rsidR="0049039B" w:rsidRDefault="0049039B" w:rsidP="0049039B"/>
    <w:p w14:paraId="4014EE89" w14:textId="77777777" w:rsidR="0049039B" w:rsidRDefault="0049039B" w:rsidP="0049039B">
      <w:r>
        <w:t>Explanation: Lawyers dedicating themselves to specific areas of law is a prime example of job specialization within their profession.</w:t>
      </w:r>
    </w:p>
    <w:p w14:paraId="7E0FC147" w14:textId="77777777" w:rsidR="0049039B" w:rsidRDefault="0049039B" w:rsidP="0049039B"/>
    <w:p w14:paraId="3D76B3E2" w14:textId="77777777" w:rsidR="0049039B" w:rsidRDefault="0049039B" w:rsidP="0049039B">
      <w:r>
        <w:t>6. Question: In Mintzberg's organizational configurations, how is the relationship between "Direct Supervision" and "Information Flow" typically described?</w:t>
      </w:r>
    </w:p>
    <w:p w14:paraId="0DDFBEF2" w14:textId="77777777" w:rsidR="0049039B" w:rsidRDefault="0049039B" w:rsidP="0049039B"/>
    <w:p w14:paraId="5BACF539" w14:textId="77777777" w:rsidR="0049039B" w:rsidRDefault="0049039B" w:rsidP="0049039B">
      <w:r>
        <w:t>A) Direct Supervision leads to centralized Information Flow.</w:t>
      </w:r>
    </w:p>
    <w:p w14:paraId="15486519" w14:textId="77777777" w:rsidR="0049039B" w:rsidRDefault="0049039B" w:rsidP="0049039B"/>
    <w:p w14:paraId="155B3E4F" w14:textId="77777777" w:rsidR="0049039B" w:rsidRDefault="0049039B" w:rsidP="0049039B">
      <w:r>
        <w:t>B) Direct Supervision has no significant impact on Information Flow.</w:t>
      </w:r>
    </w:p>
    <w:p w14:paraId="68722873" w14:textId="77777777" w:rsidR="0049039B" w:rsidRDefault="0049039B" w:rsidP="0049039B"/>
    <w:p w14:paraId="7E86B61D" w14:textId="77777777" w:rsidR="0049039B" w:rsidRDefault="0049039B" w:rsidP="0049039B">
      <w:r>
        <w:t>C) Direct Supervision is associated with decentralized Information Flow.</w:t>
      </w:r>
    </w:p>
    <w:p w14:paraId="11057DC9" w14:textId="77777777" w:rsidR="0049039B" w:rsidRDefault="0049039B" w:rsidP="0049039B"/>
    <w:p w14:paraId="1AB73641" w14:textId="77777777" w:rsidR="0049039B" w:rsidRDefault="0049039B" w:rsidP="0049039B">
      <w:r>
        <w:t>D) Direct Supervision and Information Flow are unrelated concepts.</w:t>
      </w:r>
    </w:p>
    <w:p w14:paraId="01A911DE" w14:textId="77777777" w:rsidR="0049039B" w:rsidRDefault="0049039B" w:rsidP="0049039B"/>
    <w:p w14:paraId="4E1F123E" w14:textId="77777777" w:rsidR="0049039B" w:rsidRDefault="0049039B" w:rsidP="0049039B">
      <w:r>
        <w:t>Answer: C) Direct Supervision is associated with decentralized Information Flow.</w:t>
      </w:r>
    </w:p>
    <w:p w14:paraId="190BAEE4" w14:textId="77777777" w:rsidR="0049039B" w:rsidRDefault="0049039B" w:rsidP="0049039B"/>
    <w:p w14:paraId="70412203" w14:textId="77777777" w:rsidR="0049039B" w:rsidRDefault="0049039B" w:rsidP="0049039B">
      <w:r>
        <w:t>Explanation: In Mintzberg's organizational configurations, "Direct Supervision" often implies that decisions and information are closely controlled and directed by managers at various levels. This tends to result in a more decentralized flow of information throughout the organization as compared to other coordination mechanisms</w:t>
      </w:r>
    </w:p>
    <w:p w14:paraId="0DC2CE58" w14:textId="77777777" w:rsidR="0049039B" w:rsidRDefault="0049039B" w:rsidP="0049039B"/>
    <w:p w14:paraId="0572C630" w14:textId="77777777" w:rsidR="0049039B" w:rsidRDefault="0049039B" w:rsidP="0049039B"/>
    <w:p w14:paraId="1F29C61A" w14:textId="77777777" w:rsidR="0049039B" w:rsidRDefault="0049039B" w:rsidP="0049039B">
      <w:r>
        <w:t>7. In Mintzberg's organizational configurations, what is the relationship between direct supervision and information flow?</w:t>
      </w:r>
    </w:p>
    <w:p w14:paraId="20A1A2CC" w14:textId="77777777" w:rsidR="0049039B" w:rsidRDefault="0049039B" w:rsidP="0049039B"/>
    <w:p w14:paraId="73EF2D4B" w14:textId="77777777" w:rsidR="0049039B" w:rsidRDefault="0049039B" w:rsidP="0049039B">
      <w:r>
        <w:t>A) Direct supervision is high, and information flow is also high.</w:t>
      </w:r>
    </w:p>
    <w:p w14:paraId="39A99780" w14:textId="77777777" w:rsidR="0049039B" w:rsidRDefault="0049039B" w:rsidP="0049039B">
      <w:r>
        <w:t>B) Direct supervision is high, but information flow is low.</w:t>
      </w:r>
    </w:p>
    <w:p w14:paraId="3A25C9B7" w14:textId="77777777" w:rsidR="0049039B" w:rsidRDefault="0049039B" w:rsidP="0049039B">
      <w:r>
        <w:lastRenderedPageBreak/>
        <w:t>C) Direct supervision is low, and information flow is also low.</w:t>
      </w:r>
    </w:p>
    <w:p w14:paraId="56B83E81" w14:textId="77777777" w:rsidR="0049039B" w:rsidRDefault="0049039B" w:rsidP="0049039B">
      <w:r>
        <w:t>D) Direct supervision is low, but information flow is high.</w:t>
      </w:r>
    </w:p>
    <w:p w14:paraId="7542D093" w14:textId="77777777" w:rsidR="0049039B" w:rsidRDefault="0049039B" w:rsidP="0049039B"/>
    <w:p w14:paraId="1F487EF5" w14:textId="77777777" w:rsidR="0049039B" w:rsidRDefault="0049039B" w:rsidP="0049039B">
      <w:r>
        <w:t>Answer: B</w:t>
      </w:r>
    </w:p>
    <w:p w14:paraId="3B3B31AE" w14:textId="77777777" w:rsidR="0049039B" w:rsidRDefault="0049039B" w:rsidP="0049039B"/>
    <w:p w14:paraId="68EDAE49" w14:textId="77777777" w:rsidR="0049039B" w:rsidRDefault="0049039B" w:rsidP="0049039B">
      <w:r>
        <w:t>8. What is the typical relationship between mutual adjustment and information flow in an organization, according to Henry Mintzberg's organizational configurations?</w:t>
      </w:r>
    </w:p>
    <w:p w14:paraId="01440AB4" w14:textId="77777777" w:rsidR="0049039B" w:rsidRDefault="0049039B" w:rsidP="0049039B"/>
    <w:p w14:paraId="2A5B4940" w14:textId="77777777" w:rsidR="0049039B" w:rsidRDefault="0049039B" w:rsidP="0049039B">
      <w:r>
        <w:t>A) Mutual adjustment is high, and information flow is high.</w:t>
      </w:r>
    </w:p>
    <w:p w14:paraId="0B15D606" w14:textId="77777777" w:rsidR="0049039B" w:rsidRDefault="0049039B" w:rsidP="0049039B">
      <w:r>
        <w:t>B) Mutual adjustment is high, but information flow is low.</w:t>
      </w:r>
    </w:p>
    <w:p w14:paraId="5FC064E1" w14:textId="77777777" w:rsidR="0049039B" w:rsidRDefault="0049039B" w:rsidP="0049039B">
      <w:r>
        <w:t>C) Mutual adjustment is low, and information flow is low.</w:t>
      </w:r>
    </w:p>
    <w:p w14:paraId="72EAF2E0" w14:textId="77777777" w:rsidR="0049039B" w:rsidRDefault="0049039B" w:rsidP="0049039B">
      <w:r>
        <w:t>D) Mutual adjustment is low, but information flow is high.</w:t>
      </w:r>
    </w:p>
    <w:p w14:paraId="3A746985" w14:textId="77777777" w:rsidR="0049039B" w:rsidRDefault="0049039B" w:rsidP="0049039B"/>
    <w:p w14:paraId="1F00EDC2" w14:textId="77777777" w:rsidR="0049039B" w:rsidRDefault="0049039B" w:rsidP="0049039B">
      <w:r>
        <w:t>Answer: B) Mutual adjustment is high, but information flow is low</w:t>
      </w:r>
    </w:p>
    <w:p w14:paraId="01ADE82C" w14:textId="77777777" w:rsidR="0049039B" w:rsidRDefault="0049039B" w:rsidP="0049039B"/>
    <w:p w14:paraId="07B09869" w14:textId="77777777" w:rsidR="0049039B" w:rsidRDefault="0049039B" w:rsidP="0049039B"/>
    <w:p w14:paraId="1CD39F02" w14:textId="77777777" w:rsidR="0049039B" w:rsidRDefault="0049039B" w:rsidP="0049039B">
      <w:r>
        <w:t>9. Which of the following statements best describes the relationship between mutual adjustment and the flow of authority in an organization?</w:t>
      </w:r>
    </w:p>
    <w:p w14:paraId="7D87D64C" w14:textId="77777777" w:rsidR="0049039B" w:rsidRDefault="0049039B" w:rsidP="0049039B"/>
    <w:p w14:paraId="5F35169C" w14:textId="77777777" w:rsidR="0049039B" w:rsidRDefault="0049039B" w:rsidP="0049039B">
      <w:r>
        <w:t>A) Mutual adjustment is high, and the flow of authority is high.</w:t>
      </w:r>
    </w:p>
    <w:p w14:paraId="12B13D9C" w14:textId="77777777" w:rsidR="0049039B" w:rsidRDefault="0049039B" w:rsidP="0049039B">
      <w:r>
        <w:t>B) Mutual adjustment is low, and the flow of authority is high.</w:t>
      </w:r>
    </w:p>
    <w:p w14:paraId="34954278" w14:textId="77777777" w:rsidR="0049039B" w:rsidRDefault="0049039B" w:rsidP="0049039B">
      <w:r>
        <w:t>C) Mutual adjustment is high, but the flow of authority is low.</w:t>
      </w:r>
    </w:p>
    <w:p w14:paraId="5D23C34B" w14:textId="77777777" w:rsidR="0049039B" w:rsidRDefault="0049039B" w:rsidP="0049039B">
      <w:r>
        <w:t>D) Mutual adjustment is low, and the flow of authority is low.</w:t>
      </w:r>
    </w:p>
    <w:p w14:paraId="4007FBF2" w14:textId="77777777" w:rsidR="0049039B" w:rsidRDefault="0049039B" w:rsidP="0049039B"/>
    <w:p w14:paraId="0D595BBE" w14:textId="77777777" w:rsidR="0049039B" w:rsidRDefault="0049039B" w:rsidP="0049039B">
      <w:r>
        <w:t>Answer:</w:t>
      </w:r>
    </w:p>
    <w:p w14:paraId="38213FEC" w14:textId="77777777" w:rsidR="0049039B" w:rsidRDefault="0049039B" w:rsidP="0049039B"/>
    <w:p w14:paraId="6E9E078A" w14:textId="77777777" w:rsidR="0049039B" w:rsidRDefault="0049039B" w:rsidP="0049039B">
      <w:r>
        <w:t>C) Mutual adjustment is high, but the flow of authority is low.</w:t>
      </w:r>
    </w:p>
    <w:p w14:paraId="3F942BEC" w14:textId="77777777" w:rsidR="0049039B" w:rsidRDefault="0049039B" w:rsidP="0049039B"/>
    <w:p w14:paraId="3265E111" w14:textId="77777777" w:rsidR="0049039B" w:rsidRDefault="0049039B" w:rsidP="0049039B"/>
    <w:p w14:paraId="097804F9" w14:textId="77777777" w:rsidR="0049039B" w:rsidRDefault="0049039B" w:rsidP="0049039B">
      <w:r>
        <w:lastRenderedPageBreak/>
        <w:t>10. What is the relationship between a centralized flow of authority and organizational decision-making?</w:t>
      </w:r>
    </w:p>
    <w:p w14:paraId="5C6375FC" w14:textId="77777777" w:rsidR="0049039B" w:rsidRDefault="0049039B" w:rsidP="0049039B"/>
    <w:p w14:paraId="6EB220DB" w14:textId="77777777" w:rsidR="0049039B" w:rsidRDefault="0049039B" w:rsidP="0049039B">
      <w:r>
        <w:t>A) Centralized flow of authority is associated with decentralized decision-making.</w:t>
      </w:r>
    </w:p>
    <w:p w14:paraId="42A3695E" w14:textId="77777777" w:rsidR="0049039B" w:rsidRDefault="0049039B" w:rsidP="0049039B">
      <w:r>
        <w:t>B) Centralized flow of authority is associated with centralized decision-making.</w:t>
      </w:r>
    </w:p>
    <w:p w14:paraId="120E2613" w14:textId="77777777" w:rsidR="0049039B" w:rsidRDefault="0049039B" w:rsidP="0049039B">
      <w:r>
        <w:t>C) Centralized flow of authority is unrelated to decision-making.</w:t>
      </w:r>
    </w:p>
    <w:p w14:paraId="43D76219" w14:textId="77777777" w:rsidR="0049039B" w:rsidRDefault="0049039B" w:rsidP="0049039B">
      <w:r>
        <w:t>D) Centralized flow of authority indicates participative decision-making.</w:t>
      </w:r>
    </w:p>
    <w:p w14:paraId="38DB1F97" w14:textId="77777777" w:rsidR="0049039B" w:rsidRDefault="0049039B" w:rsidP="0049039B"/>
    <w:p w14:paraId="4957BAC6" w14:textId="77777777" w:rsidR="0049039B" w:rsidRDefault="0049039B" w:rsidP="0049039B">
      <w:proofErr w:type="gramStart"/>
      <w:r>
        <w:t>Answer :</w:t>
      </w:r>
      <w:proofErr w:type="gramEnd"/>
      <w:r>
        <w:t xml:space="preserve"> B) Centralized flow of authority is associated with centralized decision-making.</w:t>
      </w:r>
    </w:p>
    <w:p w14:paraId="45A50C61" w14:textId="77777777" w:rsidR="0049039B" w:rsidRDefault="0049039B" w:rsidP="0049039B"/>
    <w:p w14:paraId="67D8C5E5" w14:textId="77777777" w:rsidR="0049039B" w:rsidRDefault="0049039B" w:rsidP="0049039B">
      <w:r>
        <w:t>11.  In an organization characterized by a high flow of authority, which of the following is likely to be true?</w:t>
      </w:r>
    </w:p>
    <w:p w14:paraId="022CC82C" w14:textId="77777777" w:rsidR="0049039B" w:rsidRDefault="0049039B" w:rsidP="0049039B"/>
    <w:p w14:paraId="0B07FBA1" w14:textId="77777777" w:rsidR="0049039B" w:rsidRDefault="0049039B" w:rsidP="0049039B">
      <w:r>
        <w:t>A) There is limited delegation of decision-making power.</w:t>
      </w:r>
    </w:p>
    <w:p w14:paraId="4C4D1972" w14:textId="77777777" w:rsidR="0049039B" w:rsidRDefault="0049039B" w:rsidP="0049039B">
      <w:r>
        <w:t>B) Information flows freely across all levels of the hierarchy.</w:t>
      </w:r>
    </w:p>
    <w:p w14:paraId="44D5FF99" w14:textId="77777777" w:rsidR="0049039B" w:rsidRDefault="0049039B" w:rsidP="0049039B">
      <w:r>
        <w:t>C) Decision-making relies heavily on mutual adjustment.</w:t>
      </w:r>
    </w:p>
    <w:p w14:paraId="60BB6F4A" w14:textId="77777777" w:rsidR="0049039B" w:rsidRDefault="0049039B" w:rsidP="0049039B">
      <w:r>
        <w:t>D) Direct supervision is the dominant mode of coordination</w:t>
      </w:r>
    </w:p>
    <w:p w14:paraId="11A95A81" w14:textId="77777777" w:rsidR="0049039B" w:rsidRDefault="0049039B" w:rsidP="0049039B"/>
    <w:p w14:paraId="2901BA91" w14:textId="77777777" w:rsidR="0049039B" w:rsidRDefault="0049039B" w:rsidP="0049039B">
      <w:r>
        <w:t>Answer: A) There is limited delegation of decision-making power.</w:t>
      </w:r>
    </w:p>
    <w:p w14:paraId="425F0CE4" w14:textId="77777777" w:rsidR="0049039B" w:rsidRDefault="0049039B" w:rsidP="0049039B"/>
    <w:p w14:paraId="537E53DB" w14:textId="77777777" w:rsidR="0049039B" w:rsidRDefault="0049039B" w:rsidP="0049039B"/>
    <w:p w14:paraId="3063C7E9" w14:textId="77777777" w:rsidR="0049039B" w:rsidRDefault="0049039B" w:rsidP="0049039B">
      <w:r>
        <w:t>12. In an organization, what is the primary purpose of the flow of authority?</w:t>
      </w:r>
    </w:p>
    <w:p w14:paraId="7EF8F6D4" w14:textId="77777777" w:rsidR="0049039B" w:rsidRDefault="0049039B" w:rsidP="0049039B"/>
    <w:p w14:paraId="30222445" w14:textId="77777777" w:rsidR="0049039B" w:rsidRDefault="0049039B" w:rsidP="0049039B">
      <w:r>
        <w:t>A) To ensure efficient communication among employees.</w:t>
      </w:r>
    </w:p>
    <w:p w14:paraId="28D62B48" w14:textId="77777777" w:rsidR="0049039B" w:rsidRDefault="0049039B" w:rsidP="0049039B">
      <w:r>
        <w:t>B) To centralize decision-making power at the top of the hierarchy.</w:t>
      </w:r>
    </w:p>
    <w:p w14:paraId="3B47362F" w14:textId="77777777" w:rsidR="0049039B" w:rsidRDefault="0049039B" w:rsidP="0049039B">
      <w:r>
        <w:t>C) To delegate responsibility and decision-making throughout the hierarchy.</w:t>
      </w:r>
    </w:p>
    <w:p w14:paraId="35F6786D" w14:textId="77777777" w:rsidR="0049039B" w:rsidRDefault="0049039B" w:rsidP="0049039B">
      <w:r>
        <w:t>D) To restrict the flow of information among departments.</w:t>
      </w:r>
    </w:p>
    <w:p w14:paraId="4B76AEC9" w14:textId="77777777" w:rsidR="0049039B" w:rsidRDefault="0049039B" w:rsidP="0049039B"/>
    <w:p w14:paraId="231C2FE9" w14:textId="77777777" w:rsidR="0049039B" w:rsidRDefault="0049039B" w:rsidP="0049039B">
      <w:r>
        <w:t>Answer: C) To delegate responsibility and decision-making throughout the hierarchy.</w:t>
      </w:r>
    </w:p>
    <w:p w14:paraId="0B66BDC9" w14:textId="77777777" w:rsidR="0049039B" w:rsidRDefault="0049039B" w:rsidP="0049039B"/>
    <w:p w14:paraId="7F8B8E13" w14:textId="77777777" w:rsidR="0049039B" w:rsidRDefault="0049039B" w:rsidP="0049039B">
      <w:r>
        <w:lastRenderedPageBreak/>
        <w:t>13. What is the primary focus of the flow of work materials in an organization?</w:t>
      </w:r>
    </w:p>
    <w:p w14:paraId="27D668BD" w14:textId="77777777" w:rsidR="0049039B" w:rsidRDefault="0049039B" w:rsidP="0049039B"/>
    <w:p w14:paraId="677CDB9F" w14:textId="77777777" w:rsidR="0049039B" w:rsidRDefault="0049039B" w:rsidP="0049039B">
      <w:r>
        <w:t>A) To ensure that information is communicated efficiently.</w:t>
      </w:r>
    </w:p>
    <w:p w14:paraId="3C024F1C" w14:textId="77777777" w:rsidR="0049039B" w:rsidRDefault="0049039B" w:rsidP="0049039B">
      <w:r>
        <w:t>B) To delegate authority to various levels of management.</w:t>
      </w:r>
    </w:p>
    <w:p w14:paraId="3FA1B1AD" w14:textId="77777777" w:rsidR="0049039B" w:rsidRDefault="0049039B" w:rsidP="0049039B">
      <w:r>
        <w:t>C) To facilitate the movement of physical resources and materials.</w:t>
      </w:r>
    </w:p>
    <w:p w14:paraId="3929FEC8" w14:textId="77777777" w:rsidR="0049039B" w:rsidRDefault="0049039B" w:rsidP="0049039B">
      <w:r>
        <w:t>D) To centralize decision-making at the top of the hierarchy.</w:t>
      </w:r>
    </w:p>
    <w:p w14:paraId="1B201CB2" w14:textId="77777777" w:rsidR="0049039B" w:rsidRDefault="0049039B" w:rsidP="0049039B"/>
    <w:p w14:paraId="39F98A91" w14:textId="77777777" w:rsidR="0049039B" w:rsidRDefault="0049039B" w:rsidP="0049039B">
      <w:r>
        <w:t>Answer: C) To facilitate the movement of physical resources and materials.</w:t>
      </w:r>
    </w:p>
    <w:p w14:paraId="3545B577" w14:textId="77777777" w:rsidR="0049039B" w:rsidRDefault="0049039B" w:rsidP="0049039B"/>
    <w:p w14:paraId="4E4F796F" w14:textId="77777777" w:rsidR="0049039B" w:rsidRDefault="0049039B" w:rsidP="0049039B">
      <w:r>
        <w:t>14. What is the primary focus of the flow of work materials in an organizational context?</w:t>
      </w:r>
    </w:p>
    <w:p w14:paraId="59F2840B" w14:textId="77777777" w:rsidR="0049039B" w:rsidRDefault="0049039B" w:rsidP="0049039B"/>
    <w:p w14:paraId="47C08957" w14:textId="77777777" w:rsidR="0049039B" w:rsidRDefault="0049039B" w:rsidP="0049039B">
      <w:r>
        <w:t>A) Ensuring efficient communication between departments.</w:t>
      </w:r>
    </w:p>
    <w:p w14:paraId="4061A54C" w14:textId="77777777" w:rsidR="0049039B" w:rsidRDefault="0049039B" w:rsidP="0049039B">
      <w:r>
        <w:t>B) Controlling the distribution of information.</w:t>
      </w:r>
    </w:p>
    <w:p w14:paraId="7D0F3484" w14:textId="77777777" w:rsidR="0049039B" w:rsidRDefault="0049039B" w:rsidP="0049039B">
      <w:r>
        <w:t>C) Managing the physical movement of resources and materials.</w:t>
      </w:r>
    </w:p>
    <w:p w14:paraId="4B5E98F9" w14:textId="77777777" w:rsidR="0049039B" w:rsidRDefault="0049039B" w:rsidP="0049039B">
      <w:r>
        <w:t>D) Centralizing decision-making power at the top of the hierarchy.</w:t>
      </w:r>
    </w:p>
    <w:p w14:paraId="071F6D64" w14:textId="77777777" w:rsidR="0049039B" w:rsidRDefault="0049039B" w:rsidP="0049039B"/>
    <w:p w14:paraId="5BB43C24" w14:textId="77777777" w:rsidR="0049039B" w:rsidRDefault="0049039B" w:rsidP="0049039B">
      <w:r>
        <w:t>Answer: C) Managing the physical movement of resources and materials.</w:t>
      </w:r>
    </w:p>
    <w:p w14:paraId="2C740E5E" w14:textId="77777777" w:rsidR="0049039B" w:rsidRDefault="0049039B" w:rsidP="0049039B"/>
    <w:p w14:paraId="7B57E517" w14:textId="77777777" w:rsidR="0049039B" w:rsidRDefault="0049039B" w:rsidP="0049039B">
      <w:r>
        <w:t>15. What is the primary purpose of the flow of work materials in an organization?</w:t>
      </w:r>
    </w:p>
    <w:p w14:paraId="75FCA55A" w14:textId="77777777" w:rsidR="0049039B" w:rsidRDefault="0049039B" w:rsidP="0049039B"/>
    <w:p w14:paraId="78607397" w14:textId="77777777" w:rsidR="0049039B" w:rsidRDefault="0049039B" w:rsidP="0049039B">
      <w:r>
        <w:t>A) To centralize control over the production process.</w:t>
      </w:r>
    </w:p>
    <w:p w14:paraId="273F5879" w14:textId="77777777" w:rsidR="0049039B" w:rsidRDefault="0049039B" w:rsidP="0049039B">
      <w:r>
        <w:t>B) To ensure that all employees have access to the materials they need.</w:t>
      </w:r>
    </w:p>
    <w:p w14:paraId="4431F419" w14:textId="77777777" w:rsidR="0049039B" w:rsidRDefault="0049039B" w:rsidP="0049039B">
      <w:r>
        <w:t>C) To minimize the transportation of materials within the organization.</w:t>
      </w:r>
    </w:p>
    <w:p w14:paraId="4B6E2A43" w14:textId="77777777" w:rsidR="0049039B" w:rsidRDefault="0049039B" w:rsidP="0049039B">
      <w:r>
        <w:t>D) To limit the availability of work materials to specific departments.</w:t>
      </w:r>
    </w:p>
    <w:p w14:paraId="5C583B9B" w14:textId="77777777" w:rsidR="0049039B" w:rsidRDefault="0049039B" w:rsidP="0049039B"/>
    <w:p w14:paraId="3FF39F65" w14:textId="77777777" w:rsidR="0049039B" w:rsidRDefault="0049039B" w:rsidP="0049039B">
      <w:r>
        <w:t>Answer: C) To minimize the transportation of materials within the organization.</w:t>
      </w:r>
    </w:p>
    <w:p w14:paraId="0036C9BA" w14:textId="77777777" w:rsidR="0049039B" w:rsidRDefault="0049039B" w:rsidP="0049039B"/>
    <w:p w14:paraId="50E5847D" w14:textId="77777777" w:rsidR="0049039B" w:rsidRDefault="0049039B" w:rsidP="0049039B">
      <w:r>
        <w:t>16. What is the primary focus of the flow of work materials in an organization?</w:t>
      </w:r>
    </w:p>
    <w:p w14:paraId="101897CA" w14:textId="77777777" w:rsidR="0049039B" w:rsidRDefault="0049039B" w:rsidP="0049039B"/>
    <w:p w14:paraId="1A83E339" w14:textId="77777777" w:rsidR="0049039B" w:rsidRDefault="0049039B" w:rsidP="0049039B">
      <w:r>
        <w:lastRenderedPageBreak/>
        <w:t>A) To ensure that employees have the necessary tools and equipment to perform their tasks.</w:t>
      </w:r>
    </w:p>
    <w:p w14:paraId="50B0B615" w14:textId="77777777" w:rsidR="0049039B" w:rsidRDefault="0049039B" w:rsidP="0049039B">
      <w:r>
        <w:t>B) To centralize control of physical resources within the organization.</w:t>
      </w:r>
    </w:p>
    <w:p w14:paraId="26461C32" w14:textId="77777777" w:rsidR="0049039B" w:rsidRDefault="0049039B" w:rsidP="0049039B">
      <w:r>
        <w:t>C) To minimize the need for communication among departments.</w:t>
      </w:r>
    </w:p>
    <w:p w14:paraId="6AB47876" w14:textId="77777777" w:rsidR="0049039B" w:rsidRDefault="0049039B" w:rsidP="0049039B">
      <w:r>
        <w:t>D) To streamline the flow of information among employees.</w:t>
      </w:r>
    </w:p>
    <w:p w14:paraId="287E3FF4" w14:textId="77777777" w:rsidR="0049039B" w:rsidRDefault="0049039B" w:rsidP="0049039B"/>
    <w:p w14:paraId="0E683B80" w14:textId="77777777" w:rsidR="0049039B" w:rsidRDefault="0049039B" w:rsidP="0049039B">
      <w:r>
        <w:t>Answer: A) To ensure that employees have the necessary tools and equipment to perform their tasks.</w:t>
      </w:r>
    </w:p>
    <w:p w14:paraId="4FBF5865" w14:textId="77777777" w:rsidR="0049039B" w:rsidRDefault="0049039B" w:rsidP="0049039B"/>
    <w:p w14:paraId="7AAEEBB0" w14:textId="77777777" w:rsidR="0049039B" w:rsidRDefault="0049039B" w:rsidP="0049039B">
      <w:r>
        <w:t>17.What is the primary purpose of the flow of information in an organization?</w:t>
      </w:r>
    </w:p>
    <w:p w14:paraId="2394A657" w14:textId="77777777" w:rsidR="0049039B" w:rsidRDefault="0049039B" w:rsidP="0049039B"/>
    <w:p w14:paraId="18BE248F" w14:textId="77777777" w:rsidR="0049039B" w:rsidRDefault="0049039B" w:rsidP="0049039B">
      <w:r>
        <w:t>A) To control the allocation of physical resources.</w:t>
      </w:r>
    </w:p>
    <w:p w14:paraId="518D4A54" w14:textId="77777777" w:rsidR="0049039B" w:rsidRDefault="0049039B" w:rsidP="0049039B">
      <w:r>
        <w:t>B) To ensure that employees have the necessary tools and equipment.</w:t>
      </w:r>
    </w:p>
    <w:p w14:paraId="34696430" w14:textId="77777777" w:rsidR="0049039B" w:rsidRDefault="0049039B" w:rsidP="0049039B">
      <w:r>
        <w:t>C) To facilitate communication and decision-making.</w:t>
      </w:r>
    </w:p>
    <w:p w14:paraId="4A355FF3" w14:textId="77777777" w:rsidR="0049039B" w:rsidRDefault="0049039B" w:rsidP="0049039B">
      <w:r>
        <w:t>D) To minimize direct supervision.</w:t>
      </w:r>
    </w:p>
    <w:p w14:paraId="7CAED74C" w14:textId="77777777" w:rsidR="0049039B" w:rsidRDefault="0049039B" w:rsidP="0049039B"/>
    <w:p w14:paraId="5A867FA2" w14:textId="77777777" w:rsidR="0049039B" w:rsidRDefault="0049039B" w:rsidP="0049039B">
      <w:r>
        <w:t>Answer: C) To facilitate communication and decision-making.</w:t>
      </w:r>
    </w:p>
    <w:p w14:paraId="74DB61F5" w14:textId="77777777" w:rsidR="0049039B" w:rsidRDefault="0049039B" w:rsidP="0049039B"/>
    <w:p w14:paraId="1F49FABA" w14:textId="77777777" w:rsidR="0049039B" w:rsidRDefault="0049039B" w:rsidP="0049039B">
      <w:r>
        <w:t>18. What is the primary purpose of the flow of information within an organization?</w:t>
      </w:r>
    </w:p>
    <w:p w14:paraId="74247BD2" w14:textId="77777777" w:rsidR="0049039B" w:rsidRDefault="0049039B" w:rsidP="0049039B"/>
    <w:p w14:paraId="36AF27B8" w14:textId="77777777" w:rsidR="0049039B" w:rsidRDefault="0049039B" w:rsidP="0049039B">
      <w:r>
        <w:t>A) To minimize the need for direct supervision.</w:t>
      </w:r>
    </w:p>
    <w:p w14:paraId="78937E34" w14:textId="77777777" w:rsidR="0049039B" w:rsidRDefault="0049039B" w:rsidP="0049039B">
      <w:r>
        <w:t>B) To centralize decision-making authority.</w:t>
      </w:r>
    </w:p>
    <w:p w14:paraId="4D5D9237" w14:textId="77777777" w:rsidR="0049039B" w:rsidRDefault="0049039B" w:rsidP="0049039B">
      <w:r>
        <w:t>C) To facilitate communication and coordination among employees.</w:t>
      </w:r>
    </w:p>
    <w:p w14:paraId="19BF359A" w14:textId="77777777" w:rsidR="0049039B" w:rsidRDefault="0049039B" w:rsidP="0049039B">
      <w:r>
        <w:t>D) To control the flow of work materials.</w:t>
      </w:r>
    </w:p>
    <w:p w14:paraId="577824D1" w14:textId="77777777" w:rsidR="0049039B" w:rsidRDefault="0049039B" w:rsidP="0049039B"/>
    <w:p w14:paraId="372957E4" w14:textId="77777777" w:rsidR="0049039B" w:rsidRDefault="0049039B" w:rsidP="0049039B">
      <w:r>
        <w:t>Answer: C) To facilitate communication and coordination among employees.</w:t>
      </w:r>
    </w:p>
    <w:p w14:paraId="481DAA3B" w14:textId="77777777" w:rsidR="0049039B" w:rsidRDefault="0049039B" w:rsidP="0049039B"/>
    <w:p w14:paraId="3518828F" w14:textId="77777777" w:rsidR="0049039B" w:rsidRDefault="0049039B" w:rsidP="0049039B">
      <w:r>
        <w:t>19. Which of the following attributes is associated with the flow of information in organizational theory according to Mintzberg?</w:t>
      </w:r>
    </w:p>
    <w:p w14:paraId="08557BB9" w14:textId="77777777" w:rsidR="0049039B" w:rsidRDefault="0049039B" w:rsidP="0049039B"/>
    <w:p w14:paraId="52781E87" w14:textId="77777777" w:rsidR="0049039B" w:rsidRDefault="0049039B" w:rsidP="0049039B">
      <w:r>
        <w:t>A) Hierarchical and rigid structure</w:t>
      </w:r>
    </w:p>
    <w:p w14:paraId="65381554" w14:textId="77777777" w:rsidR="0049039B" w:rsidRDefault="0049039B" w:rsidP="0049039B">
      <w:r>
        <w:lastRenderedPageBreak/>
        <w:t>B) Open and transparent communication</w:t>
      </w:r>
    </w:p>
    <w:p w14:paraId="3397341F" w14:textId="77777777" w:rsidR="0049039B" w:rsidRDefault="0049039B" w:rsidP="0049039B">
      <w:r>
        <w:t>C) Strict adherence to standardized procedures</w:t>
      </w:r>
    </w:p>
    <w:p w14:paraId="4AB765B9" w14:textId="77777777" w:rsidR="0049039B" w:rsidRDefault="0049039B" w:rsidP="0049039B">
      <w:r>
        <w:t>D) Centralized decision-making authority</w:t>
      </w:r>
    </w:p>
    <w:p w14:paraId="78C64996" w14:textId="77777777" w:rsidR="0049039B" w:rsidRDefault="0049039B" w:rsidP="0049039B"/>
    <w:p w14:paraId="6A020875" w14:textId="77777777" w:rsidR="0049039B" w:rsidRDefault="0049039B" w:rsidP="0049039B">
      <w:r>
        <w:t>Answer: B) Open and transparent communication</w:t>
      </w:r>
    </w:p>
    <w:p w14:paraId="6B0B7234" w14:textId="77777777" w:rsidR="0049039B" w:rsidRDefault="0049039B" w:rsidP="0049039B"/>
    <w:p w14:paraId="31291ED7" w14:textId="77777777" w:rsidR="0049039B" w:rsidRDefault="0049039B" w:rsidP="0049039B">
      <w:r>
        <w:t>20. Which of the following attributes is associated with the flow of information in organizations, according to Mintzberg's organizational theory?</w:t>
      </w:r>
    </w:p>
    <w:p w14:paraId="1190F1F4" w14:textId="77777777" w:rsidR="0049039B" w:rsidRDefault="0049039B" w:rsidP="0049039B"/>
    <w:p w14:paraId="009EDAF0" w14:textId="77777777" w:rsidR="0049039B" w:rsidRDefault="0049039B" w:rsidP="0049039B">
      <w:r>
        <w:t>A) Formalized processes and procedures.</w:t>
      </w:r>
    </w:p>
    <w:p w14:paraId="6941CCA0" w14:textId="77777777" w:rsidR="0049039B" w:rsidRDefault="0049039B" w:rsidP="0049039B">
      <w:r>
        <w:t>B) Efficient allocation of work materials.</w:t>
      </w:r>
    </w:p>
    <w:p w14:paraId="1C54131C" w14:textId="77777777" w:rsidR="0049039B" w:rsidRDefault="0049039B" w:rsidP="0049039B">
      <w:r>
        <w:t>C) Enhanced coordination among employees.</w:t>
      </w:r>
    </w:p>
    <w:p w14:paraId="606DD736" w14:textId="77777777" w:rsidR="0049039B" w:rsidRDefault="0049039B" w:rsidP="0049039B">
      <w:r>
        <w:t>D) Direct control by top-level management.</w:t>
      </w:r>
    </w:p>
    <w:p w14:paraId="70E61BBD" w14:textId="77777777" w:rsidR="0049039B" w:rsidRDefault="0049039B" w:rsidP="0049039B"/>
    <w:p w14:paraId="46C31BCB" w14:textId="77777777" w:rsidR="0049039B" w:rsidRDefault="0049039B" w:rsidP="0049039B">
      <w:r>
        <w:t>Answer: C) Enhanced coordination among employees.</w:t>
      </w:r>
    </w:p>
    <w:p w14:paraId="460E1795" w14:textId="77777777" w:rsidR="0049039B" w:rsidRDefault="0049039B" w:rsidP="0049039B"/>
    <w:p w14:paraId="25AB8AFE" w14:textId="77777777" w:rsidR="0049039B" w:rsidRDefault="0049039B" w:rsidP="0049039B">
      <w:r>
        <w:t>21. What characterizes the flow of decision processes in organizations, as per Mintzberg's organizational theory?</w:t>
      </w:r>
    </w:p>
    <w:p w14:paraId="41000046" w14:textId="77777777" w:rsidR="0049039B" w:rsidRDefault="0049039B" w:rsidP="0049039B"/>
    <w:p w14:paraId="38175AA4" w14:textId="77777777" w:rsidR="0049039B" w:rsidRDefault="0049039B" w:rsidP="0049039B">
      <w:r>
        <w:t>A) Efficient distribution of work materials.</w:t>
      </w:r>
    </w:p>
    <w:p w14:paraId="72FD1DEA" w14:textId="77777777" w:rsidR="0049039B" w:rsidRDefault="0049039B" w:rsidP="0049039B">
      <w:r>
        <w:t>B) Coordination through mutual adjustment.</w:t>
      </w:r>
    </w:p>
    <w:p w14:paraId="7371A020" w14:textId="77777777" w:rsidR="0049039B" w:rsidRDefault="0049039B" w:rsidP="0049039B">
      <w:r>
        <w:t>C) Centralized control by top management.</w:t>
      </w:r>
    </w:p>
    <w:p w14:paraId="6918F138" w14:textId="77777777" w:rsidR="0049039B" w:rsidRDefault="0049039B" w:rsidP="0049039B">
      <w:r>
        <w:t>D) Streamlined communication and information exchange.</w:t>
      </w:r>
    </w:p>
    <w:p w14:paraId="7CEAEC73" w14:textId="77777777" w:rsidR="0049039B" w:rsidRDefault="0049039B" w:rsidP="0049039B"/>
    <w:p w14:paraId="5B7DE253" w14:textId="77777777" w:rsidR="0049039B" w:rsidRDefault="0049039B" w:rsidP="0049039B">
      <w:r>
        <w:t>Answer: B) Coordination through mutual adjustment.</w:t>
      </w:r>
    </w:p>
    <w:p w14:paraId="07606F62" w14:textId="77777777" w:rsidR="0049039B" w:rsidRDefault="0049039B" w:rsidP="0049039B"/>
    <w:p w14:paraId="199DC54A" w14:textId="77777777" w:rsidR="0049039B" w:rsidRDefault="0049039B" w:rsidP="0049039B">
      <w:r>
        <w:t>22. What does the flow of decision processes primarily involve in organizational theory, according to Mintzberg?</w:t>
      </w:r>
    </w:p>
    <w:p w14:paraId="54A674AF" w14:textId="77777777" w:rsidR="0049039B" w:rsidRDefault="0049039B" w:rsidP="0049039B"/>
    <w:p w14:paraId="10D73E63" w14:textId="77777777" w:rsidR="0049039B" w:rsidRDefault="0049039B" w:rsidP="0049039B">
      <w:r>
        <w:t>A) Efficient allocation of resources.</w:t>
      </w:r>
    </w:p>
    <w:p w14:paraId="2C810327" w14:textId="77777777" w:rsidR="0049039B" w:rsidRDefault="0049039B" w:rsidP="0049039B">
      <w:r>
        <w:lastRenderedPageBreak/>
        <w:t>B) Supervision and control mechanisms.</w:t>
      </w:r>
    </w:p>
    <w:p w14:paraId="6C62C8EE" w14:textId="77777777" w:rsidR="0049039B" w:rsidRDefault="0049039B" w:rsidP="0049039B">
      <w:r>
        <w:t>C) The movement of authority within the organization.</w:t>
      </w:r>
    </w:p>
    <w:p w14:paraId="24C34388" w14:textId="77777777" w:rsidR="0049039B" w:rsidRDefault="0049039B" w:rsidP="0049039B">
      <w:r>
        <w:t>D) The process of making choices and taking actions.</w:t>
      </w:r>
    </w:p>
    <w:p w14:paraId="72026FA0" w14:textId="77777777" w:rsidR="0049039B" w:rsidRDefault="0049039B" w:rsidP="0049039B"/>
    <w:p w14:paraId="6281484E" w14:textId="77777777" w:rsidR="0049039B" w:rsidRDefault="0049039B" w:rsidP="0049039B">
      <w:r>
        <w:t>Answer: D) The process of making choices and taking actions</w:t>
      </w:r>
    </w:p>
    <w:p w14:paraId="14BFC9DB" w14:textId="77777777" w:rsidR="0049039B" w:rsidRDefault="0049039B" w:rsidP="0049039B"/>
    <w:p w14:paraId="1CAF9128" w14:textId="77777777" w:rsidR="0049039B" w:rsidRDefault="0049039B" w:rsidP="0049039B">
      <w:r>
        <w:t>23. In Mintzberg's organizational theory, what is a key characteristic of the flow of decision processes?</w:t>
      </w:r>
    </w:p>
    <w:p w14:paraId="166060A9" w14:textId="77777777" w:rsidR="0049039B" w:rsidRDefault="0049039B" w:rsidP="0049039B"/>
    <w:p w14:paraId="0A68DE8F" w14:textId="77777777" w:rsidR="0049039B" w:rsidRDefault="0049039B" w:rsidP="0049039B">
      <w:r>
        <w:t>A) It primarily involves top-level management.</w:t>
      </w:r>
    </w:p>
    <w:p w14:paraId="742EB909" w14:textId="77777777" w:rsidR="0049039B" w:rsidRDefault="0049039B" w:rsidP="0049039B">
      <w:r>
        <w:t>B) It follows a rigid and formalized structure.</w:t>
      </w:r>
    </w:p>
    <w:p w14:paraId="3F7D8B1A" w14:textId="77777777" w:rsidR="0049039B" w:rsidRDefault="0049039B" w:rsidP="0049039B">
      <w:r>
        <w:t>C) It often relies on mutual adjustment.</w:t>
      </w:r>
    </w:p>
    <w:p w14:paraId="4E4E2F99" w14:textId="77777777" w:rsidR="0049039B" w:rsidRDefault="0049039B" w:rsidP="0049039B">
      <w:r>
        <w:t>D) It only deals with routine decisions.</w:t>
      </w:r>
    </w:p>
    <w:p w14:paraId="2884E18A" w14:textId="77777777" w:rsidR="0049039B" w:rsidRDefault="0049039B" w:rsidP="0049039B"/>
    <w:p w14:paraId="0CCD46A0" w14:textId="77777777" w:rsidR="0049039B" w:rsidRDefault="0049039B" w:rsidP="0049039B">
      <w:r>
        <w:t>Answer: C) It often relies on mutual adjustment.</w:t>
      </w:r>
    </w:p>
    <w:p w14:paraId="3A1B1349" w14:textId="77777777" w:rsidR="0049039B" w:rsidRDefault="0049039B" w:rsidP="0049039B"/>
    <w:p w14:paraId="3BBFA2F9" w14:textId="77777777" w:rsidR="0049039B" w:rsidRDefault="0049039B" w:rsidP="0049039B">
      <w:r>
        <w:t>23. Job specialization is primarily characterized by:</w:t>
      </w:r>
    </w:p>
    <w:p w14:paraId="41DC00ED" w14:textId="77777777" w:rsidR="0049039B" w:rsidRDefault="0049039B" w:rsidP="0049039B"/>
    <w:p w14:paraId="301C4F1A" w14:textId="77777777" w:rsidR="0049039B" w:rsidRDefault="0049039B" w:rsidP="0049039B">
      <w:r>
        <w:t>A) Cross-training employees in various roles.</w:t>
      </w:r>
    </w:p>
    <w:p w14:paraId="49136B77" w14:textId="77777777" w:rsidR="0049039B" w:rsidRDefault="0049039B" w:rsidP="0049039B">
      <w:r>
        <w:t>B) Expanding job roles to include a wide range of tasks.</w:t>
      </w:r>
    </w:p>
    <w:p w14:paraId="090E97F7" w14:textId="77777777" w:rsidR="0049039B" w:rsidRDefault="0049039B" w:rsidP="0049039B">
      <w:r>
        <w:t>C) Focusing on a narrow set of tasks within a job.</w:t>
      </w:r>
    </w:p>
    <w:p w14:paraId="0FE88925" w14:textId="77777777" w:rsidR="0049039B" w:rsidRDefault="0049039B" w:rsidP="0049039B">
      <w:r>
        <w:t>D) Eliminating job roles altogether.</w:t>
      </w:r>
    </w:p>
    <w:p w14:paraId="66E1FC92" w14:textId="77777777" w:rsidR="0049039B" w:rsidRDefault="0049039B" w:rsidP="0049039B"/>
    <w:p w14:paraId="06A36CB8" w14:textId="77777777" w:rsidR="0049039B" w:rsidRDefault="0049039B" w:rsidP="0049039B">
      <w:r>
        <w:t>Answer: C) Focusing on a narrow set of tasks within a job.</w:t>
      </w:r>
    </w:p>
    <w:p w14:paraId="468E961A" w14:textId="77777777" w:rsidR="0049039B" w:rsidRDefault="0049039B" w:rsidP="0049039B"/>
    <w:p w14:paraId="67213351" w14:textId="77777777" w:rsidR="0049039B" w:rsidRDefault="0049039B" w:rsidP="0049039B">
      <w:r>
        <w:t>24. What does horizontal job specialization refer to in an organization?</w:t>
      </w:r>
    </w:p>
    <w:p w14:paraId="7FBA9C63" w14:textId="77777777" w:rsidR="0049039B" w:rsidRDefault="0049039B" w:rsidP="0049039B"/>
    <w:p w14:paraId="350E8CBC" w14:textId="77777777" w:rsidR="0049039B" w:rsidRDefault="0049039B" w:rsidP="0049039B">
      <w:r>
        <w:t>A) Increasing the complexity of individual job roles.</w:t>
      </w:r>
    </w:p>
    <w:p w14:paraId="0A39CB10" w14:textId="77777777" w:rsidR="0049039B" w:rsidRDefault="0049039B" w:rsidP="0049039B">
      <w:r>
        <w:t>B) Expanding job roles to include a wide range of tasks.</w:t>
      </w:r>
    </w:p>
    <w:p w14:paraId="662FD238" w14:textId="77777777" w:rsidR="0049039B" w:rsidRDefault="0049039B" w:rsidP="0049039B">
      <w:r>
        <w:t>C) Focusing on a narrow set of tasks within a job.</w:t>
      </w:r>
    </w:p>
    <w:p w14:paraId="53A08B07" w14:textId="77777777" w:rsidR="0049039B" w:rsidRDefault="0049039B" w:rsidP="0049039B">
      <w:r>
        <w:lastRenderedPageBreak/>
        <w:t>D) Encouraging employees to rotate through different departments.</w:t>
      </w:r>
    </w:p>
    <w:p w14:paraId="51027FD5" w14:textId="77777777" w:rsidR="0049039B" w:rsidRDefault="0049039B" w:rsidP="0049039B"/>
    <w:p w14:paraId="67EEE49F" w14:textId="77777777" w:rsidR="0049039B" w:rsidRDefault="0049039B" w:rsidP="0049039B">
      <w:r>
        <w:t>Answer: B) Expanding job roles to include a wide range of tasks.</w:t>
      </w:r>
    </w:p>
    <w:p w14:paraId="52C58439" w14:textId="77777777" w:rsidR="0049039B" w:rsidRDefault="0049039B" w:rsidP="0049039B"/>
    <w:p w14:paraId="7E6E5E16" w14:textId="77777777" w:rsidR="0049039B" w:rsidRDefault="0049039B" w:rsidP="0049039B">
      <w:r>
        <w:t>25. Job enlargement, as described in Mintzberg's organizational design framework, involves:</w:t>
      </w:r>
    </w:p>
    <w:p w14:paraId="6B1C7AF5" w14:textId="77777777" w:rsidR="0049039B" w:rsidRDefault="0049039B" w:rsidP="0049039B"/>
    <w:p w14:paraId="3EA60AB5" w14:textId="77777777" w:rsidR="0049039B" w:rsidRDefault="0049039B" w:rsidP="0049039B">
      <w:r>
        <w:t>A) Expanding the number of tasks and responsibilities within a single job.</w:t>
      </w:r>
    </w:p>
    <w:p w14:paraId="02F5856B" w14:textId="77777777" w:rsidR="0049039B" w:rsidRDefault="0049039B" w:rsidP="0049039B">
      <w:r>
        <w:t>B) Narrowing the focus of tasks to increase efficiency.</w:t>
      </w:r>
    </w:p>
    <w:p w14:paraId="200C0E2C" w14:textId="77777777" w:rsidR="0049039B" w:rsidRDefault="0049039B" w:rsidP="0049039B">
      <w:r>
        <w:t>C) Eliminating unnecessary tasks to streamline job roles.</w:t>
      </w:r>
    </w:p>
    <w:p w14:paraId="09887F96" w14:textId="77777777" w:rsidR="0049039B" w:rsidRDefault="0049039B" w:rsidP="0049039B">
      <w:r>
        <w:t>D) Promoting employees to higher positions with more authority.</w:t>
      </w:r>
    </w:p>
    <w:p w14:paraId="5493608D" w14:textId="77777777" w:rsidR="0049039B" w:rsidRDefault="0049039B" w:rsidP="0049039B"/>
    <w:p w14:paraId="34EBF0DE" w14:textId="77777777" w:rsidR="0049039B" w:rsidRDefault="0049039B" w:rsidP="0049039B">
      <w:r>
        <w:t>Answer: A) Expanding the number of tasks and responsibilities within a single job</w:t>
      </w:r>
    </w:p>
    <w:p w14:paraId="5A8440D9" w14:textId="77777777" w:rsidR="0049039B" w:rsidRDefault="0049039B" w:rsidP="0049039B"/>
    <w:p w14:paraId="1EB8BA9F" w14:textId="77777777" w:rsidR="0049039B" w:rsidRDefault="0049039B" w:rsidP="0049039B">
      <w:r>
        <w:t>26.How does job enlargement, according to Mintzberg's organizational design framework, impact coordination mechanisms in an organization?</w:t>
      </w:r>
    </w:p>
    <w:p w14:paraId="2FDC2DEB" w14:textId="77777777" w:rsidR="0049039B" w:rsidRDefault="0049039B" w:rsidP="0049039B"/>
    <w:p w14:paraId="2CDA6724" w14:textId="77777777" w:rsidR="0049039B" w:rsidRDefault="0049039B" w:rsidP="0049039B">
      <w:r>
        <w:t>A) Job enlargement enhances standardization of skills.</w:t>
      </w:r>
    </w:p>
    <w:p w14:paraId="51B39097" w14:textId="77777777" w:rsidR="0049039B" w:rsidRDefault="0049039B" w:rsidP="0049039B">
      <w:r>
        <w:t>B) Job enlargement increases mutual adjustment.</w:t>
      </w:r>
    </w:p>
    <w:p w14:paraId="70BED9C1" w14:textId="77777777" w:rsidR="0049039B" w:rsidRDefault="0049039B" w:rsidP="0049039B">
      <w:r>
        <w:t>C) Job enlargement has no effect on coordination mechanisms.</w:t>
      </w:r>
    </w:p>
    <w:p w14:paraId="64B4A657" w14:textId="77777777" w:rsidR="0049039B" w:rsidRDefault="0049039B" w:rsidP="0049039B">
      <w:r>
        <w:t>D) Job enlargement promotes flow of authority.</w:t>
      </w:r>
    </w:p>
    <w:p w14:paraId="015E40BC" w14:textId="77777777" w:rsidR="0049039B" w:rsidRDefault="0049039B" w:rsidP="0049039B"/>
    <w:p w14:paraId="17E619B5" w14:textId="77777777" w:rsidR="0049039B" w:rsidRDefault="0049039B" w:rsidP="0049039B">
      <w:r>
        <w:t>Answer: B) Job enlargement increases mutual adjustment.</w:t>
      </w:r>
    </w:p>
    <w:p w14:paraId="7174EB13" w14:textId="77777777" w:rsidR="0049039B" w:rsidRDefault="0049039B" w:rsidP="0049039B"/>
    <w:p w14:paraId="2D6B37B2" w14:textId="77777777" w:rsidR="0049039B" w:rsidRDefault="0049039B" w:rsidP="0049039B">
      <w:r>
        <w:t>27. In Mintzberg's organizational design framework, how does job enlargement relate to coordination mechanisms?</w:t>
      </w:r>
    </w:p>
    <w:p w14:paraId="0544663C" w14:textId="77777777" w:rsidR="0049039B" w:rsidRDefault="0049039B" w:rsidP="0049039B"/>
    <w:p w14:paraId="2C12B29C" w14:textId="77777777" w:rsidR="0049039B" w:rsidRDefault="0049039B" w:rsidP="0049039B">
      <w:r>
        <w:t>A) Job enlargement primarily relies on mutual adjustment for coordination.</w:t>
      </w:r>
    </w:p>
    <w:p w14:paraId="645AE7F5" w14:textId="77777777" w:rsidR="0049039B" w:rsidRDefault="0049039B" w:rsidP="0049039B">
      <w:r>
        <w:t>B) Job enlargement aligns with standardization of skills for coordination.</w:t>
      </w:r>
    </w:p>
    <w:p w14:paraId="0E818151" w14:textId="77777777" w:rsidR="0049039B" w:rsidRDefault="0049039B" w:rsidP="0049039B">
      <w:r>
        <w:t>C) Job enlargement is unrelated to coordination mechanisms.</w:t>
      </w:r>
    </w:p>
    <w:p w14:paraId="194AB5B4" w14:textId="77777777" w:rsidR="0049039B" w:rsidRDefault="0049039B" w:rsidP="0049039B">
      <w:r>
        <w:lastRenderedPageBreak/>
        <w:t>D) Job enlargement is only compatible with centralization of decision-making.</w:t>
      </w:r>
    </w:p>
    <w:p w14:paraId="6229737C" w14:textId="77777777" w:rsidR="0049039B" w:rsidRDefault="0049039B" w:rsidP="0049039B"/>
    <w:p w14:paraId="6B40459E" w14:textId="77777777" w:rsidR="0049039B" w:rsidRDefault="0049039B" w:rsidP="0049039B">
      <w:r>
        <w:t>Answer: A) Job enlargement primarily relies on mutual adjustment for coordination.</w:t>
      </w:r>
    </w:p>
    <w:p w14:paraId="1BBBBBFB" w14:textId="77777777" w:rsidR="0049039B" w:rsidRDefault="0049039B" w:rsidP="0049039B"/>
    <w:p w14:paraId="0C275026" w14:textId="77777777" w:rsidR="0049039B" w:rsidRDefault="0049039B" w:rsidP="0049039B">
      <w:r>
        <w:t>28. According to Mintzberg's organizational design framework, how is job specialization related to coordination mechanisms?</w:t>
      </w:r>
    </w:p>
    <w:p w14:paraId="5B3A6B9D" w14:textId="77777777" w:rsidR="0049039B" w:rsidRDefault="0049039B" w:rsidP="0049039B"/>
    <w:p w14:paraId="6B3F4D82" w14:textId="77777777" w:rsidR="0049039B" w:rsidRDefault="0049039B" w:rsidP="0049039B">
      <w:r>
        <w:t>A) Job specialization typically requires mutual adjustment for coordination.</w:t>
      </w:r>
    </w:p>
    <w:p w14:paraId="768D6E82" w14:textId="77777777" w:rsidR="0049039B" w:rsidRDefault="0049039B" w:rsidP="0049039B">
      <w:r>
        <w:t>B) Job specialization is mainly associated with standardization of skills for coordination.</w:t>
      </w:r>
    </w:p>
    <w:p w14:paraId="2AD55BDA" w14:textId="77777777" w:rsidR="0049039B" w:rsidRDefault="0049039B" w:rsidP="0049039B">
      <w:r>
        <w:t>C) Job specialization has no connection to coordination mechanisms.</w:t>
      </w:r>
    </w:p>
    <w:p w14:paraId="56317FF4" w14:textId="77777777" w:rsidR="0049039B" w:rsidRDefault="0049039B" w:rsidP="0049039B">
      <w:r>
        <w:t>D) Job specialization primarily relies on flow of authority for coordination.</w:t>
      </w:r>
    </w:p>
    <w:p w14:paraId="4406919A" w14:textId="77777777" w:rsidR="0049039B" w:rsidRDefault="0049039B" w:rsidP="0049039B"/>
    <w:p w14:paraId="4B0C923E" w14:textId="77777777" w:rsidR="0049039B" w:rsidRDefault="0049039B" w:rsidP="0049039B">
      <w:r>
        <w:t>Answer: B) Job specialization is mainly associated with standardization of skills for coordination.</w:t>
      </w:r>
    </w:p>
    <w:p w14:paraId="3C53316F" w14:textId="77777777" w:rsidR="0049039B" w:rsidRDefault="0049039B" w:rsidP="0049039B"/>
    <w:p w14:paraId="5E9C5227" w14:textId="77777777" w:rsidR="0049039B" w:rsidRDefault="0049039B" w:rsidP="0049039B">
      <w:r>
        <w:t>29. In Mintzberg's organizational design framework, how does job specialization relate to the five basic parts of an organization?</w:t>
      </w:r>
    </w:p>
    <w:p w14:paraId="2E089269" w14:textId="77777777" w:rsidR="0049039B" w:rsidRDefault="0049039B" w:rsidP="0049039B"/>
    <w:p w14:paraId="19E5A3BC" w14:textId="77777777" w:rsidR="0049039B" w:rsidRDefault="0049039B" w:rsidP="0049039B">
      <w:r>
        <w:t>A) Job specialization primarily influences the Strategic Apex.</w:t>
      </w:r>
    </w:p>
    <w:p w14:paraId="19C711C1" w14:textId="77777777" w:rsidR="0049039B" w:rsidRDefault="0049039B" w:rsidP="0049039B">
      <w:r>
        <w:t>B) Job specialization is mainly associated with the Middle Line.</w:t>
      </w:r>
    </w:p>
    <w:p w14:paraId="0500E445" w14:textId="77777777" w:rsidR="0049039B" w:rsidRDefault="0049039B" w:rsidP="0049039B">
      <w:r>
        <w:t>C) Job specialization plays a significant role in the Operating Core.</w:t>
      </w:r>
    </w:p>
    <w:p w14:paraId="0E41E5AA" w14:textId="77777777" w:rsidR="0049039B" w:rsidRDefault="0049039B" w:rsidP="0049039B">
      <w:r>
        <w:t>D) Job specialization is most relevant to the Support Staff.</w:t>
      </w:r>
    </w:p>
    <w:p w14:paraId="11145FE3" w14:textId="77777777" w:rsidR="0049039B" w:rsidRDefault="0049039B" w:rsidP="0049039B">
      <w:r>
        <w:t>E) Job specialization primarily affects the Ideology.</w:t>
      </w:r>
    </w:p>
    <w:p w14:paraId="55AF329F" w14:textId="77777777" w:rsidR="0049039B" w:rsidRDefault="0049039B" w:rsidP="0049039B"/>
    <w:p w14:paraId="3D35EF94" w14:textId="77777777" w:rsidR="0049039B" w:rsidRDefault="0049039B" w:rsidP="0049039B">
      <w:r>
        <w:t>Answer: C) Job specialization plays a significant role in the Operating Core.</w:t>
      </w:r>
    </w:p>
    <w:p w14:paraId="5934D73B" w14:textId="77777777" w:rsidR="0049039B" w:rsidRDefault="0049039B" w:rsidP="0049039B"/>
    <w:p w14:paraId="5B31E3CC" w14:textId="77777777" w:rsidR="0049039B" w:rsidRDefault="0049039B" w:rsidP="0049039B">
      <w:r>
        <w:t>30. In Mintzberg's organizational design framework, which of the following characteristics of job enlargement is most closely associated with the Middle Line, one of the five basic parts of an organization's configuration?</w:t>
      </w:r>
    </w:p>
    <w:p w14:paraId="23FD027F" w14:textId="77777777" w:rsidR="0049039B" w:rsidRDefault="0049039B" w:rsidP="0049039B"/>
    <w:p w14:paraId="3C557F81" w14:textId="77777777" w:rsidR="0049039B" w:rsidRDefault="0049039B" w:rsidP="0049039B">
      <w:r>
        <w:t>A) Increased variety of tasks</w:t>
      </w:r>
    </w:p>
    <w:p w14:paraId="370948A3" w14:textId="77777777" w:rsidR="0049039B" w:rsidRDefault="0049039B" w:rsidP="0049039B">
      <w:r>
        <w:lastRenderedPageBreak/>
        <w:t>B) Increased autonomy in decision-making</w:t>
      </w:r>
    </w:p>
    <w:p w14:paraId="7A3467B5" w14:textId="77777777" w:rsidR="0049039B" w:rsidRDefault="0049039B" w:rsidP="0049039B">
      <w:r>
        <w:t>C) Greater task significance</w:t>
      </w:r>
    </w:p>
    <w:p w14:paraId="477B8A6E" w14:textId="77777777" w:rsidR="0049039B" w:rsidRDefault="0049039B" w:rsidP="0049039B">
      <w:r>
        <w:t>D) Task interdependence</w:t>
      </w:r>
    </w:p>
    <w:p w14:paraId="697A8B94" w14:textId="77777777" w:rsidR="0049039B" w:rsidRDefault="0049039B" w:rsidP="0049039B">
      <w:r>
        <w:t>E) Enhanced communication skills</w:t>
      </w:r>
    </w:p>
    <w:p w14:paraId="1D49A301" w14:textId="77777777" w:rsidR="0049039B" w:rsidRDefault="0049039B" w:rsidP="0049039B"/>
    <w:p w14:paraId="2CFF28F8" w14:textId="77777777" w:rsidR="0049039B" w:rsidRDefault="0049039B" w:rsidP="0049039B">
      <w:r>
        <w:t>Answer: D) Task interdependence</w:t>
      </w:r>
    </w:p>
    <w:p w14:paraId="53D37022" w14:textId="77777777" w:rsidR="0049039B" w:rsidRDefault="0049039B" w:rsidP="0049039B"/>
    <w:p w14:paraId="7181B179" w14:textId="77777777" w:rsidR="0049039B" w:rsidRDefault="0049039B" w:rsidP="0049039B">
      <w:r>
        <w:t>31. In Mintzberg's organizational design framework, which of the five basic parts of an organization's configuration is most directly influenced by job enlargement?</w:t>
      </w:r>
    </w:p>
    <w:p w14:paraId="17826918" w14:textId="77777777" w:rsidR="0049039B" w:rsidRDefault="0049039B" w:rsidP="0049039B"/>
    <w:p w14:paraId="01067432" w14:textId="77777777" w:rsidR="0049039B" w:rsidRDefault="0049039B" w:rsidP="0049039B">
      <w:r>
        <w:t>A) The Operating Core</w:t>
      </w:r>
    </w:p>
    <w:p w14:paraId="6FA457A9" w14:textId="77777777" w:rsidR="0049039B" w:rsidRDefault="0049039B" w:rsidP="0049039B">
      <w:r>
        <w:t>B) The Strategic Apex</w:t>
      </w:r>
    </w:p>
    <w:p w14:paraId="0EC3E2C3" w14:textId="77777777" w:rsidR="0049039B" w:rsidRDefault="0049039B" w:rsidP="0049039B">
      <w:r>
        <w:t>C) The Middle Line</w:t>
      </w:r>
    </w:p>
    <w:p w14:paraId="0BDF154E" w14:textId="77777777" w:rsidR="0049039B" w:rsidRDefault="0049039B" w:rsidP="0049039B">
      <w:r>
        <w:t>D) The Technostructure</w:t>
      </w:r>
    </w:p>
    <w:p w14:paraId="0841093C" w14:textId="77777777" w:rsidR="0049039B" w:rsidRDefault="0049039B" w:rsidP="0049039B">
      <w:r>
        <w:t>E) The Support Staff</w:t>
      </w:r>
    </w:p>
    <w:p w14:paraId="420C099B" w14:textId="77777777" w:rsidR="0049039B" w:rsidRDefault="0049039B" w:rsidP="0049039B"/>
    <w:p w14:paraId="62D94BBC" w14:textId="77777777" w:rsidR="0049039B" w:rsidRDefault="0049039B" w:rsidP="0049039B">
      <w:r>
        <w:t>Answer: A) The Operating Core</w:t>
      </w:r>
    </w:p>
    <w:p w14:paraId="453B4FA0" w14:textId="77777777" w:rsidR="0049039B" w:rsidRDefault="0049039B" w:rsidP="0049039B"/>
    <w:p w14:paraId="0F6A8F49" w14:textId="77777777" w:rsidR="0049039B" w:rsidRDefault="0049039B" w:rsidP="0049039B">
      <w:r>
        <w:t>32. How does job enlargement impact the coordination mechanisms in Mintzberg's five basic parts of an organization?</w:t>
      </w:r>
    </w:p>
    <w:p w14:paraId="0607950D" w14:textId="77777777" w:rsidR="0049039B" w:rsidRDefault="0049039B" w:rsidP="0049039B"/>
    <w:p w14:paraId="6BEDC9AB" w14:textId="77777777" w:rsidR="0049039B" w:rsidRDefault="0049039B" w:rsidP="0049039B">
      <w:r>
        <w:t>A) It primarily affects mutual adjustment in the Operating Core.</w:t>
      </w:r>
    </w:p>
    <w:p w14:paraId="1C5E9CEF" w14:textId="77777777" w:rsidR="0049039B" w:rsidRDefault="0049039B" w:rsidP="0049039B">
      <w:r>
        <w:t>B) It mainly influences standardization of skills in the Middle Line.</w:t>
      </w:r>
    </w:p>
    <w:p w14:paraId="74B74161" w14:textId="77777777" w:rsidR="0049039B" w:rsidRDefault="0049039B" w:rsidP="0049039B">
      <w:r>
        <w:t>C) It enhances the technostructure's role in standardization of outputs.</w:t>
      </w:r>
    </w:p>
    <w:p w14:paraId="35542E29" w14:textId="77777777" w:rsidR="0049039B" w:rsidRDefault="0049039B" w:rsidP="0049039B">
      <w:r>
        <w:t>D) It leads to greater standardization of processes in the Support Staff.</w:t>
      </w:r>
    </w:p>
    <w:p w14:paraId="797BA18C" w14:textId="77777777" w:rsidR="0049039B" w:rsidRDefault="0049039B" w:rsidP="0049039B">
      <w:r>
        <w:t>E) It strengthens hierarchical authority in the Strategic Apex.</w:t>
      </w:r>
    </w:p>
    <w:p w14:paraId="16F18314" w14:textId="77777777" w:rsidR="0049039B" w:rsidRDefault="0049039B" w:rsidP="0049039B"/>
    <w:p w14:paraId="4A3E5C9F" w14:textId="77777777" w:rsidR="0049039B" w:rsidRDefault="0049039B" w:rsidP="0049039B">
      <w:r>
        <w:t>Answer: A) It primarily affects mutual adjustment in the Operating Core.</w:t>
      </w:r>
    </w:p>
    <w:p w14:paraId="55742F1B" w14:textId="77777777" w:rsidR="0049039B" w:rsidRDefault="0049039B" w:rsidP="0049039B"/>
    <w:p w14:paraId="653FF580" w14:textId="77777777" w:rsidR="0049039B" w:rsidRDefault="0049039B" w:rsidP="0049039B">
      <w:r>
        <w:lastRenderedPageBreak/>
        <w:t>33. How does job enlargement relate to the coordination mechanisms within the five basic parts of an organization, according to Mintzberg's framework?</w:t>
      </w:r>
    </w:p>
    <w:p w14:paraId="61BA0F68" w14:textId="77777777" w:rsidR="0049039B" w:rsidRDefault="0049039B" w:rsidP="0049039B"/>
    <w:p w14:paraId="39EDF5CD" w14:textId="77777777" w:rsidR="0049039B" w:rsidRDefault="0049039B" w:rsidP="0049039B">
      <w:r>
        <w:t>A) Job enlargement typically involves mutual adjustment and is most common in the Operating Core.</w:t>
      </w:r>
    </w:p>
    <w:p w14:paraId="78FB9E53" w14:textId="77777777" w:rsidR="0049039B" w:rsidRDefault="0049039B" w:rsidP="0049039B">
      <w:r>
        <w:t>B) Job enlargement promotes standardization of skills and is primarily found in the Strategic Apex.</w:t>
      </w:r>
    </w:p>
    <w:p w14:paraId="67F5C2B9" w14:textId="77777777" w:rsidR="0049039B" w:rsidRDefault="0049039B" w:rsidP="0049039B">
      <w:r>
        <w:t>C) Job enlargement enhances the flow of information and is primarily seen in the Middle Line.</w:t>
      </w:r>
    </w:p>
    <w:p w14:paraId="5A3C14B0" w14:textId="77777777" w:rsidR="0049039B" w:rsidRDefault="0049039B" w:rsidP="0049039B">
      <w:r>
        <w:t>D) Job enlargement often leads to hierarchical coordination and is mainly observed in Support Staff.</w:t>
      </w:r>
    </w:p>
    <w:p w14:paraId="4DF289D7" w14:textId="77777777" w:rsidR="0049039B" w:rsidRDefault="0049039B" w:rsidP="0049039B">
      <w:r>
        <w:t>E) Job enlargement doesn't significantly impact coordination mechanisms in the five basic parts.</w:t>
      </w:r>
    </w:p>
    <w:p w14:paraId="6C9ED824" w14:textId="77777777" w:rsidR="0049039B" w:rsidRDefault="0049039B" w:rsidP="0049039B"/>
    <w:p w14:paraId="24D6D185" w14:textId="77777777" w:rsidR="0049039B" w:rsidRDefault="0049039B" w:rsidP="0049039B">
      <w:r>
        <w:t>Answer: A) Job enlargement typically involves mutual adjustment and is most common in the Operating Core.</w:t>
      </w:r>
    </w:p>
    <w:p w14:paraId="60309948" w14:textId="77777777" w:rsidR="0049039B" w:rsidRDefault="0049039B" w:rsidP="0049039B"/>
    <w:p w14:paraId="43754150" w14:textId="77777777" w:rsidR="0049039B" w:rsidRDefault="0049039B" w:rsidP="0049039B">
      <w:r>
        <w:t>34. Case Background:</w:t>
      </w:r>
    </w:p>
    <w:p w14:paraId="045771F5" w14:textId="77777777" w:rsidR="0049039B" w:rsidRDefault="0049039B" w:rsidP="0049039B">
      <w:r>
        <w:t>You are the HR manager at a medium-sized software development company. Recently, there have been discussions about implementing job enlargement to improve employee engagement and productivity. The company traditionally used job specialization, but the leadership believes it might be time for a change.</w:t>
      </w:r>
    </w:p>
    <w:p w14:paraId="29BB79F4" w14:textId="77777777" w:rsidR="0049039B" w:rsidRDefault="0049039B" w:rsidP="0049039B"/>
    <w:p w14:paraId="18425717" w14:textId="77777777" w:rsidR="0049039B" w:rsidRDefault="0049039B" w:rsidP="0049039B">
      <w:r>
        <w:t>Scenario:</w:t>
      </w:r>
    </w:p>
    <w:p w14:paraId="4413D1D7" w14:textId="77777777" w:rsidR="0049039B" w:rsidRDefault="0049039B" w:rsidP="0049039B">
      <w:r>
        <w:t>The management team is considering whether to introduce job enlargement. Job enlargement would involve expanding employees' roles to include tasks from other areas within the company, giving them more diverse responsibilities.</w:t>
      </w:r>
    </w:p>
    <w:p w14:paraId="4765FFB2" w14:textId="77777777" w:rsidR="0049039B" w:rsidRDefault="0049039B" w:rsidP="0049039B"/>
    <w:p w14:paraId="2F0F1A4B" w14:textId="77777777" w:rsidR="0049039B" w:rsidRDefault="0049039B" w:rsidP="0049039B">
      <w:r>
        <w:t>Question:</w:t>
      </w:r>
    </w:p>
    <w:p w14:paraId="717085C9" w14:textId="77777777" w:rsidR="0049039B" w:rsidRDefault="0049039B" w:rsidP="0049039B">
      <w:r>
        <w:t>Based on the scenario, which of the following statements about job enlargement is most accurate?</w:t>
      </w:r>
    </w:p>
    <w:p w14:paraId="04C9685C" w14:textId="77777777" w:rsidR="0049039B" w:rsidRDefault="0049039B" w:rsidP="0049039B"/>
    <w:p w14:paraId="3DB53A1C" w14:textId="77777777" w:rsidR="0049039B" w:rsidRDefault="0049039B" w:rsidP="0049039B">
      <w:r>
        <w:t>A) Job enlargement is likely to reduce employee engagement and job satisfaction due to increased workload.</w:t>
      </w:r>
    </w:p>
    <w:p w14:paraId="6C830FD9" w14:textId="77777777" w:rsidR="0049039B" w:rsidRDefault="0049039B" w:rsidP="0049039B">
      <w:r>
        <w:t>B) Job enlargement aims to make employees more specialized in their current roles.</w:t>
      </w:r>
    </w:p>
    <w:p w14:paraId="7B03E333" w14:textId="77777777" w:rsidR="0049039B" w:rsidRDefault="0049039B" w:rsidP="0049039B">
      <w:r>
        <w:t>C) Job enlargement involves expanding employees' roles to include more diverse tasks from other areas.</w:t>
      </w:r>
    </w:p>
    <w:p w14:paraId="5F3026F8" w14:textId="77777777" w:rsidR="0049039B" w:rsidRDefault="0049039B" w:rsidP="0049039B">
      <w:r>
        <w:t>D) Job enlargement will lead to a narrower skill set among employees.</w:t>
      </w:r>
    </w:p>
    <w:p w14:paraId="5553D348" w14:textId="77777777" w:rsidR="0049039B" w:rsidRDefault="0049039B" w:rsidP="0049039B">
      <w:r>
        <w:t>E) Job enlargement is synonymous with job specialization.</w:t>
      </w:r>
    </w:p>
    <w:p w14:paraId="0BDD4D2C" w14:textId="77777777" w:rsidR="0049039B" w:rsidRDefault="0049039B" w:rsidP="0049039B"/>
    <w:p w14:paraId="43E6468F" w14:textId="77777777" w:rsidR="0049039B" w:rsidRDefault="0049039B" w:rsidP="0049039B">
      <w:r>
        <w:t>Answer: C) Job enlargement involves expanding employees' roles to include more diverse tasks from other areas.</w:t>
      </w:r>
    </w:p>
    <w:p w14:paraId="742DB0EA" w14:textId="77777777" w:rsidR="0049039B" w:rsidRDefault="0049039B" w:rsidP="0049039B"/>
    <w:p w14:paraId="17E90077" w14:textId="77777777" w:rsidR="0049039B" w:rsidRDefault="0049039B" w:rsidP="0049039B">
      <w:r>
        <w:t>Explanation:</w:t>
      </w:r>
    </w:p>
    <w:p w14:paraId="60C387A8" w14:textId="77777777" w:rsidR="0049039B" w:rsidRDefault="0049039B" w:rsidP="0049039B">
      <w:r>
        <w:t>Job enlargement is a strategy that aims to enhance employee engagement and productivity by expanding the scope of their responsibilities. It involves adding more diverse tasks and functions to an employee's role, allowing them to develop a broader skill set and potentially increasing job satisfaction.</w:t>
      </w:r>
    </w:p>
    <w:p w14:paraId="48381B3C" w14:textId="77777777" w:rsidR="0049039B" w:rsidRDefault="0049039B" w:rsidP="0049039B"/>
    <w:p w14:paraId="2B79B985" w14:textId="77777777" w:rsidR="0049039B" w:rsidRDefault="0049039B" w:rsidP="0049039B"/>
    <w:p w14:paraId="77CEEC4B" w14:textId="77777777" w:rsidR="0049039B" w:rsidRDefault="0049039B" w:rsidP="0049039B">
      <w:r>
        <w:t>35. Question:</w:t>
      </w:r>
    </w:p>
    <w:p w14:paraId="584BF64D" w14:textId="77777777" w:rsidR="0049039B" w:rsidRDefault="0049039B" w:rsidP="0049039B"/>
    <w:p w14:paraId="7534C7F4" w14:textId="77777777" w:rsidR="0049039B" w:rsidRDefault="0049039B" w:rsidP="0049039B">
      <w:r>
        <w:t>You are a manager at a busy call center that handles customer service inquiries for an e-commerce company. Your team has been using job specialization for quite some time. Recently, you've noticed some changes in your employees' attitudes and productivity levels. To address this, you are considering whether to continue with job specialization or explore alternative approaches. Based on this case, which of the following options best summarizes the potential benefits and drawbacks of job specialization?</w:t>
      </w:r>
    </w:p>
    <w:p w14:paraId="04E7CFA2" w14:textId="77777777" w:rsidR="0049039B" w:rsidRDefault="0049039B" w:rsidP="0049039B"/>
    <w:p w14:paraId="4C153438" w14:textId="77777777" w:rsidR="0049039B" w:rsidRDefault="0049039B" w:rsidP="0049039B">
      <w:r>
        <w:t>Case Background:</w:t>
      </w:r>
    </w:p>
    <w:p w14:paraId="6481354A" w14:textId="77777777" w:rsidR="0049039B" w:rsidRDefault="0049039B" w:rsidP="0049039B"/>
    <w:p w14:paraId="4BE635C4" w14:textId="77777777" w:rsidR="0049039B" w:rsidRDefault="0049039B" w:rsidP="0049039B">
      <w:r>
        <w:t>Currently, your call center employs a job specialization strategy where employees are divided into specific roles such as handling customer inquiries, processing returns, or resolving technical issues. This approach has been efficient, but some employees have expressed frustration with the repetitive nature of their tasks.</w:t>
      </w:r>
    </w:p>
    <w:p w14:paraId="59A990E5" w14:textId="77777777" w:rsidR="0049039B" w:rsidRDefault="0049039B" w:rsidP="0049039B"/>
    <w:p w14:paraId="59288239" w14:textId="77777777" w:rsidR="0049039B" w:rsidRDefault="0049039B" w:rsidP="0049039B">
      <w:r>
        <w:t>Options:</w:t>
      </w:r>
    </w:p>
    <w:p w14:paraId="0218A72B" w14:textId="77777777" w:rsidR="0049039B" w:rsidRDefault="0049039B" w:rsidP="0049039B"/>
    <w:p w14:paraId="06D1C3AA" w14:textId="77777777" w:rsidR="0049039B" w:rsidRDefault="0049039B" w:rsidP="0049039B">
      <w:r>
        <w:t>A) Benefits: Job specialization ensures that each employee becomes an expert in their specific area, leading to faster and more efficient problem resolution. Drawbacks: Employees may experience burnout and reduced job satisfaction.</w:t>
      </w:r>
    </w:p>
    <w:p w14:paraId="384BF63A" w14:textId="77777777" w:rsidR="0049039B" w:rsidRDefault="0049039B" w:rsidP="0049039B"/>
    <w:p w14:paraId="5531D2A5" w14:textId="77777777" w:rsidR="0049039B" w:rsidRDefault="0049039B" w:rsidP="0049039B">
      <w:r>
        <w:t>B) Benefits: Specialization allows for precise role definition, which can lead to faster training and onboarding. Drawbacks: It can result in limited skill development and monotony.</w:t>
      </w:r>
    </w:p>
    <w:p w14:paraId="736AEEB6" w14:textId="77777777" w:rsidR="0049039B" w:rsidRDefault="0049039B" w:rsidP="0049039B"/>
    <w:p w14:paraId="6854B619" w14:textId="77777777" w:rsidR="0049039B" w:rsidRDefault="0049039B" w:rsidP="0049039B">
      <w:r>
        <w:t>C) Benefits: Specialization increases efficiency as employees become highly proficient in their roles. Drawbacks: Employee turnover might increase due to job dissatisfaction.</w:t>
      </w:r>
    </w:p>
    <w:p w14:paraId="14DAD233" w14:textId="77777777" w:rsidR="0049039B" w:rsidRDefault="0049039B" w:rsidP="0049039B"/>
    <w:p w14:paraId="29BE9E55" w14:textId="77777777" w:rsidR="0049039B" w:rsidRDefault="0049039B" w:rsidP="0049039B">
      <w:r>
        <w:t>D) Benefits: Job specialization leads to clear task assignments and accountability. Drawbacks: It may limit adaptability to handle diverse customer inquiries.</w:t>
      </w:r>
    </w:p>
    <w:p w14:paraId="10CCF860" w14:textId="77777777" w:rsidR="0049039B" w:rsidRDefault="0049039B" w:rsidP="0049039B"/>
    <w:p w14:paraId="22613805" w14:textId="77777777" w:rsidR="0049039B" w:rsidRDefault="0049039B" w:rsidP="0049039B">
      <w:r>
        <w:t>E) Benefits: Specialization ensures that employees handle only tasks they are best suited for, maximizing efficiency. Drawbacks: Employees may feel disengaged or unfulfilled in their roles.</w:t>
      </w:r>
    </w:p>
    <w:p w14:paraId="06AED3B0" w14:textId="77777777" w:rsidR="0049039B" w:rsidRDefault="0049039B" w:rsidP="0049039B"/>
    <w:p w14:paraId="7BFBBF6E" w14:textId="77777777" w:rsidR="0049039B" w:rsidRDefault="0049039B" w:rsidP="0049039B">
      <w:r>
        <w:t>Case Analysis:</w:t>
      </w:r>
    </w:p>
    <w:p w14:paraId="03EBDD85" w14:textId="77777777" w:rsidR="0049039B" w:rsidRDefault="0049039B" w:rsidP="0049039B"/>
    <w:p w14:paraId="0A9DE2DA" w14:textId="77777777" w:rsidR="0049039B" w:rsidRDefault="0049039B" w:rsidP="0049039B">
      <w:r>
        <w:t>Choose the option that best reflects the potential advantages and disadvantages of continuing with job specialization in your call center.</w:t>
      </w:r>
    </w:p>
    <w:p w14:paraId="66148D20" w14:textId="77777777" w:rsidR="0049039B" w:rsidRDefault="0049039B" w:rsidP="0049039B"/>
    <w:p w14:paraId="67A0FD3F" w14:textId="3D76ECDA" w:rsidR="0097703C" w:rsidRDefault="0049039B" w:rsidP="0049039B">
      <w:r>
        <w:t>Answer: A) Benefits: Job specialization ensures that each employee becomes an expert in their specific area, leading to faster and more efficient problem resolution. Drawbacks: Employees may experience burnout and reduced job satisfaction.</w:t>
      </w:r>
    </w:p>
    <w:p w14:paraId="5CFF7E50" w14:textId="77777777" w:rsidR="0049039B" w:rsidRDefault="0049039B" w:rsidP="0049039B"/>
    <w:p w14:paraId="4CE355B2" w14:textId="77777777" w:rsidR="0049039B" w:rsidRDefault="0049039B" w:rsidP="0049039B"/>
    <w:p w14:paraId="78928F85" w14:textId="77777777" w:rsidR="0049039B" w:rsidRDefault="0049039B" w:rsidP="0049039B"/>
    <w:p w14:paraId="678C6E72" w14:textId="77777777" w:rsidR="0049039B" w:rsidRDefault="0049039B" w:rsidP="0049039B"/>
    <w:p w14:paraId="1ADF2368" w14:textId="77777777" w:rsidR="0049039B" w:rsidRDefault="0049039B" w:rsidP="0049039B">
      <w:r>
        <w:t xml:space="preserve">Friday Quiz 3. </w:t>
      </w:r>
      <w:proofErr w:type="spellStart"/>
      <w:r>
        <w:t>Behaviour</w:t>
      </w:r>
      <w:proofErr w:type="spellEnd"/>
      <w:r>
        <w:t xml:space="preserve"> Formalization Training Indoctrination and Unit Grouping</w:t>
      </w:r>
    </w:p>
    <w:p w14:paraId="7D5E1C94" w14:textId="77777777" w:rsidR="0049039B" w:rsidRDefault="0049039B" w:rsidP="0049039B"/>
    <w:p w14:paraId="1E7B44C4" w14:textId="77777777" w:rsidR="0049039B" w:rsidRDefault="0049039B" w:rsidP="0049039B">
      <w:r>
        <w:t>1. Q3. What does behavior formalization in organizational management primarily entail?</w:t>
      </w:r>
    </w:p>
    <w:p w14:paraId="7A09D55D" w14:textId="77777777" w:rsidR="0049039B" w:rsidRDefault="0049039B" w:rsidP="0049039B"/>
    <w:p w14:paraId="664B3988" w14:textId="77777777" w:rsidR="0049039B" w:rsidRDefault="0049039B" w:rsidP="0049039B">
      <w:r>
        <w:t>A. Developing informal guidelines for employee conduct</w:t>
      </w:r>
    </w:p>
    <w:p w14:paraId="6EEB1435" w14:textId="77777777" w:rsidR="0049039B" w:rsidRDefault="0049039B" w:rsidP="0049039B">
      <w:r>
        <w:t>B. Structuring roles and responsibilities clearly in written documents</w:t>
      </w:r>
    </w:p>
    <w:p w14:paraId="4B73347B" w14:textId="77777777" w:rsidR="0049039B" w:rsidRDefault="0049039B" w:rsidP="0049039B">
      <w:r>
        <w:t>C. Encouraging flexible job roles to boost creativity</w:t>
      </w:r>
    </w:p>
    <w:p w14:paraId="1DB13D02" w14:textId="77777777" w:rsidR="0049039B" w:rsidRDefault="0049039B" w:rsidP="0049039B">
      <w:r>
        <w:t>D. Fostering a culture of innovation and adaptability</w:t>
      </w:r>
    </w:p>
    <w:p w14:paraId="337E45E7" w14:textId="77777777" w:rsidR="0049039B" w:rsidRDefault="0049039B" w:rsidP="0049039B"/>
    <w:p w14:paraId="0E4C7009" w14:textId="77777777" w:rsidR="0049039B" w:rsidRDefault="0049039B" w:rsidP="0049039B">
      <w:r>
        <w:lastRenderedPageBreak/>
        <w:t>Answer:</w:t>
      </w:r>
    </w:p>
    <w:p w14:paraId="2572B6D4" w14:textId="77777777" w:rsidR="0049039B" w:rsidRDefault="0049039B" w:rsidP="0049039B">
      <w:r>
        <w:t>B. Structuring roles and responsibilities clearly in written documents</w:t>
      </w:r>
    </w:p>
    <w:p w14:paraId="3CDCA747" w14:textId="77777777" w:rsidR="0049039B" w:rsidRDefault="0049039B" w:rsidP="0049039B"/>
    <w:p w14:paraId="780A1479" w14:textId="77777777" w:rsidR="0049039B" w:rsidRDefault="0049039B" w:rsidP="0049039B">
      <w:r>
        <w:t>Explanation:</w:t>
      </w:r>
    </w:p>
    <w:p w14:paraId="35C06350" w14:textId="77777777" w:rsidR="0049039B" w:rsidRDefault="0049039B" w:rsidP="0049039B">
      <w:r>
        <w:t>Behavior formalization, as per Mintzberg's organizational theory, involves documenting and structuring roles, responsibilities, and procedures within an organization to create clear guidelines for employees. This helps in reducing ambiguity and enhancing organizational efficiency.</w:t>
      </w:r>
    </w:p>
    <w:p w14:paraId="30AEC98F" w14:textId="77777777" w:rsidR="0049039B" w:rsidRDefault="0049039B" w:rsidP="0049039B"/>
    <w:p w14:paraId="3C773017" w14:textId="77777777" w:rsidR="0049039B" w:rsidRDefault="0049039B" w:rsidP="0049039B"/>
    <w:p w14:paraId="437CC496" w14:textId="77777777" w:rsidR="0049039B" w:rsidRDefault="0049039B" w:rsidP="0049039B">
      <w:r>
        <w:t>Certainly, here are four multiple-choice questions related to behavior formalization according to Mintzberg's organizational theory:</w:t>
      </w:r>
    </w:p>
    <w:p w14:paraId="248E8D5A" w14:textId="77777777" w:rsidR="0049039B" w:rsidRDefault="0049039B" w:rsidP="0049039B"/>
    <w:p w14:paraId="0BD18DE4" w14:textId="77777777" w:rsidR="0049039B" w:rsidRDefault="0049039B" w:rsidP="0049039B">
      <w:r>
        <w:t>2. Q3. What is the primary purpose of behavior formalization in organizational management, according to Mintzberg?</w:t>
      </w:r>
    </w:p>
    <w:p w14:paraId="013D0F4A" w14:textId="77777777" w:rsidR="0049039B" w:rsidRDefault="0049039B" w:rsidP="0049039B"/>
    <w:p w14:paraId="1E804AD9" w14:textId="77777777" w:rsidR="0049039B" w:rsidRDefault="0049039B" w:rsidP="0049039B">
      <w:r>
        <w:t>A. Encouraging creativity and innovation among employees.</w:t>
      </w:r>
    </w:p>
    <w:p w14:paraId="3AC42CD1" w14:textId="77777777" w:rsidR="0049039B" w:rsidRDefault="0049039B" w:rsidP="0049039B">
      <w:r>
        <w:t>B. Structuring roles and responsibilities clearly in written documents.</w:t>
      </w:r>
    </w:p>
    <w:p w14:paraId="12F825EF" w14:textId="77777777" w:rsidR="0049039B" w:rsidRDefault="0049039B" w:rsidP="0049039B">
      <w:r>
        <w:t>C. Promoting an informal work environment.</w:t>
      </w:r>
    </w:p>
    <w:p w14:paraId="54D3EF14" w14:textId="77777777" w:rsidR="0049039B" w:rsidRDefault="0049039B" w:rsidP="0049039B">
      <w:r>
        <w:t>D. Minimizing the need for employee training.</w:t>
      </w:r>
    </w:p>
    <w:p w14:paraId="6187C760" w14:textId="77777777" w:rsidR="0049039B" w:rsidRDefault="0049039B" w:rsidP="0049039B"/>
    <w:p w14:paraId="30F8AA68" w14:textId="77777777" w:rsidR="0049039B" w:rsidRDefault="0049039B" w:rsidP="0049039B">
      <w:r>
        <w:t>**</w:t>
      </w:r>
      <w:proofErr w:type="gramStart"/>
      <w:r>
        <w:t>Answer:*</w:t>
      </w:r>
      <w:proofErr w:type="gramEnd"/>
      <w:r>
        <w:t>*</w:t>
      </w:r>
    </w:p>
    <w:p w14:paraId="4EAE2D46" w14:textId="77777777" w:rsidR="0049039B" w:rsidRDefault="0049039B" w:rsidP="0049039B">
      <w:r>
        <w:t>B. Structuring roles and responsibilities clearly in written documents.</w:t>
      </w:r>
    </w:p>
    <w:p w14:paraId="0B0BB9F0" w14:textId="77777777" w:rsidR="0049039B" w:rsidRDefault="0049039B" w:rsidP="0049039B"/>
    <w:p w14:paraId="5BE8E80E" w14:textId="77777777" w:rsidR="0049039B" w:rsidRDefault="0049039B" w:rsidP="0049039B">
      <w:r>
        <w:t>**</w:t>
      </w:r>
      <w:proofErr w:type="gramStart"/>
      <w:r>
        <w:t>Explanation:*</w:t>
      </w:r>
      <w:proofErr w:type="gramEnd"/>
      <w:r>
        <w:t>*</w:t>
      </w:r>
    </w:p>
    <w:p w14:paraId="111B3FF3" w14:textId="77777777" w:rsidR="0049039B" w:rsidRDefault="0049039B" w:rsidP="0049039B">
      <w:r>
        <w:t>Behavior formalization involves documenting roles and responsibilities to create clear guidelines for employees.</w:t>
      </w:r>
    </w:p>
    <w:p w14:paraId="5D70FF1A" w14:textId="77777777" w:rsidR="0049039B" w:rsidRDefault="0049039B" w:rsidP="0049039B"/>
    <w:p w14:paraId="52F780A1" w14:textId="77777777" w:rsidR="0049039B" w:rsidRDefault="0049039B" w:rsidP="0049039B">
      <w:r>
        <w:t>---</w:t>
      </w:r>
    </w:p>
    <w:p w14:paraId="7C0E87D0" w14:textId="77777777" w:rsidR="0049039B" w:rsidRDefault="0049039B" w:rsidP="0049039B"/>
    <w:p w14:paraId="547D22E8" w14:textId="77777777" w:rsidR="0049039B" w:rsidRDefault="0049039B" w:rsidP="0049039B">
      <w:r>
        <w:t>3. Q3. Which of the following best describes behavior formalization in organizational management?</w:t>
      </w:r>
    </w:p>
    <w:p w14:paraId="5FB1114B" w14:textId="77777777" w:rsidR="0049039B" w:rsidRDefault="0049039B" w:rsidP="0049039B"/>
    <w:p w14:paraId="26F1637B" w14:textId="77777777" w:rsidR="0049039B" w:rsidRDefault="0049039B" w:rsidP="0049039B">
      <w:r>
        <w:t>A. Allowing employees to define their job roles.</w:t>
      </w:r>
    </w:p>
    <w:p w14:paraId="15823B7B" w14:textId="77777777" w:rsidR="0049039B" w:rsidRDefault="0049039B" w:rsidP="0049039B">
      <w:r>
        <w:t>B. Creating a flexible and dynamic work environment.</w:t>
      </w:r>
    </w:p>
    <w:p w14:paraId="40309056" w14:textId="77777777" w:rsidR="0049039B" w:rsidRDefault="0049039B" w:rsidP="0049039B">
      <w:r>
        <w:t>C. Structuring roles and responsibilities clearly in written documents.</w:t>
      </w:r>
    </w:p>
    <w:p w14:paraId="221E04FE" w14:textId="77777777" w:rsidR="0049039B" w:rsidRDefault="0049039B" w:rsidP="0049039B">
      <w:r>
        <w:t>D. Promoting an unstructured workplace.</w:t>
      </w:r>
    </w:p>
    <w:p w14:paraId="74B23E44" w14:textId="77777777" w:rsidR="0049039B" w:rsidRDefault="0049039B" w:rsidP="0049039B"/>
    <w:p w14:paraId="750BA72B" w14:textId="77777777" w:rsidR="0049039B" w:rsidRDefault="0049039B" w:rsidP="0049039B">
      <w:r>
        <w:t>**</w:t>
      </w:r>
      <w:proofErr w:type="gramStart"/>
      <w:r>
        <w:t>Answer:*</w:t>
      </w:r>
      <w:proofErr w:type="gramEnd"/>
      <w:r>
        <w:t>*</w:t>
      </w:r>
    </w:p>
    <w:p w14:paraId="5B190F2F" w14:textId="77777777" w:rsidR="0049039B" w:rsidRDefault="0049039B" w:rsidP="0049039B">
      <w:r>
        <w:t>C. Structuring roles and responsibilities clearly in written documents.</w:t>
      </w:r>
    </w:p>
    <w:p w14:paraId="6B6873EF" w14:textId="77777777" w:rsidR="0049039B" w:rsidRDefault="0049039B" w:rsidP="0049039B"/>
    <w:p w14:paraId="21348D50" w14:textId="77777777" w:rsidR="0049039B" w:rsidRDefault="0049039B" w:rsidP="0049039B">
      <w:r>
        <w:t>**</w:t>
      </w:r>
      <w:proofErr w:type="gramStart"/>
      <w:r>
        <w:t>Explanation:*</w:t>
      </w:r>
      <w:proofErr w:type="gramEnd"/>
      <w:r>
        <w:t>*</w:t>
      </w:r>
    </w:p>
    <w:p w14:paraId="781E08B5" w14:textId="77777777" w:rsidR="0049039B" w:rsidRDefault="0049039B" w:rsidP="0049039B">
      <w:r>
        <w:t>Behavior formalization involves defining and structuring roles and responsibilities.</w:t>
      </w:r>
    </w:p>
    <w:p w14:paraId="3340EF02" w14:textId="77777777" w:rsidR="0049039B" w:rsidRDefault="0049039B" w:rsidP="0049039B"/>
    <w:p w14:paraId="5D1DDEE4" w14:textId="77777777" w:rsidR="0049039B" w:rsidRDefault="0049039B" w:rsidP="0049039B">
      <w:r>
        <w:t>---</w:t>
      </w:r>
    </w:p>
    <w:p w14:paraId="5DFCAF63" w14:textId="77777777" w:rsidR="0049039B" w:rsidRDefault="0049039B" w:rsidP="0049039B"/>
    <w:p w14:paraId="41E14BA5" w14:textId="77777777" w:rsidR="0049039B" w:rsidRDefault="0049039B" w:rsidP="0049039B">
      <w:r>
        <w:t>4. Q3. How does behavior formalization contribute to an organization's effectiveness?</w:t>
      </w:r>
    </w:p>
    <w:p w14:paraId="7B1FDB3E" w14:textId="77777777" w:rsidR="0049039B" w:rsidRDefault="0049039B" w:rsidP="0049039B"/>
    <w:p w14:paraId="102AE5B8" w14:textId="77777777" w:rsidR="0049039B" w:rsidRDefault="0049039B" w:rsidP="0049039B">
      <w:r>
        <w:t>A. By fostering a relaxed and informal work environment.</w:t>
      </w:r>
    </w:p>
    <w:p w14:paraId="58BB71A0" w14:textId="77777777" w:rsidR="0049039B" w:rsidRDefault="0049039B" w:rsidP="0049039B">
      <w:r>
        <w:t>B. By eliminating the need for managerial oversight.</w:t>
      </w:r>
    </w:p>
    <w:p w14:paraId="2A02E04B" w14:textId="77777777" w:rsidR="0049039B" w:rsidRDefault="0049039B" w:rsidP="0049039B">
      <w:r>
        <w:t>C. By reducing ambiguity and providing clear guidelines.</w:t>
      </w:r>
    </w:p>
    <w:p w14:paraId="4B635691" w14:textId="77777777" w:rsidR="0049039B" w:rsidRDefault="0049039B" w:rsidP="0049039B">
      <w:r>
        <w:t>D. By encouraging employees to define their roles.</w:t>
      </w:r>
    </w:p>
    <w:p w14:paraId="3CFCD0CB" w14:textId="77777777" w:rsidR="0049039B" w:rsidRDefault="0049039B" w:rsidP="0049039B"/>
    <w:p w14:paraId="49E2C699" w14:textId="77777777" w:rsidR="0049039B" w:rsidRDefault="0049039B" w:rsidP="0049039B">
      <w:r>
        <w:t>**</w:t>
      </w:r>
      <w:proofErr w:type="gramStart"/>
      <w:r>
        <w:t>Answer:*</w:t>
      </w:r>
      <w:proofErr w:type="gramEnd"/>
      <w:r>
        <w:t>*</w:t>
      </w:r>
    </w:p>
    <w:p w14:paraId="1BE9C708" w14:textId="77777777" w:rsidR="0049039B" w:rsidRDefault="0049039B" w:rsidP="0049039B">
      <w:r>
        <w:t>C. By reducing ambiguity and providing clear guidelines.</w:t>
      </w:r>
    </w:p>
    <w:p w14:paraId="72854383" w14:textId="77777777" w:rsidR="0049039B" w:rsidRDefault="0049039B" w:rsidP="0049039B"/>
    <w:p w14:paraId="7D7BEEF9" w14:textId="77777777" w:rsidR="0049039B" w:rsidRDefault="0049039B" w:rsidP="0049039B">
      <w:r>
        <w:t>**</w:t>
      </w:r>
      <w:proofErr w:type="gramStart"/>
      <w:r>
        <w:t>Explanation:*</w:t>
      </w:r>
      <w:proofErr w:type="gramEnd"/>
      <w:r>
        <w:t>*</w:t>
      </w:r>
    </w:p>
    <w:p w14:paraId="168BC65D" w14:textId="77777777" w:rsidR="0049039B" w:rsidRDefault="0049039B" w:rsidP="0049039B">
      <w:r>
        <w:t>Behavior formalization helps reduce ambiguity in an organization.</w:t>
      </w:r>
    </w:p>
    <w:p w14:paraId="0B4593AA" w14:textId="77777777" w:rsidR="0049039B" w:rsidRDefault="0049039B" w:rsidP="0049039B"/>
    <w:p w14:paraId="073E84E1" w14:textId="77777777" w:rsidR="0049039B" w:rsidRDefault="0049039B" w:rsidP="0049039B">
      <w:r>
        <w:t>---</w:t>
      </w:r>
    </w:p>
    <w:p w14:paraId="047C4DFC" w14:textId="77777777" w:rsidR="0049039B" w:rsidRDefault="0049039B" w:rsidP="0049039B"/>
    <w:p w14:paraId="2FC87066" w14:textId="77777777" w:rsidR="0049039B" w:rsidRDefault="0049039B" w:rsidP="0049039B">
      <w:r>
        <w:lastRenderedPageBreak/>
        <w:t>5. Which of the following is a common outcome of effective behavior formalization?</w:t>
      </w:r>
    </w:p>
    <w:p w14:paraId="378CC735" w14:textId="77777777" w:rsidR="0049039B" w:rsidRDefault="0049039B" w:rsidP="0049039B"/>
    <w:p w14:paraId="2EC3010A" w14:textId="77777777" w:rsidR="0049039B" w:rsidRDefault="0049039B" w:rsidP="0049039B">
      <w:r>
        <w:t>A. Increased employee turnover.</w:t>
      </w:r>
    </w:p>
    <w:p w14:paraId="0A0BACBC" w14:textId="77777777" w:rsidR="0049039B" w:rsidRDefault="0049039B" w:rsidP="0049039B">
      <w:r>
        <w:t>B. Reduced clarity in roles and responsibilities.</w:t>
      </w:r>
    </w:p>
    <w:p w14:paraId="7CEE6270" w14:textId="77777777" w:rsidR="0049039B" w:rsidRDefault="0049039B" w:rsidP="0049039B">
      <w:r>
        <w:t>C. Improved organizational efficiency.</w:t>
      </w:r>
    </w:p>
    <w:p w14:paraId="60436117" w14:textId="77777777" w:rsidR="0049039B" w:rsidRDefault="0049039B" w:rsidP="0049039B">
      <w:r>
        <w:t>D. A more informal work culture.</w:t>
      </w:r>
    </w:p>
    <w:p w14:paraId="13F099AF" w14:textId="77777777" w:rsidR="0049039B" w:rsidRDefault="0049039B" w:rsidP="0049039B"/>
    <w:p w14:paraId="10447863" w14:textId="77777777" w:rsidR="0049039B" w:rsidRDefault="0049039B" w:rsidP="0049039B">
      <w:r>
        <w:t>**</w:t>
      </w:r>
      <w:proofErr w:type="gramStart"/>
      <w:r>
        <w:t>Answer:*</w:t>
      </w:r>
      <w:proofErr w:type="gramEnd"/>
      <w:r>
        <w:t>*</w:t>
      </w:r>
    </w:p>
    <w:p w14:paraId="2DCB2F14" w14:textId="77777777" w:rsidR="0049039B" w:rsidRDefault="0049039B" w:rsidP="0049039B">
      <w:r>
        <w:t>C. Improved organizational efficiency.</w:t>
      </w:r>
    </w:p>
    <w:p w14:paraId="66D9E62F" w14:textId="77777777" w:rsidR="0049039B" w:rsidRDefault="0049039B" w:rsidP="0049039B"/>
    <w:p w14:paraId="506083B2" w14:textId="77777777" w:rsidR="0049039B" w:rsidRDefault="0049039B" w:rsidP="0049039B">
      <w:r>
        <w:t>**</w:t>
      </w:r>
      <w:proofErr w:type="gramStart"/>
      <w:r>
        <w:t>Explanation:*</w:t>
      </w:r>
      <w:proofErr w:type="gramEnd"/>
      <w:r>
        <w:t>*</w:t>
      </w:r>
    </w:p>
    <w:p w14:paraId="21A92FB6" w14:textId="77777777" w:rsidR="0049039B" w:rsidRDefault="0049039B" w:rsidP="0049039B">
      <w:r>
        <w:t>Effective behavior formalization contributes to organizational efficiency by providing clarity in roles and responsibilities.</w:t>
      </w:r>
    </w:p>
    <w:p w14:paraId="7298301B" w14:textId="77777777" w:rsidR="0049039B" w:rsidRDefault="0049039B" w:rsidP="0049039B"/>
    <w:p w14:paraId="537A7797" w14:textId="77777777" w:rsidR="0049039B" w:rsidRDefault="0049039B" w:rsidP="0049039B">
      <w:r>
        <w:t>===========</w:t>
      </w:r>
    </w:p>
    <w:p w14:paraId="1C4AB865" w14:textId="77777777" w:rsidR="0049039B" w:rsidRDefault="0049039B" w:rsidP="0049039B"/>
    <w:p w14:paraId="7990BAAD" w14:textId="77777777" w:rsidR="0049039B" w:rsidRDefault="0049039B" w:rsidP="0049039B"/>
    <w:p w14:paraId="405683B2" w14:textId="77777777" w:rsidR="0049039B" w:rsidRDefault="0049039B" w:rsidP="0049039B"/>
    <w:p w14:paraId="52071F73" w14:textId="77777777" w:rsidR="0049039B" w:rsidRDefault="0049039B" w:rsidP="0049039B">
      <w:r>
        <w:t>6. Q3. Which of the following is NOT a type of behavior formalization?</w:t>
      </w:r>
    </w:p>
    <w:p w14:paraId="764E6C2B" w14:textId="77777777" w:rsidR="0049039B" w:rsidRDefault="0049039B" w:rsidP="0049039B">
      <w:r>
        <w:t xml:space="preserve">      A. Job descriptions</w:t>
      </w:r>
    </w:p>
    <w:p w14:paraId="3998B551" w14:textId="77777777" w:rsidR="0049039B" w:rsidRDefault="0049039B" w:rsidP="0049039B">
      <w:r>
        <w:t xml:space="preserve">      B. Work rules</w:t>
      </w:r>
    </w:p>
    <w:p w14:paraId="3270BC78" w14:textId="77777777" w:rsidR="0049039B" w:rsidRDefault="0049039B" w:rsidP="0049039B">
      <w:r>
        <w:t xml:space="preserve">      C. Procedures</w:t>
      </w:r>
    </w:p>
    <w:p w14:paraId="29FB0B7B" w14:textId="77777777" w:rsidR="0049039B" w:rsidRDefault="0049039B" w:rsidP="0049039B">
      <w:r>
        <w:t xml:space="preserve">      D. Organizational culture</w:t>
      </w:r>
    </w:p>
    <w:p w14:paraId="1EF436E4" w14:textId="77777777" w:rsidR="0049039B" w:rsidRDefault="0049039B" w:rsidP="0049039B"/>
    <w:p w14:paraId="19EA8E11" w14:textId="77777777" w:rsidR="0049039B" w:rsidRDefault="0049039B" w:rsidP="0049039B">
      <w:r>
        <w:t>**</w:t>
      </w:r>
      <w:proofErr w:type="gramStart"/>
      <w:r>
        <w:t>Answer:*</w:t>
      </w:r>
      <w:proofErr w:type="gramEnd"/>
      <w:r>
        <w:t>*</w:t>
      </w:r>
    </w:p>
    <w:p w14:paraId="5658CF5B" w14:textId="77777777" w:rsidR="0049039B" w:rsidRDefault="0049039B" w:rsidP="0049039B">
      <w:r>
        <w:t>D. Organizational culture</w:t>
      </w:r>
    </w:p>
    <w:p w14:paraId="2817C434" w14:textId="77777777" w:rsidR="0049039B" w:rsidRDefault="0049039B" w:rsidP="0049039B"/>
    <w:p w14:paraId="32CED92E" w14:textId="77777777" w:rsidR="0049039B" w:rsidRDefault="0049039B" w:rsidP="0049039B">
      <w:r>
        <w:t>7. Q3. Which of the following is the MAIN purpose of behavior formalization?</w:t>
      </w:r>
    </w:p>
    <w:p w14:paraId="446E8ED4" w14:textId="77777777" w:rsidR="0049039B" w:rsidRDefault="0049039B" w:rsidP="0049039B">
      <w:r>
        <w:t xml:space="preserve">     A. To reduce uncertainty</w:t>
      </w:r>
    </w:p>
    <w:p w14:paraId="606A420A" w14:textId="77777777" w:rsidR="0049039B" w:rsidRDefault="0049039B" w:rsidP="0049039B">
      <w:r>
        <w:lastRenderedPageBreak/>
        <w:t xml:space="preserve">     B. To increase employee satisfaction</w:t>
      </w:r>
    </w:p>
    <w:p w14:paraId="67747078" w14:textId="77777777" w:rsidR="0049039B" w:rsidRDefault="0049039B" w:rsidP="0049039B">
      <w:r>
        <w:t xml:space="preserve">     C. To improve efficiency</w:t>
      </w:r>
    </w:p>
    <w:p w14:paraId="790B8894" w14:textId="77777777" w:rsidR="0049039B" w:rsidRDefault="0049039B" w:rsidP="0049039B">
      <w:r>
        <w:t xml:space="preserve">     D. To increase creativity</w:t>
      </w:r>
    </w:p>
    <w:p w14:paraId="4A837F90" w14:textId="77777777" w:rsidR="0049039B" w:rsidRDefault="0049039B" w:rsidP="0049039B"/>
    <w:p w14:paraId="31C1A36F" w14:textId="77777777" w:rsidR="0049039B" w:rsidRDefault="0049039B" w:rsidP="0049039B">
      <w:r>
        <w:t>**</w:t>
      </w:r>
      <w:proofErr w:type="gramStart"/>
      <w:r>
        <w:t>Answer:*</w:t>
      </w:r>
      <w:proofErr w:type="gramEnd"/>
      <w:r>
        <w:t>*</w:t>
      </w:r>
    </w:p>
    <w:p w14:paraId="6CA7B748" w14:textId="77777777" w:rsidR="0049039B" w:rsidRDefault="0049039B" w:rsidP="0049039B">
      <w:r>
        <w:t>A. To reduce uncertainty</w:t>
      </w:r>
    </w:p>
    <w:p w14:paraId="792F3CD0" w14:textId="77777777" w:rsidR="0049039B" w:rsidRDefault="0049039B" w:rsidP="0049039B"/>
    <w:p w14:paraId="243CFAEA" w14:textId="77777777" w:rsidR="0049039B" w:rsidRDefault="0049039B" w:rsidP="0049039B">
      <w:r>
        <w:t>8. Q3. Which of the following is an example of behavior formalization in a hospital?</w:t>
      </w:r>
    </w:p>
    <w:p w14:paraId="5272A684" w14:textId="77777777" w:rsidR="0049039B" w:rsidRDefault="0049039B" w:rsidP="0049039B">
      <w:r>
        <w:t xml:space="preserve">        A. Nurses must follow a specific set of procedures for administering medication</w:t>
      </w:r>
    </w:p>
    <w:p w14:paraId="136B090C" w14:textId="77777777" w:rsidR="0049039B" w:rsidRDefault="0049039B" w:rsidP="0049039B">
      <w:r>
        <w:t xml:space="preserve">        B. Doctors must wear white coats</w:t>
      </w:r>
    </w:p>
    <w:p w14:paraId="0C46C4D7" w14:textId="77777777" w:rsidR="0049039B" w:rsidRDefault="0049039B" w:rsidP="0049039B">
      <w:r>
        <w:t xml:space="preserve">        C. Patients must check in at the front desk when they arrive</w:t>
      </w:r>
    </w:p>
    <w:p w14:paraId="11FA176B" w14:textId="77777777" w:rsidR="0049039B" w:rsidRDefault="0049039B" w:rsidP="0049039B">
      <w:r>
        <w:t xml:space="preserve">        D. The hospital has a mission statement and values</w:t>
      </w:r>
    </w:p>
    <w:p w14:paraId="426116E6" w14:textId="77777777" w:rsidR="0049039B" w:rsidRDefault="0049039B" w:rsidP="0049039B"/>
    <w:p w14:paraId="21B843C8" w14:textId="77777777" w:rsidR="0049039B" w:rsidRDefault="0049039B" w:rsidP="0049039B">
      <w:r>
        <w:t>*Answers*</w:t>
      </w:r>
    </w:p>
    <w:p w14:paraId="350D1B69" w14:textId="77777777" w:rsidR="0049039B" w:rsidRDefault="0049039B" w:rsidP="0049039B">
      <w:r>
        <w:t>A. Nurses must follow a specific set of procedures for administering medication</w:t>
      </w:r>
    </w:p>
    <w:p w14:paraId="52E1571F" w14:textId="77777777" w:rsidR="0049039B" w:rsidRDefault="0049039B" w:rsidP="0049039B"/>
    <w:p w14:paraId="29D82125" w14:textId="77777777" w:rsidR="0049039B" w:rsidRDefault="0049039B" w:rsidP="0049039B">
      <w:r>
        <w:t>9. Q3. Which of the following is a BENEFIT of behavior formalization?</w:t>
      </w:r>
    </w:p>
    <w:p w14:paraId="637C5CF5" w14:textId="77777777" w:rsidR="0049039B" w:rsidRDefault="0049039B" w:rsidP="0049039B">
      <w:r>
        <w:t xml:space="preserve">        A. It can lead to increased efficiency and productivity</w:t>
      </w:r>
    </w:p>
    <w:p w14:paraId="35071F03" w14:textId="77777777" w:rsidR="0049039B" w:rsidRDefault="0049039B" w:rsidP="0049039B">
      <w:r>
        <w:t xml:space="preserve">        B. It can help to ensure the quality of work</w:t>
      </w:r>
    </w:p>
    <w:p w14:paraId="6D3D812A" w14:textId="77777777" w:rsidR="0049039B" w:rsidRDefault="0049039B" w:rsidP="0049039B">
      <w:r>
        <w:t xml:space="preserve">        C. It can help to reduce errors and accidents</w:t>
      </w:r>
    </w:p>
    <w:p w14:paraId="6B91289C" w14:textId="77777777" w:rsidR="0049039B" w:rsidRDefault="0049039B" w:rsidP="0049039B">
      <w:r>
        <w:t xml:space="preserve">        D. All of the above</w:t>
      </w:r>
    </w:p>
    <w:p w14:paraId="3ACFC85B" w14:textId="77777777" w:rsidR="0049039B" w:rsidRDefault="0049039B" w:rsidP="0049039B"/>
    <w:p w14:paraId="50462340" w14:textId="77777777" w:rsidR="0049039B" w:rsidRDefault="0049039B" w:rsidP="0049039B">
      <w:r>
        <w:t>*Answers*</w:t>
      </w:r>
    </w:p>
    <w:p w14:paraId="2DC32013" w14:textId="77777777" w:rsidR="0049039B" w:rsidRDefault="0049039B" w:rsidP="0049039B">
      <w:r>
        <w:t xml:space="preserve">    All of the above</w:t>
      </w:r>
    </w:p>
    <w:p w14:paraId="31B239DE" w14:textId="77777777" w:rsidR="0049039B" w:rsidRDefault="0049039B" w:rsidP="0049039B"/>
    <w:p w14:paraId="1D62BFA2" w14:textId="77777777" w:rsidR="0049039B" w:rsidRDefault="0049039B" w:rsidP="0049039B"/>
    <w:p w14:paraId="705E765A" w14:textId="77777777" w:rsidR="0049039B" w:rsidRDefault="0049039B" w:rsidP="0049039B">
      <w:r>
        <w:t>===========</w:t>
      </w:r>
    </w:p>
    <w:p w14:paraId="72EF45FD" w14:textId="77777777" w:rsidR="0049039B" w:rsidRDefault="0049039B" w:rsidP="0049039B"/>
    <w:p w14:paraId="605CFF4F" w14:textId="77777777" w:rsidR="0049039B" w:rsidRDefault="0049039B" w:rsidP="0049039B">
      <w:r>
        <w:lastRenderedPageBreak/>
        <w:t>10. How does behavior formalization relate to job specialization according to Mintzberg's organizational theory?</w:t>
      </w:r>
    </w:p>
    <w:p w14:paraId="6ABB520A" w14:textId="77777777" w:rsidR="0049039B" w:rsidRDefault="0049039B" w:rsidP="0049039B">
      <w:r>
        <w:t>A. Behavior formalization and job specialization are unrelated concepts.</w:t>
      </w:r>
    </w:p>
    <w:p w14:paraId="2F472964" w14:textId="77777777" w:rsidR="0049039B" w:rsidRDefault="0049039B" w:rsidP="0049039B">
      <w:r>
        <w:t>B. Behavior formalization complements job specialization by providing clear guidelines.</w:t>
      </w:r>
    </w:p>
    <w:p w14:paraId="580BC069" w14:textId="77777777" w:rsidR="0049039B" w:rsidRDefault="0049039B" w:rsidP="0049039B">
      <w:r>
        <w:t>C. Behavior formalization contradicts job specialization by promoting flexibility.</w:t>
      </w:r>
    </w:p>
    <w:p w14:paraId="55E1693D" w14:textId="77777777" w:rsidR="0049039B" w:rsidRDefault="0049039B" w:rsidP="0049039B">
      <w:r>
        <w:t>D. Job specialization reduces the need for behavior formalization.</w:t>
      </w:r>
    </w:p>
    <w:p w14:paraId="438F34FB" w14:textId="77777777" w:rsidR="0049039B" w:rsidRDefault="0049039B" w:rsidP="0049039B"/>
    <w:p w14:paraId="67F069A2" w14:textId="77777777" w:rsidR="0049039B" w:rsidRDefault="0049039B" w:rsidP="0049039B">
      <w:r>
        <w:t>**</w:t>
      </w:r>
      <w:proofErr w:type="gramStart"/>
      <w:r>
        <w:t>Answer:*</w:t>
      </w:r>
      <w:proofErr w:type="gramEnd"/>
      <w:r>
        <w:t>*</w:t>
      </w:r>
    </w:p>
    <w:p w14:paraId="0D114DA3" w14:textId="77777777" w:rsidR="0049039B" w:rsidRDefault="0049039B" w:rsidP="0049039B">
      <w:r>
        <w:t>B. Behavior formalization complements job specialization by providing clear guidelines.</w:t>
      </w:r>
    </w:p>
    <w:p w14:paraId="6BDC1B43" w14:textId="77777777" w:rsidR="0049039B" w:rsidRDefault="0049039B" w:rsidP="0049039B"/>
    <w:p w14:paraId="760ECA41" w14:textId="77777777" w:rsidR="0049039B" w:rsidRDefault="0049039B" w:rsidP="0049039B">
      <w:r>
        <w:t>**</w:t>
      </w:r>
      <w:proofErr w:type="gramStart"/>
      <w:r>
        <w:t>Explanation:*</w:t>
      </w:r>
      <w:proofErr w:type="gramEnd"/>
      <w:r>
        <w:t>*</w:t>
      </w:r>
    </w:p>
    <w:p w14:paraId="307215A0" w14:textId="77777777" w:rsidR="0049039B" w:rsidRDefault="0049039B" w:rsidP="0049039B">
      <w:r>
        <w:t>In Mintzberg's theory, behavior formalization involves defining roles and responsibilities, which can enhance job specialization by providing clear guidelines.</w:t>
      </w:r>
    </w:p>
    <w:p w14:paraId="23B47843" w14:textId="77777777" w:rsidR="0049039B" w:rsidRDefault="0049039B" w:rsidP="0049039B"/>
    <w:p w14:paraId="5D7673B6" w14:textId="77777777" w:rsidR="0049039B" w:rsidRDefault="0049039B" w:rsidP="0049039B">
      <w:r>
        <w:t>---</w:t>
      </w:r>
    </w:p>
    <w:p w14:paraId="2441F100" w14:textId="77777777" w:rsidR="0049039B" w:rsidRDefault="0049039B" w:rsidP="0049039B"/>
    <w:p w14:paraId="10C74559" w14:textId="77777777" w:rsidR="0049039B" w:rsidRDefault="0049039B" w:rsidP="0049039B">
      <w:r>
        <w:t>11. Q3. What is the impact of behavior formalization on the adaptability of an organization in the context of job specialization?</w:t>
      </w:r>
    </w:p>
    <w:p w14:paraId="47BC3196" w14:textId="77777777" w:rsidR="0049039B" w:rsidRDefault="0049039B" w:rsidP="0049039B"/>
    <w:p w14:paraId="19C7218F" w14:textId="77777777" w:rsidR="0049039B" w:rsidRDefault="0049039B" w:rsidP="0049039B">
      <w:r>
        <w:t>A. Behavior formalization enhances organizational adaptability.</w:t>
      </w:r>
    </w:p>
    <w:p w14:paraId="075F2B2B" w14:textId="77777777" w:rsidR="0049039B" w:rsidRDefault="0049039B" w:rsidP="0049039B"/>
    <w:p w14:paraId="6907B748" w14:textId="77777777" w:rsidR="0049039B" w:rsidRDefault="0049039B" w:rsidP="0049039B">
      <w:r>
        <w:t>B. Behavior formalization has no effect on organizational adaptability.</w:t>
      </w:r>
    </w:p>
    <w:p w14:paraId="680F3ADE" w14:textId="77777777" w:rsidR="0049039B" w:rsidRDefault="0049039B" w:rsidP="0049039B"/>
    <w:p w14:paraId="2B523E33" w14:textId="77777777" w:rsidR="0049039B" w:rsidRDefault="0049039B" w:rsidP="0049039B">
      <w:r>
        <w:t>C. Behavior formalization hinders organizational adaptability.</w:t>
      </w:r>
    </w:p>
    <w:p w14:paraId="0D29056B" w14:textId="77777777" w:rsidR="0049039B" w:rsidRDefault="0049039B" w:rsidP="0049039B"/>
    <w:p w14:paraId="79C19A02" w14:textId="77777777" w:rsidR="0049039B" w:rsidRDefault="0049039B" w:rsidP="0049039B">
      <w:r>
        <w:t>D. Job specialization alone determines organizational adaptability.</w:t>
      </w:r>
    </w:p>
    <w:p w14:paraId="133E2B27" w14:textId="77777777" w:rsidR="0049039B" w:rsidRDefault="0049039B" w:rsidP="0049039B"/>
    <w:p w14:paraId="530A2459" w14:textId="77777777" w:rsidR="0049039B" w:rsidRDefault="0049039B" w:rsidP="0049039B">
      <w:r>
        <w:t>**</w:t>
      </w:r>
      <w:proofErr w:type="gramStart"/>
      <w:r>
        <w:t>Answer:*</w:t>
      </w:r>
      <w:proofErr w:type="gramEnd"/>
      <w:r>
        <w:t>*</w:t>
      </w:r>
    </w:p>
    <w:p w14:paraId="4721587A" w14:textId="77777777" w:rsidR="0049039B" w:rsidRDefault="0049039B" w:rsidP="0049039B">
      <w:r>
        <w:t>C. Behavior formalization hinders organizational adaptability.</w:t>
      </w:r>
    </w:p>
    <w:p w14:paraId="654C1A9B" w14:textId="77777777" w:rsidR="0049039B" w:rsidRDefault="0049039B" w:rsidP="0049039B"/>
    <w:p w14:paraId="33A5A7CB" w14:textId="77777777" w:rsidR="0049039B" w:rsidRDefault="0049039B" w:rsidP="0049039B">
      <w:r>
        <w:lastRenderedPageBreak/>
        <w:t>**</w:t>
      </w:r>
      <w:proofErr w:type="gramStart"/>
      <w:r>
        <w:t>Explanation:*</w:t>
      </w:r>
      <w:proofErr w:type="gramEnd"/>
      <w:r>
        <w:t>*</w:t>
      </w:r>
    </w:p>
    <w:p w14:paraId="7522D768" w14:textId="77777777" w:rsidR="0049039B" w:rsidRDefault="0049039B" w:rsidP="0049039B">
      <w:r>
        <w:t>In Mintzberg's theory, behavior formalization can lead to rigidity and hinder adaptability in highly specialized organizations.</w:t>
      </w:r>
    </w:p>
    <w:p w14:paraId="54AEA79E" w14:textId="77777777" w:rsidR="0049039B" w:rsidRDefault="0049039B" w:rsidP="0049039B">
      <w:r>
        <w:t xml:space="preserve">    </w:t>
      </w:r>
    </w:p>
    <w:p w14:paraId="4B613589" w14:textId="77777777" w:rsidR="0049039B" w:rsidRDefault="0049039B" w:rsidP="0049039B">
      <w:r>
        <w:t xml:space="preserve">    </w:t>
      </w:r>
    </w:p>
    <w:p w14:paraId="6B4F9A24" w14:textId="77777777" w:rsidR="0049039B" w:rsidRDefault="0049039B" w:rsidP="0049039B">
      <w:r>
        <w:t>===</w:t>
      </w:r>
    </w:p>
    <w:p w14:paraId="67D93AF5" w14:textId="77777777" w:rsidR="0049039B" w:rsidRDefault="0049039B" w:rsidP="0049039B"/>
    <w:p w14:paraId="13B7A7CB" w14:textId="77777777" w:rsidR="0049039B" w:rsidRDefault="0049039B" w:rsidP="0049039B">
      <w:r>
        <w:t>12. Q3. Which of the following is the most likely impact of job enlargement on behavior formalization?</w:t>
      </w:r>
    </w:p>
    <w:p w14:paraId="07ACC19C" w14:textId="77777777" w:rsidR="0049039B" w:rsidRDefault="0049039B" w:rsidP="0049039B"/>
    <w:p w14:paraId="098C2D41" w14:textId="77777777" w:rsidR="0049039B" w:rsidRDefault="0049039B" w:rsidP="0049039B">
      <w:r>
        <w:t xml:space="preserve">    A. Reduced behavior formalization</w:t>
      </w:r>
    </w:p>
    <w:p w14:paraId="61B0D733" w14:textId="77777777" w:rsidR="0049039B" w:rsidRDefault="0049039B" w:rsidP="0049039B">
      <w:r>
        <w:t xml:space="preserve">    B. Increased behavior formalization</w:t>
      </w:r>
    </w:p>
    <w:p w14:paraId="583CAF65" w14:textId="77777777" w:rsidR="0049039B" w:rsidRDefault="0049039B" w:rsidP="0049039B">
      <w:r>
        <w:t xml:space="preserve">    C. No change in behavior formalization</w:t>
      </w:r>
    </w:p>
    <w:p w14:paraId="2B2196CD" w14:textId="77777777" w:rsidR="0049039B" w:rsidRDefault="0049039B" w:rsidP="0049039B">
      <w:r>
        <w:t xml:space="preserve">    D. It depends on the specific job enlargement initiative</w:t>
      </w:r>
    </w:p>
    <w:p w14:paraId="42A2F989" w14:textId="77777777" w:rsidR="0049039B" w:rsidRDefault="0049039B" w:rsidP="0049039B">
      <w:r>
        <w:t xml:space="preserve">    E. Cannot be determined</w:t>
      </w:r>
    </w:p>
    <w:p w14:paraId="014BC60E" w14:textId="77777777" w:rsidR="0049039B" w:rsidRDefault="0049039B" w:rsidP="0049039B"/>
    <w:p w14:paraId="52F9ACED" w14:textId="77777777" w:rsidR="0049039B" w:rsidRDefault="0049039B" w:rsidP="0049039B">
      <w:r>
        <w:t>Answer: A. Reduced behavior formalization</w:t>
      </w:r>
    </w:p>
    <w:p w14:paraId="4F6BCF86" w14:textId="77777777" w:rsidR="0049039B" w:rsidRDefault="0049039B" w:rsidP="0049039B"/>
    <w:p w14:paraId="76051B4C" w14:textId="77777777" w:rsidR="0049039B" w:rsidRDefault="0049039B" w:rsidP="0049039B">
      <w:r>
        <w:t>Explanation:</w:t>
      </w:r>
    </w:p>
    <w:p w14:paraId="3CF527B9" w14:textId="77777777" w:rsidR="0049039B" w:rsidRDefault="0049039B" w:rsidP="0049039B"/>
    <w:p w14:paraId="2401BA74" w14:textId="77777777" w:rsidR="0049039B" w:rsidRDefault="0049039B" w:rsidP="0049039B">
      <w:r>
        <w:t xml:space="preserve">Job enlargement is the process of increasing the scope of a job by adding new tasks and responsibilities. This can lead to reduced behavior formalization because it gives employees more autonomy and flexibility in how they perform their jobs. For example, if a </w:t>
      </w:r>
      <w:proofErr w:type="gramStart"/>
      <w:r>
        <w:t>fast food</w:t>
      </w:r>
      <w:proofErr w:type="gramEnd"/>
      <w:r>
        <w:t xml:space="preserve"> restaurant employee is given the additional responsibility of cleaning the dining room, they may no longer have to follow as many specific rules and procedures.</w:t>
      </w:r>
    </w:p>
    <w:p w14:paraId="715AAA3C" w14:textId="77777777" w:rsidR="0049039B" w:rsidRDefault="0049039B" w:rsidP="0049039B"/>
    <w:p w14:paraId="3E41C58B" w14:textId="77777777" w:rsidR="0049039B" w:rsidRDefault="0049039B" w:rsidP="0049039B">
      <w:r>
        <w:t xml:space="preserve">However, it is important to note that the impact of job enlargement on behavior formalization will vary depending on the specific job enlargement initiative and the organization's overall culture. For example, if a job enlargement initiative is designed to improve quality and efficiency, it may involve increasing the use of standard operating </w:t>
      </w:r>
      <w:proofErr w:type="spellStart"/>
      <w:proofErr w:type="gramStart"/>
      <w:r>
        <w:t>procedures.s</w:t>
      </w:r>
      <w:proofErr w:type="spellEnd"/>
      <w:proofErr w:type="gramEnd"/>
    </w:p>
    <w:p w14:paraId="7C44482C" w14:textId="77777777" w:rsidR="0049039B" w:rsidRDefault="0049039B" w:rsidP="0049039B"/>
    <w:p w14:paraId="6291C8A7" w14:textId="77777777" w:rsidR="0049039B" w:rsidRDefault="0049039B" w:rsidP="0049039B">
      <w:r>
        <w:t>==================</w:t>
      </w:r>
    </w:p>
    <w:p w14:paraId="0DCB9480" w14:textId="77777777" w:rsidR="0049039B" w:rsidRDefault="0049039B" w:rsidP="0049039B">
      <w:r>
        <w:lastRenderedPageBreak/>
        <w:t>13. Which of the following statements about the relationship between behavior formalization and job specialization/enlargement is MOST CORRECT?</w:t>
      </w:r>
    </w:p>
    <w:p w14:paraId="560CA035" w14:textId="77777777" w:rsidR="0049039B" w:rsidRDefault="0049039B" w:rsidP="0049039B"/>
    <w:p w14:paraId="3D6AE373" w14:textId="77777777" w:rsidR="0049039B" w:rsidRDefault="0049039B" w:rsidP="0049039B">
      <w:r>
        <w:t xml:space="preserve">    A. Job specialization is typically associated with high behavior formalization, while job enlargement is typically associated with low behavior formalization.</w:t>
      </w:r>
    </w:p>
    <w:p w14:paraId="48A49695" w14:textId="77777777" w:rsidR="0049039B" w:rsidRDefault="0049039B" w:rsidP="0049039B">
      <w:r>
        <w:t xml:space="preserve">    B. Job specialization and job enlargement are both associated with high behavior formalization.</w:t>
      </w:r>
    </w:p>
    <w:p w14:paraId="6D31A9DE" w14:textId="77777777" w:rsidR="0049039B" w:rsidRDefault="0049039B" w:rsidP="0049039B">
      <w:r>
        <w:t xml:space="preserve">    C. Job specialization and job enlargement are both associated with low behavior formalization.</w:t>
      </w:r>
    </w:p>
    <w:p w14:paraId="254E9E64" w14:textId="77777777" w:rsidR="0049039B" w:rsidRDefault="0049039B" w:rsidP="0049039B">
      <w:r>
        <w:t xml:space="preserve">    D. There is no relationship between behavior formalization and job specialization/enlargement.</w:t>
      </w:r>
    </w:p>
    <w:p w14:paraId="541F15CE" w14:textId="77777777" w:rsidR="0049039B" w:rsidRDefault="0049039B" w:rsidP="0049039B">
      <w:r>
        <w:t xml:space="preserve">    E. The relationship between behavior formalization and job specialization/enlargement is complex and depends on a variety of factors.</w:t>
      </w:r>
    </w:p>
    <w:p w14:paraId="47945182" w14:textId="77777777" w:rsidR="0049039B" w:rsidRDefault="0049039B" w:rsidP="0049039B"/>
    <w:p w14:paraId="2007C19E" w14:textId="77777777" w:rsidR="0049039B" w:rsidRDefault="0049039B" w:rsidP="0049039B">
      <w:r>
        <w:t>Answer: A. Job specialization is typically associated with high behavior formalization, while job enlargement is typically associated with low behavior formalization.</w:t>
      </w:r>
    </w:p>
    <w:p w14:paraId="649B989F" w14:textId="77777777" w:rsidR="0049039B" w:rsidRDefault="0049039B" w:rsidP="0049039B"/>
    <w:p w14:paraId="403AFDE1" w14:textId="77777777" w:rsidR="0049039B" w:rsidRDefault="0049039B" w:rsidP="0049039B">
      <w:r>
        <w:t>Explanation:</w:t>
      </w:r>
    </w:p>
    <w:p w14:paraId="322A6CB7" w14:textId="77777777" w:rsidR="0049039B" w:rsidRDefault="0049039B" w:rsidP="0049039B"/>
    <w:p w14:paraId="2099895D" w14:textId="77777777" w:rsidR="0049039B" w:rsidRDefault="0049039B" w:rsidP="0049039B">
      <w:r>
        <w:t>Behavior formalization is the extent to which an organization's work processes are standardized through rules, procedures, and job descriptions. Job specialization is the extent to which jobs are divided into smaller, more specific tasks. Job enlargement is the process of increasing the scope of a job by adding new tasks and responsibilities.</w:t>
      </w:r>
    </w:p>
    <w:p w14:paraId="3D37894E" w14:textId="77777777" w:rsidR="0049039B" w:rsidRDefault="0049039B" w:rsidP="0049039B"/>
    <w:p w14:paraId="169B4AFB" w14:textId="77777777" w:rsidR="0049039B" w:rsidRDefault="0049039B" w:rsidP="0049039B">
      <w:r>
        <w:t xml:space="preserve">High job specialization is typically associated with high behavior formalization because it is often necessary to have detailed rules and procedures in place to ensure that tasks are performed correctly and efficiently. For example, a </w:t>
      </w:r>
      <w:proofErr w:type="gramStart"/>
      <w:r>
        <w:t>fast food</w:t>
      </w:r>
      <w:proofErr w:type="gramEnd"/>
      <w:r>
        <w:t xml:space="preserve"> restaurant has a specific set of procedures that employees must follow when making and serving food.</w:t>
      </w:r>
    </w:p>
    <w:p w14:paraId="5E984A43" w14:textId="77777777" w:rsidR="0049039B" w:rsidRDefault="0049039B" w:rsidP="0049039B"/>
    <w:p w14:paraId="1365C655" w14:textId="77777777" w:rsidR="0049039B" w:rsidRDefault="0049039B" w:rsidP="0049039B">
      <w:r>
        <w:t xml:space="preserve">On the other hand, job enlargement is typically associated with low behavior formalization because it gives employees more autonomy and flexibility in how they perform their jobs. For example, if a </w:t>
      </w:r>
      <w:proofErr w:type="gramStart"/>
      <w:r>
        <w:t>fast food</w:t>
      </w:r>
      <w:proofErr w:type="gramEnd"/>
      <w:r>
        <w:t xml:space="preserve"> restaurant employee is given the additional responsibility of cleaning the dining room, they may no longer have to follow as many specific rules and procedures.</w:t>
      </w:r>
    </w:p>
    <w:p w14:paraId="42766420" w14:textId="77777777" w:rsidR="0049039B" w:rsidRDefault="0049039B" w:rsidP="0049039B"/>
    <w:p w14:paraId="52EBF0C6" w14:textId="77777777" w:rsidR="0049039B" w:rsidRDefault="0049039B" w:rsidP="0049039B">
      <w:r>
        <w:t>However, it is important to note that the relationship between behavior formalization and job specialization/enlargement is complex and can vary depending on the specific organization and the nature of the job.</w:t>
      </w:r>
    </w:p>
    <w:p w14:paraId="4080AAE8" w14:textId="77777777" w:rsidR="0049039B" w:rsidRDefault="0049039B" w:rsidP="0049039B"/>
    <w:p w14:paraId="23294AFE" w14:textId="77777777" w:rsidR="0049039B" w:rsidRDefault="0049039B" w:rsidP="0049039B"/>
    <w:p w14:paraId="022EBB68" w14:textId="77777777" w:rsidR="0049039B" w:rsidRDefault="0049039B" w:rsidP="0049039B">
      <w:r>
        <w:t>14. Q3. A large hospital has a highly specialized workforce. Each department has its own set of rules and procedures that employees must follow. For example, the nurses must follow specific procedures when administering medication, and the surgeons must follow specific procedures when performing surgery.</w:t>
      </w:r>
    </w:p>
    <w:p w14:paraId="55D8430C" w14:textId="77777777" w:rsidR="0049039B" w:rsidRDefault="0049039B" w:rsidP="0049039B"/>
    <w:p w14:paraId="6490FB07" w14:textId="77777777" w:rsidR="0049039B" w:rsidRDefault="0049039B" w:rsidP="0049039B">
      <w:r>
        <w:t>Question:</w:t>
      </w:r>
    </w:p>
    <w:p w14:paraId="28FB19F4" w14:textId="77777777" w:rsidR="0049039B" w:rsidRDefault="0049039B" w:rsidP="0049039B"/>
    <w:p w14:paraId="441F7A62" w14:textId="77777777" w:rsidR="0049039B" w:rsidRDefault="0049039B" w:rsidP="0049039B">
      <w:r>
        <w:t>Which of the following five basic parts of an organization is MOST likely to be responsible for developing and implementing these rules and procedures?</w:t>
      </w:r>
    </w:p>
    <w:p w14:paraId="06A6EC27" w14:textId="77777777" w:rsidR="0049039B" w:rsidRDefault="0049039B" w:rsidP="0049039B"/>
    <w:p w14:paraId="4CBE52E2" w14:textId="77777777" w:rsidR="0049039B" w:rsidRDefault="0049039B" w:rsidP="0049039B">
      <w:r>
        <w:t xml:space="preserve">    A. Strategic apex</w:t>
      </w:r>
    </w:p>
    <w:p w14:paraId="3C7E8337" w14:textId="77777777" w:rsidR="0049039B" w:rsidRDefault="0049039B" w:rsidP="0049039B">
      <w:r>
        <w:t xml:space="preserve">    B. Middle line</w:t>
      </w:r>
    </w:p>
    <w:p w14:paraId="5C7CAA06" w14:textId="77777777" w:rsidR="0049039B" w:rsidRDefault="0049039B" w:rsidP="0049039B">
      <w:r>
        <w:t xml:space="preserve">    C. Operating core</w:t>
      </w:r>
    </w:p>
    <w:p w14:paraId="3593883D" w14:textId="77777777" w:rsidR="0049039B" w:rsidRDefault="0049039B" w:rsidP="0049039B">
      <w:r>
        <w:t xml:space="preserve">    D. Technostructure</w:t>
      </w:r>
    </w:p>
    <w:p w14:paraId="77DE60C0" w14:textId="77777777" w:rsidR="0049039B" w:rsidRDefault="0049039B" w:rsidP="0049039B">
      <w:r>
        <w:t xml:space="preserve">    E. Support staff</w:t>
      </w:r>
    </w:p>
    <w:p w14:paraId="2932A8BA" w14:textId="77777777" w:rsidR="0049039B" w:rsidRDefault="0049039B" w:rsidP="0049039B"/>
    <w:p w14:paraId="177FAE88" w14:textId="77777777" w:rsidR="0049039B" w:rsidRDefault="0049039B" w:rsidP="0049039B">
      <w:r>
        <w:t>Answer: D. Technostructure</w:t>
      </w:r>
    </w:p>
    <w:p w14:paraId="18574B69" w14:textId="77777777" w:rsidR="0049039B" w:rsidRDefault="0049039B" w:rsidP="0049039B"/>
    <w:p w14:paraId="67F4B0DE" w14:textId="77777777" w:rsidR="0049039B" w:rsidRDefault="0049039B" w:rsidP="0049039B">
      <w:r>
        <w:t>Explanation:</w:t>
      </w:r>
    </w:p>
    <w:p w14:paraId="3132178E" w14:textId="77777777" w:rsidR="0049039B" w:rsidRDefault="0049039B" w:rsidP="0049039B"/>
    <w:p w14:paraId="69BE736E" w14:textId="77777777" w:rsidR="0049039B" w:rsidRDefault="0049039B" w:rsidP="0049039B">
      <w:r>
        <w:t>The technostructure is one of the five basic parts of an organization, according to Mintzberg. It is responsible for developing and implementing the rules and procedures that standardize the work of the operating core. In the case of the hospital, the technostructure would be responsible for developing and implementing the rules and procedures that the nurses and surgeons must follow.</w:t>
      </w:r>
    </w:p>
    <w:p w14:paraId="4A5F42CA" w14:textId="77777777" w:rsidR="0049039B" w:rsidRDefault="0049039B" w:rsidP="0049039B"/>
    <w:p w14:paraId="43921494" w14:textId="77777777" w:rsidR="0049039B" w:rsidRDefault="0049039B" w:rsidP="0049039B">
      <w:r>
        <w:t>The other four basic parts of an organization are:</w:t>
      </w:r>
    </w:p>
    <w:p w14:paraId="562C3965" w14:textId="77777777" w:rsidR="0049039B" w:rsidRDefault="0049039B" w:rsidP="0049039B"/>
    <w:p w14:paraId="79A2CA67" w14:textId="77777777" w:rsidR="0049039B" w:rsidRDefault="0049039B" w:rsidP="0049039B">
      <w:r>
        <w:t xml:space="preserve">    Strategic apex: The top level of management, responsible for setting the organization's overall goals and strategies.</w:t>
      </w:r>
    </w:p>
    <w:p w14:paraId="753BD524" w14:textId="77777777" w:rsidR="0049039B" w:rsidRDefault="0049039B" w:rsidP="0049039B">
      <w:r>
        <w:t xml:space="preserve">    Middle line: Managers who are responsible for coordinating and supervising the work of the operating core.</w:t>
      </w:r>
    </w:p>
    <w:p w14:paraId="136CAC82" w14:textId="77777777" w:rsidR="0049039B" w:rsidRDefault="0049039B" w:rsidP="0049039B">
      <w:r>
        <w:lastRenderedPageBreak/>
        <w:t xml:space="preserve">    Operating core: The employees who do the basic work of the organization, such as producing goods or delivering services.</w:t>
      </w:r>
    </w:p>
    <w:p w14:paraId="4B22B664" w14:textId="77777777" w:rsidR="0049039B" w:rsidRDefault="0049039B" w:rsidP="0049039B">
      <w:r>
        <w:t xml:space="preserve">    Support staff: Employees who provide support services to the other parts of the organization, such as human resources, accounting, and IT.</w:t>
      </w:r>
    </w:p>
    <w:p w14:paraId="0DBBF8E4" w14:textId="77777777" w:rsidR="0049039B" w:rsidRDefault="0049039B" w:rsidP="0049039B"/>
    <w:p w14:paraId="7F47FF24" w14:textId="77777777" w:rsidR="0049039B" w:rsidRDefault="0049039B" w:rsidP="0049039B"/>
    <w:p w14:paraId="081410C0" w14:textId="77777777" w:rsidR="0049039B" w:rsidRDefault="0049039B" w:rsidP="0049039B">
      <w:r>
        <w:t>15. Q3. Gamma Corporation is a retail company with a large number of stores in different locations. Employees are expected to follow standard operating procedures (SOPs) in order to ensure consistency across stores.</w:t>
      </w:r>
    </w:p>
    <w:p w14:paraId="04D35538" w14:textId="77777777" w:rsidR="0049039B" w:rsidRDefault="0049039B" w:rsidP="0049039B"/>
    <w:p w14:paraId="3A78F30D" w14:textId="77777777" w:rsidR="0049039B" w:rsidRDefault="0049039B" w:rsidP="0049039B">
      <w:r>
        <w:t>Question:</w:t>
      </w:r>
    </w:p>
    <w:p w14:paraId="4D110BEB" w14:textId="77777777" w:rsidR="0049039B" w:rsidRDefault="0049039B" w:rsidP="0049039B"/>
    <w:p w14:paraId="22031A2D" w14:textId="77777777" w:rsidR="0049039B" w:rsidRDefault="0049039B" w:rsidP="0049039B">
      <w:r>
        <w:t>Which of the following is the MOST likely impact of behavior formalization on the five basic parts of Gamma Corporation?</w:t>
      </w:r>
    </w:p>
    <w:p w14:paraId="6C100816" w14:textId="77777777" w:rsidR="0049039B" w:rsidRDefault="0049039B" w:rsidP="0049039B"/>
    <w:p w14:paraId="3E1328BB" w14:textId="77777777" w:rsidR="0049039B" w:rsidRDefault="0049039B" w:rsidP="0049039B">
      <w:r>
        <w:t xml:space="preserve">    A. Increased efficiency in the operating core, reduced flexibility in the middle line, and increased standardization in the technostructure.</w:t>
      </w:r>
    </w:p>
    <w:p w14:paraId="000E67C7" w14:textId="77777777" w:rsidR="0049039B" w:rsidRDefault="0049039B" w:rsidP="0049039B">
      <w:r>
        <w:t xml:space="preserve">    B. Increased employee satisfaction in all five basic parts.</w:t>
      </w:r>
    </w:p>
    <w:p w14:paraId="43AFE89A" w14:textId="77777777" w:rsidR="0049039B" w:rsidRDefault="0049039B" w:rsidP="0049039B">
      <w:r>
        <w:t xml:space="preserve">    C. Reduced costs in all five basic parts.</w:t>
      </w:r>
    </w:p>
    <w:p w14:paraId="4E7B3556" w14:textId="77777777" w:rsidR="0049039B" w:rsidRDefault="0049039B" w:rsidP="0049039B">
      <w:r>
        <w:t xml:space="preserve">    D. Increased creativity and innovation in all five basic parts.</w:t>
      </w:r>
    </w:p>
    <w:p w14:paraId="67BA001A" w14:textId="77777777" w:rsidR="0049039B" w:rsidRDefault="0049039B" w:rsidP="0049039B">
      <w:r>
        <w:t xml:space="preserve">    E. Improved communication and collaboration between employees in all five basic parts.</w:t>
      </w:r>
    </w:p>
    <w:p w14:paraId="65A2D9CF" w14:textId="77777777" w:rsidR="0049039B" w:rsidRDefault="0049039B" w:rsidP="0049039B"/>
    <w:p w14:paraId="338AB769" w14:textId="77777777" w:rsidR="0049039B" w:rsidRDefault="0049039B" w:rsidP="0049039B">
      <w:r>
        <w:t>Answer: A. Increased efficiency in the operating core, reduced flexibility in the middle line, and increased standardization in the technostructure.</w:t>
      </w:r>
    </w:p>
    <w:p w14:paraId="6BAB0F7C" w14:textId="77777777" w:rsidR="0049039B" w:rsidRDefault="0049039B" w:rsidP="0049039B"/>
    <w:p w14:paraId="1C7DE7CF" w14:textId="77777777" w:rsidR="0049039B" w:rsidRDefault="0049039B" w:rsidP="0049039B">
      <w:r>
        <w:t>Explanation:</w:t>
      </w:r>
    </w:p>
    <w:p w14:paraId="2532A912" w14:textId="77777777" w:rsidR="0049039B" w:rsidRDefault="0049039B" w:rsidP="0049039B"/>
    <w:p w14:paraId="238CEC36" w14:textId="77777777" w:rsidR="0049039B" w:rsidRDefault="0049039B" w:rsidP="0049039B">
      <w:r>
        <w:t>The SOPs that Gamma Corporation uses are an example of behavior formalization. Behavior formalization can lead to increased efficiency in the operating core by providing employees with clear guidelines and expectations about how to perform their jobs. This is especially important for a retail company like Gamma Corporation, where employees need to be able to perform their jobs consistently across different stores.</w:t>
      </w:r>
    </w:p>
    <w:p w14:paraId="704E90D5" w14:textId="77777777" w:rsidR="0049039B" w:rsidRDefault="0049039B" w:rsidP="0049039B">
      <w:r>
        <w:lastRenderedPageBreak/>
        <w:t>However, behavior formalization can also reduce flexibility in the middle line and increase standardization in the technostructure. This is because middle managers and technostructure specialists may be less likely to deviate from established rules and procedures.</w:t>
      </w:r>
    </w:p>
    <w:p w14:paraId="11172495" w14:textId="77777777" w:rsidR="0049039B" w:rsidRDefault="0049039B" w:rsidP="0049039B">
      <w:r>
        <w:t>It is important to note that the impact of behavior formalization on the five basic parts of an organization will vary depending on the specific organization and the nature of the work. However, in general, behavior formalization is more likely to have a positive impact on the operating core and a negative impact on the middle line and technostructure</w:t>
      </w:r>
    </w:p>
    <w:p w14:paraId="3FE31C81" w14:textId="77777777" w:rsidR="0049039B" w:rsidRDefault="0049039B" w:rsidP="0049039B"/>
    <w:p w14:paraId="06C9596F" w14:textId="77777777" w:rsidR="0049039B" w:rsidRDefault="0049039B" w:rsidP="0049039B"/>
    <w:p w14:paraId="75789F42" w14:textId="77777777" w:rsidR="0049039B" w:rsidRDefault="0049039B" w:rsidP="0049039B">
      <w:r>
        <w:t>16 Q3. Delta Corporation is a manufacturing company with a highly specialized workforce. Employees are assigned specific tasks and are expected to follow detailed procedures.</w:t>
      </w:r>
    </w:p>
    <w:p w14:paraId="2F82A010" w14:textId="77777777" w:rsidR="0049039B" w:rsidRDefault="0049039B" w:rsidP="0049039B"/>
    <w:p w14:paraId="41434DAB" w14:textId="77777777" w:rsidR="0049039B" w:rsidRDefault="0049039B" w:rsidP="0049039B">
      <w:r>
        <w:t>Question:</w:t>
      </w:r>
    </w:p>
    <w:p w14:paraId="4E077A61" w14:textId="77777777" w:rsidR="0049039B" w:rsidRDefault="0049039B" w:rsidP="0049039B"/>
    <w:p w14:paraId="0FEEAC3D" w14:textId="77777777" w:rsidR="0049039B" w:rsidRDefault="0049039B" w:rsidP="0049039B">
      <w:r>
        <w:t>Which of the following coordinating mechanisms is MOST likely to be used by Delta Corporation?</w:t>
      </w:r>
    </w:p>
    <w:p w14:paraId="52526132" w14:textId="77777777" w:rsidR="0049039B" w:rsidRDefault="0049039B" w:rsidP="0049039B"/>
    <w:p w14:paraId="3D67AE7B" w14:textId="77777777" w:rsidR="0049039B" w:rsidRDefault="0049039B" w:rsidP="0049039B">
      <w:r>
        <w:t xml:space="preserve">    A. Mutual adjustment</w:t>
      </w:r>
    </w:p>
    <w:p w14:paraId="4D9D6D10" w14:textId="77777777" w:rsidR="0049039B" w:rsidRDefault="0049039B" w:rsidP="0049039B">
      <w:r>
        <w:t xml:space="preserve">    B. Direct supervision</w:t>
      </w:r>
    </w:p>
    <w:p w14:paraId="2B6DEA7C" w14:textId="77777777" w:rsidR="0049039B" w:rsidRDefault="0049039B" w:rsidP="0049039B">
      <w:r>
        <w:t xml:space="preserve">    C. Standardization of work processes</w:t>
      </w:r>
    </w:p>
    <w:p w14:paraId="32C97190" w14:textId="77777777" w:rsidR="0049039B" w:rsidRDefault="0049039B" w:rsidP="0049039B">
      <w:r>
        <w:t xml:space="preserve">    D. Standardization of skills</w:t>
      </w:r>
    </w:p>
    <w:p w14:paraId="751664F8" w14:textId="77777777" w:rsidR="0049039B" w:rsidRDefault="0049039B" w:rsidP="0049039B">
      <w:r>
        <w:t xml:space="preserve">    E. Standardization of outputs</w:t>
      </w:r>
    </w:p>
    <w:p w14:paraId="772C7F1E" w14:textId="77777777" w:rsidR="0049039B" w:rsidRDefault="0049039B" w:rsidP="0049039B"/>
    <w:p w14:paraId="01159A03" w14:textId="77777777" w:rsidR="0049039B" w:rsidRDefault="0049039B" w:rsidP="0049039B">
      <w:r>
        <w:t>Answer: C. Standardization of work processes</w:t>
      </w:r>
    </w:p>
    <w:p w14:paraId="34C21F29" w14:textId="77777777" w:rsidR="0049039B" w:rsidRDefault="0049039B" w:rsidP="0049039B"/>
    <w:p w14:paraId="163238F9" w14:textId="77777777" w:rsidR="0049039B" w:rsidRDefault="0049039B" w:rsidP="0049039B">
      <w:r>
        <w:t>Explanation:</w:t>
      </w:r>
    </w:p>
    <w:p w14:paraId="1FC0559B" w14:textId="77777777" w:rsidR="0049039B" w:rsidRDefault="0049039B" w:rsidP="0049039B"/>
    <w:p w14:paraId="30A0CC6D" w14:textId="77777777" w:rsidR="0049039B" w:rsidRDefault="0049039B" w:rsidP="0049039B">
      <w:r>
        <w:t>Standardization of work processes is the coordinating mechanism that is most likely to be used by Delta Corporation because it provides a way to ensure that employees perform their jobs in a consistent and predictable manner. This is important for a company with a highly specialized workforce because it reduces the need for direct supervision and allows employees to focus on their specific tasks.</w:t>
      </w:r>
    </w:p>
    <w:p w14:paraId="23CF3AC4" w14:textId="77777777" w:rsidR="0049039B" w:rsidRDefault="0049039B" w:rsidP="0049039B"/>
    <w:p w14:paraId="600E4622" w14:textId="77777777" w:rsidR="0049039B" w:rsidRDefault="0049039B" w:rsidP="0049039B">
      <w:r>
        <w:t>The other coordinating mechanisms are less likely to be used by Delta Corporation:</w:t>
      </w:r>
    </w:p>
    <w:p w14:paraId="1EA56F24" w14:textId="77777777" w:rsidR="0049039B" w:rsidRDefault="0049039B" w:rsidP="0049039B"/>
    <w:p w14:paraId="4BA57FB6" w14:textId="77777777" w:rsidR="0049039B" w:rsidRDefault="0049039B" w:rsidP="0049039B">
      <w:r>
        <w:t xml:space="preserve">    Mutual adjustment is a coordinating mechanism that is based on communication and cooperation between employees. It is not as well-suited for companies with a highly specialized workforce because it can be difficult for employees to coordinate their work when they are assigned specific tasks and are expected to follow detailed procedures.</w:t>
      </w:r>
    </w:p>
    <w:p w14:paraId="27213579" w14:textId="77777777" w:rsidR="0049039B" w:rsidRDefault="0049039B" w:rsidP="0049039B">
      <w:r>
        <w:t xml:space="preserve">    Direct supervision is a coordinating mechanism that is based on the authority of managers to direct and control the work of their subordinates. It is not as necessary for Delta Corporation because the standardization of work processes provides a way to ensure that employees perform their jobs in a consistent and predictable manner.</w:t>
      </w:r>
    </w:p>
    <w:p w14:paraId="400D19F4" w14:textId="77777777" w:rsidR="0049039B" w:rsidRDefault="0049039B" w:rsidP="0049039B">
      <w:r>
        <w:t xml:space="preserve">    Standardization of skills is a coordinating mechanism that is based on the selection and training of employees with the necessary skills and knowledge to perform their jobs. It is important for Delta Corporation, but it is not a coordinating mechanism in the same way as the standardization of work processes.</w:t>
      </w:r>
    </w:p>
    <w:p w14:paraId="51A98BEB" w14:textId="77777777" w:rsidR="0049039B" w:rsidRDefault="0049039B" w:rsidP="0049039B">
      <w:r>
        <w:t xml:space="preserve">    Standardization of outputs is a coordinating mechanism that is based on the specification of the desired outcomes of work. It is not as important for Delta Corporation because the standardization of work processes provides a way to ensure that employees produce the desired outputs</w:t>
      </w:r>
    </w:p>
    <w:p w14:paraId="70698DE2" w14:textId="77777777" w:rsidR="0049039B" w:rsidRDefault="0049039B" w:rsidP="0049039B"/>
    <w:p w14:paraId="1C751D4D" w14:textId="77777777" w:rsidR="0049039B" w:rsidRDefault="0049039B" w:rsidP="0049039B">
      <w:r>
        <w:t>17. Q3. Which of the following statements about the relationship between behavior formalization and coordinating mechanisms is MOST CORRECT?</w:t>
      </w:r>
    </w:p>
    <w:p w14:paraId="53F1D2BC" w14:textId="77777777" w:rsidR="0049039B" w:rsidRDefault="0049039B" w:rsidP="0049039B"/>
    <w:p w14:paraId="7F2E663C" w14:textId="77777777" w:rsidR="0049039B" w:rsidRDefault="0049039B" w:rsidP="0049039B">
      <w:r>
        <w:t xml:space="preserve">    A. Behavior formalization and coordinating mechanisms are mutually exclusive.</w:t>
      </w:r>
    </w:p>
    <w:p w14:paraId="32151A3D" w14:textId="77777777" w:rsidR="0049039B" w:rsidRDefault="0049039B" w:rsidP="0049039B">
      <w:r>
        <w:t xml:space="preserve">    B. Behavior formalization is a type of coordinating mechanism.</w:t>
      </w:r>
    </w:p>
    <w:p w14:paraId="6E9C552C" w14:textId="77777777" w:rsidR="0049039B" w:rsidRDefault="0049039B" w:rsidP="0049039B">
      <w:r>
        <w:t xml:space="preserve">    C. Behavior formalization can support the use of coordinating mechanisms.</w:t>
      </w:r>
    </w:p>
    <w:p w14:paraId="7E7C6FF8" w14:textId="77777777" w:rsidR="0049039B" w:rsidRDefault="0049039B" w:rsidP="0049039B">
      <w:r>
        <w:t xml:space="preserve">    D. Behavior formalization can hinder the use of coordinating mechanisms.</w:t>
      </w:r>
    </w:p>
    <w:p w14:paraId="06E06805" w14:textId="77777777" w:rsidR="0049039B" w:rsidRDefault="0049039B" w:rsidP="0049039B">
      <w:r>
        <w:t xml:space="preserve">    E. Behavior formalization has no impact on coordinating mechanisms.</w:t>
      </w:r>
    </w:p>
    <w:p w14:paraId="6A034315" w14:textId="77777777" w:rsidR="0049039B" w:rsidRDefault="0049039B" w:rsidP="0049039B"/>
    <w:p w14:paraId="1A317078" w14:textId="77777777" w:rsidR="0049039B" w:rsidRDefault="0049039B" w:rsidP="0049039B">
      <w:r>
        <w:t>Answer: C. Behavior formalization can support the use of coordinating mechanisms.</w:t>
      </w:r>
    </w:p>
    <w:p w14:paraId="75B47E63" w14:textId="77777777" w:rsidR="0049039B" w:rsidRDefault="0049039B" w:rsidP="0049039B"/>
    <w:p w14:paraId="28619128" w14:textId="77777777" w:rsidR="0049039B" w:rsidRDefault="0049039B" w:rsidP="0049039B">
      <w:r>
        <w:t>Explanation:</w:t>
      </w:r>
    </w:p>
    <w:p w14:paraId="420A624E" w14:textId="77777777" w:rsidR="0049039B" w:rsidRDefault="0049039B" w:rsidP="0049039B"/>
    <w:p w14:paraId="236A1BB6" w14:textId="77777777" w:rsidR="0049039B" w:rsidRDefault="0049039B" w:rsidP="0049039B">
      <w:r>
        <w:t>Behavior formalization is the extent to which an organization's work processes are standardized through rules, procedures, and job descriptions. Coordinating mechanisms are the ways in which organizations coordinate the work of their employees.</w:t>
      </w:r>
    </w:p>
    <w:p w14:paraId="38B5D2A2" w14:textId="77777777" w:rsidR="0049039B" w:rsidRDefault="0049039B" w:rsidP="0049039B">
      <w:r>
        <w:lastRenderedPageBreak/>
        <w:t>Behavior formalization can support the use of coordinating mechanisms by providing employees with clear guidelines and expectations about how to perform their jobs. This can make it easier for employees to coordinate their work, even if they are located in different departments or geographical locations.</w:t>
      </w:r>
    </w:p>
    <w:p w14:paraId="325E6F90" w14:textId="77777777" w:rsidR="0049039B" w:rsidRDefault="0049039B" w:rsidP="0049039B">
      <w:r>
        <w:t>For example, a company might use a standard operating procedure (SOP) to describe how to assemble a product. This SOP would provide all employees involved in the assembly process with clear instructions on how to perform their jobs. This would make it easier for the employees to coordinate their work and produce a consistent product.</w:t>
      </w:r>
    </w:p>
    <w:p w14:paraId="6BEAB190" w14:textId="77777777" w:rsidR="0049039B" w:rsidRDefault="0049039B" w:rsidP="0049039B">
      <w:r>
        <w:t>However, it is important to note that too much behavior formalization can hinder the use of coordinating mechanisms. If employees are too constrained by rules and procedures, they may be less likely to communicate and collaborate with each other. This can make it difficult to coordinate their work effectively.</w:t>
      </w:r>
    </w:p>
    <w:p w14:paraId="25AAE1BE" w14:textId="77777777" w:rsidR="0049039B" w:rsidRDefault="0049039B" w:rsidP="0049039B">
      <w:r>
        <w:t>Therefore, it is important to find the right balance between behavior formalization and flexibility in order to support the effective use of coordinating mechanisms.</w:t>
      </w:r>
    </w:p>
    <w:p w14:paraId="27A2F663" w14:textId="77777777" w:rsidR="0049039B" w:rsidRDefault="0049039B" w:rsidP="0049039B"/>
    <w:p w14:paraId="31D30EEE" w14:textId="77777777" w:rsidR="0049039B" w:rsidRDefault="0049039B" w:rsidP="0049039B">
      <w:r>
        <w:t xml:space="preserve">18. </w:t>
      </w:r>
    </w:p>
    <w:p w14:paraId="08F08792" w14:textId="77777777" w:rsidR="0049039B" w:rsidRDefault="0049039B" w:rsidP="0049039B">
      <w:r>
        <w:t>Q3. Which of the following statements about the relationship between behavior formalization and systems of flows is MOST CORRECT?</w:t>
      </w:r>
    </w:p>
    <w:p w14:paraId="0E8DADFB" w14:textId="77777777" w:rsidR="0049039B" w:rsidRDefault="0049039B" w:rsidP="0049039B"/>
    <w:p w14:paraId="6C5823AA" w14:textId="77777777" w:rsidR="0049039B" w:rsidRDefault="0049039B" w:rsidP="0049039B">
      <w:r>
        <w:t xml:space="preserve">    A. Behavior formalization can help to reduce uncertainty and variability in systems of flows.</w:t>
      </w:r>
    </w:p>
    <w:p w14:paraId="0C5D146A" w14:textId="77777777" w:rsidR="0049039B" w:rsidRDefault="0049039B" w:rsidP="0049039B">
      <w:r>
        <w:t xml:space="preserve">    B. Behavior formalization can hinder flexibility and adaptability in systems of flows.</w:t>
      </w:r>
    </w:p>
    <w:p w14:paraId="69E4F076" w14:textId="77777777" w:rsidR="0049039B" w:rsidRDefault="0049039B" w:rsidP="0049039B">
      <w:r>
        <w:t xml:space="preserve">    C. Behavior formalization is only important for systems of flows that are highly predictable and stable.</w:t>
      </w:r>
    </w:p>
    <w:p w14:paraId="0EE9C36D" w14:textId="77777777" w:rsidR="0049039B" w:rsidRDefault="0049039B" w:rsidP="0049039B">
      <w:r>
        <w:t xml:space="preserve">    D. Behavior formalization is not important for systems of flows.</w:t>
      </w:r>
    </w:p>
    <w:p w14:paraId="38FAD6EF" w14:textId="77777777" w:rsidR="0049039B" w:rsidRDefault="0049039B" w:rsidP="0049039B">
      <w:r>
        <w:t xml:space="preserve">    E. Behavior formalization has no impact on systems of flows.</w:t>
      </w:r>
    </w:p>
    <w:p w14:paraId="0A145A5B" w14:textId="77777777" w:rsidR="0049039B" w:rsidRDefault="0049039B" w:rsidP="0049039B"/>
    <w:p w14:paraId="49DB0C21" w14:textId="77777777" w:rsidR="0049039B" w:rsidRDefault="0049039B" w:rsidP="0049039B">
      <w:r>
        <w:t>Answer: A. Behavior formalization can help to reduce uncertainty and variability in systems of flows.</w:t>
      </w:r>
    </w:p>
    <w:p w14:paraId="736D3B3B" w14:textId="77777777" w:rsidR="0049039B" w:rsidRDefault="0049039B" w:rsidP="0049039B"/>
    <w:p w14:paraId="40864031" w14:textId="77777777" w:rsidR="0049039B" w:rsidRDefault="0049039B" w:rsidP="0049039B">
      <w:r>
        <w:t>Explanation:</w:t>
      </w:r>
    </w:p>
    <w:p w14:paraId="79597815" w14:textId="77777777" w:rsidR="0049039B" w:rsidRDefault="0049039B" w:rsidP="0049039B">
      <w:r>
        <w:t>Systems of flows are the ways in which materials, information, and decisions move through an organization. Behavior formalization can help to reduce uncertainty and variability in systems of flows by providing employees with clear guidelines and expectations about how to perform their jobs. This can help to ensure that tasks are completed correctly and efficiently, and that materials, information, and decisions flow smoothly through the organization.</w:t>
      </w:r>
    </w:p>
    <w:p w14:paraId="7860A720" w14:textId="77777777" w:rsidR="0049039B" w:rsidRDefault="0049039B" w:rsidP="0049039B">
      <w:r>
        <w:t xml:space="preserve">For example, a company might use a standard operating procedure (SOP) to describe how to process a customer order. This SOP would provide employees involved in the order processing process with clear </w:t>
      </w:r>
      <w:r>
        <w:lastRenderedPageBreak/>
        <w:t>instructions on how to perform their jobs. This would help to reduce uncertainty and variability in the order processing system, and ensure that orders are processed accurately and efficiently.</w:t>
      </w:r>
    </w:p>
    <w:p w14:paraId="2EF86D3D" w14:textId="77777777" w:rsidR="0049039B" w:rsidRDefault="0049039B" w:rsidP="0049039B">
      <w:r>
        <w:t>However, it is important to note that too much behavior formalization can hinder flexibility and adaptability in systems of flows. If employees are too constrained by rules and procedures, they may be less likely to be able to respond to unexpected changes in the environment. This can make it difficult for the organization to adapt to changing conditions.</w:t>
      </w:r>
    </w:p>
    <w:p w14:paraId="0B838552" w14:textId="77777777" w:rsidR="0049039B" w:rsidRDefault="0049039B" w:rsidP="0049039B">
      <w:r>
        <w:t>Therefore, it is important to find the right balance between behavior formalization and flexibility in order to support effective systems of flows.</w:t>
      </w:r>
    </w:p>
    <w:p w14:paraId="4F9E4B31" w14:textId="77777777" w:rsidR="0049039B" w:rsidRDefault="0049039B" w:rsidP="0049039B"/>
    <w:p w14:paraId="06B77DAE" w14:textId="77777777" w:rsidR="0049039B" w:rsidRDefault="0049039B" w:rsidP="0049039B">
      <w:r>
        <w:t>19. Q3. Which of the following statements about the relationship between behavior formalization and information flows is MOST CORRECT?</w:t>
      </w:r>
    </w:p>
    <w:p w14:paraId="485D3EBF" w14:textId="77777777" w:rsidR="0049039B" w:rsidRDefault="0049039B" w:rsidP="0049039B"/>
    <w:p w14:paraId="3C3D0A9E" w14:textId="77777777" w:rsidR="0049039B" w:rsidRDefault="0049039B" w:rsidP="0049039B">
      <w:r>
        <w:t xml:space="preserve">    A. Behavior formalization can help to improve the accuracy and timeliness of information flows.</w:t>
      </w:r>
    </w:p>
    <w:p w14:paraId="0CCD1217" w14:textId="77777777" w:rsidR="0049039B" w:rsidRDefault="0049039B" w:rsidP="0049039B">
      <w:r>
        <w:t xml:space="preserve">    B. Behavior formalization can hinder the flow of information between different departments.</w:t>
      </w:r>
    </w:p>
    <w:p w14:paraId="323BA2CB" w14:textId="77777777" w:rsidR="0049039B" w:rsidRDefault="0049039B" w:rsidP="0049039B">
      <w:r>
        <w:t xml:space="preserve">    C. Behavior formalization is only important for information flows that are highly structured and formalized.</w:t>
      </w:r>
    </w:p>
    <w:p w14:paraId="34E1268E" w14:textId="77777777" w:rsidR="0049039B" w:rsidRDefault="0049039B" w:rsidP="0049039B">
      <w:r>
        <w:t xml:space="preserve">    D. Behavior formalization is not important for information flows.</w:t>
      </w:r>
    </w:p>
    <w:p w14:paraId="3C90E323" w14:textId="77777777" w:rsidR="0049039B" w:rsidRDefault="0049039B" w:rsidP="0049039B">
      <w:r>
        <w:t xml:space="preserve">    E. Behavior formalization has no impact on information flows.</w:t>
      </w:r>
    </w:p>
    <w:p w14:paraId="1D668F7B" w14:textId="77777777" w:rsidR="0049039B" w:rsidRDefault="0049039B" w:rsidP="0049039B"/>
    <w:p w14:paraId="029B2C64" w14:textId="77777777" w:rsidR="0049039B" w:rsidRDefault="0049039B" w:rsidP="0049039B">
      <w:r>
        <w:t>Answer: A. Behavior formalization can help to improve the accuracy and timeliness of information flows.</w:t>
      </w:r>
    </w:p>
    <w:p w14:paraId="1602AF7A" w14:textId="77777777" w:rsidR="0049039B" w:rsidRDefault="0049039B" w:rsidP="0049039B"/>
    <w:p w14:paraId="0012A92D" w14:textId="77777777" w:rsidR="0049039B" w:rsidRDefault="0049039B" w:rsidP="0049039B">
      <w:r>
        <w:t>Explanation:</w:t>
      </w:r>
    </w:p>
    <w:p w14:paraId="66F0E342" w14:textId="77777777" w:rsidR="0049039B" w:rsidRDefault="0049039B" w:rsidP="0049039B"/>
    <w:p w14:paraId="424B58DC" w14:textId="77777777" w:rsidR="0049039B" w:rsidRDefault="0049039B" w:rsidP="0049039B">
      <w:r>
        <w:t>Information flows are the ways in which information is communicated and shared within an organization. Behavior formalization can help to improve the accuracy and timeliness of information flows by providing employees with clear guidelines and expectations about how to communicate and share information.</w:t>
      </w:r>
    </w:p>
    <w:p w14:paraId="5F9CB707" w14:textId="77777777" w:rsidR="0049039B" w:rsidRDefault="0049039B" w:rsidP="0049039B">
      <w:r>
        <w:t>For example, a company might have a policy that requires employees to send all customer orders to a central email address. This policy would help to ensure that all customer orders are received and processed accurately and efficiently.</w:t>
      </w:r>
    </w:p>
    <w:p w14:paraId="1A266FD9" w14:textId="77777777" w:rsidR="0049039B" w:rsidRDefault="0049039B" w:rsidP="0049039B">
      <w:r>
        <w:t>However, it is important to note that too much behavior formalization can hinder the flow of information between different departments. If employees are too constrained by rules and procedures, they may be less likely to communicate and share information with each other. This can make it difficult for the organization to function effectively.</w:t>
      </w:r>
    </w:p>
    <w:p w14:paraId="4F9D8550" w14:textId="77777777" w:rsidR="0049039B" w:rsidRDefault="0049039B" w:rsidP="0049039B">
      <w:r>
        <w:lastRenderedPageBreak/>
        <w:t>Therefore, it is important to find the right balance between behavior formalization and flexibility in order to support effective information flows.</w:t>
      </w:r>
    </w:p>
    <w:p w14:paraId="691031B7" w14:textId="77777777" w:rsidR="0049039B" w:rsidRDefault="0049039B" w:rsidP="0049039B"/>
    <w:p w14:paraId="2D5029A6" w14:textId="77777777" w:rsidR="0049039B" w:rsidRDefault="0049039B" w:rsidP="0049039B">
      <w:r>
        <w:t>20. Q3. Which of the following statements about the relationship between behavior formalization and decision flows is MOST CORRECT?</w:t>
      </w:r>
    </w:p>
    <w:p w14:paraId="775A9BEB" w14:textId="77777777" w:rsidR="0049039B" w:rsidRDefault="0049039B" w:rsidP="0049039B"/>
    <w:p w14:paraId="6A1C85AC" w14:textId="77777777" w:rsidR="0049039B" w:rsidRDefault="0049039B" w:rsidP="0049039B">
      <w:r>
        <w:t>(A) Behavior formalization can help to improve the quality of decision-making, but can also slow down decision-making.</w:t>
      </w:r>
    </w:p>
    <w:p w14:paraId="634108B3" w14:textId="77777777" w:rsidR="0049039B" w:rsidRDefault="0049039B" w:rsidP="0049039B">
      <w:r>
        <w:t>(B) Behavior formalization is only important for decision flows that are highly complex and uncertain.</w:t>
      </w:r>
    </w:p>
    <w:p w14:paraId="50F7A679" w14:textId="77777777" w:rsidR="0049039B" w:rsidRDefault="0049039B" w:rsidP="0049039B">
      <w:r>
        <w:t>(C) Behavior formalization is not important for decision flows.</w:t>
      </w:r>
    </w:p>
    <w:p w14:paraId="47BA5BEE" w14:textId="77777777" w:rsidR="0049039B" w:rsidRDefault="0049039B" w:rsidP="0049039B">
      <w:r>
        <w:t>(D) Behavior formalization has no impact on decision flows.</w:t>
      </w:r>
    </w:p>
    <w:p w14:paraId="5365897C" w14:textId="77777777" w:rsidR="0049039B" w:rsidRDefault="0049039B" w:rsidP="0049039B">
      <w:r>
        <w:t>(E) Behavior formalization can hinder the quality of decision-making, but can also speed up decision-making.</w:t>
      </w:r>
    </w:p>
    <w:p w14:paraId="79583395" w14:textId="77777777" w:rsidR="0049039B" w:rsidRDefault="0049039B" w:rsidP="0049039B"/>
    <w:p w14:paraId="47BFDDA7" w14:textId="77777777" w:rsidR="0049039B" w:rsidRDefault="0049039B" w:rsidP="0049039B">
      <w:r>
        <w:t>Answer: (A)</w:t>
      </w:r>
    </w:p>
    <w:p w14:paraId="26A739B2" w14:textId="77777777" w:rsidR="0049039B" w:rsidRDefault="0049039B" w:rsidP="0049039B"/>
    <w:p w14:paraId="785D15F6" w14:textId="77777777" w:rsidR="0049039B" w:rsidRDefault="0049039B" w:rsidP="0049039B">
      <w:r>
        <w:t>Explanation:</w:t>
      </w:r>
    </w:p>
    <w:p w14:paraId="26207654" w14:textId="77777777" w:rsidR="0049039B" w:rsidRDefault="0049039B" w:rsidP="0049039B">
      <w:r>
        <w:t>Behavior formalization can help to improve the quality of decision-making by providing employees with clear guidelines and expectations about how to make decisions. This can help to ensure that decisions are made in a thoughtful and considered manner, and that all relevant factors are considered.</w:t>
      </w:r>
    </w:p>
    <w:p w14:paraId="46684703" w14:textId="77777777" w:rsidR="0049039B" w:rsidRDefault="0049039B" w:rsidP="0049039B">
      <w:r>
        <w:t>However, it is important to note that too much behavior formalization can slow down decision-making by making it more difficult for employees to get approval for their decisions. If employees are too constrained by rules and procedures, they may be less likely to take risks and make decisions on their own. This can make it difficult for the organization to respond quickly to changes in the environment.</w:t>
      </w:r>
    </w:p>
    <w:p w14:paraId="29791768" w14:textId="77777777" w:rsidR="0049039B" w:rsidRDefault="0049039B" w:rsidP="0049039B">
      <w:r>
        <w:t>Therefore, it is important to find the right balance between behavior formalization and flexibility in order to support effective decision-making.</w:t>
      </w:r>
    </w:p>
    <w:p w14:paraId="2583B80A" w14:textId="77777777" w:rsidR="0049039B" w:rsidRDefault="0049039B" w:rsidP="0049039B">
      <w:r>
        <w:t>The other options are incorrect:</w:t>
      </w:r>
    </w:p>
    <w:p w14:paraId="49382782" w14:textId="77777777" w:rsidR="0049039B" w:rsidRDefault="0049039B" w:rsidP="0049039B"/>
    <w:p w14:paraId="0A5071D5" w14:textId="77777777" w:rsidR="0049039B" w:rsidRDefault="0049039B" w:rsidP="0049039B">
      <w:r>
        <w:t xml:space="preserve">    (B) Behavior formalization is important for all types of decision flows, regardless of their complexity or uncertainty.</w:t>
      </w:r>
    </w:p>
    <w:p w14:paraId="4B2BB66B" w14:textId="77777777" w:rsidR="0049039B" w:rsidRDefault="0049039B" w:rsidP="0049039B">
      <w:r>
        <w:t xml:space="preserve">    (C) Behavior formalization is important for decision flows because it can help to improve their quality and timeliness.</w:t>
      </w:r>
    </w:p>
    <w:p w14:paraId="67020FFE" w14:textId="77777777" w:rsidR="0049039B" w:rsidRDefault="0049039B" w:rsidP="0049039B">
      <w:r>
        <w:t xml:space="preserve">    (D) Behavior formalization does have an impact on decision flows.</w:t>
      </w:r>
    </w:p>
    <w:p w14:paraId="552C7D68" w14:textId="77777777" w:rsidR="0049039B" w:rsidRDefault="0049039B" w:rsidP="0049039B">
      <w:r>
        <w:lastRenderedPageBreak/>
        <w:t xml:space="preserve">    (E) Behavior formalization can hinder the quality of decision-making if it is too rigid, but it is unlikely to speed up decision-making.</w:t>
      </w:r>
    </w:p>
    <w:p w14:paraId="26D3DB78" w14:textId="77777777" w:rsidR="0049039B" w:rsidRDefault="0049039B" w:rsidP="0049039B"/>
    <w:p w14:paraId="28975885" w14:textId="77777777" w:rsidR="0049039B" w:rsidRDefault="0049039B" w:rsidP="0049039B">
      <w:r>
        <w:t>21. Q3. Training and indoctrination are two important design parameters of organizational structure. Which of the following statements about the relationship between training and indoctrination is MOST CORRECT?</w:t>
      </w:r>
    </w:p>
    <w:p w14:paraId="512BBC8F" w14:textId="77777777" w:rsidR="0049039B" w:rsidRDefault="0049039B" w:rsidP="0049039B"/>
    <w:p w14:paraId="15ED966A" w14:textId="77777777" w:rsidR="0049039B" w:rsidRDefault="0049039B" w:rsidP="0049039B">
      <w:r>
        <w:t>(A) Training is the process of teaching employees the skills and knowledge they need to perform their jobs effectively, while indoctrination is the process of inculcating employees with the organization's values and culture.</w:t>
      </w:r>
    </w:p>
    <w:p w14:paraId="56B01987" w14:textId="77777777" w:rsidR="0049039B" w:rsidRDefault="0049039B" w:rsidP="0049039B">
      <w:r>
        <w:t>(B) Training and indoctrination are the same thing.</w:t>
      </w:r>
    </w:p>
    <w:p w14:paraId="3CD032A6" w14:textId="77777777" w:rsidR="0049039B" w:rsidRDefault="0049039B" w:rsidP="0049039B">
      <w:r>
        <w:t>(C) Training is more important than indoctrination.</w:t>
      </w:r>
    </w:p>
    <w:p w14:paraId="1A33E5A5" w14:textId="77777777" w:rsidR="0049039B" w:rsidRDefault="0049039B" w:rsidP="0049039B">
      <w:r>
        <w:t>(D) Indoctrination is more important than training.</w:t>
      </w:r>
    </w:p>
    <w:p w14:paraId="53FDAE87" w14:textId="77777777" w:rsidR="0049039B" w:rsidRDefault="0049039B" w:rsidP="0049039B">
      <w:r>
        <w:t>(E) Training and indoctrination are both important, but they serve different purposes.</w:t>
      </w:r>
    </w:p>
    <w:p w14:paraId="461D44BD" w14:textId="77777777" w:rsidR="0049039B" w:rsidRDefault="0049039B" w:rsidP="0049039B"/>
    <w:p w14:paraId="6BE2DC60" w14:textId="77777777" w:rsidR="0049039B" w:rsidRDefault="0049039B" w:rsidP="0049039B">
      <w:r>
        <w:t>Answer: (A)</w:t>
      </w:r>
    </w:p>
    <w:p w14:paraId="792D4748" w14:textId="77777777" w:rsidR="0049039B" w:rsidRDefault="0049039B" w:rsidP="0049039B"/>
    <w:p w14:paraId="59149176" w14:textId="77777777" w:rsidR="0049039B" w:rsidRDefault="0049039B" w:rsidP="0049039B">
      <w:r>
        <w:t>Explanation:</w:t>
      </w:r>
    </w:p>
    <w:p w14:paraId="051D42E6" w14:textId="77777777" w:rsidR="0049039B" w:rsidRDefault="0049039B" w:rsidP="0049039B"/>
    <w:p w14:paraId="4E9C1BAA" w14:textId="77777777" w:rsidR="0049039B" w:rsidRDefault="0049039B" w:rsidP="0049039B">
      <w:r>
        <w:t>Training and indoctrination are two important design parameters of organizational structure. Training is the process of teaching employees the skills and knowledge they need to perform their jobs effectively. Indoctrination is the process of inculcating employees with the organization's values and culture.</w:t>
      </w:r>
    </w:p>
    <w:p w14:paraId="55DE25BE" w14:textId="77777777" w:rsidR="0049039B" w:rsidRDefault="0049039B" w:rsidP="0049039B">
      <w:r>
        <w:t xml:space="preserve">Training is important because it ensures that employees have the skills and </w:t>
      </w:r>
      <w:proofErr w:type="gramStart"/>
      <w:r>
        <w:t>knowledge</w:t>
      </w:r>
      <w:proofErr w:type="gramEnd"/>
      <w:r>
        <w:t xml:space="preserve"> they need to be successful in their jobs. This can lead to increased productivity, efficiency, and quality. Indoctrination is important because it helps to create a cohesive and aligned workforce. When employees share the same values and culture, they are more likely to work together effectively and achieve the organization's goals.</w:t>
      </w:r>
    </w:p>
    <w:p w14:paraId="465AD3D2" w14:textId="77777777" w:rsidR="0049039B" w:rsidRDefault="0049039B" w:rsidP="0049039B">
      <w:r>
        <w:t>Both training and indoctrination are important, but they serve different purposes. Training is focused on developing employees' skills and knowledge, while indoctrination is focused on developing employees' values and attitudes.</w:t>
      </w:r>
    </w:p>
    <w:p w14:paraId="257D0B6A" w14:textId="77777777" w:rsidR="0049039B" w:rsidRDefault="0049039B" w:rsidP="0049039B"/>
    <w:p w14:paraId="492B991B" w14:textId="77777777" w:rsidR="0049039B" w:rsidRDefault="0049039B" w:rsidP="0049039B">
      <w:r>
        <w:t>The other options are incorrect:</w:t>
      </w:r>
    </w:p>
    <w:p w14:paraId="289D721C" w14:textId="77777777" w:rsidR="0049039B" w:rsidRDefault="0049039B" w:rsidP="0049039B"/>
    <w:p w14:paraId="3B2F52B8" w14:textId="77777777" w:rsidR="0049039B" w:rsidRDefault="0049039B" w:rsidP="0049039B">
      <w:r>
        <w:t xml:space="preserve">    (A) This is the correct answer.</w:t>
      </w:r>
    </w:p>
    <w:p w14:paraId="21853FAD" w14:textId="77777777" w:rsidR="0049039B" w:rsidRDefault="0049039B" w:rsidP="0049039B">
      <w:r>
        <w:lastRenderedPageBreak/>
        <w:t xml:space="preserve">    (B) Training and indoctrination are two different things.</w:t>
      </w:r>
    </w:p>
    <w:p w14:paraId="0FE899BB" w14:textId="77777777" w:rsidR="0049039B" w:rsidRDefault="0049039B" w:rsidP="0049039B">
      <w:r>
        <w:t xml:space="preserve">    (C) Training and indoctrination are both important, but they serve different purposes.</w:t>
      </w:r>
    </w:p>
    <w:p w14:paraId="695E5227" w14:textId="77777777" w:rsidR="0049039B" w:rsidRDefault="0049039B" w:rsidP="0049039B">
      <w:r>
        <w:t xml:space="preserve">    (D) Training and indoctrination are both important, but they serve different purposes.</w:t>
      </w:r>
    </w:p>
    <w:p w14:paraId="62829D59" w14:textId="77777777" w:rsidR="0049039B" w:rsidRDefault="0049039B" w:rsidP="0049039B"/>
    <w:p w14:paraId="47DB50D9" w14:textId="77777777" w:rsidR="0049039B" w:rsidRDefault="0049039B" w:rsidP="0049039B">
      <w:r>
        <w:t>22. Q3. Certainly, here's a multiple-choice question related to Training and Indoctrination in Mintzberg's organizational theory:</w:t>
      </w:r>
    </w:p>
    <w:p w14:paraId="43B975CA" w14:textId="77777777" w:rsidR="0049039B" w:rsidRDefault="0049039B" w:rsidP="0049039B"/>
    <w:p w14:paraId="3CE8A1DF" w14:textId="77777777" w:rsidR="0049039B" w:rsidRDefault="0049039B" w:rsidP="0049039B">
      <w:r>
        <w:t>**</w:t>
      </w:r>
      <w:proofErr w:type="gramStart"/>
      <w:r>
        <w:t>Question:*</w:t>
      </w:r>
      <w:proofErr w:type="gramEnd"/>
      <w:r>
        <w:t>*</w:t>
      </w:r>
    </w:p>
    <w:p w14:paraId="4396B989" w14:textId="77777777" w:rsidR="0049039B" w:rsidRDefault="0049039B" w:rsidP="0049039B">
      <w:r>
        <w:t>In Mintzberg's organizational theory, what distinguishes Training from Indoctrination?</w:t>
      </w:r>
    </w:p>
    <w:p w14:paraId="0858883A" w14:textId="77777777" w:rsidR="0049039B" w:rsidRDefault="0049039B" w:rsidP="0049039B"/>
    <w:p w14:paraId="476EC92D" w14:textId="77777777" w:rsidR="0049039B" w:rsidRDefault="0049039B" w:rsidP="0049039B">
      <w:r>
        <w:t>A. Training focuses on technical skills, while Indoctrination focuses on cultural values and beliefs.</w:t>
      </w:r>
    </w:p>
    <w:p w14:paraId="00288E5B" w14:textId="77777777" w:rsidR="0049039B" w:rsidRDefault="0049039B" w:rsidP="0049039B"/>
    <w:p w14:paraId="2EE9E5B8" w14:textId="77777777" w:rsidR="0049039B" w:rsidRDefault="0049039B" w:rsidP="0049039B">
      <w:r>
        <w:t>B. Training involves formal education, while Indoctrination is an informal learning process.</w:t>
      </w:r>
    </w:p>
    <w:p w14:paraId="5E1E8136" w14:textId="77777777" w:rsidR="0049039B" w:rsidRDefault="0049039B" w:rsidP="0049039B"/>
    <w:p w14:paraId="534FD3C6" w14:textId="77777777" w:rsidR="0049039B" w:rsidRDefault="0049039B" w:rsidP="0049039B">
      <w:r>
        <w:t>C. Training is specific to job tasks, while Indoctrination pertains to overall employee development.</w:t>
      </w:r>
    </w:p>
    <w:p w14:paraId="387C46FF" w14:textId="77777777" w:rsidR="0049039B" w:rsidRDefault="0049039B" w:rsidP="0049039B"/>
    <w:p w14:paraId="12BC65FA" w14:textId="77777777" w:rsidR="0049039B" w:rsidRDefault="0049039B" w:rsidP="0049039B">
      <w:r>
        <w:t>D. Training is aimed at individual skill enhancement, while Indoctrination emphasizes team collaboration.</w:t>
      </w:r>
    </w:p>
    <w:p w14:paraId="60A0EA48" w14:textId="77777777" w:rsidR="0049039B" w:rsidRDefault="0049039B" w:rsidP="0049039B"/>
    <w:p w14:paraId="1848AA6B" w14:textId="77777777" w:rsidR="0049039B" w:rsidRDefault="0049039B" w:rsidP="0049039B">
      <w:r>
        <w:t>E. Training and Indoctrination are interchangeable terms and have no distinct differences.</w:t>
      </w:r>
    </w:p>
    <w:p w14:paraId="36BE91AE" w14:textId="77777777" w:rsidR="0049039B" w:rsidRDefault="0049039B" w:rsidP="0049039B"/>
    <w:p w14:paraId="47E78CA3" w14:textId="77777777" w:rsidR="0049039B" w:rsidRDefault="0049039B" w:rsidP="0049039B">
      <w:r>
        <w:t>**</w:t>
      </w:r>
      <w:proofErr w:type="gramStart"/>
      <w:r>
        <w:t>Answer:*</w:t>
      </w:r>
      <w:proofErr w:type="gramEnd"/>
      <w:r>
        <w:t>*</w:t>
      </w:r>
    </w:p>
    <w:p w14:paraId="190B2D8C" w14:textId="77777777" w:rsidR="0049039B" w:rsidRDefault="0049039B" w:rsidP="0049039B">
      <w:r>
        <w:t>A. Training focuses on technical skills, while Indoctrination focuses on cultural values and beliefs.</w:t>
      </w:r>
    </w:p>
    <w:p w14:paraId="5CDF0FA7" w14:textId="77777777" w:rsidR="0049039B" w:rsidRDefault="0049039B" w:rsidP="0049039B"/>
    <w:p w14:paraId="7468518E" w14:textId="77777777" w:rsidR="0049039B" w:rsidRDefault="0049039B" w:rsidP="0049039B">
      <w:r>
        <w:t>**</w:t>
      </w:r>
      <w:proofErr w:type="gramStart"/>
      <w:r>
        <w:t>Explanation:*</w:t>
      </w:r>
      <w:proofErr w:type="gramEnd"/>
      <w:r>
        <w:t>*</w:t>
      </w:r>
    </w:p>
    <w:p w14:paraId="610DB742" w14:textId="77777777" w:rsidR="0049039B" w:rsidRDefault="0049039B" w:rsidP="0049039B">
      <w:r>
        <w:t>In Mintzberg's theory, Training is primarily concerned with imparting technical skills and knowledge necessary for specific job tasks, while Indoctrination is more about instilling cultural values, beliefs, and a sense of organizational identity within employees. These two processes serve different purposes in organizational development.</w:t>
      </w:r>
    </w:p>
    <w:p w14:paraId="663C56C9" w14:textId="77777777" w:rsidR="0049039B" w:rsidRDefault="0049039B" w:rsidP="0049039B"/>
    <w:p w14:paraId="33DA47DE" w14:textId="77777777" w:rsidR="0049039B" w:rsidRDefault="0049039B" w:rsidP="0049039B"/>
    <w:p w14:paraId="5803EA3C" w14:textId="77777777" w:rsidR="0049039B" w:rsidRDefault="0049039B" w:rsidP="0049039B">
      <w:r>
        <w:lastRenderedPageBreak/>
        <w:t>23. Q3. Which of the following statements about the relationship between training and indoctrination, and behavior formalization is MOST CORRECT?</w:t>
      </w:r>
    </w:p>
    <w:p w14:paraId="293DF0CA" w14:textId="77777777" w:rsidR="0049039B" w:rsidRDefault="0049039B" w:rsidP="0049039B"/>
    <w:p w14:paraId="484B4BED" w14:textId="77777777" w:rsidR="0049039B" w:rsidRDefault="0049039B" w:rsidP="0049039B">
      <w:r>
        <w:t>(A) Training and indoctrination can help to support behavior formalization by providing employees with the skills and knowledge they need to follow rules and procedures.</w:t>
      </w:r>
    </w:p>
    <w:p w14:paraId="0BAC9513" w14:textId="77777777" w:rsidR="0049039B" w:rsidRDefault="0049039B" w:rsidP="0049039B">
      <w:r>
        <w:t>(B) Training and indoctrination can hinder behavior formalization by encouraging employees to be creative and innovative.</w:t>
      </w:r>
    </w:p>
    <w:p w14:paraId="76DFA26F" w14:textId="77777777" w:rsidR="0049039B" w:rsidRDefault="0049039B" w:rsidP="0049039B">
      <w:r>
        <w:t>(C) Training and indoctrination are irrelevant to behavior formalization.</w:t>
      </w:r>
    </w:p>
    <w:p w14:paraId="7C6786CA" w14:textId="77777777" w:rsidR="0049039B" w:rsidRDefault="0049039B" w:rsidP="0049039B">
      <w:r>
        <w:t>(D) Behavior formalization is irrelevant to training and indoctrination.</w:t>
      </w:r>
    </w:p>
    <w:p w14:paraId="2AAAE700" w14:textId="77777777" w:rsidR="0049039B" w:rsidRDefault="0049039B" w:rsidP="0049039B">
      <w:r>
        <w:t>(E) The relationship between training and indoctrination, and behavior formalization is complex and depends on a variety of factors.</w:t>
      </w:r>
    </w:p>
    <w:p w14:paraId="796CA8F6" w14:textId="77777777" w:rsidR="0049039B" w:rsidRDefault="0049039B" w:rsidP="0049039B"/>
    <w:p w14:paraId="589AEDE3" w14:textId="77777777" w:rsidR="0049039B" w:rsidRDefault="0049039B" w:rsidP="0049039B">
      <w:r>
        <w:t>Answer: (A)</w:t>
      </w:r>
    </w:p>
    <w:p w14:paraId="4AA4F581" w14:textId="77777777" w:rsidR="0049039B" w:rsidRDefault="0049039B" w:rsidP="0049039B"/>
    <w:p w14:paraId="356B401D" w14:textId="77777777" w:rsidR="0049039B" w:rsidRDefault="0049039B" w:rsidP="0049039B">
      <w:r>
        <w:t>Explanation:</w:t>
      </w:r>
    </w:p>
    <w:p w14:paraId="6E8761BD" w14:textId="77777777" w:rsidR="0049039B" w:rsidRDefault="0049039B" w:rsidP="0049039B"/>
    <w:p w14:paraId="5ABD7B42" w14:textId="77777777" w:rsidR="0049039B" w:rsidRDefault="0049039B" w:rsidP="0049039B">
      <w:r>
        <w:t>Training and indoctrination can help to support behavior formalization by providing employees with the skills and knowledge they need to follow rules and procedures. For example, if a company has a policy that requires employees to wear a uniform, training can be used to teach employees about the policy and how to comply with it. Indoctrination can also be used to help employees understand the importance of following rules and procedures.</w:t>
      </w:r>
    </w:p>
    <w:p w14:paraId="322E6686" w14:textId="77777777" w:rsidR="0049039B" w:rsidRDefault="0049039B" w:rsidP="0049039B"/>
    <w:p w14:paraId="391FEA76" w14:textId="77777777" w:rsidR="0049039B" w:rsidRDefault="0049039B" w:rsidP="0049039B">
      <w:r>
        <w:t>However, it is important to note that too much training and indoctrination can discourage creativity and innovation. If employees are too constrained by rules and procedures, they may be less likely to take risks and come up with new ideas.</w:t>
      </w:r>
    </w:p>
    <w:p w14:paraId="18728B29" w14:textId="77777777" w:rsidR="0049039B" w:rsidRDefault="0049039B" w:rsidP="0049039B"/>
    <w:p w14:paraId="7D5152A5" w14:textId="77777777" w:rsidR="0049039B" w:rsidRDefault="0049039B" w:rsidP="0049039B">
      <w:r>
        <w:t>Therefore, it is important to find the right balance between training and indoctrination, and behavior formalization in order to support both efficiency and creativity.</w:t>
      </w:r>
    </w:p>
    <w:p w14:paraId="33DC9155" w14:textId="77777777" w:rsidR="0049039B" w:rsidRDefault="0049039B" w:rsidP="0049039B"/>
    <w:p w14:paraId="2FC03A6E" w14:textId="77777777" w:rsidR="0049039B" w:rsidRDefault="0049039B" w:rsidP="0049039B">
      <w:r>
        <w:t>The other options are incorrect:</w:t>
      </w:r>
    </w:p>
    <w:p w14:paraId="7C8E4B8C" w14:textId="77777777" w:rsidR="0049039B" w:rsidRDefault="0049039B" w:rsidP="0049039B"/>
    <w:p w14:paraId="79F545E6" w14:textId="77777777" w:rsidR="0049039B" w:rsidRDefault="0049039B" w:rsidP="0049039B">
      <w:r>
        <w:t xml:space="preserve">    (B) Training and indoctrination can support behavior formalization, but too much training and indoctrination can discourage creativity and innovation.</w:t>
      </w:r>
    </w:p>
    <w:p w14:paraId="51877520" w14:textId="77777777" w:rsidR="0049039B" w:rsidRDefault="0049039B" w:rsidP="0049039B">
      <w:r>
        <w:lastRenderedPageBreak/>
        <w:t xml:space="preserve">    (C) Training and indoctrination are relevant to behavior formalization because they can help to support it.</w:t>
      </w:r>
    </w:p>
    <w:p w14:paraId="54A52E1B" w14:textId="77777777" w:rsidR="0049039B" w:rsidRDefault="0049039B" w:rsidP="0049039B">
      <w:r>
        <w:t xml:space="preserve">    (D) Behavior formalization is relevant to training and indoctrination because it can be used to support it.</w:t>
      </w:r>
    </w:p>
    <w:p w14:paraId="5FE6A7B6" w14:textId="77777777" w:rsidR="0049039B" w:rsidRDefault="0049039B" w:rsidP="0049039B">
      <w:r>
        <w:t xml:space="preserve">    (E) The relationship between training and indoctrination, and behavior formalization is complex and depends on a variety of factors, such as the type of organization, the nature of the work, and the organization's culture. However, training and indoctrination can generally be used to support behavior formalization.</w:t>
      </w:r>
    </w:p>
    <w:p w14:paraId="2EBCCC28" w14:textId="77777777" w:rsidR="0049039B" w:rsidRDefault="0049039B" w:rsidP="0049039B"/>
    <w:p w14:paraId="1BF0E89C" w14:textId="77777777" w:rsidR="0049039B" w:rsidRDefault="0049039B" w:rsidP="0049039B"/>
    <w:p w14:paraId="0418667E" w14:textId="77777777" w:rsidR="0049039B" w:rsidRDefault="0049039B" w:rsidP="0049039B">
      <w:r>
        <w:t>24. Q3. Beta Corporation is a software company that is rapidly growing. The company has recently hired a large number of new employees, many of whom have little or no experience in software development. Beta Corporation is committed to providing its employees with the training they need to be successful in their jobs.</w:t>
      </w:r>
    </w:p>
    <w:p w14:paraId="37209DA1" w14:textId="77777777" w:rsidR="0049039B" w:rsidRDefault="0049039B" w:rsidP="0049039B"/>
    <w:p w14:paraId="794C099E" w14:textId="77777777" w:rsidR="0049039B" w:rsidRDefault="0049039B" w:rsidP="0049039B">
      <w:r>
        <w:t>Question:</w:t>
      </w:r>
    </w:p>
    <w:p w14:paraId="7519F452" w14:textId="77777777" w:rsidR="0049039B" w:rsidRDefault="0049039B" w:rsidP="0049039B"/>
    <w:p w14:paraId="7FBEECCA" w14:textId="77777777" w:rsidR="0049039B" w:rsidRDefault="0049039B" w:rsidP="0049039B">
      <w:r>
        <w:t>Which of the following training programs would be MOST likely to help Beta Corporation meet its training needs?</w:t>
      </w:r>
    </w:p>
    <w:p w14:paraId="5A8EFD17" w14:textId="77777777" w:rsidR="0049039B" w:rsidRDefault="0049039B" w:rsidP="0049039B"/>
    <w:p w14:paraId="3A903100" w14:textId="77777777" w:rsidR="0049039B" w:rsidRDefault="0049039B" w:rsidP="0049039B">
      <w:r>
        <w:t xml:space="preserve">    A. A mandatory training program on all aspects of software development, regardless of the employee's job role.</w:t>
      </w:r>
    </w:p>
    <w:p w14:paraId="48B49814" w14:textId="77777777" w:rsidR="0049039B" w:rsidRDefault="0049039B" w:rsidP="0049039B">
      <w:r>
        <w:t xml:space="preserve">    B. A voluntary training program that allows employees to choose the training programs that are most relevant to their job roles and interests.</w:t>
      </w:r>
    </w:p>
    <w:p w14:paraId="533B1141" w14:textId="77777777" w:rsidR="0049039B" w:rsidRDefault="0049039B" w:rsidP="0049039B">
      <w:r>
        <w:t xml:space="preserve">    C. A mix of mandatory and voluntary training programs.</w:t>
      </w:r>
    </w:p>
    <w:p w14:paraId="1C11CA39" w14:textId="77777777" w:rsidR="0049039B" w:rsidRDefault="0049039B" w:rsidP="0049039B">
      <w:r>
        <w:t xml:space="preserve">    D. A training program that is specifically designed for new employees.</w:t>
      </w:r>
    </w:p>
    <w:p w14:paraId="7187BDDA" w14:textId="77777777" w:rsidR="0049039B" w:rsidRDefault="0049039B" w:rsidP="0049039B">
      <w:r>
        <w:t xml:space="preserve">    E. A training program that is designed to help employees develop their leadership skills.</w:t>
      </w:r>
    </w:p>
    <w:p w14:paraId="7F8B4988" w14:textId="77777777" w:rsidR="0049039B" w:rsidRDefault="0049039B" w:rsidP="0049039B"/>
    <w:p w14:paraId="1D90D1A2" w14:textId="77777777" w:rsidR="0049039B" w:rsidRDefault="0049039B" w:rsidP="0049039B">
      <w:r>
        <w:t>Answer: C</w:t>
      </w:r>
    </w:p>
    <w:p w14:paraId="57C6E4A1" w14:textId="77777777" w:rsidR="0049039B" w:rsidRDefault="0049039B" w:rsidP="0049039B"/>
    <w:p w14:paraId="043DD7D9" w14:textId="77777777" w:rsidR="0049039B" w:rsidRDefault="0049039B" w:rsidP="0049039B">
      <w:r>
        <w:t>Explanation:</w:t>
      </w:r>
    </w:p>
    <w:p w14:paraId="538E4DC3" w14:textId="77777777" w:rsidR="0049039B" w:rsidRDefault="0049039B" w:rsidP="0049039B"/>
    <w:p w14:paraId="154A18F2" w14:textId="77777777" w:rsidR="0049039B" w:rsidRDefault="0049039B" w:rsidP="0049039B">
      <w:r>
        <w:lastRenderedPageBreak/>
        <w:t>The best training program for Beta Corporation would be a mix of mandatory and voluntary training programs. This would allow the company to provide its employees with the essential skills and knowledge they need to do their jobs, while also giving them the opportunity to develop their skills and knowledge in areas that are of interest to them.</w:t>
      </w:r>
    </w:p>
    <w:p w14:paraId="56ABACFE" w14:textId="77777777" w:rsidR="0049039B" w:rsidRDefault="0049039B" w:rsidP="0049039B">
      <w:r>
        <w:t>A mandatory training program on all aspects of software development would be too much for new employees, and it would not be relevant to all employees. A voluntary training program would not be enough to ensure that all employees have the essential skills and knowledge they need to do their jobs. A training program that is specifically designed for new employees would be helpful, but it would not be enough to meet the needs of all employees. A training program that is designed to help employees develop their leadership skills would be helpful, but it would not be the most important training need for Beta Corporation at this time.</w:t>
      </w:r>
    </w:p>
    <w:p w14:paraId="13186524" w14:textId="77777777" w:rsidR="0049039B" w:rsidRDefault="0049039B" w:rsidP="0049039B">
      <w:r>
        <w:t>A mix of mandatory and voluntary training programs would allow Beta Corporation to meet the needs of all of its employees, regardless of their job role or experience level. The mandatory training programs could cover essential skills and knowledge, such as software development fundamentals and company policies and procedures. The voluntary training programs could cover more specialized topics, such as different programming languages or software development methodologies.</w:t>
      </w:r>
    </w:p>
    <w:p w14:paraId="29ECD9E4" w14:textId="77777777" w:rsidR="0049039B" w:rsidRDefault="0049039B" w:rsidP="0049039B"/>
    <w:p w14:paraId="7E6FC210" w14:textId="77777777" w:rsidR="0049039B" w:rsidRDefault="0049039B" w:rsidP="0049039B">
      <w:r>
        <w:t>25. Q3. Gamma Corporation is a large retail company with a strong corporate culture. The company's culture is based on the values of customer service, teamwork, and excellence. Gamma Corporation is known for its high employee satisfaction and customer loyalty.</w:t>
      </w:r>
    </w:p>
    <w:p w14:paraId="2074CF88" w14:textId="77777777" w:rsidR="0049039B" w:rsidRDefault="0049039B" w:rsidP="0049039B"/>
    <w:p w14:paraId="3C4A67A7" w14:textId="77777777" w:rsidR="0049039B" w:rsidRDefault="0049039B" w:rsidP="0049039B">
      <w:r>
        <w:t>Question:</w:t>
      </w:r>
    </w:p>
    <w:p w14:paraId="0D7743F1" w14:textId="77777777" w:rsidR="0049039B" w:rsidRDefault="0049039B" w:rsidP="0049039B"/>
    <w:p w14:paraId="337638F6" w14:textId="77777777" w:rsidR="0049039B" w:rsidRDefault="0049039B" w:rsidP="0049039B">
      <w:r>
        <w:t>Which of the following is the MOST likely impact of indoctrination on Gamma Corporation's corporate culture?</w:t>
      </w:r>
    </w:p>
    <w:p w14:paraId="597408FC" w14:textId="77777777" w:rsidR="0049039B" w:rsidRDefault="0049039B" w:rsidP="0049039B"/>
    <w:p w14:paraId="5389A0A9" w14:textId="77777777" w:rsidR="0049039B" w:rsidRDefault="0049039B" w:rsidP="0049039B">
      <w:r>
        <w:t xml:space="preserve">    A. Indoctrination will strengthen the company's corporate culture by instilling in employees the company's values and beliefs.</w:t>
      </w:r>
    </w:p>
    <w:p w14:paraId="61E5498F" w14:textId="77777777" w:rsidR="0049039B" w:rsidRDefault="0049039B" w:rsidP="0049039B">
      <w:r>
        <w:t xml:space="preserve">    B. Indoctrination will weaken the company's corporate culture by discouraging employees from thinking critically and independently.</w:t>
      </w:r>
    </w:p>
    <w:p w14:paraId="3443EECF" w14:textId="77777777" w:rsidR="0049039B" w:rsidRDefault="0049039B" w:rsidP="0049039B">
      <w:r>
        <w:t xml:space="preserve">    C. Indoctrination will have no impact on the company's corporate culture.</w:t>
      </w:r>
    </w:p>
    <w:p w14:paraId="2D2D3858" w14:textId="77777777" w:rsidR="0049039B" w:rsidRDefault="0049039B" w:rsidP="0049039B">
      <w:r>
        <w:t xml:space="preserve">    D. The impact of indoctrination on the company's corporate culture will depend on the specific indoctrination program that is implemented.</w:t>
      </w:r>
    </w:p>
    <w:p w14:paraId="3AD743D6" w14:textId="77777777" w:rsidR="0049039B" w:rsidRDefault="0049039B" w:rsidP="0049039B">
      <w:r>
        <w:t xml:space="preserve">    E. Indoctrination will have a negative impact on the company's corporate culture because it will make employees less likely to be loyal to the company.</w:t>
      </w:r>
    </w:p>
    <w:p w14:paraId="6F524799" w14:textId="77777777" w:rsidR="0049039B" w:rsidRDefault="0049039B" w:rsidP="0049039B"/>
    <w:p w14:paraId="4291B723" w14:textId="77777777" w:rsidR="0049039B" w:rsidRDefault="0049039B" w:rsidP="0049039B">
      <w:r>
        <w:lastRenderedPageBreak/>
        <w:t>Answer: A</w:t>
      </w:r>
    </w:p>
    <w:p w14:paraId="6B2B8B9C" w14:textId="77777777" w:rsidR="0049039B" w:rsidRDefault="0049039B" w:rsidP="0049039B"/>
    <w:p w14:paraId="0097CDF8" w14:textId="77777777" w:rsidR="0049039B" w:rsidRDefault="0049039B" w:rsidP="0049039B">
      <w:r>
        <w:t>Explanation:</w:t>
      </w:r>
    </w:p>
    <w:p w14:paraId="5AC564F4" w14:textId="77777777" w:rsidR="0049039B" w:rsidRDefault="0049039B" w:rsidP="0049039B"/>
    <w:p w14:paraId="61BED7E1" w14:textId="77777777" w:rsidR="0049039B" w:rsidRDefault="0049039B" w:rsidP="0049039B">
      <w:r>
        <w:t>Indoctrination is the process of inculcating employees with the organization's values and culture. Gamma Corporation uses indoctrination to strengthen its corporate culture. For example, the company may provide training to employees on the company's values and mission statement. The company may also use indoctrination to instill in employees a sense of pride and belonging.</w:t>
      </w:r>
    </w:p>
    <w:p w14:paraId="716CC5FA" w14:textId="77777777" w:rsidR="0049039B" w:rsidRDefault="0049039B" w:rsidP="0049039B"/>
    <w:p w14:paraId="74F3EF98" w14:textId="77777777" w:rsidR="0049039B" w:rsidRDefault="0049039B" w:rsidP="0049039B">
      <w:r>
        <w:t>Indoctrination can be a powerful tool for strengthening organizational culture, but it is important to use it carefully. Too much indoctrination can discourage employees from thinking critically and independently. It can also lead to a cult-like atmosphere in the workplace.</w:t>
      </w:r>
    </w:p>
    <w:p w14:paraId="4D3B8A16" w14:textId="77777777" w:rsidR="0049039B" w:rsidRDefault="0049039B" w:rsidP="0049039B"/>
    <w:p w14:paraId="002D4F2E" w14:textId="77777777" w:rsidR="0049039B" w:rsidRDefault="0049039B" w:rsidP="0049039B">
      <w:r>
        <w:t>The other options are less likely:</w:t>
      </w:r>
    </w:p>
    <w:p w14:paraId="65433B60" w14:textId="77777777" w:rsidR="0049039B" w:rsidRDefault="0049039B" w:rsidP="0049039B"/>
    <w:p w14:paraId="5F49BD66" w14:textId="77777777" w:rsidR="0049039B" w:rsidRDefault="0049039B" w:rsidP="0049039B">
      <w:r>
        <w:t xml:space="preserve">    B. Indoctrination can strengthen organizational culture, but it is important to use it carefully. Too much indoctrination can discourage employees from thinking critically and independently, but it is not likely to weaken the company's corporate culture altogether.</w:t>
      </w:r>
    </w:p>
    <w:p w14:paraId="2AF3CD05" w14:textId="77777777" w:rsidR="0049039B" w:rsidRDefault="0049039B" w:rsidP="0049039B">
      <w:r>
        <w:t xml:space="preserve">    C. Indoctrination is likely to have some impact on the company's corporate culture, even if it is a small impact.</w:t>
      </w:r>
    </w:p>
    <w:p w14:paraId="660CFFEC" w14:textId="77777777" w:rsidR="0049039B" w:rsidRDefault="0049039B" w:rsidP="0049039B">
      <w:r>
        <w:t xml:space="preserve">    D. The impact of indoctrination on the company's corporate culture will depend on a variety of factors, but in general, indoctrination is likely to strengthen organizational culture.</w:t>
      </w:r>
    </w:p>
    <w:p w14:paraId="1BC2E909" w14:textId="77777777" w:rsidR="0049039B" w:rsidRDefault="0049039B" w:rsidP="0049039B">
      <w:r>
        <w:t xml:space="preserve">    E. Indoctrination is more likely to strengthen organizational culture than to weaken it. However, it is important to use indoctrination carefully to avoid creating a cult-like atmosphere in the workplace</w:t>
      </w:r>
    </w:p>
    <w:p w14:paraId="1F72D21E" w14:textId="77777777" w:rsidR="0049039B" w:rsidRDefault="0049039B" w:rsidP="0049039B"/>
    <w:p w14:paraId="12F38631" w14:textId="77777777" w:rsidR="0049039B" w:rsidRDefault="0049039B" w:rsidP="0049039B">
      <w:r>
        <w:t>26. Q3. Which of the following statements about the relationship between Training and the five basic parts of Mintzberg's organizational model is MOST CORRECT?</w:t>
      </w:r>
    </w:p>
    <w:p w14:paraId="236FCF9B" w14:textId="77777777" w:rsidR="0049039B" w:rsidRDefault="0049039B" w:rsidP="0049039B"/>
    <w:p w14:paraId="137C43EE" w14:textId="77777777" w:rsidR="0049039B" w:rsidRDefault="0049039B" w:rsidP="0049039B">
      <w:r>
        <w:t xml:space="preserve">    A. Training is most important for the strategic apex, as they need to be able to think strategically and make decisions about the future of the organization.</w:t>
      </w:r>
    </w:p>
    <w:p w14:paraId="2146B40A" w14:textId="77777777" w:rsidR="0049039B" w:rsidRDefault="0049039B" w:rsidP="0049039B">
      <w:r>
        <w:t xml:space="preserve">    B. Training is most important for the middle line, as they need to be able to translate the strategic apex's goals and objectives into action plans.</w:t>
      </w:r>
    </w:p>
    <w:p w14:paraId="3075AE6A" w14:textId="77777777" w:rsidR="0049039B" w:rsidRDefault="0049039B" w:rsidP="0049039B">
      <w:r>
        <w:t xml:space="preserve">    C. Training is most important for the operating core, as they are responsible for carrying out the organization's work.</w:t>
      </w:r>
    </w:p>
    <w:p w14:paraId="2DB0D6A0" w14:textId="77777777" w:rsidR="0049039B" w:rsidRDefault="0049039B" w:rsidP="0049039B">
      <w:r>
        <w:lastRenderedPageBreak/>
        <w:t xml:space="preserve">    D. Training is important for all five basic parts of the organization, but the specific training needs will vary depending on the part.</w:t>
      </w:r>
    </w:p>
    <w:p w14:paraId="742681DA" w14:textId="77777777" w:rsidR="0049039B" w:rsidRDefault="0049039B" w:rsidP="0049039B">
      <w:r>
        <w:t xml:space="preserve">    E. Training is not important for any of the five basic parts of the organization.</w:t>
      </w:r>
    </w:p>
    <w:p w14:paraId="04507E36" w14:textId="77777777" w:rsidR="0049039B" w:rsidRDefault="0049039B" w:rsidP="0049039B"/>
    <w:p w14:paraId="1F069464" w14:textId="77777777" w:rsidR="0049039B" w:rsidRDefault="0049039B" w:rsidP="0049039B">
      <w:r>
        <w:t>Answer: D</w:t>
      </w:r>
    </w:p>
    <w:p w14:paraId="5A7791B3" w14:textId="77777777" w:rsidR="0049039B" w:rsidRDefault="0049039B" w:rsidP="0049039B"/>
    <w:p w14:paraId="381D63E8" w14:textId="77777777" w:rsidR="0049039B" w:rsidRDefault="0049039B" w:rsidP="0049039B">
      <w:r>
        <w:t>Explanation:</w:t>
      </w:r>
    </w:p>
    <w:p w14:paraId="5A8E99FD" w14:textId="77777777" w:rsidR="0049039B" w:rsidRDefault="0049039B" w:rsidP="0049039B"/>
    <w:p w14:paraId="2BB66F87" w14:textId="77777777" w:rsidR="0049039B" w:rsidRDefault="0049039B" w:rsidP="0049039B">
      <w:r>
        <w:t>Training is important for all five basic parts of Mintzberg's organizational model, but the specific training needs will vary depending on the part.</w:t>
      </w:r>
    </w:p>
    <w:p w14:paraId="10E1681C" w14:textId="77777777" w:rsidR="0049039B" w:rsidRDefault="0049039B" w:rsidP="0049039B"/>
    <w:p w14:paraId="3263BA63" w14:textId="77777777" w:rsidR="0049039B" w:rsidRDefault="0049039B" w:rsidP="0049039B">
      <w:r>
        <w:t xml:space="preserve">    Strategic apex: The strategic apex needs to be able to think strategically and make decisions about the future of the organization. This requires a broad understanding of the organization's industry, its competitors, and the overall economic environment. Training can help the strategic apex develop the skills and knowledge they need to be successful in these areas.</w:t>
      </w:r>
    </w:p>
    <w:p w14:paraId="36F234FE" w14:textId="77777777" w:rsidR="0049039B" w:rsidRDefault="0049039B" w:rsidP="0049039B">
      <w:r>
        <w:t xml:space="preserve">    Middle line: The middle line needs to be able to translate the strategic apex's goals and objectives into action plans. This requires a good understanding of the organization's operations and the capabilities of its workforce. Training can help the middle line develop the skills and knowledge they need to be successful in these areas.</w:t>
      </w:r>
    </w:p>
    <w:p w14:paraId="04E7C3A0" w14:textId="77777777" w:rsidR="0049039B" w:rsidRDefault="0049039B" w:rsidP="0049039B">
      <w:r>
        <w:t xml:space="preserve">    Operating core: The operating core is responsible for carrying out the organization's work. The specific training needs of the operating core will vary depending on the nature of the organization's work. However, in general, the operating core needs to be trained on the specific skills and knowledge they need to perform their jobs effectively.</w:t>
      </w:r>
    </w:p>
    <w:p w14:paraId="4A489250" w14:textId="77777777" w:rsidR="0049039B" w:rsidRDefault="0049039B" w:rsidP="0049039B">
      <w:r>
        <w:t xml:space="preserve">    Technostructure: The technostructure is responsible for developing and maintaining the organization's systems and procedures. The technostructure needs to be trained on the specific systems and procedures they are responsible for.</w:t>
      </w:r>
    </w:p>
    <w:p w14:paraId="5D21E1F3" w14:textId="77777777" w:rsidR="0049039B" w:rsidRDefault="0049039B" w:rsidP="0049039B">
      <w:r>
        <w:t xml:space="preserve">    Support staff: The support staff provides support services to the other four basic parts of the organization. The specific training needs of the support staff will vary depending on the services they provide. However, in general, the support staff needs to be trained on the specific skills and knowledge they need to perform their jobs effectively.</w:t>
      </w:r>
    </w:p>
    <w:p w14:paraId="77E60DC7" w14:textId="77777777" w:rsidR="0049039B" w:rsidRDefault="0049039B" w:rsidP="0049039B"/>
    <w:p w14:paraId="4FAB77B7" w14:textId="77777777" w:rsidR="0049039B" w:rsidRDefault="0049039B" w:rsidP="0049039B"/>
    <w:p w14:paraId="001C7B08" w14:textId="77777777" w:rsidR="0049039B" w:rsidRDefault="0049039B" w:rsidP="0049039B">
      <w:r>
        <w:t>27. Which of the following statements about the relationship between Training and the technostructure of Mintzberg's organizational model is MOST CORRECT?</w:t>
      </w:r>
    </w:p>
    <w:p w14:paraId="5FA88353" w14:textId="77777777" w:rsidR="0049039B" w:rsidRDefault="0049039B" w:rsidP="0049039B"/>
    <w:p w14:paraId="5EC2E171" w14:textId="77777777" w:rsidR="0049039B" w:rsidRDefault="0049039B" w:rsidP="0049039B">
      <w:r>
        <w:lastRenderedPageBreak/>
        <w:t>(A) Training is most important for the technostructure, as they need to be able to develop and maintain the organization's systems and procedures.</w:t>
      </w:r>
    </w:p>
    <w:p w14:paraId="754F8F8D" w14:textId="77777777" w:rsidR="0049039B" w:rsidRDefault="0049039B" w:rsidP="0049039B">
      <w:r>
        <w:t>(B) Training is not important for the technostructure, as they are already highly skilled and experienced.</w:t>
      </w:r>
    </w:p>
    <w:p w14:paraId="08431CD2" w14:textId="77777777" w:rsidR="0049039B" w:rsidRDefault="0049039B" w:rsidP="0049039B">
      <w:r>
        <w:t>(C) Training is only important for the technostructure if they are new to their roles.</w:t>
      </w:r>
    </w:p>
    <w:p w14:paraId="11B55CDD" w14:textId="77777777" w:rsidR="0049039B" w:rsidRDefault="0049039B" w:rsidP="0049039B">
      <w:r>
        <w:t>(D) Training is important for the technostructure, but it is also important for all other parts of the organization.</w:t>
      </w:r>
    </w:p>
    <w:p w14:paraId="75B84314" w14:textId="77777777" w:rsidR="0049039B" w:rsidRDefault="0049039B" w:rsidP="0049039B">
      <w:r>
        <w:t>(E) The relationship between Training and the technostructure is complex and depends on a variety of factors.</w:t>
      </w:r>
    </w:p>
    <w:p w14:paraId="38F24A55" w14:textId="77777777" w:rsidR="0049039B" w:rsidRDefault="0049039B" w:rsidP="0049039B"/>
    <w:p w14:paraId="421A604B" w14:textId="77777777" w:rsidR="0049039B" w:rsidRDefault="0049039B" w:rsidP="0049039B">
      <w:r>
        <w:t>Answer: (A)</w:t>
      </w:r>
    </w:p>
    <w:p w14:paraId="08ECE6AE" w14:textId="77777777" w:rsidR="0049039B" w:rsidRDefault="0049039B" w:rsidP="0049039B"/>
    <w:p w14:paraId="035A54FE" w14:textId="77777777" w:rsidR="0049039B" w:rsidRDefault="0049039B" w:rsidP="0049039B">
      <w:r>
        <w:t>Explanation:</w:t>
      </w:r>
    </w:p>
    <w:p w14:paraId="3B7B3518" w14:textId="77777777" w:rsidR="0049039B" w:rsidRDefault="0049039B" w:rsidP="0049039B"/>
    <w:p w14:paraId="00B0A2A1" w14:textId="77777777" w:rsidR="0049039B" w:rsidRDefault="0049039B" w:rsidP="0049039B">
      <w:r>
        <w:t>Training is most important for the technostructure because they need to be able to develop and maintain the organization's systems and procedures. This requires a deep understanding of the organization's operations and the latest technologies and best practices. Training can help the technostructure develop and maintain the skills and knowledge they need to be successful in these areas.</w:t>
      </w:r>
    </w:p>
    <w:p w14:paraId="135BA3DA" w14:textId="77777777" w:rsidR="0049039B" w:rsidRDefault="0049039B" w:rsidP="0049039B"/>
    <w:p w14:paraId="3DA99FDD" w14:textId="77777777" w:rsidR="0049039B" w:rsidRDefault="0049039B" w:rsidP="0049039B">
      <w:r>
        <w:t>However, it is important to note that training is also important for all other parts of the organization. Training can help employees at all levels to develop the skills and knowledge they need to perform their jobs effectively and contribute to the organization's success.</w:t>
      </w:r>
    </w:p>
    <w:p w14:paraId="2F66B312" w14:textId="77777777" w:rsidR="0049039B" w:rsidRDefault="0049039B" w:rsidP="0049039B"/>
    <w:p w14:paraId="11F08A2A" w14:textId="77777777" w:rsidR="0049039B" w:rsidRDefault="0049039B" w:rsidP="0049039B">
      <w:r>
        <w:t>Therefore, the most correct answer is (A), which states that training is most important for the technostructure, as they need to be able to develop and maintain the organization's systems and procedures.</w:t>
      </w:r>
    </w:p>
    <w:p w14:paraId="53F131D1" w14:textId="77777777" w:rsidR="0049039B" w:rsidRDefault="0049039B" w:rsidP="0049039B"/>
    <w:p w14:paraId="6711007B" w14:textId="77777777" w:rsidR="0049039B" w:rsidRDefault="0049039B" w:rsidP="0049039B">
      <w:r>
        <w:t>The other options are incorrect:</w:t>
      </w:r>
    </w:p>
    <w:p w14:paraId="124C5B8F" w14:textId="77777777" w:rsidR="0049039B" w:rsidRDefault="0049039B" w:rsidP="0049039B"/>
    <w:p w14:paraId="16612D81" w14:textId="77777777" w:rsidR="0049039B" w:rsidRDefault="0049039B" w:rsidP="0049039B">
      <w:r>
        <w:t xml:space="preserve">    (B) The technostructure needs training to stay up-to-date on the latest technologies and best practices.</w:t>
      </w:r>
    </w:p>
    <w:p w14:paraId="291B7C51" w14:textId="77777777" w:rsidR="0049039B" w:rsidRDefault="0049039B" w:rsidP="0049039B">
      <w:r>
        <w:t xml:space="preserve">    (C) Training is important for the technostructure, regardless of their experience level.</w:t>
      </w:r>
    </w:p>
    <w:p w14:paraId="1E7CE9B9" w14:textId="77777777" w:rsidR="0049039B" w:rsidRDefault="0049039B" w:rsidP="0049039B">
      <w:r>
        <w:lastRenderedPageBreak/>
        <w:t xml:space="preserve">    (D) Training is important for all parts of the organization, but it is most important for the technostructure, as they need to be able to develop and maintain the organization's systems and procedures.</w:t>
      </w:r>
    </w:p>
    <w:p w14:paraId="391F1DD2" w14:textId="77777777" w:rsidR="0049039B" w:rsidRDefault="0049039B" w:rsidP="0049039B">
      <w:r>
        <w:t xml:space="preserve">    (E) The relationship between training and the technostructure is important, but it is not complex. Training can help the technostructure develop and maintain the skills and knowledge they need to be successful in their roles.</w:t>
      </w:r>
    </w:p>
    <w:p w14:paraId="79C7E34B" w14:textId="77777777" w:rsidR="0049039B" w:rsidRDefault="0049039B" w:rsidP="0049039B"/>
    <w:p w14:paraId="0467A491" w14:textId="77777777" w:rsidR="0049039B" w:rsidRDefault="0049039B" w:rsidP="0049039B"/>
    <w:p w14:paraId="17210CF2" w14:textId="77777777" w:rsidR="0049039B" w:rsidRDefault="0049039B" w:rsidP="0049039B">
      <w:r>
        <w:t>28. Which of the following statements about the relationship between indoctrination and technostructure is MOST CORRECT?</w:t>
      </w:r>
    </w:p>
    <w:p w14:paraId="69FA5137" w14:textId="77777777" w:rsidR="0049039B" w:rsidRDefault="0049039B" w:rsidP="0049039B"/>
    <w:p w14:paraId="430A98C0" w14:textId="77777777" w:rsidR="0049039B" w:rsidRDefault="0049039B" w:rsidP="0049039B">
      <w:r>
        <w:t>(A) Indoctrination is important for the technostructure because it can help to ensure that they are aligned with the organization's values and culture.</w:t>
      </w:r>
    </w:p>
    <w:p w14:paraId="0892DB90" w14:textId="77777777" w:rsidR="0049039B" w:rsidRDefault="0049039B" w:rsidP="0049039B">
      <w:r>
        <w:t>(B) Indoctrination can hinder the creativity and innovation of the technostructure.</w:t>
      </w:r>
    </w:p>
    <w:p w14:paraId="04FDE6AD" w14:textId="77777777" w:rsidR="0049039B" w:rsidRDefault="0049039B" w:rsidP="0049039B">
      <w:r>
        <w:t>(C) Indoctrination is only important for the technostructure if they are new to their roles.</w:t>
      </w:r>
    </w:p>
    <w:p w14:paraId="1B8739A4" w14:textId="77777777" w:rsidR="0049039B" w:rsidRDefault="0049039B" w:rsidP="0049039B">
      <w:r>
        <w:t>(D) Indoctrination is not important for the technostructure.</w:t>
      </w:r>
    </w:p>
    <w:p w14:paraId="2DBB044C" w14:textId="77777777" w:rsidR="0049039B" w:rsidRDefault="0049039B" w:rsidP="0049039B">
      <w:r>
        <w:t>(E) The relationship between indoctrination and technostructure is complex and depends on a variety of factors.</w:t>
      </w:r>
    </w:p>
    <w:p w14:paraId="7AA0A887" w14:textId="77777777" w:rsidR="0049039B" w:rsidRDefault="0049039B" w:rsidP="0049039B"/>
    <w:p w14:paraId="006E49D8" w14:textId="77777777" w:rsidR="0049039B" w:rsidRDefault="0049039B" w:rsidP="0049039B">
      <w:r>
        <w:t>Answer: (A)</w:t>
      </w:r>
    </w:p>
    <w:p w14:paraId="22138E41" w14:textId="77777777" w:rsidR="0049039B" w:rsidRDefault="0049039B" w:rsidP="0049039B"/>
    <w:p w14:paraId="63452296" w14:textId="77777777" w:rsidR="0049039B" w:rsidRDefault="0049039B" w:rsidP="0049039B">
      <w:r>
        <w:t>Explanation:</w:t>
      </w:r>
    </w:p>
    <w:p w14:paraId="6E4CCB10" w14:textId="77777777" w:rsidR="0049039B" w:rsidRDefault="0049039B" w:rsidP="0049039B"/>
    <w:p w14:paraId="131722FF" w14:textId="77777777" w:rsidR="0049039B" w:rsidRDefault="0049039B" w:rsidP="0049039B">
      <w:r>
        <w:t>Indoctrination is the process of inculcating employees with the organization's values and culture. This can be done through a variety of methods, such as training, socialization, and rituals. Indoctrination is important for the technostructure because it can help to ensure that they are aligned with the organization's values and culture. This is important because the technostructure is responsible for developing and maintaining the organization's systems and procedures. If the technostructure is not aligned with the organization's values and culture, they may develop and maintain systems and procedures that are not in line with the organization's goals and objectives.</w:t>
      </w:r>
    </w:p>
    <w:p w14:paraId="79A63F9D" w14:textId="77777777" w:rsidR="0049039B" w:rsidRDefault="0049039B" w:rsidP="0049039B"/>
    <w:p w14:paraId="79E365F7" w14:textId="77777777" w:rsidR="0049039B" w:rsidRDefault="0049039B" w:rsidP="0049039B">
      <w:r>
        <w:t xml:space="preserve">However, it is important to note that too much indoctrination can hinder the creativity and innovation of the technostructure. If the technostructure is too constrained by the organization's values and culture, </w:t>
      </w:r>
      <w:r>
        <w:lastRenderedPageBreak/>
        <w:t>they may be less likely to take risks and try new things. This can make it difficult for the organization to adapt to change and maintain a competitive advantage.</w:t>
      </w:r>
    </w:p>
    <w:p w14:paraId="23CB9F5B" w14:textId="77777777" w:rsidR="0049039B" w:rsidRDefault="0049039B" w:rsidP="0049039B"/>
    <w:p w14:paraId="55AD2BD1" w14:textId="77777777" w:rsidR="0049039B" w:rsidRDefault="0049039B" w:rsidP="0049039B">
      <w:r>
        <w:t>Therefore, the most correct answer is (A), which states that indoctrination is important for the technostructure because it can help to ensure that they are aligned with the organization's values and culture.</w:t>
      </w:r>
    </w:p>
    <w:p w14:paraId="6F76CEE2" w14:textId="77777777" w:rsidR="0049039B" w:rsidRDefault="0049039B" w:rsidP="0049039B"/>
    <w:p w14:paraId="3BEBABC3" w14:textId="77777777" w:rsidR="0049039B" w:rsidRDefault="0049039B" w:rsidP="0049039B">
      <w:r>
        <w:t>The other options are incorrect:</w:t>
      </w:r>
    </w:p>
    <w:p w14:paraId="5B2934D3" w14:textId="77777777" w:rsidR="0049039B" w:rsidRDefault="0049039B" w:rsidP="0049039B"/>
    <w:p w14:paraId="56DC6C73" w14:textId="77777777" w:rsidR="0049039B" w:rsidRDefault="0049039B" w:rsidP="0049039B">
      <w:r>
        <w:t xml:space="preserve">    (B) Indoctrination can hinder the creativity and innovation of the technostructure if it is too rigid.</w:t>
      </w:r>
    </w:p>
    <w:p w14:paraId="613963E6" w14:textId="77777777" w:rsidR="0049039B" w:rsidRDefault="0049039B" w:rsidP="0049039B">
      <w:r>
        <w:t xml:space="preserve">    (C) Indoctrination is important for the technostructure regardless of their experience level.</w:t>
      </w:r>
    </w:p>
    <w:p w14:paraId="71BA4C83" w14:textId="77777777" w:rsidR="0049039B" w:rsidRDefault="0049039B" w:rsidP="0049039B">
      <w:r>
        <w:t xml:space="preserve">    (D) Indoctrination is important for the technostructure because it can help to ensure that they are aligned with the organization's values and culture.</w:t>
      </w:r>
    </w:p>
    <w:p w14:paraId="13163541" w14:textId="77777777" w:rsidR="0049039B" w:rsidRDefault="0049039B" w:rsidP="0049039B">
      <w:r>
        <w:t xml:space="preserve">    (E) The relationship between indoctrination and technostructure is important, but it is not complex. Indoctrination can help to ensure that the technostructure is aligned with the organization's values and culture, which can lead to a more cohesive and effective organization</w:t>
      </w:r>
    </w:p>
    <w:p w14:paraId="5605B53C" w14:textId="77777777" w:rsidR="0049039B" w:rsidRDefault="0049039B" w:rsidP="0049039B"/>
    <w:p w14:paraId="3406A899" w14:textId="77777777" w:rsidR="0049039B" w:rsidRDefault="0049039B" w:rsidP="0049039B">
      <w:r>
        <w:t>29. Q3. Which of the following statements about the relationship between indoctrination and decision flows is MOST CORRECT?</w:t>
      </w:r>
    </w:p>
    <w:p w14:paraId="7E7EBB56" w14:textId="77777777" w:rsidR="0049039B" w:rsidRDefault="0049039B" w:rsidP="0049039B"/>
    <w:p w14:paraId="5EE5D690" w14:textId="77777777" w:rsidR="0049039B" w:rsidRDefault="0049039B" w:rsidP="0049039B">
      <w:r>
        <w:t>(A) Indoctrination can help to improve the quality of decision-making by ensuring that all employees are aligned with the organization's goals and objectives.</w:t>
      </w:r>
    </w:p>
    <w:p w14:paraId="32654A20" w14:textId="77777777" w:rsidR="0049039B" w:rsidRDefault="0049039B" w:rsidP="0049039B">
      <w:r>
        <w:t>(B) Indoctrination can hinder the quality of decision-making by discouraging employees from thinking critically and independently.</w:t>
      </w:r>
    </w:p>
    <w:p w14:paraId="72D9721B" w14:textId="77777777" w:rsidR="0049039B" w:rsidRDefault="0049039B" w:rsidP="0049039B">
      <w:r>
        <w:t>(C) Indoctrination is only important for decision flows that are highly structured and formalized.</w:t>
      </w:r>
    </w:p>
    <w:p w14:paraId="1AFB76C3" w14:textId="77777777" w:rsidR="0049039B" w:rsidRDefault="0049039B" w:rsidP="0049039B">
      <w:r>
        <w:t>(D) Indoctrination is not important for decision flows.</w:t>
      </w:r>
    </w:p>
    <w:p w14:paraId="3C07E18B" w14:textId="77777777" w:rsidR="0049039B" w:rsidRDefault="0049039B" w:rsidP="0049039B">
      <w:r>
        <w:t>(E) The relationship between indoctrination and decision flows is complex and depends on a variety of factors.</w:t>
      </w:r>
    </w:p>
    <w:p w14:paraId="15646F02" w14:textId="77777777" w:rsidR="0049039B" w:rsidRDefault="0049039B" w:rsidP="0049039B"/>
    <w:p w14:paraId="49036D94" w14:textId="77777777" w:rsidR="0049039B" w:rsidRDefault="0049039B" w:rsidP="0049039B">
      <w:r>
        <w:t>Answer: (E)</w:t>
      </w:r>
    </w:p>
    <w:p w14:paraId="238F960B" w14:textId="77777777" w:rsidR="0049039B" w:rsidRDefault="0049039B" w:rsidP="0049039B"/>
    <w:p w14:paraId="567BDE37" w14:textId="77777777" w:rsidR="0049039B" w:rsidRDefault="0049039B" w:rsidP="0049039B">
      <w:r>
        <w:t>Explanation:</w:t>
      </w:r>
    </w:p>
    <w:p w14:paraId="6908C2FD" w14:textId="77777777" w:rsidR="0049039B" w:rsidRDefault="0049039B" w:rsidP="0049039B"/>
    <w:p w14:paraId="102D4A0A" w14:textId="77777777" w:rsidR="0049039B" w:rsidRDefault="0049039B" w:rsidP="0049039B">
      <w:r>
        <w:t>The relationship between indoctrination and decision flows is complex and depends on a variety of factors. On the one hand, indoctrination can help to improve the quality of decision-making by ensuring that all employees are aligned with the organization's goals and objectives. This can help to reduce conflict and disagreement, and it can make it easier for employees to make decisions that are in the best interests of the organization.</w:t>
      </w:r>
    </w:p>
    <w:p w14:paraId="347E2B37" w14:textId="77777777" w:rsidR="0049039B" w:rsidRDefault="0049039B" w:rsidP="0049039B">
      <w:r>
        <w:t>On the other hand, indoctrination can hinder the quality of decision-making by discouraging employees from thinking critically and independently. If employees are too focused on following the organization's rules and procedures, they may be less likely to challenge the status quo and come up with new and innovative ideas. This can make it difficult for the organization to adapt to change and maintain a competitive advantage.</w:t>
      </w:r>
    </w:p>
    <w:p w14:paraId="674C9EB1" w14:textId="77777777" w:rsidR="0049039B" w:rsidRDefault="0049039B" w:rsidP="0049039B">
      <w:r>
        <w:t>The impact of indoctrination on decision flows will also depend on the specific decision-making process that is used by the organization. For example, if the organization uses a highly centralized decision-making process, then indoctrination may have a greater impact on decision flows than if the organization uses a more decentralized decision-making process.</w:t>
      </w:r>
    </w:p>
    <w:p w14:paraId="0170D19C" w14:textId="77777777" w:rsidR="0049039B" w:rsidRDefault="0049039B" w:rsidP="0049039B">
      <w:r>
        <w:t>Therefore, the most correct answer is (E), which states that the relationship between indoctrination and decision flows is complex and depends on a variety of factors.</w:t>
      </w:r>
    </w:p>
    <w:p w14:paraId="6025F0F6" w14:textId="77777777" w:rsidR="0049039B" w:rsidRDefault="0049039B" w:rsidP="0049039B"/>
    <w:p w14:paraId="2A99FC6A" w14:textId="77777777" w:rsidR="0049039B" w:rsidRDefault="0049039B" w:rsidP="0049039B">
      <w:r>
        <w:t>The other options are incorrect:</w:t>
      </w:r>
    </w:p>
    <w:p w14:paraId="707534CA" w14:textId="77777777" w:rsidR="0049039B" w:rsidRDefault="0049039B" w:rsidP="0049039B"/>
    <w:p w14:paraId="5B7711C2" w14:textId="77777777" w:rsidR="0049039B" w:rsidRDefault="0049039B" w:rsidP="0049039B">
      <w:r>
        <w:t xml:space="preserve">    (A) Indoctrination can help to improve the quality of decision-making, but it can also hinder the quality of decision-making if it is too rigid.</w:t>
      </w:r>
    </w:p>
    <w:p w14:paraId="01F11A5E" w14:textId="77777777" w:rsidR="0049039B" w:rsidRDefault="0049039B" w:rsidP="0049039B">
      <w:r>
        <w:t xml:space="preserve">    (B) Indoctrination can hinder the quality of decision-making if it is too rigid, but it can also improve the quality of decision-making by ensuring that all employees are aligned with the organization's goals and objectives.</w:t>
      </w:r>
    </w:p>
    <w:p w14:paraId="198D484A" w14:textId="77777777" w:rsidR="0049039B" w:rsidRDefault="0049039B" w:rsidP="0049039B">
      <w:r>
        <w:t xml:space="preserve">    (C) Indoctrination is important for all types of decision flows, regardless of their structure or formality.</w:t>
      </w:r>
    </w:p>
    <w:p w14:paraId="5C1B04F1" w14:textId="77777777" w:rsidR="0049039B" w:rsidRDefault="0049039B" w:rsidP="0049039B">
      <w:r>
        <w:t xml:space="preserve">    (D) Indoctrination is important for decision flows because it can help to improve their quality, but it can also hinder their quality if it is too rigid.</w:t>
      </w:r>
    </w:p>
    <w:p w14:paraId="13997C07" w14:textId="77777777" w:rsidR="0049039B" w:rsidRDefault="0049039B" w:rsidP="0049039B"/>
    <w:p w14:paraId="0237D04B" w14:textId="77777777" w:rsidR="0049039B" w:rsidRDefault="0049039B" w:rsidP="0049039B">
      <w:r>
        <w:t>30. Q3. Which of the following statements about the relationship between indoctrination and mutual adjustment is MOST CORRECT?</w:t>
      </w:r>
    </w:p>
    <w:p w14:paraId="323E861E" w14:textId="77777777" w:rsidR="0049039B" w:rsidRDefault="0049039B" w:rsidP="0049039B"/>
    <w:p w14:paraId="23AC0192" w14:textId="77777777" w:rsidR="0049039B" w:rsidRDefault="0049039B" w:rsidP="0049039B">
      <w:r>
        <w:t>(A) Indoctrination can help to reduce the need for mutual adjustment by providing employees with a shared understanding of the organization's goals and objectives.</w:t>
      </w:r>
    </w:p>
    <w:p w14:paraId="18C51243" w14:textId="77777777" w:rsidR="0049039B" w:rsidRDefault="0049039B" w:rsidP="0049039B">
      <w:r>
        <w:lastRenderedPageBreak/>
        <w:t>(B) Indoctrination can hinder mutual adjustment by discouraging employees from communicating and collaborating with each other.</w:t>
      </w:r>
    </w:p>
    <w:p w14:paraId="5B5A4E1C" w14:textId="77777777" w:rsidR="0049039B" w:rsidRDefault="0049039B" w:rsidP="0049039B">
      <w:r>
        <w:t>(C) Indoctrination is only important for mutual adjustment in highly centralized organizations.</w:t>
      </w:r>
    </w:p>
    <w:p w14:paraId="327363BC" w14:textId="77777777" w:rsidR="0049039B" w:rsidRDefault="0049039B" w:rsidP="0049039B">
      <w:r>
        <w:t>(D) Indoctrination is not important for mutual adjustment.</w:t>
      </w:r>
    </w:p>
    <w:p w14:paraId="0FC5FBCA" w14:textId="77777777" w:rsidR="0049039B" w:rsidRDefault="0049039B" w:rsidP="0049039B">
      <w:r>
        <w:t>(E) The relationship between indoctrination and mutual adjustment is complex and depends on a variety of factors.</w:t>
      </w:r>
    </w:p>
    <w:p w14:paraId="39593BB7" w14:textId="77777777" w:rsidR="0049039B" w:rsidRDefault="0049039B" w:rsidP="0049039B"/>
    <w:p w14:paraId="2F54B253" w14:textId="77777777" w:rsidR="0049039B" w:rsidRDefault="0049039B" w:rsidP="0049039B">
      <w:r>
        <w:t>Answer: (A)</w:t>
      </w:r>
    </w:p>
    <w:p w14:paraId="5F49E1A2" w14:textId="77777777" w:rsidR="0049039B" w:rsidRDefault="0049039B" w:rsidP="0049039B"/>
    <w:p w14:paraId="3061E8A2" w14:textId="77777777" w:rsidR="0049039B" w:rsidRDefault="0049039B" w:rsidP="0049039B">
      <w:r>
        <w:t>Explanation:</w:t>
      </w:r>
    </w:p>
    <w:p w14:paraId="37264E18" w14:textId="77777777" w:rsidR="0049039B" w:rsidRDefault="0049039B" w:rsidP="0049039B"/>
    <w:p w14:paraId="538EADE2" w14:textId="77777777" w:rsidR="0049039B" w:rsidRDefault="0049039B" w:rsidP="0049039B">
      <w:r>
        <w:t>Indoctrination can help to reduce the need for mutual adjustment by providing employees with a shared understanding of the organization's goals and objectives. This can help to reduce conflict and disagreement, and it can make it easier for employees to coordinate their work without having to communicate and collaborate with each other extensively.</w:t>
      </w:r>
    </w:p>
    <w:p w14:paraId="23B195AA" w14:textId="77777777" w:rsidR="0049039B" w:rsidRDefault="0049039B" w:rsidP="0049039B"/>
    <w:p w14:paraId="6EC75713" w14:textId="77777777" w:rsidR="0049039B" w:rsidRDefault="0049039B" w:rsidP="0049039B">
      <w:r>
        <w:t>However, it is important to note that too much indoctrination can hinder mutual adjustment by discouraging employees from communicating and collaborating with each other. If employees are too focused on following the organization's rules and procedures, they may be less likely to share information and ideas with each other. This can make it difficult for employees to adapt to change and come up with new and innovative ways of working.</w:t>
      </w:r>
    </w:p>
    <w:p w14:paraId="70645635" w14:textId="77777777" w:rsidR="0049039B" w:rsidRDefault="0049039B" w:rsidP="0049039B"/>
    <w:p w14:paraId="544C1515" w14:textId="77777777" w:rsidR="0049039B" w:rsidRDefault="0049039B" w:rsidP="0049039B">
      <w:r>
        <w:t>The impact of indoctrination on mutual adjustment will also depend on the specific organizational structure and culture. For example, in a highly centralized organization, indoctrination may have a greater impact on mutual adjustment than in a more decentralized organization.</w:t>
      </w:r>
    </w:p>
    <w:p w14:paraId="05D19AC7" w14:textId="77777777" w:rsidR="0049039B" w:rsidRDefault="0049039B" w:rsidP="0049039B"/>
    <w:p w14:paraId="552B7718" w14:textId="77777777" w:rsidR="0049039B" w:rsidRDefault="0049039B" w:rsidP="0049039B">
      <w:r>
        <w:t>Therefore, the most correct answer is (A), which states that indoctrination can help to reduce the need for mutual adjustment by providing employees with a shared understanding of the organization's goals and objectives.</w:t>
      </w:r>
    </w:p>
    <w:p w14:paraId="7F84B366" w14:textId="77777777" w:rsidR="0049039B" w:rsidRDefault="0049039B" w:rsidP="0049039B"/>
    <w:p w14:paraId="20E34E89" w14:textId="77777777" w:rsidR="0049039B" w:rsidRDefault="0049039B" w:rsidP="0049039B">
      <w:r>
        <w:t>The other options are incorrect:</w:t>
      </w:r>
    </w:p>
    <w:p w14:paraId="4B48A89F" w14:textId="77777777" w:rsidR="0049039B" w:rsidRDefault="0049039B" w:rsidP="0049039B"/>
    <w:p w14:paraId="3D79C736" w14:textId="77777777" w:rsidR="0049039B" w:rsidRDefault="0049039B" w:rsidP="0049039B">
      <w:r>
        <w:lastRenderedPageBreak/>
        <w:t xml:space="preserve">    (B) Indoctrination can hinder mutual adjustment if it is too rigid, but it can also help mutual adjustment by providing employees with a shared understanding of the organization's goals and objectives.</w:t>
      </w:r>
    </w:p>
    <w:p w14:paraId="03DC283B" w14:textId="77777777" w:rsidR="0049039B" w:rsidRDefault="0049039B" w:rsidP="0049039B">
      <w:r>
        <w:t xml:space="preserve">    (C) Indoctrination is important for mutual adjustment in all types of organizations, regardless of their structure.</w:t>
      </w:r>
    </w:p>
    <w:p w14:paraId="30000918" w14:textId="77777777" w:rsidR="0049039B" w:rsidRDefault="0049039B" w:rsidP="0049039B">
      <w:r>
        <w:t xml:space="preserve">    (D) Indoctrination is important for mutual adjustment because it can help to reduce the need for it by providing employees with a shared understanding of the organization's goals and objectives.</w:t>
      </w:r>
    </w:p>
    <w:p w14:paraId="0C69B743" w14:textId="77777777" w:rsidR="0049039B" w:rsidRDefault="0049039B" w:rsidP="0049039B">
      <w:r>
        <w:t xml:space="preserve">    (E) The relationship between indoctrination and mutual adjustment is complex, but it is generally understood that indoctrination can help to reduce the need for mutual adjustment by providing employees with a shared understanding of the organization's goals and objectives</w:t>
      </w:r>
    </w:p>
    <w:p w14:paraId="4EA83B23" w14:textId="77777777" w:rsidR="0049039B" w:rsidRDefault="0049039B" w:rsidP="0049039B"/>
    <w:p w14:paraId="26F19797" w14:textId="77777777" w:rsidR="0049039B" w:rsidRDefault="0049039B" w:rsidP="0049039B">
      <w:r>
        <w:t>31. Q3. Which of the following statements about the relationship between indoctrination and direct supervision is MOST CORRECT?</w:t>
      </w:r>
    </w:p>
    <w:p w14:paraId="1D514896" w14:textId="77777777" w:rsidR="0049039B" w:rsidRDefault="0049039B" w:rsidP="0049039B"/>
    <w:p w14:paraId="525A55F8" w14:textId="77777777" w:rsidR="0049039B" w:rsidRDefault="0049039B" w:rsidP="0049039B">
      <w:r>
        <w:t>(A) Indoctrination can help to reduce the need for direct supervision by providing employees with a clear understanding of their roles and responsibilities.</w:t>
      </w:r>
    </w:p>
    <w:p w14:paraId="6EA0DCC3" w14:textId="77777777" w:rsidR="0049039B" w:rsidRDefault="0049039B" w:rsidP="0049039B">
      <w:r>
        <w:t>(B) Indoctrination can hinder direct supervision by making it more difficult for supervisors to identify and address employee performance problems.</w:t>
      </w:r>
    </w:p>
    <w:p w14:paraId="2C422498" w14:textId="77777777" w:rsidR="0049039B" w:rsidRDefault="0049039B" w:rsidP="0049039B">
      <w:r>
        <w:t>(C) Indoctrination is only important for direct supervision in highly centralized organizations.</w:t>
      </w:r>
    </w:p>
    <w:p w14:paraId="0082A986" w14:textId="77777777" w:rsidR="0049039B" w:rsidRDefault="0049039B" w:rsidP="0049039B">
      <w:r>
        <w:t>(D) Indoctrination is not important for direct supervision.</w:t>
      </w:r>
    </w:p>
    <w:p w14:paraId="2FAE260A" w14:textId="77777777" w:rsidR="0049039B" w:rsidRDefault="0049039B" w:rsidP="0049039B">
      <w:r>
        <w:t>(E) The relationship between indoctrination and direct supervision is complex and depends on a variety of factors.</w:t>
      </w:r>
    </w:p>
    <w:p w14:paraId="46F6157D" w14:textId="77777777" w:rsidR="0049039B" w:rsidRDefault="0049039B" w:rsidP="0049039B"/>
    <w:p w14:paraId="69A3492B" w14:textId="77777777" w:rsidR="0049039B" w:rsidRDefault="0049039B" w:rsidP="0049039B">
      <w:r>
        <w:t>Answer: (A)</w:t>
      </w:r>
    </w:p>
    <w:p w14:paraId="383AD63B" w14:textId="77777777" w:rsidR="0049039B" w:rsidRDefault="0049039B" w:rsidP="0049039B"/>
    <w:p w14:paraId="44396695" w14:textId="77777777" w:rsidR="0049039B" w:rsidRDefault="0049039B" w:rsidP="0049039B">
      <w:r>
        <w:t>Explanation:</w:t>
      </w:r>
    </w:p>
    <w:p w14:paraId="6921311A" w14:textId="77777777" w:rsidR="0049039B" w:rsidRDefault="0049039B" w:rsidP="0049039B"/>
    <w:p w14:paraId="39659D85" w14:textId="77777777" w:rsidR="0049039B" w:rsidRDefault="0049039B" w:rsidP="0049039B">
      <w:r>
        <w:t>Indoctrination can help to reduce the need for direct supervision by providing employees with a clear understanding of their roles and responsibilities. This can help to ensure that employees are working towards the organization's goals and objectives, and it can make it easier for them to identify and address problems on their own.</w:t>
      </w:r>
    </w:p>
    <w:p w14:paraId="0A58C073" w14:textId="77777777" w:rsidR="0049039B" w:rsidRDefault="0049039B" w:rsidP="0049039B"/>
    <w:p w14:paraId="09DBBA0C" w14:textId="77777777" w:rsidR="0049039B" w:rsidRDefault="0049039B" w:rsidP="0049039B">
      <w:r>
        <w:t xml:space="preserve">However, it is important to note that too much indoctrination can hinder direct supervision by making it more difficult for supervisors to identify and address employee performance problems. If employees are </w:t>
      </w:r>
      <w:r>
        <w:lastRenderedPageBreak/>
        <w:t>too focused on following the organization's rules and procedures, they may be less likely to come to their supervisors with problems or to seek feedback. This can make it difficult for supervisors to ensure that employees are performing at their best.</w:t>
      </w:r>
    </w:p>
    <w:p w14:paraId="4D7D0FA9" w14:textId="77777777" w:rsidR="0049039B" w:rsidRDefault="0049039B" w:rsidP="0049039B"/>
    <w:p w14:paraId="51CEB42A" w14:textId="77777777" w:rsidR="0049039B" w:rsidRDefault="0049039B" w:rsidP="0049039B">
      <w:r>
        <w:t>The impact of indoctrination on direct supervision will also depend on the specific organizational structure and culture. For example, in a highly centralized organization, indoctrination may have a greater impact on direct supervision than in a more decentralized organization.</w:t>
      </w:r>
    </w:p>
    <w:p w14:paraId="01E28D12" w14:textId="77777777" w:rsidR="0049039B" w:rsidRDefault="0049039B" w:rsidP="0049039B"/>
    <w:p w14:paraId="6B4AAEE6" w14:textId="77777777" w:rsidR="0049039B" w:rsidRDefault="0049039B" w:rsidP="0049039B">
      <w:r>
        <w:t>Therefore, the most correct answer is (A), which states that indoctrination can help to reduce the need for direct supervision by providing employees with a clear understanding of their roles and responsibilities.</w:t>
      </w:r>
    </w:p>
    <w:p w14:paraId="2B2492B6" w14:textId="77777777" w:rsidR="0049039B" w:rsidRDefault="0049039B" w:rsidP="0049039B"/>
    <w:p w14:paraId="351D22EA" w14:textId="77777777" w:rsidR="0049039B" w:rsidRDefault="0049039B" w:rsidP="0049039B">
      <w:r>
        <w:t>The other options are incorrect:</w:t>
      </w:r>
    </w:p>
    <w:p w14:paraId="39D139D5" w14:textId="77777777" w:rsidR="0049039B" w:rsidRDefault="0049039B" w:rsidP="0049039B"/>
    <w:p w14:paraId="2AA47D84" w14:textId="77777777" w:rsidR="0049039B" w:rsidRDefault="0049039B" w:rsidP="0049039B">
      <w:r>
        <w:t xml:space="preserve">    (B) Indoctrination can hinder direct supervision if it is too rigid, but it can also help direct supervision by providing employees with a clear understanding of their roles and responsibilities.</w:t>
      </w:r>
    </w:p>
    <w:p w14:paraId="03700254" w14:textId="77777777" w:rsidR="0049039B" w:rsidRDefault="0049039B" w:rsidP="0049039B">
      <w:r>
        <w:t xml:space="preserve">    (C) Indoctrination is important for direct supervision in all types of organizations, regardless of their structure.</w:t>
      </w:r>
    </w:p>
    <w:p w14:paraId="7B160E07" w14:textId="77777777" w:rsidR="0049039B" w:rsidRDefault="0049039B" w:rsidP="0049039B">
      <w:r>
        <w:t xml:space="preserve">    (D) Indoctrination is important for direct supervision because it can help to reduce the need for it by providing employees with a clear understanding of their roles and responsibilities.</w:t>
      </w:r>
    </w:p>
    <w:p w14:paraId="1825279E" w14:textId="77777777" w:rsidR="0049039B" w:rsidRDefault="0049039B" w:rsidP="0049039B">
      <w:r>
        <w:t xml:space="preserve">    (E) The relationship between indoctrination and direct supervision is complex, but it is generally understood that indoctrination can help to reduce the need for direct supervision by providing employees with a clear understanding of their roles and responsibilities.</w:t>
      </w:r>
    </w:p>
    <w:p w14:paraId="646DA2A7" w14:textId="77777777" w:rsidR="0049039B" w:rsidRDefault="0049039B" w:rsidP="0049039B"/>
    <w:p w14:paraId="5D05BABB" w14:textId="77777777" w:rsidR="0049039B" w:rsidRDefault="0049039B" w:rsidP="0049039B"/>
    <w:p w14:paraId="3FD97E83" w14:textId="77777777" w:rsidR="0049039B" w:rsidRDefault="0049039B" w:rsidP="0049039B">
      <w:r>
        <w:t>32. Q3. The Cult of the New World is a religious organization that is known for its strict indoctrination practices. Members of the cult are required to live in communal housing, to work for the cult for free, and to give all of their possessions to the cult. They are also discouraged from contacting their families or friends outside of the cult.</w:t>
      </w:r>
    </w:p>
    <w:p w14:paraId="15D7349E" w14:textId="77777777" w:rsidR="0049039B" w:rsidRDefault="0049039B" w:rsidP="0049039B"/>
    <w:p w14:paraId="7C0A60BF" w14:textId="77777777" w:rsidR="0049039B" w:rsidRDefault="0049039B" w:rsidP="0049039B">
      <w:r>
        <w:t>Question:</w:t>
      </w:r>
    </w:p>
    <w:p w14:paraId="352E66F0" w14:textId="77777777" w:rsidR="0049039B" w:rsidRDefault="0049039B" w:rsidP="0049039B"/>
    <w:p w14:paraId="502FE03A" w14:textId="77777777" w:rsidR="0049039B" w:rsidRDefault="0049039B" w:rsidP="0049039B">
      <w:r>
        <w:t>Which of the following is the MOST likely impact of indoctrination on the members of the Cult of the New World?</w:t>
      </w:r>
    </w:p>
    <w:p w14:paraId="57B9DF25" w14:textId="77777777" w:rsidR="0049039B" w:rsidRDefault="0049039B" w:rsidP="0049039B"/>
    <w:p w14:paraId="10B272A0" w14:textId="77777777" w:rsidR="0049039B" w:rsidRDefault="0049039B" w:rsidP="0049039B">
      <w:r>
        <w:t xml:space="preserve">    (A) The members will be more likely to think critically and independently.</w:t>
      </w:r>
    </w:p>
    <w:p w14:paraId="28E411FC" w14:textId="77777777" w:rsidR="0049039B" w:rsidRDefault="0049039B" w:rsidP="0049039B">
      <w:r>
        <w:t xml:space="preserve">    (B) The members will be more likely to question the authority of the cult leaders.</w:t>
      </w:r>
    </w:p>
    <w:p w14:paraId="5092AA51" w14:textId="77777777" w:rsidR="0049039B" w:rsidRDefault="0049039B" w:rsidP="0049039B">
      <w:r>
        <w:t xml:space="preserve">    (C) The members will be more likely to be loyal and obedient to the cult leaders.</w:t>
      </w:r>
    </w:p>
    <w:p w14:paraId="259CC0FD" w14:textId="77777777" w:rsidR="0049039B" w:rsidRDefault="0049039B" w:rsidP="0049039B">
      <w:r>
        <w:t xml:space="preserve">    (D) The members will be more likely to develop mental health problems.</w:t>
      </w:r>
    </w:p>
    <w:p w14:paraId="09A48267" w14:textId="77777777" w:rsidR="0049039B" w:rsidRDefault="0049039B" w:rsidP="0049039B">
      <w:r>
        <w:t xml:space="preserve">    (E) All of the above.</w:t>
      </w:r>
    </w:p>
    <w:p w14:paraId="072B70C1" w14:textId="77777777" w:rsidR="0049039B" w:rsidRDefault="0049039B" w:rsidP="0049039B"/>
    <w:p w14:paraId="28914C98" w14:textId="77777777" w:rsidR="0049039B" w:rsidRDefault="0049039B" w:rsidP="0049039B">
      <w:r>
        <w:t>Answer: (E)</w:t>
      </w:r>
    </w:p>
    <w:p w14:paraId="69342AB3" w14:textId="77777777" w:rsidR="0049039B" w:rsidRDefault="0049039B" w:rsidP="0049039B"/>
    <w:p w14:paraId="1156F9CF" w14:textId="77777777" w:rsidR="0049039B" w:rsidRDefault="0049039B" w:rsidP="0049039B">
      <w:r>
        <w:t>Explanation:</w:t>
      </w:r>
    </w:p>
    <w:p w14:paraId="50BA3970" w14:textId="77777777" w:rsidR="0049039B" w:rsidRDefault="0049039B" w:rsidP="0049039B"/>
    <w:p w14:paraId="133A6338" w14:textId="77777777" w:rsidR="0049039B" w:rsidRDefault="0049039B" w:rsidP="0049039B">
      <w:r>
        <w:t>All of the above options are likely impacts of indoctrination on the members of the Cult of the New World. Indoctrination is a process of instilling a set of beliefs and values in someone, and it can be used to create a strong sense of loyalty and obedience. However, it can also lead to critical thinking and independent thought being discouraged, and it can increase the risk of mental health problems.</w:t>
      </w:r>
    </w:p>
    <w:p w14:paraId="41FD138A" w14:textId="77777777" w:rsidR="0049039B" w:rsidRDefault="0049039B" w:rsidP="0049039B"/>
    <w:p w14:paraId="24E377D1" w14:textId="77777777" w:rsidR="0049039B" w:rsidRDefault="0049039B" w:rsidP="0049039B">
      <w:r>
        <w:t>In the case of the Cult of the New World, the members are subjected to a variety of indoctrination practices, including communal living, forced labor, and isolation from their outside lives. This is likely to have a significant impact on their mental and emotional well-being. They may become more dependent on the cult for their emotional and physical needs, and they may be less likely to question the authority of the cult leaders.</w:t>
      </w:r>
    </w:p>
    <w:p w14:paraId="457848DE" w14:textId="77777777" w:rsidR="0049039B" w:rsidRDefault="0049039B" w:rsidP="0049039B"/>
    <w:p w14:paraId="3290527A" w14:textId="77777777" w:rsidR="0049039B" w:rsidRDefault="0049039B" w:rsidP="0049039B">
      <w:r>
        <w:t>Other possible impacts of indoctrination on the members of the Cult of the New World include:</w:t>
      </w:r>
    </w:p>
    <w:p w14:paraId="65B8E663" w14:textId="77777777" w:rsidR="0049039B" w:rsidRDefault="0049039B" w:rsidP="0049039B"/>
    <w:p w14:paraId="016B5C87" w14:textId="77777777" w:rsidR="0049039B" w:rsidRDefault="0049039B" w:rsidP="0049039B">
      <w:r>
        <w:t xml:space="preserve">    Reduced self-esteem and self-confidence</w:t>
      </w:r>
    </w:p>
    <w:p w14:paraId="0EC9647D" w14:textId="77777777" w:rsidR="0049039B" w:rsidRDefault="0049039B" w:rsidP="0049039B">
      <w:r>
        <w:t xml:space="preserve">    Difficulty making decisions for themselves</w:t>
      </w:r>
    </w:p>
    <w:p w14:paraId="5F20C0CA" w14:textId="77777777" w:rsidR="0049039B" w:rsidRDefault="0049039B" w:rsidP="0049039B">
      <w:r>
        <w:t xml:space="preserve">    Increased anxiety and depression</w:t>
      </w:r>
    </w:p>
    <w:p w14:paraId="0690DF43" w14:textId="77777777" w:rsidR="0049039B" w:rsidRDefault="0049039B" w:rsidP="0049039B">
      <w:r>
        <w:t xml:space="preserve">    Post-traumatic stress disorder (PTSD)</w:t>
      </w:r>
    </w:p>
    <w:p w14:paraId="7ED1CF46" w14:textId="77777777" w:rsidR="0049039B" w:rsidRDefault="0049039B" w:rsidP="0049039B"/>
    <w:p w14:paraId="5209AAA3" w14:textId="77777777" w:rsidR="0049039B" w:rsidRDefault="0049039B" w:rsidP="0049039B">
      <w:r>
        <w:t xml:space="preserve">33. Q3. You are a consultant working with a large manufacturing company, ABC Inc. ABC Inc. is restructuring its organization to improve efficiency and coordination. One of the proposed changes is </w:t>
      </w:r>
      <w:r>
        <w:lastRenderedPageBreak/>
        <w:t>implementing unit grouping. Unit grouping involves organizing employees based on their specialized skills and knowledge, enabling them to work together more effectively.</w:t>
      </w:r>
    </w:p>
    <w:p w14:paraId="57E412F1" w14:textId="77777777" w:rsidR="0049039B" w:rsidRDefault="0049039B" w:rsidP="0049039B"/>
    <w:p w14:paraId="63B79EAF" w14:textId="77777777" w:rsidR="0049039B" w:rsidRDefault="0049039B" w:rsidP="0049039B">
      <w:r>
        <w:t>Question:</w:t>
      </w:r>
    </w:p>
    <w:p w14:paraId="164F9870" w14:textId="77777777" w:rsidR="0049039B" w:rsidRDefault="0049039B" w:rsidP="0049039B">
      <w:r>
        <w:t>In this case, which of the following best describes the concept of Unit Grouping as per Mintzberg's organizational theory?</w:t>
      </w:r>
    </w:p>
    <w:p w14:paraId="0697B3A4" w14:textId="77777777" w:rsidR="0049039B" w:rsidRDefault="0049039B" w:rsidP="0049039B"/>
    <w:p w14:paraId="04D361D7" w14:textId="77777777" w:rsidR="0049039B" w:rsidRDefault="0049039B" w:rsidP="0049039B">
      <w:r>
        <w:t>A. Unit Grouping focuses on grouping employees based on their geographic location.</w:t>
      </w:r>
    </w:p>
    <w:p w14:paraId="3C5D1E9E" w14:textId="77777777" w:rsidR="0049039B" w:rsidRDefault="0049039B" w:rsidP="0049039B"/>
    <w:p w14:paraId="5B6C5F00" w14:textId="77777777" w:rsidR="0049039B" w:rsidRDefault="0049039B" w:rsidP="0049039B">
      <w:r>
        <w:t>B. Unit Grouping organizes employees based on their job titles and hierarchies.</w:t>
      </w:r>
    </w:p>
    <w:p w14:paraId="67856767" w14:textId="77777777" w:rsidR="0049039B" w:rsidRDefault="0049039B" w:rsidP="0049039B"/>
    <w:p w14:paraId="03DCC38C" w14:textId="77777777" w:rsidR="0049039B" w:rsidRDefault="0049039B" w:rsidP="0049039B">
      <w:r>
        <w:t>C. Unit Grouping organizes employees based on their specialized skills and knowledge.</w:t>
      </w:r>
    </w:p>
    <w:p w14:paraId="47467F44" w14:textId="77777777" w:rsidR="0049039B" w:rsidRDefault="0049039B" w:rsidP="0049039B"/>
    <w:p w14:paraId="768D3063" w14:textId="77777777" w:rsidR="0049039B" w:rsidRDefault="0049039B" w:rsidP="0049039B">
      <w:r>
        <w:t>D. Unit Grouping promotes cross-functional teams that work on various projects.</w:t>
      </w:r>
    </w:p>
    <w:p w14:paraId="21863A41" w14:textId="77777777" w:rsidR="0049039B" w:rsidRDefault="0049039B" w:rsidP="0049039B"/>
    <w:p w14:paraId="3575A5DB" w14:textId="77777777" w:rsidR="0049039B" w:rsidRDefault="0049039B" w:rsidP="0049039B">
      <w:r>
        <w:t>E. Unit Grouping involves random allocation of employees to different teams.</w:t>
      </w:r>
    </w:p>
    <w:p w14:paraId="7D689F04" w14:textId="77777777" w:rsidR="0049039B" w:rsidRDefault="0049039B" w:rsidP="0049039B"/>
    <w:p w14:paraId="31A96234" w14:textId="77777777" w:rsidR="0049039B" w:rsidRDefault="0049039B" w:rsidP="0049039B">
      <w:r>
        <w:t>Answer:</w:t>
      </w:r>
    </w:p>
    <w:p w14:paraId="4A292135" w14:textId="77777777" w:rsidR="0049039B" w:rsidRDefault="0049039B" w:rsidP="0049039B">
      <w:r>
        <w:t>C. Unit Grouping organizes employees based on their specialized skills and knowledge.</w:t>
      </w:r>
    </w:p>
    <w:p w14:paraId="26EBD090" w14:textId="77777777" w:rsidR="0049039B" w:rsidRDefault="0049039B" w:rsidP="0049039B"/>
    <w:p w14:paraId="3FACE3C7" w14:textId="77777777" w:rsidR="0049039B" w:rsidRDefault="0049039B" w:rsidP="0049039B">
      <w:r>
        <w:t>Explanation:</w:t>
      </w:r>
    </w:p>
    <w:p w14:paraId="66AB1D5C" w14:textId="77777777" w:rsidR="0049039B" w:rsidRDefault="0049039B" w:rsidP="0049039B">
      <w:r>
        <w:t xml:space="preserve">In Mintzberg's organizational theory, Unit Grouping involves organizing employees into groups based on their specialized skills and knowledge to enhance efficiency and coordination. This approach ensures that individuals with similar expertise can work together effectively to achieve specific tasks or projects. Options A, B, D, and </w:t>
      </w:r>
      <w:proofErr w:type="spellStart"/>
      <w:r>
        <w:t>E</w:t>
      </w:r>
      <w:proofErr w:type="spellEnd"/>
      <w:r>
        <w:t xml:space="preserve"> do not accurately describe the concept of Unit Grouping as defined by Mintzberg.</w:t>
      </w:r>
    </w:p>
    <w:p w14:paraId="4D924AFB" w14:textId="77777777" w:rsidR="0049039B" w:rsidRDefault="0049039B" w:rsidP="0049039B"/>
    <w:p w14:paraId="005362FE" w14:textId="77777777" w:rsidR="0049039B" w:rsidRDefault="0049039B" w:rsidP="0049039B">
      <w:r>
        <w:t>34. Q3. A manufacturing company is planning to expand its operations into a new country. The company has a team of 100 employees who will be responsible for setting up and managing the new operation. The company's management team is considering two different ways to group the employees for the project:</w:t>
      </w:r>
    </w:p>
    <w:p w14:paraId="1A095BA7" w14:textId="77777777" w:rsidR="0049039B" w:rsidRDefault="0049039B" w:rsidP="0049039B"/>
    <w:p w14:paraId="740DE40B" w14:textId="77777777" w:rsidR="0049039B" w:rsidRDefault="0049039B" w:rsidP="0049039B">
      <w:r>
        <w:t xml:space="preserve">    Option 1: Group the employees by their function (e.g., engineering, sales, marketing).</w:t>
      </w:r>
    </w:p>
    <w:p w14:paraId="53F2620D" w14:textId="77777777" w:rsidR="0049039B" w:rsidRDefault="0049039B" w:rsidP="0049039B">
      <w:r>
        <w:lastRenderedPageBreak/>
        <w:t xml:space="preserve">    Option 2: Group the employees into cross-functional teams, each of which will be responsible for a specific aspect of the expansion project (e.g., setting up the new factory, developing new products, marketing the new products).</w:t>
      </w:r>
    </w:p>
    <w:p w14:paraId="14A879E5" w14:textId="77777777" w:rsidR="0049039B" w:rsidRDefault="0049039B" w:rsidP="0049039B"/>
    <w:p w14:paraId="1E59129F" w14:textId="77777777" w:rsidR="0049039B" w:rsidRDefault="0049039B" w:rsidP="0049039B">
      <w:r>
        <w:t>Question:</w:t>
      </w:r>
    </w:p>
    <w:p w14:paraId="5A2C1BBA" w14:textId="77777777" w:rsidR="0049039B" w:rsidRDefault="0049039B" w:rsidP="0049039B"/>
    <w:p w14:paraId="693090B9" w14:textId="77777777" w:rsidR="0049039B" w:rsidRDefault="0049039B" w:rsidP="0049039B">
      <w:r>
        <w:t>Which of the following is the MOST likely advantage of grouping the employees into cross-functional teams?</w:t>
      </w:r>
    </w:p>
    <w:p w14:paraId="072D0777" w14:textId="77777777" w:rsidR="0049039B" w:rsidRDefault="0049039B" w:rsidP="0049039B"/>
    <w:p w14:paraId="6584162D" w14:textId="77777777" w:rsidR="0049039B" w:rsidRDefault="0049039B" w:rsidP="0049039B">
      <w:r>
        <w:t xml:space="preserve">    (A) Increased efficiency of the expansion project.</w:t>
      </w:r>
    </w:p>
    <w:p w14:paraId="1753B429" w14:textId="77777777" w:rsidR="0049039B" w:rsidRDefault="0049039B" w:rsidP="0049039B">
      <w:r>
        <w:t xml:space="preserve">    (B) Reduced costs associated with managing the expansion project.</w:t>
      </w:r>
    </w:p>
    <w:p w14:paraId="01334D62" w14:textId="77777777" w:rsidR="0049039B" w:rsidRDefault="0049039B" w:rsidP="0049039B">
      <w:r>
        <w:t xml:space="preserve">    (C) Improved quality of the expansion project.</w:t>
      </w:r>
    </w:p>
    <w:p w14:paraId="282C5CD4" w14:textId="77777777" w:rsidR="0049039B" w:rsidRDefault="0049039B" w:rsidP="0049039B">
      <w:r>
        <w:t xml:space="preserve">    (D) All of the above.</w:t>
      </w:r>
    </w:p>
    <w:p w14:paraId="48F1FBA5" w14:textId="77777777" w:rsidR="0049039B" w:rsidRDefault="0049039B" w:rsidP="0049039B">
      <w:r>
        <w:t xml:space="preserve">    (E) None of the above.</w:t>
      </w:r>
    </w:p>
    <w:p w14:paraId="064FCAFD" w14:textId="77777777" w:rsidR="0049039B" w:rsidRDefault="0049039B" w:rsidP="0049039B"/>
    <w:p w14:paraId="3E2B0634" w14:textId="77777777" w:rsidR="0049039B" w:rsidRDefault="0049039B" w:rsidP="0049039B">
      <w:r>
        <w:t>Answer: (D)</w:t>
      </w:r>
    </w:p>
    <w:p w14:paraId="1399DEDF" w14:textId="77777777" w:rsidR="0049039B" w:rsidRDefault="0049039B" w:rsidP="0049039B"/>
    <w:p w14:paraId="1107CCA8" w14:textId="77777777" w:rsidR="0049039B" w:rsidRDefault="0049039B" w:rsidP="0049039B">
      <w:r>
        <w:t>Explanation:</w:t>
      </w:r>
    </w:p>
    <w:p w14:paraId="734312FC" w14:textId="77777777" w:rsidR="0049039B" w:rsidRDefault="0049039B" w:rsidP="0049039B"/>
    <w:p w14:paraId="6F3C3219" w14:textId="77777777" w:rsidR="0049039B" w:rsidRDefault="0049039B" w:rsidP="0049039B">
      <w:r>
        <w:t>Cross-functional teams can help to increase the efficiency of the expansion project by allowing employees from different functions to work together and share information more easily. This can help to reduce delays and ensure that the project stays on track.</w:t>
      </w:r>
    </w:p>
    <w:p w14:paraId="735AE04A" w14:textId="77777777" w:rsidR="0049039B" w:rsidRDefault="0049039B" w:rsidP="0049039B"/>
    <w:p w14:paraId="005B76CA" w14:textId="77777777" w:rsidR="0049039B" w:rsidRDefault="0049039B" w:rsidP="0049039B">
      <w:r>
        <w:t>Cross-functional teams can also help to reduce the costs associated with managing the expansion project by eliminating the need for a dedicated manager for each function. The team members themselves can work together to coordinate their work and manage their time.</w:t>
      </w:r>
    </w:p>
    <w:p w14:paraId="4FE8D941" w14:textId="77777777" w:rsidR="0049039B" w:rsidRDefault="0049039B" w:rsidP="0049039B"/>
    <w:p w14:paraId="32E38375" w14:textId="77777777" w:rsidR="0049039B" w:rsidRDefault="0049039B" w:rsidP="0049039B">
      <w:r>
        <w:t>In addition, cross-functional teams can help to improve the quality of the expansion project by allowing employees from different functions to provide feedback on each other's work. This can help to identify and address potential problems early on.</w:t>
      </w:r>
    </w:p>
    <w:p w14:paraId="5D36F67F" w14:textId="77777777" w:rsidR="0049039B" w:rsidRDefault="0049039B" w:rsidP="0049039B"/>
    <w:p w14:paraId="209B3B8F" w14:textId="77777777" w:rsidR="0049039B" w:rsidRDefault="0049039B" w:rsidP="0049039B">
      <w:r>
        <w:lastRenderedPageBreak/>
        <w:t>Therefore, the most likely advantage of grouping the employees into cross-functional teams is all of the above.</w:t>
      </w:r>
    </w:p>
    <w:p w14:paraId="7E48931E" w14:textId="77777777" w:rsidR="0049039B" w:rsidRDefault="0049039B" w:rsidP="0049039B"/>
    <w:p w14:paraId="4140F29D" w14:textId="77777777" w:rsidR="0049039B" w:rsidRDefault="0049039B" w:rsidP="0049039B">
      <w:r>
        <w:t>Other possible advantages of cross-functional teams in manufacturing include:</w:t>
      </w:r>
    </w:p>
    <w:p w14:paraId="73A84FAB" w14:textId="77777777" w:rsidR="0049039B" w:rsidRDefault="0049039B" w:rsidP="0049039B"/>
    <w:p w14:paraId="1B053CC6" w14:textId="77777777" w:rsidR="0049039B" w:rsidRDefault="0049039B" w:rsidP="0049039B">
      <w:r>
        <w:t xml:space="preserve">    Increased creativity and innovation</w:t>
      </w:r>
    </w:p>
    <w:p w14:paraId="32F92FE7" w14:textId="77777777" w:rsidR="0049039B" w:rsidRDefault="0049039B" w:rsidP="0049039B">
      <w:r>
        <w:t xml:space="preserve">    Faster time to market</w:t>
      </w:r>
    </w:p>
    <w:p w14:paraId="1CAF7EB2" w14:textId="77777777" w:rsidR="0049039B" w:rsidRDefault="0049039B" w:rsidP="0049039B">
      <w:r>
        <w:t xml:space="preserve">    Improved customer satisfaction</w:t>
      </w:r>
    </w:p>
    <w:p w14:paraId="139C3AF9" w14:textId="77777777" w:rsidR="0049039B" w:rsidRDefault="0049039B" w:rsidP="0049039B"/>
    <w:p w14:paraId="6B8F20CC" w14:textId="77777777" w:rsidR="0049039B" w:rsidRDefault="0049039B" w:rsidP="0049039B">
      <w:r>
        <w:t>Conclusion:</w:t>
      </w:r>
    </w:p>
    <w:p w14:paraId="6CEA10BE" w14:textId="77777777" w:rsidR="0049039B" w:rsidRDefault="0049039B" w:rsidP="0049039B"/>
    <w:p w14:paraId="6A9132BF" w14:textId="77777777" w:rsidR="0049039B" w:rsidRDefault="0049039B" w:rsidP="0049039B">
      <w:r>
        <w:t>Cross-functional teams can be a valuable tool for manufacturing companies that are expanding their operations into new markets. They can help to increase the efficiency, reduce the costs, and improve the quality of the expansion project</w:t>
      </w:r>
    </w:p>
    <w:p w14:paraId="5F54AE9D" w14:textId="77777777" w:rsidR="0049039B" w:rsidRDefault="0049039B" w:rsidP="0049039B"/>
    <w:p w14:paraId="4EBBA616" w14:textId="77777777" w:rsidR="0049039B" w:rsidRDefault="0049039B" w:rsidP="0049039B"/>
    <w:p w14:paraId="0FDF66CC" w14:textId="77777777" w:rsidR="0049039B" w:rsidRDefault="0049039B" w:rsidP="0049039B">
      <w:r>
        <w:t>35. Q3. In Mintzberg's organizational theory, how do workflow interdependence and mutual adjustment relate to each other within unit grouping?</w:t>
      </w:r>
    </w:p>
    <w:p w14:paraId="08775A8F" w14:textId="77777777" w:rsidR="0049039B" w:rsidRDefault="0049039B" w:rsidP="0049039B"/>
    <w:p w14:paraId="65D9C722" w14:textId="77777777" w:rsidR="0049039B" w:rsidRDefault="0049039B" w:rsidP="0049039B">
      <w:r>
        <w:t>A. Higher workflow interdependence typically leads to lower levels of mutual adjustment.</w:t>
      </w:r>
    </w:p>
    <w:p w14:paraId="6EB9637A" w14:textId="77777777" w:rsidR="0049039B" w:rsidRDefault="0049039B" w:rsidP="0049039B">
      <w:r>
        <w:t>B. Higher workflow interdependence typically leads to higher levels of mutual adjustment.</w:t>
      </w:r>
    </w:p>
    <w:p w14:paraId="592A3063" w14:textId="77777777" w:rsidR="0049039B" w:rsidRDefault="0049039B" w:rsidP="0049039B">
      <w:r>
        <w:t>C. Workflow interdependence and mutual adjustment are unrelated concepts in this context.</w:t>
      </w:r>
    </w:p>
    <w:p w14:paraId="428F238D" w14:textId="77777777" w:rsidR="0049039B" w:rsidRDefault="0049039B" w:rsidP="0049039B">
      <w:r>
        <w:t>D. Mutual adjustment is always the result of lower workflow interdependence.</w:t>
      </w:r>
    </w:p>
    <w:p w14:paraId="0853AD0C" w14:textId="77777777" w:rsidR="0049039B" w:rsidRDefault="0049039B" w:rsidP="0049039B">
      <w:r>
        <w:t>E. Workflow interdependence and mutual adjustment are synonymous terms.</w:t>
      </w:r>
    </w:p>
    <w:p w14:paraId="0D224A27" w14:textId="77777777" w:rsidR="0049039B" w:rsidRDefault="0049039B" w:rsidP="0049039B"/>
    <w:p w14:paraId="778374C2" w14:textId="77777777" w:rsidR="0049039B" w:rsidRDefault="0049039B" w:rsidP="0049039B">
      <w:r>
        <w:t>Answer:</w:t>
      </w:r>
    </w:p>
    <w:p w14:paraId="09233855" w14:textId="77777777" w:rsidR="0049039B" w:rsidRDefault="0049039B" w:rsidP="0049039B">
      <w:r>
        <w:t>B. Higher workflow interdependence typically leads to higher levels of mutual adjustment.</w:t>
      </w:r>
    </w:p>
    <w:p w14:paraId="2734C01D" w14:textId="77777777" w:rsidR="0049039B" w:rsidRDefault="0049039B" w:rsidP="0049039B"/>
    <w:p w14:paraId="2DBAEAF5" w14:textId="77777777" w:rsidR="0049039B" w:rsidRDefault="0049039B" w:rsidP="0049039B">
      <w:r>
        <w:t>This reflects the idea that when units within an organization have higher workflow interdependence, they often need to engage in more mutual adjustment to coordinate their activities effectively</w:t>
      </w:r>
    </w:p>
    <w:p w14:paraId="76D48B59" w14:textId="77777777" w:rsidR="0049039B" w:rsidRDefault="0049039B" w:rsidP="0049039B"/>
    <w:p w14:paraId="52F2C713" w14:textId="77777777" w:rsidR="0049039B" w:rsidRDefault="0049039B" w:rsidP="0049039B">
      <w:r>
        <w:t>36. Q3. In Mintzberg's organizational theory, how does social interdependence within unit grouping relate to job enlargement?</w:t>
      </w:r>
    </w:p>
    <w:p w14:paraId="46CBF38D" w14:textId="77777777" w:rsidR="0049039B" w:rsidRDefault="0049039B" w:rsidP="0049039B"/>
    <w:p w14:paraId="194B4549" w14:textId="77777777" w:rsidR="0049039B" w:rsidRDefault="0049039B" w:rsidP="0049039B">
      <w:r>
        <w:t>A. Higher social interdependence typically leads to lower levels of job enlargement.</w:t>
      </w:r>
    </w:p>
    <w:p w14:paraId="77ADCBEC" w14:textId="77777777" w:rsidR="0049039B" w:rsidRDefault="0049039B" w:rsidP="0049039B">
      <w:r>
        <w:t>B. Higher social interdependence typically leads to higher levels of job enlargement.</w:t>
      </w:r>
    </w:p>
    <w:p w14:paraId="617504BC" w14:textId="77777777" w:rsidR="0049039B" w:rsidRDefault="0049039B" w:rsidP="0049039B">
      <w:r>
        <w:t>C. Social interdependence and job enlargement are unrelated concepts in this context.</w:t>
      </w:r>
    </w:p>
    <w:p w14:paraId="61437EA1" w14:textId="77777777" w:rsidR="0049039B" w:rsidRDefault="0049039B" w:rsidP="0049039B">
      <w:r>
        <w:t>D. Job enlargement is always the result of lower social interdependence.</w:t>
      </w:r>
    </w:p>
    <w:p w14:paraId="755DDAA0" w14:textId="77777777" w:rsidR="0049039B" w:rsidRDefault="0049039B" w:rsidP="0049039B">
      <w:r>
        <w:t>E. Social interdependence and job enlargement are synonymous terms.</w:t>
      </w:r>
    </w:p>
    <w:p w14:paraId="2C991ACC" w14:textId="77777777" w:rsidR="0049039B" w:rsidRDefault="0049039B" w:rsidP="0049039B"/>
    <w:p w14:paraId="08A5C287" w14:textId="77777777" w:rsidR="0049039B" w:rsidRDefault="0049039B" w:rsidP="0049039B">
      <w:r>
        <w:t>Answer:</w:t>
      </w:r>
    </w:p>
    <w:p w14:paraId="5A247448" w14:textId="77777777" w:rsidR="0049039B" w:rsidRDefault="0049039B" w:rsidP="0049039B">
      <w:r>
        <w:t>B. Higher social interdependence typically leads to higher levels of job enlargement.</w:t>
      </w:r>
    </w:p>
    <w:p w14:paraId="438DD3AF" w14:textId="77777777" w:rsidR="0049039B" w:rsidRDefault="0049039B" w:rsidP="0049039B"/>
    <w:p w14:paraId="32FEBF23" w14:textId="77777777" w:rsidR="0049039B" w:rsidRDefault="0049039B" w:rsidP="0049039B">
      <w:r>
        <w:t>This reflects the idea that when units within an organization have higher social interdependence, they often implement job enlargement strategies to enhance collaboration and coordination among employees</w:t>
      </w:r>
    </w:p>
    <w:p w14:paraId="71F75E08" w14:textId="77777777" w:rsidR="0049039B" w:rsidRDefault="0049039B" w:rsidP="0049039B"/>
    <w:p w14:paraId="39DF3B36" w14:textId="77777777" w:rsidR="0049039B" w:rsidRDefault="0049039B" w:rsidP="0049039B">
      <w:r>
        <w:t>37. In Mintzberg's organizational theory, what is the role of the superstructure within unit grouping?</w:t>
      </w:r>
    </w:p>
    <w:p w14:paraId="43EF6C72" w14:textId="77777777" w:rsidR="0049039B" w:rsidRDefault="0049039B" w:rsidP="0049039B"/>
    <w:p w14:paraId="5320257C" w14:textId="77777777" w:rsidR="0049039B" w:rsidRDefault="0049039B" w:rsidP="0049039B">
      <w:r>
        <w:t>A. The superstructure is responsible for operational tasks and day-to-day activities.</w:t>
      </w:r>
    </w:p>
    <w:p w14:paraId="134AD83F" w14:textId="77777777" w:rsidR="0049039B" w:rsidRDefault="0049039B" w:rsidP="0049039B">
      <w:r>
        <w:t>B. The superstructure primarily deals with long-term strategic planning.</w:t>
      </w:r>
    </w:p>
    <w:p w14:paraId="3956A654" w14:textId="77777777" w:rsidR="0049039B" w:rsidRDefault="0049039B" w:rsidP="0049039B">
      <w:r>
        <w:t>C. The superstructure focuses on creating and maintaining social relationships among employees.</w:t>
      </w:r>
    </w:p>
    <w:p w14:paraId="4C37BC42" w14:textId="77777777" w:rsidR="0049039B" w:rsidRDefault="0049039B" w:rsidP="0049039B">
      <w:r>
        <w:t>D. The superstructure is responsible for managing workflow and task coordination.</w:t>
      </w:r>
    </w:p>
    <w:p w14:paraId="113DFE5B" w14:textId="77777777" w:rsidR="0049039B" w:rsidRDefault="0049039B" w:rsidP="0049039B">
      <w:r>
        <w:t>E. The superstructure doesn't play a significant role in unit grouping.</w:t>
      </w:r>
    </w:p>
    <w:p w14:paraId="12539C63" w14:textId="77777777" w:rsidR="0049039B" w:rsidRDefault="0049039B" w:rsidP="0049039B"/>
    <w:p w14:paraId="2CA345B4" w14:textId="77777777" w:rsidR="0049039B" w:rsidRDefault="0049039B" w:rsidP="0049039B">
      <w:r>
        <w:t>Answer:</w:t>
      </w:r>
    </w:p>
    <w:p w14:paraId="0EB5C5AA" w14:textId="77777777" w:rsidR="0049039B" w:rsidRDefault="0049039B" w:rsidP="0049039B">
      <w:r>
        <w:t>B. The superstructure primarily deals with long-term strategic planning.</w:t>
      </w:r>
    </w:p>
    <w:p w14:paraId="6E6CB1DE" w14:textId="77777777" w:rsidR="0049039B" w:rsidRDefault="0049039B" w:rsidP="0049039B"/>
    <w:p w14:paraId="5AF08ACE" w14:textId="77777777" w:rsidR="0049039B" w:rsidRDefault="0049039B" w:rsidP="0049039B">
      <w:r>
        <w:t>In Mintzberg's organizational theory, the superstructure is often associated with top-level management and is responsible for strategic planning and decision-making within the unit grouping</w:t>
      </w:r>
    </w:p>
    <w:p w14:paraId="5909F619" w14:textId="77777777" w:rsidR="0049039B" w:rsidRDefault="0049039B" w:rsidP="0049039B"/>
    <w:p w14:paraId="6E33012F" w14:textId="77777777" w:rsidR="0049039B" w:rsidRDefault="0049039B" w:rsidP="0049039B"/>
    <w:p w14:paraId="35C15BB1" w14:textId="77777777" w:rsidR="0049039B" w:rsidRDefault="0049039B" w:rsidP="0049039B">
      <w:r>
        <w:t>38. Q3. In Mintzberg's organizational theory, what does the superstructure within unit grouping primarily refer to?</w:t>
      </w:r>
    </w:p>
    <w:p w14:paraId="55E75344" w14:textId="77777777" w:rsidR="0049039B" w:rsidRDefault="0049039B" w:rsidP="0049039B"/>
    <w:p w14:paraId="267239DC" w14:textId="77777777" w:rsidR="0049039B" w:rsidRDefault="0049039B" w:rsidP="0049039B">
      <w:r>
        <w:t>A. It represents the physical layout of the office space within a unit.</w:t>
      </w:r>
    </w:p>
    <w:p w14:paraId="072284D1" w14:textId="77777777" w:rsidR="0049039B" w:rsidRDefault="0049039B" w:rsidP="0049039B">
      <w:r>
        <w:t>B. It signifies the hierarchical structure of management within a unit.</w:t>
      </w:r>
    </w:p>
    <w:p w14:paraId="524DFBE0" w14:textId="77777777" w:rsidR="0049039B" w:rsidRDefault="0049039B" w:rsidP="0049039B">
      <w:r>
        <w:t>C. It relates to the coordination mechanisms used for task interdependence.</w:t>
      </w:r>
    </w:p>
    <w:p w14:paraId="14C491D3" w14:textId="77777777" w:rsidR="0049039B" w:rsidRDefault="0049039B" w:rsidP="0049039B">
      <w:r>
        <w:t>D. It denotes the formal rules and procedures governing unit activities.</w:t>
      </w:r>
    </w:p>
    <w:p w14:paraId="541B1023" w14:textId="77777777" w:rsidR="0049039B" w:rsidRDefault="0049039B" w:rsidP="0049039B">
      <w:r>
        <w:t>E. It highlights the degree of social interdependence among unit members.</w:t>
      </w:r>
    </w:p>
    <w:p w14:paraId="2D46E94E" w14:textId="77777777" w:rsidR="0049039B" w:rsidRDefault="0049039B" w:rsidP="0049039B"/>
    <w:p w14:paraId="14711FF8" w14:textId="77777777" w:rsidR="0049039B" w:rsidRDefault="0049039B" w:rsidP="0049039B">
      <w:r>
        <w:t>Answer:</w:t>
      </w:r>
    </w:p>
    <w:p w14:paraId="52E41D46" w14:textId="77777777" w:rsidR="0049039B" w:rsidRDefault="0049039B" w:rsidP="0049039B">
      <w:r>
        <w:t>B. It signifies the hierarchical structure of management within a unit.</w:t>
      </w:r>
    </w:p>
    <w:p w14:paraId="1443D867" w14:textId="77777777" w:rsidR="0049039B" w:rsidRDefault="0049039B" w:rsidP="0049039B"/>
    <w:p w14:paraId="09D1B652" w14:textId="77777777" w:rsidR="0049039B" w:rsidRDefault="0049039B" w:rsidP="0049039B">
      <w:r>
        <w:t>In Mintzberg's organizational theory, the superstructure primarily refers to the hierarchical arrangement of management roles and responsibilities within a unit, which can significantly impact organizational operations and decision-making</w:t>
      </w:r>
    </w:p>
    <w:p w14:paraId="4D4C2588" w14:textId="77777777" w:rsidR="0049039B" w:rsidRDefault="0049039B" w:rsidP="0049039B"/>
    <w:p w14:paraId="7D489FA7" w14:textId="77777777" w:rsidR="0049039B" w:rsidRDefault="0049039B" w:rsidP="0049039B">
      <w:r>
        <w:t>39. Which of the following is NOT a function of superstructure in unit grouping?</w:t>
      </w:r>
    </w:p>
    <w:p w14:paraId="6621D449" w14:textId="77777777" w:rsidR="0049039B" w:rsidRDefault="0049039B" w:rsidP="0049039B"/>
    <w:p w14:paraId="3AD9CFDC" w14:textId="77777777" w:rsidR="0049039B" w:rsidRDefault="0049039B" w:rsidP="0049039B">
      <w:r>
        <w:t>(A) To coordinate the work of different units.</w:t>
      </w:r>
    </w:p>
    <w:p w14:paraId="5107EE82" w14:textId="77777777" w:rsidR="0049039B" w:rsidRDefault="0049039B" w:rsidP="0049039B">
      <w:r>
        <w:t>(B) To provide a clear hierarchy of authority.</w:t>
      </w:r>
    </w:p>
    <w:p w14:paraId="3855C4EC" w14:textId="77777777" w:rsidR="0049039B" w:rsidRDefault="0049039B" w:rsidP="0049039B">
      <w:r>
        <w:t>(C) To reduce the need for direct supervision.</w:t>
      </w:r>
    </w:p>
    <w:p w14:paraId="4D706774" w14:textId="77777777" w:rsidR="0049039B" w:rsidRDefault="0049039B" w:rsidP="0049039B">
      <w:r>
        <w:t>(D) To encourage employees to think critically and independently.</w:t>
      </w:r>
    </w:p>
    <w:p w14:paraId="6C3D9F2F" w14:textId="77777777" w:rsidR="0049039B" w:rsidRDefault="0049039B" w:rsidP="0049039B">
      <w:r>
        <w:t>(E) To facilitate communication and collaboration between employees.</w:t>
      </w:r>
    </w:p>
    <w:p w14:paraId="1310CA4F" w14:textId="77777777" w:rsidR="0049039B" w:rsidRDefault="0049039B" w:rsidP="0049039B"/>
    <w:p w14:paraId="062DF279" w14:textId="77777777" w:rsidR="0049039B" w:rsidRDefault="0049039B" w:rsidP="0049039B">
      <w:r>
        <w:t>Answer: (D)</w:t>
      </w:r>
    </w:p>
    <w:p w14:paraId="2BBBC128" w14:textId="77777777" w:rsidR="0049039B" w:rsidRDefault="0049039B" w:rsidP="0049039B"/>
    <w:p w14:paraId="5CEDF405" w14:textId="77777777" w:rsidR="0049039B" w:rsidRDefault="0049039B" w:rsidP="0049039B">
      <w:r>
        <w:t>Explanation:</w:t>
      </w:r>
    </w:p>
    <w:p w14:paraId="2FB75183" w14:textId="77777777" w:rsidR="0049039B" w:rsidRDefault="0049039B" w:rsidP="0049039B"/>
    <w:p w14:paraId="26BEE56F" w14:textId="77777777" w:rsidR="0049039B" w:rsidRDefault="0049039B" w:rsidP="0049039B">
      <w:r>
        <w:lastRenderedPageBreak/>
        <w:t>Superstructure in unit grouping is a set of mechanisms that are used to coordinate the work of different units, provide a clear hierarchy of authority, and reduce the need for direct supervision. It does not encourage employees to think critically and independently, but rather to follow the rules and procedures that have been established by the organization.</w:t>
      </w:r>
    </w:p>
    <w:p w14:paraId="04749ACF" w14:textId="77777777" w:rsidR="0049039B" w:rsidRDefault="0049039B" w:rsidP="0049039B"/>
    <w:p w14:paraId="0863B59E" w14:textId="77777777" w:rsidR="0049039B" w:rsidRDefault="0049039B" w:rsidP="0049039B">
      <w:r>
        <w:t>The other options are all functions of superstructure in unit grouping:</w:t>
      </w:r>
    </w:p>
    <w:p w14:paraId="743B2DA3" w14:textId="77777777" w:rsidR="0049039B" w:rsidRDefault="0049039B" w:rsidP="0049039B"/>
    <w:p w14:paraId="1D52ABBF" w14:textId="77777777" w:rsidR="0049039B" w:rsidRDefault="0049039B" w:rsidP="0049039B">
      <w:r>
        <w:t xml:space="preserve">    Coordinate the work of different units: Superstructure helps to coordinate the work of different units by providing a clear hierarchy of authority and by establishing rules and procedures that everyone must follow. This helps to ensure that everyone is working towards the same goals and that their work is integrated.</w:t>
      </w:r>
    </w:p>
    <w:p w14:paraId="079376A9" w14:textId="77777777" w:rsidR="0049039B" w:rsidRDefault="0049039B" w:rsidP="0049039B">
      <w:r>
        <w:t xml:space="preserve">    Provide a clear hierarchy of authority: Superstructure provides a clear hierarchy of authority by establishing who reports to whom and who has the authority to make decisions. This helps to reduce conflict and confusion and to ensure that everyone knows their role and responsibilities.</w:t>
      </w:r>
    </w:p>
    <w:p w14:paraId="3F3BF4AE" w14:textId="77777777" w:rsidR="0049039B" w:rsidRDefault="0049039B" w:rsidP="0049039B">
      <w:r>
        <w:t xml:space="preserve">    Reduce the need for direct supervision: Superstructure helps to reduce the need for direct supervision by providing employees with the information and resources they need to do their jobs effectively. It also helps to establish clear rules and procedures that employees can follow. This frees up supervisors to focus on more strategic tasks.</w:t>
      </w:r>
    </w:p>
    <w:p w14:paraId="7A269564" w14:textId="77777777" w:rsidR="0049039B" w:rsidRDefault="0049039B" w:rsidP="0049039B">
      <w:r>
        <w:t xml:space="preserve">    Facilitate communication and collaboration between employees: Superstructure can facilitate communication and collaboration between employees by providing them with opportunities to interact with each other. This can happen through formal meetings, informal gatherings, or through the use of communication tools such as email or instant messaging</w:t>
      </w:r>
    </w:p>
    <w:p w14:paraId="353E29E5" w14:textId="77777777" w:rsidR="0049039B" w:rsidRDefault="0049039B" w:rsidP="0049039B"/>
    <w:p w14:paraId="2CDA06BE" w14:textId="77777777" w:rsidR="0049039B" w:rsidRDefault="0049039B" w:rsidP="0049039B">
      <w:r>
        <w:t>40. Q3. Which of the following is the MOST likely impact of Knowledge and skill-based unit grouping on direct supervision?</w:t>
      </w:r>
    </w:p>
    <w:p w14:paraId="4341649D" w14:textId="77777777" w:rsidR="0049039B" w:rsidRDefault="0049039B" w:rsidP="0049039B"/>
    <w:p w14:paraId="3EBDC0B7" w14:textId="77777777" w:rsidR="0049039B" w:rsidRDefault="0049039B" w:rsidP="0049039B">
      <w:r>
        <w:t>(A) This Unit grouping will increase the need for direct supervision.</w:t>
      </w:r>
    </w:p>
    <w:p w14:paraId="1096F29E" w14:textId="77777777" w:rsidR="0049039B" w:rsidRDefault="0049039B" w:rsidP="0049039B">
      <w:r>
        <w:t>(B) This Unit grouping will decrease the need for direct supervision.</w:t>
      </w:r>
    </w:p>
    <w:p w14:paraId="09E64B7A" w14:textId="77777777" w:rsidR="0049039B" w:rsidRDefault="0049039B" w:rsidP="0049039B">
      <w:r>
        <w:t>(C) This Unit grouping will have no impact on the need for direct supervision.</w:t>
      </w:r>
    </w:p>
    <w:p w14:paraId="62EA4403" w14:textId="77777777" w:rsidR="0049039B" w:rsidRDefault="0049039B" w:rsidP="0049039B">
      <w:r>
        <w:t>(D) The impact of this unit grouping on direct supervision will depend on the specific unit grouping structure.</w:t>
      </w:r>
    </w:p>
    <w:p w14:paraId="504005E0" w14:textId="77777777" w:rsidR="0049039B" w:rsidRDefault="0049039B" w:rsidP="0049039B">
      <w:r>
        <w:t>(E) The impact of this unit grouping on direct supervision is unpredictable.</w:t>
      </w:r>
    </w:p>
    <w:p w14:paraId="432E3399" w14:textId="77777777" w:rsidR="0049039B" w:rsidRDefault="0049039B" w:rsidP="0049039B"/>
    <w:p w14:paraId="5E7E4A86" w14:textId="77777777" w:rsidR="0049039B" w:rsidRDefault="0049039B" w:rsidP="0049039B">
      <w:r>
        <w:t>Answer: (B)</w:t>
      </w:r>
    </w:p>
    <w:p w14:paraId="2DFDDDA2" w14:textId="77777777" w:rsidR="0049039B" w:rsidRDefault="0049039B" w:rsidP="0049039B"/>
    <w:p w14:paraId="7F2C595A" w14:textId="77777777" w:rsidR="0049039B" w:rsidRDefault="0049039B" w:rsidP="0049039B">
      <w:r>
        <w:t>Explanation:</w:t>
      </w:r>
    </w:p>
    <w:p w14:paraId="636CD92A" w14:textId="77777777" w:rsidR="0049039B" w:rsidRDefault="0049039B" w:rsidP="0049039B"/>
    <w:p w14:paraId="61D409AE" w14:textId="77777777" w:rsidR="0049039B" w:rsidRDefault="0049039B" w:rsidP="0049039B">
      <w:r>
        <w:t>Unit grouping is the process of grouping employees together based on their skills, expertise, or function. This can help to reduce the need for direct supervision by providing employees with the resources and support they need to do their jobs effectively. Unit grouping can also help to create a more collaborative and supportive work environment, which can lead to increased productivity and employee satisfaction.</w:t>
      </w:r>
    </w:p>
    <w:p w14:paraId="1E8447DB" w14:textId="77777777" w:rsidR="0049039B" w:rsidRDefault="0049039B" w:rsidP="0049039B"/>
    <w:p w14:paraId="53C568C3" w14:textId="77777777" w:rsidR="0049039B" w:rsidRDefault="0049039B" w:rsidP="0049039B">
      <w:r>
        <w:t>However, it is important to note that the impact of unit grouping on direct supervision will depend on the specific unit grouping structure and the culture of the organization. For example, if unit groups are too large or too complex, or if the organization has a culture of micromanagement, then unit grouping may actually increase the need for direct supervision.</w:t>
      </w:r>
    </w:p>
    <w:p w14:paraId="5750D043" w14:textId="77777777" w:rsidR="0049039B" w:rsidRDefault="0049039B" w:rsidP="0049039B"/>
    <w:p w14:paraId="525288DC" w14:textId="77777777" w:rsidR="0049039B" w:rsidRDefault="0049039B" w:rsidP="0049039B">
      <w:r>
        <w:t>Overall, the most likely impact of unit grouping on direct supervision is a decrease in the need for direct supervision. However, the specific impact will depend on the specific unit grouping structure and the culture of the organization.</w:t>
      </w:r>
    </w:p>
    <w:p w14:paraId="435936B0" w14:textId="77777777" w:rsidR="0049039B" w:rsidRDefault="0049039B" w:rsidP="0049039B"/>
    <w:p w14:paraId="5093E4D0" w14:textId="77777777" w:rsidR="0049039B" w:rsidRDefault="0049039B" w:rsidP="0049039B">
      <w:r>
        <w:t>Here are some examples of how unit grouping can reduce the need for direct supervision:</w:t>
      </w:r>
    </w:p>
    <w:p w14:paraId="54BDE876" w14:textId="77777777" w:rsidR="0049039B" w:rsidRDefault="0049039B" w:rsidP="0049039B"/>
    <w:p w14:paraId="148BDC19" w14:textId="77777777" w:rsidR="0049039B" w:rsidRDefault="0049039B" w:rsidP="0049039B">
      <w:r>
        <w:t xml:space="preserve">    Grouping employees based on their skills and expertise: This allows employees to learn from each other and to share their knowledge and expertise. It also reduces the need for supervisors to have expertise in all areas of the job.</w:t>
      </w:r>
    </w:p>
    <w:p w14:paraId="54876DC4" w14:textId="77777777" w:rsidR="0049039B" w:rsidRDefault="0049039B" w:rsidP="0049039B">
      <w:r>
        <w:t xml:space="preserve">    Grouping employees based on their function: This allows employees to specialize in their area of expertise and to become more efficient and productive. It also reduces the need for supervisors to coordinate the work of employees from different functions.</w:t>
      </w:r>
    </w:p>
    <w:p w14:paraId="6A8AEB5E" w14:textId="77777777" w:rsidR="0049039B" w:rsidRDefault="0049039B" w:rsidP="0049039B">
      <w:r>
        <w:t xml:space="preserve">    Creating cross-functional teams: Cross-functional teams are made up of employees from different functions who work together on a specific project or task. Cross-functional teams can be very effective at solving problems and developing innovative solutions. They can also help to reduce the need for direct supervision by giving employees the autonomy and responsibility to make decisions and to manage their own work.</w:t>
      </w:r>
    </w:p>
    <w:p w14:paraId="6E7455F4" w14:textId="77777777" w:rsidR="0049039B" w:rsidRDefault="0049039B" w:rsidP="0049039B"/>
    <w:p w14:paraId="0012658F" w14:textId="77777777" w:rsidR="0049039B" w:rsidRDefault="0049039B" w:rsidP="0049039B">
      <w:r>
        <w:t>41. Which of the following is NOT a benefit of unit grouping?</w:t>
      </w:r>
    </w:p>
    <w:p w14:paraId="5CCED26C" w14:textId="77777777" w:rsidR="0049039B" w:rsidRDefault="0049039B" w:rsidP="0049039B"/>
    <w:p w14:paraId="056B7146" w14:textId="77777777" w:rsidR="0049039B" w:rsidRDefault="0049039B" w:rsidP="0049039B">
      <w:r>
        <w:t>(A) Improved communication and coordination between employees</w:t>
      </w:r>
    </w:p>
    <w:p w14:paraId="05E54B19" w14:textId="77777777" w:rsidR="0049039B" w:rsidRDefault="0049039B" w:rsidP="0049039B">
      <w:r>
        <w:lastRenderedPageBreak/>
        <w:t>(B) Increased efficiency and productivity</w:t>
      </w:r>
    </w:p>
    <w:p w14:paraId="487EA831" w14:textId="77777777" w:rsidR="0049039B" w:rsidRDefault="0049039B" w:rsidP="0049039B">
      <w:r>
        <w:t>(C) Reduced costs</w:t>
      </w:r>
    </w:p>
    <w:p w14:paraId="3E073CCA" w14:textId="77777777" w:rsidR="0049039B" w:rsidRDefault="0049039B" w:rsidP="0049039B">
      <w:r>
        <w:t>(D) Increased conflict and disagreement between employees</w:t>
      </w:r>
    </w:p>
    <w:p w14:paraId="36B3D4D2" w14:textId="77777777" w:rsidR="0049039B" w:rsidRDefault="0049039B" w:rsidP="0049039B">
      <w:r>
        <w:t>(E) Improved employee morale and satisfaction</w:t>
      </w:r>
    </w:p>
    <w:p w14:paraId="2BF8420D" w14:textId="77777777" w:rsidR="0049039B" w:rsidRDefault="0049039B" w:rsidP="0049039B"/>
    <w:p w14:paraId="6E0AA451" w14:textId="77777777" w:rsidR="0049039B" w:rsidRDefault="0049039B" w:rsidP="0049039B">
      <w:r>
        <w:t>Answer: (D)</w:t>
      </w:r>
    </w:p>
    <w:p w14:paraId="294EAF17" w14:textId="77777777" w:rsidR="0049039B" w:rsidRDefault="0049039B" w:rsidP="0049039B"/>
    <w:p w14:paraId="4A9FBBFA" w14:textId="77777777" w:rsidR="0049039B" w:rsidRDefault="0049039B" w:rsidP="0049039B">
      <w:r>
        <w:t>Explanation:</w:t>
      </w:r>
    </w:p>
    <w:p w14:paraId="6CFB4F9E" w14:textId="77777777" w:rsidR="0049039B" w:rsidRDefault="0049039B" w:rsidP="0049039B"/>
    <w:p w14:paraId="002A4C86" w14:textId="77777777" w:rsidR="0049039B" w:rsidRDefault="0049039B" w:rsidP="0049039B">
      <w:r>
        <w:t>Unit grouping can provide a number of benefits, including improved communication and coordination between employees, increased efficiency and productivity, reduced costs, and improved employee morale and satisfaction. However, it is unlikely to lead to increased conflict and disagreement between employees.</w:t>
      </w:r>
    </w:p>
    <w:p w14:paraId="71C66859" w14:textId="77777777" w:rsidR="0049039B" w:rsidRDefault="0049039B" w:rsidP="0049039B"/>
    <w:p w14:paraId="639E1CF6" w14:textId="77777777" w:rsidR="0049039B" w:rsidRDefault="0049039B" w:rsidP="0049039B">
      <w:r>
        <w:t>In fact, unit grouping can actually help to reduce conflict and disagreement by creating a more collaborative and supportive work environment. When employees are grouped together with people who share their skills, expertise, and interests, they are more likely to feel connected to their team and to the organization as a whole. This can lead to increased employee engagement and productivity, as well as improved employee morale and satisfaction.</w:t>
      </w:r>
    </w:p>
    <w:p w14:paraId="43C9F08B" w14:textId="77777777" w:rsidR="0049039B" w:rsidRDefault="0049039B" w:rsidP="0049039B"/>
    <w:p w14:paraId="351DE2E8" w14:textId="77777777" w:rsidR="0049039B" w:rsidRDefault="0049039B" w:rsidP="0049039B">
      <w:r>
        <w:t>Here are some examples of the benefits of unit grouping:</w:t>
      </w:r>
    </w:p>
    <w:p w14:paraId="5696B306" w14:textId="77777777" w:rsidR="0049039B" w:rsidRDefault="0049039B" w:rsidP="0049039B"/>
    <w:p w14:paraId="6E5ED7BA" w14:textId="77777777" w:rsidR="0049039B" w:rsidRDefault="0049039B" w:rsidP="0049039B">
      <w:r>
        <w:t xml:space="preserve">    Improved communication and coordination: Unit grouping can improve communication and coordination between employees by creating clear lines of communication and authority. This can help to reduce duplication of effort and to ensure that everyone is working towards the same goals.</w:t>
      </w:r>
    </w:p>
    <w:p w14:paraId="4786DFA6" w14:textId="77777777" w:rsidR="0049039B" w:rsidRDefault="0049039B" w:rsidP="0049039B">
      <w:r>
        <w:t xml:space="preserve">    Increased efficiency and productivity: Unit grouping can increase efficiency and productivity by allowing employees to specialize in their area of expertise. This can also lead to a decrease in errors and defects.</w:t>
      </w:r>
    </w:p>
    <w:p w14:paraId="1C3EBE7F" w14:textId="77777777" w:rsidR="0049039B" w:rsidRDefault="0049039B" w:rsidP="0049039B">
      <w:r>
        <w:t xml:space="preserve">    Reduced costs: Unit grouping can reduce costs by eliminating unnecessary overhead. For example, a company may be able to reduce the number of supervisors it needs if it groups its employees into larger teams.</w:t>
      </w:r>
    </w:p>
    <w:p w14:paraId="2E1EC3C9" w14:textId="77777777" w:rsidR="0049039B" w:rsidRDefault="0049039B" w:rsidP="0049039B">
      <w:r>
        <w:t xml:space="preserve">    Improved employee morale and satisfaction: Unit grouping can improve employee morale and satisfaction by creating a more supportive and collaborative work environment. Employees are more </w:t>
      </w:r>
      <w:r>
        <w:lastRenderedPageBreak/>
        <w:t>likely to feel valued and appreciated when they are grouped together with people who share their skills, expertise, and interests.</w:t>
      </w:r>
    </w:p>
    <w:p w14:paraId="6D49D1F4" w14:textId="77777777" w:rsidR="0049039B" w:rsidRDefault="0049039B" w:rsidP="0049039B"/>
    <w:p w14:paraId="440878F9" w14:textId="77777777" w:rsidR="0049039B" w:rsidRDefault="0049039B" w:rsidP="0049039B">
      <w:r>
        <w:t>Overall, unit grouping can provide a number of benefits for both employees and organizations</w:t>
      </w:r>
    </w:p>
    <w:p w14:paraId="1415C1B3" w14:textId="77777777" w:rsidR="0049039B" w:rsidRDefault="0049039B" w:rsidP="0049039B"/>
    <w:p w14:paraId="0F739EAB" w14:textId="77777777" w:rsidR="0049039B" w:rsidRDefault="0049039B" w:rsidP="0049039B">
      <w:r>
        <w:t>Q4.1. In Mintzberg's theory of designing the superstructure, what is the primary consideration when discussing "unit size"?</w:t>
      </w:r>
    </w:p>
    <w:p w14:paraId="619AAE0E" w14:textId="77777777" w:rsidR="0049039B" w:rsidRDefault="0049039B" w:rsidP="0049039B"/>
    <w:p w14:paraId="0614482D" w14:textId="77777777" w:rsidR="0049039B" w:rsidRDefault="0049039B" w:rsidP="0049039B">
      <w:r>
        <w:t>A) The number of employees in each department.</w:t>
      </w:r>
    </w:p>
    <w:p w14:paraId="532187D7" w14:textId="77777777" w:rsidR="0049039B" w:rsidRDefault="0049039B" w:rsidP="0049039B">
      <w:r>
        <w:t>B) The physical dimensions of office spaces.</w:t>
      </w:r>
    </w:p>
    <w:p w14:paraId="4865245D" w14:textId="77777777" w:rsidR="0049039B" w:rsidRDefault="0049039B" w:rsidP="0049039B">
      <w:r>
        <w:t>C) The total square footage of the organization's facilities.</w:t>
      </w:r>
    </w:p>
    <w:p w14:paraId="6B30D4C8" w14:textId="77777777" w:rsidR="0049039B" w:rsidRDefault="0049039B" w:rsidP="0049039B">
      <w:r>
        <w:t>D) The amount of revenue generated by the organization.</w:t>
      </w:r>
    </w:p>
    <w:p w14:paraId="4B5FE40F" w14:textId="77777777" w:rsidR="0049039B" w:rsidRDefault="0049039B" w:rsidP="0049039B">
      <w:r>
        <w:t>E) The age of the organization's founders.</w:t>
      </w:r>
    </w:p>
    <w:p w14:paraId="38BCE067" w14:textId="77777777" w:rsidR="0049039B" w:rsidRDefault="0049039B" w:rsidP="0049039B"/>
    <w:p w14:paraId="40F997CD" w14:textId="77777777" w:rsidR="0049039B" w:rsidRDefault="0049039B" w:rsidP="0049039B">
      <w:r>
        <w:t>Correct Answer: A) The number of employees in each department.</w:t>
      </w:r>
    </w:p>
    <w:p w14:paraId="424158C8" w14:textId="77777777" w:rsidR="0049039B" w:rsidRDefault="0049039B" w:rsidP="0049039B"/>
    <w:p w14:paraId="5FF7CB2B" w14:textId="77777777" w:rsidR="0049039B" w:rsidRDefault="0049039B" w:rsidP="0049039B">
      <w:r>
        <w:t>Explanation: In Mintzberg's theory, "unit size" primarily refers to the number of employees within each department or sub-unit of the organization. It highlights the influence of the size of these units on organizational design and coordination.</w:t>
      </w:r>
    </w:p>
    <w:p w14:paraId="403A1AA5" w14:textId="77777777" w:rsidR="0049039B" w:rsidRDefault="0049039B" w:rsidP="0049039B"/>
    <w:p w14:paraId="101D069C" w14:textId="77777777" w:rsidR="0049039B" w:rsidRDefault="0049039B" w:rsidP="0049039B"/>
    <w:p w14:paraId="449339E8" w14:textId="77777777" w:rsidR="0049039B" w:rsidRDefault="0049039B" w:rsidP="0049039B"/>
    <w:p w14:paraId="5F214BB3" w14:textId="77777777" w:rsidR="0049039B" w:rsidRDefault="0049039B" w:rsidP="0049039B"/>
    <w:p w14:paraId="1B620ABD" w14:textId="77777777" w:rsidR="0049039B" w:rsidRDefault="0049039B" w:rsidP="0049039B">
      <w:r>
        <w:t>Q4.2. How does "unit size" in Mintzberg's superstructure design relate to the overall functioning of an organization?</w:t>
      </w:r>
    </w:p>
    <w:p w14:paraId="1B42C00A" w14:textId="77777777" w:rsidR="0049039B" w:rsidRDefault="0049039B" w:rsidP="0049039B"/>
    <w:p w14:paraId="6ACE0F21" w14:textId="77777777" w:rsidR="0049039B" w:rsidRDefault="0049039B" w:rsidP="0049039B">
      <w:r>
        <w:t>A) It affects the organization's choice of logo and branding.</w:t>
      </w:r>
    </w:p>
    <w:p w14:paraId="7E275A79" w14:textId="77777777" w:rsidR="0049039B" w:rsidRDefault="0049039B" w:rsidP="0049039B">
      <w:r>
        <w:t>B) It determines the geographical locations of the organization's offices.</w:t>
      </w:r>
    </w:p>
    <w:p w14:paraId="46C6CCF7" w14:textId="77777777" w:rsidR="0049039B" w:rsidRDefault="0049039B" w:rsidP="0049039B">
      <w:r>
        <w:t>C) It influences the organization's coordination, communication, and structural complexity.</w:t>
      </w:r>
    </w:p>
    <w:p w14:paraId="53B2070E" w14:textId="77777777" w:rsidR="0049039B" w:rsidRDefault="0049039B" w:rsidP="0049039B">
      <w:r>
        <w:t>D) It sets the organization's budget allocation for marketing.</w:t>
      </w:r>
    </w:p>
    <w:p w14:paraId="6FC5906E" w14:textId="77777777" w:rsidR="0049039B" w:rsidRDefault="0049039B" w:rsidP="0049039B">
      <w:r>
        <w:lastRenderedPageBreak/>
        <w:t>E) It dictates the organization's pricing strategy for products and services.</w:t>
      </w:r>
    </w:p>
    <w:p w14:paraId="0942BED4" w14:textId="77777777" w:rsidR="0049039B" w:rsidRDefault="0049039B" w:rsidP="0049039B"/>
    <w:p w14:paraId="609F9006" w14:textId="77777777" w:rsidR="0049039B" w:rsidRDefault="0049039B" w:rsidP="0049039B">
      <w:r>
        <w:t>Correct Answer: C) It influences the organization's coordination, communication, and structural complexity.</w:t>
      </w:r>
    </w:p>
    <w:p w14:paraId="64651B2E" w14:textId="77777777" w:rsidR="0049039B" w:rsidRDefault="0049039B" w:rsidP="0049039B"/>
    <w:p w14:paraId="15D0AE39" w14:textId="77777777" w:rsidR="0049039B" w:rsidRDefault="0049039B" w:rsidP="0049039B">
      <w:r>
        <w:t>Explanation: Mintzberg's concept of "unit size" is directly related to the organization's coordination, communication, and structural complexity. Different unit sizes can impact how an organization is structured and how it functions in terms of decision-making, information flow, and overall coordination among its departments or units.</w:t>
      </w:r>
    </w:p>
    <w:p w14:paraId="01B87383" w14:textId="77777777" w:rsidR="0049039B" w:rsidRDefault="0049039B" w:rsidP="0049039B"/>
    <w:p w14:paraId="1C3421EA" w14:textId="77777777" w:rsidR="0049039B" w:rsidRDefault="0049039B" w:rsidP="0049039B"/>
    <w:p w14:paraId="1705BFC4" w14:textId="77777777" w:rsidR="0049039B" w:rsidRDefault="0049039B" w:rsidP="0049039B"/>
    <w:p w14:paraId="529A7DB2" w14:textId="77777777" w:rsidR="0049039B" w:rsidRDefault="0049039B" w:rsidP="0049039B"/>
    <w:p w14:paraId="0BD4F80C" w14:textId="77777777" w:rsidR="0049039B" w:rsidRDefault="0049039B" w:rsidP="0049039B"/>
    <w:p w14:paraId="043CAACC" w14:textId="77777777" w:rsidR="0049039B" w:rsidRDefault="0049039B" w:rsidP="0049039B">
      <w:r>
        <w:t>Q4. 3. Which of the following factors does NOT influence unit size?</w:t>
      </w:r>
    </w:p>
    <w:p w14:paraId="2670FDB2" w14:textId="77777777" w:rsidR="0049039B" w:rsidRDefault="0049039B" w:rsidP="0049039B"/>
    <w:p w14:paraId="57C1683C" w14:textId="77777777" w:rsidR="0049039B" w:rsidRDefault="0049039B" w:rsidP="0049039B">
      <w:r>
        <w:t>(A) The level of standardization in the work</w:t>
      </w:r>
    </w:p>
    <w:p w14:paraId="31C8A615" w14:textId="77777777" w:rsidR="0049039B" w:rsidRDefault="0049039B" w:rsidP="0049039B">
      <w:r>
        <w:t>(B) The degree of interdependence between units</w:t>
      </w:r>
    </w:p>
    <w:p w14:paraId="799836C3" w14:textId="77777777" w:rsidR="0049039B" w:rsidRDefault="0049039B" w:rsidP="0049039B">
      <w:r>
        <w:t>(C) The level of employee skill and experience</w:t>
      </w:r>
    </w:p>
    <w:p w14:paraId="5F79CD73" w14:textId="77777777" w:rsidR="0049039B" w:rsidRDefault="0049039B" w:rsidP="0049039B">
      <w:r>
        <w:t>(D) The level of managerial control desired</w:t>
      </w:r>
    </w:p>
    <w:p w14:paraId="5ECBA34C" w14:textId="77777777" w:rsidR="0049039B" w:rsidRDefault="0049039B" w:rsidP="0049039B">
      <w:r>
        <w:t>(E) The level of customer interaction</w:t>
      </w:r>
    </w:p>
    <w:p w14:paraId="45447160" w14:textId="77777777" w:rsidR="0049039B" w:rsidRDefault="0049039B" w:rsidP="0049039B"/>
    <w:p w14:paraId="6DBE56C0" w14:textId="77777777" w:rsidR="0049039B" w:rsidRDefault="0049039B" w:rsidP="0049039B">
      <w:r>
        <w:t>Answer: (E)The level of customer interaction</w:t>
      </w:r>
    </w:p>
    <w:p w14:paraId="3A12ECA6" w14:textId="77777777" w:rsidR="0049039B" w:rsidRDefault="0049039B" w:rsidP="0049039B"/>
    <w:p w14:paraId="030D8189" w14:textId="77777777" w:rsidR="0049039B" w:rsidRDefault="0049039B" w:rsidP="0049039B">
      <w:r>
        <w:t>Explanation:</w:t>
      </w:r>
    </w:p>
    <w:p w14:paraId="382F2775" w14:textId="77777777" w:rsidR="0049039B" w:rsidRDefault="0049039B" w:rsidP="0049039B"/>
    <w:p w14:paraId="04098050" w14:textId="77777777" w:rsidR="0049039B" w:rsidRDefault="0049039B" w:rsidP="0049039B">
      <w:r>
        <w:t>The level of customer interaction is not a direct factor that influences unit size. However, it can indirectly influence unit size by affecting the level of interdependence between units. For example, if two units need to interact closely with each other to serve customers, then they may be grouped together into a larger unit.</w:t>
      </w:r>
    </w:p>
    <w:p w14:paraId="7B8C2825" w14:textId="77777777" w:rsidR="0049039B" w:rsidRDefault="0049039B" w:rsidP="0049039B"/>
    <w:p w14:paraId="4AECFE4A" w14:textId="77777777" w:rsidR="0049039B" w:rsidRDefault="0049039B" w:rsidP="0049039B"/>
    <w:p w14:paraId="00E437A0" w14:textId="77777777" w:rsidR="0049039B" w:rsidRDefault="0049039B" w:rsidP="0049039B"/>
    <w:p w14:paraId="4E36A754" w14:textId="77777777" w:rsidR="0049039B" w:rsidRDefault="0049039B" w:rsidP="0049039B">
      <w:r>
        <w:t>Q4.4. In Mintzberg's model of coordinating mechanisms, how does "unit size" relate to these mechanisms?</w:t>
      </w:r>
    </w:p>
    <w:p w14:paraId="21BE0FD2" w14:textId="77777777" w:rsidR="0049039B" w:rsidRDefault="0049039B" w:rsidP="0049039B"/>
    <w:p w14:paraId="1371A31D" w14:textId="77777777" w:rsidR="0049039B" w:rsidRDefault="0049039B" w:rsidP="0049039B">
      <w:r>
        <w:t>A) It directly determines the organization's mission and vision.</w:t>
      </w:r>
    </w:p>
    <w:p w14:paraId="098B4F61" w14:textId="77777777" w:rsidR="0049039B" w:rsidRDefault="0049039B" w:rsidP="0049039B">
      <w:r>
        <w:t>B) It influences the choice of hierarchical coordination within larger units.</w:t>
      </w:r>
    </w:p>
    <w:p w14:paraId="4070E66C" w14:textId="77777777" w:rsidR="0049039B" w:rsidRDefault="0049039B" w:rsidP="0049039B">
      <w:r>
        <w:t>C) It primarily affects the organization's branding and marketing strategies.</w:t>
      </w:r>
    </w:p>
    <w:p w14:paraId="4644A130" w14:textId="77777777" w:rsidR="0049039B" w:rsidRDefault="0049039B" w:rsidP="0049039B">
      <w:r>
        <w:t>D) It sets the organization's pricing strategies for products.</w:t>
      </w:r>
    </w:p>
    <w:p w14:paraId="51E8941D" w14:textId="77777777" w:rsidR="0049039B" w:rsidRDefault="0049039B" w:rsidP="0049039B">
      <w:r>
        <w:t>E) It governs the selection of technology tools for communication.</w:t>
      </w:r>
    </w:p>
    <w:p w14:paraId="62870908" w14:textId="77777777" w:rsidR="0049039B" w:rsidRDefault="0049039B" w:rsidP="0049039B"/>
    <w:p w14:paraId="71725258" w14:textId="77777777" w:rsidR="0049039B" w:rsidRDefault="0049039B" w:rsidP="0049039B">
      <w:r>
        <w:t>Correct Answer: B) It influences the choice of hierarchical coordination within larger units.</w:t>
      </w:r>
    </w:p>
    <w:p w14:paraId="49CDDD06" w14:textId="77777777" w:rsidR="0049039B" w:rsidRDefault="0049039B" w:rsidP="0049039B"/>
    <w:p w14:paraId="79A50E1C" w14:textId="77777777" w:rsidR="0049039B" w:rsidRDefault="0049039B" w:rsidP="0049039B">
      <w:r>
        <w:t>Explanation: In Mintzberg's model, unit size influences the coordinating mechanism by impacting the choice of hierarchical coordination, particularly within larger units where more complex structures may be needed to manage larger numbers of employees.</w:t>
      </w:r>
    </w:p>
    <w:p w14:paraId="4C1B4DB2" w14:textId="77777777" w:rsidR="0049039B" w:rsidRDefault="0049039B" w:rsidP="0049039B"/>
    <w:p w14:paraId="4E807384" w14:textId="77777777" w:rsidR="0049039B" w:rsidRDefault="0049039B" w:rsidP="0049039B"/>
    <w:p w14:paraId="30DC5E3A" w14:textId="77777777" w:rsidR="0049039B" w:rsidRDefault="0049039B" w:rsidP="0049039B"/>
    <w:p w14:paraId="1117B7A8" w14:textId="77777777" w:rsidR="0049039B" w:rsidRDefault="0049039B" w:rsidP="0049039B"/>
    <w:p w14:paraId="55ED60AD" w14:textId="77777777" w:rsidR="0049039B" w:rsidRDefault="0049039B" w:rsidP="0049039B"/>
    <w:p w14:paraId="0EA2B2FA" w14:textId="77777777" w:rsidR="0049039B" w:rsidRDefault="0049039B" w:rsidP="0049039B">
      <w:r>
        <w:t>Q4.5. How does "unit size" in Mintzberg's coordinating mechanisms model affect an organization's coordination and control?</w:t>
      </w:r>
    </w:p>
    <w:p w14:paraId="12B8EA67" w14:textId="77777777" w:rsidR="0049039B" w:rsidRDefault="0049039B" w:rsidP="0049039B"/>
    <w:p w14:paraId="5B053321" w14:textId="77777777" w:rsidR="0049039B" w:rsidRDefault="0049039B" w:rsidP="0049039B">
      <w:r>
        <w:t>A) It determines the organization's international expansion strategies.</w:t>
      </w:r>
    </w:p>
    <w:p w14:paraId="71875E4A" w14:textId="77777777" w:rsidR="0049039B" w:rsidRDefault="0049039B" w:rsidP="0049039B">
      <w:r>
        <w:t>B) It dictates the organization's choice of office locations.</w:t>
      </w:r>
    </w:p>
    <w:p w14:paraId="71392CE6" w14:textId="77777777" w:rsidR="0049039B" w:rsidRDefault="0049039B" w:rsidP="0049039B">
      <w:r>
        <w:t>C) It directly impacts the organization's advertising and promotional activities.</w:t>
      </w:r>
    </w:p>
    <w:p w14:paraId="397C62AD" w14:textId="77777777" w:rsidR="0049039B" w:rsidRDefault="0049039B" w:rsidP="0049039B">
      <w:r>
        <w:t>D) It influences the level of formalization and standardization required.</w:t>
      </w:r>
    </w:p>
    <w:p w14:paraId="73E248B5" w14:textId="77777777" w:rsidR="0049039B" w:rsidRDefault="0049039B" w:rsidP="0049039B">
      <w:r>
        <w:t>E) It sets the organization's budget allocation for research and development.</w:t>
      </w:r>
    </w:p>
    <w:p w14:paraId="4B0C3AFE" w14:textId="77777777" w:rsidR="0049039B" w:rsidRDefault="0049039B" w:rsidP="0049039B"/>
    <w:p w14:paraId="2F400A33" w14:textId="77777777" w:rsidR="0049039B" w:rsidRDefault="0049039B" w:rsidP="0049039B">
      <w:r>
        <w:lastRenderedPageBreak/>
        <w:t>Correct Answer: D) It influences the level of formalization and standardization required.</w:t>
      </w:r>
    </w:p>
    <w:p w14:paraId="46D41DE5" w14:textId="77777777" w:rsidR="0049039B" w:rsidRDefault="0049039B" w:rsidP="0049039B"/>
    <w:p w14:paraId="528BAC16" w14:textId="77777777" w:rsidR="0049039B" w:rsidRDefault="0049039B" w:rsidP="0049039B">
      <w:r>
        <w:t>Explanation: "Unit size" in Mintzberg's model affects an organization's coordination and control by influencing the level of formalization and standardization required to manage larger units effectively. Larger units may require more structured and standardized processes to maintain coordination and control.</w:t>
      </w:r>
    </w:p>
    <w:p w14:paraId="5355B649" w14:textId="77777777" w:rsidR="0049039B" w:rsidRDefault="0049039B" w:rsidP="0049039B"/>
    <w:p w14:paraId="1A3EF6BF" w14:textId="77777777" w:rsidR="0049039B" w:rsidRDefault="0049039B" w:rsidP="0049039B"/>
    <w:p w14:paraId="7C8CCA43" w14:textId="77777777" w:rsidR="0049039B" w:rsidRDefault="0049039B" w:rsidP="0049039B"/>
    <w:p w14:paraId="4038541E" w14:textId="77777777" w:rsidR="0049039B" w:rsidRDefault="0049039B" w:rsidP="0049039B"/>
    <w:p w14:paraId="4BFFCC67" w14:textId="77777777" w:rsidR="0049039B" w:rsidRDefault="0049039B" w:rsidP="0049039B"/>
    <w:p w14:paraId="2F516C87" w14:textId="77777777" w:rsidR="0049039B" w:rsidRDefault="0049039B" w:rsidP="0049039B"/>
    <w:p w14:paraId="61BD3A1A" w14:textId="77777777" w:rsidR="0049039B" w:rsidRDefault="0049039B" w:rsidP="0049039B">
      <w:r>
        <w:t>Q4.6. According to Mintzberg, which of the following is the relationship between unit size and the use of standardization for coordination?</w:t>
      </w:r>
    </w:p>
    <w:p w14:paraId="336AE717" w14:textId="77777777" w:rsidR="0049039B" w:rsidRDefault="0049039B" w:rsidP="0049039B"/>
    <w:p w14:paraId="2730298F" w14:textId="77777777" w:rsidR="0049039B" w:rsidRDefault="0049039B" w:rsidP="0049039B">
      <w:r>
        <w:t>(A) Larger unit sizes lead to greater reliance on standardization for coordination.</w:t>
      </w:r>
    </w:p>
    <w:p w14:paraId="7DB7225F" w14:textId="77777777" w:rsidR="0049039B" w:rsidRDefault="0049039B" w:rsidP="0049039B">
      <w:r>
        <w:t>(B) Smaller unit sizes lead to greater reliance on standardization for coordination.</w:t>
      </w:r>
    </w:p>
    <w:p w14:paraId="75AE8507" w14:textId="77777777" w:rsidR="0049039B" w:rsidRDefault="0049039B" w:rsidP="0049039B">
      <w:r>
        <w:t>(C) Unit size has no impact on the use of standardization for coordination.</w:t>
      </w:r>
    </w:p>
    <w:p w14:paraId="43325AC0" w14:textId="77777777" w:rsidR="0049039B" w:rsidRDefault="0049039B" w:rsidP="0049039B">
      <w:r>
        <w:t>(D) The relationship between unit size and the use of standardization for coordination depends on the nature of the work.</w:t>
      </w:r>
    </w:p>
    <w:p w14:paraId="7DD03F4E" w14:textId="77777777" w:rsidR="0049039B" w:rsidRDefault="0049039B" w:rsidP="0049039B">
      <w:r>
        <w:t>(E) The relationship between unit size and the use of standardization for coordination is unpredictable.</w:t>
      </w:r>
    </w:p>
    <w:p w14:paraId="39197F15" w14:textId="77777777" w:rsidR="0049039B" w:rsidRDefault="0049039B" w:rsidP="0049039B"/>
    <w:p w14:paraId="222D2A43" w14:textId="77777777" w:rsidR="0049039B" w:rsidRDefault="0049039B" w:rsidP="0049039B">
      <w:r>
        <w:t>Answer: (A) Larger unit sizes lead to greater reliance on standardization for coordination.</w:t>
      </w:r>
    </w:p>
    <w:p w14:paraId="39BB19D1" w14:textId="77777777" w:rsidR="0049039B" w:rsidRDefault="0049039B" w:rsidP="0049039B"/>
    <w:p w14:paraId="59DA39B8" w14:textId="77777777" w:rsidR="0049039B" w:rsidRDefault="0049039B" w:rsidP="0049039B">
      <w:r>
        <w:t>Explanation:</w:t>
      </w:r>
    </w:p>
    <w:p w14:paraId="23E53D09" w14:textId="77777777" w:rsidR="0049039B" w:rsidRDefault="0049039B" w:rsidP="0049039B"/>
    <w:p w14:paraId="2C63390B" w14:textId="77777777" w:rsidR="0049039B" w:rsidRDefault="0049039B" w:rsidP="0049039B">
      <w:r>
        <w:t>Mintzberg argues that larger unit sizes lead to greater reliance on standardization for coordination. This is because it is more difficult for managers to directly supervise larger groups of employees. Therefore, managers must rely on standardization mechanisms, such as rules, procedures, and training programs, to coordinate the work of their employees.</w:t>
      </w:r>
    </w:p>
    <w:p w14:paraId="75902C5E" w14:textId="77777777" w:rsidR="0049039B" w:rsidRDefault="0049039B" w:rsidP="0049039B"/>
    <w:p w14:paraId="3702F607" w14:textId="77777777" w:rsidR="0049039B" w:rsidRDefault="0049039B" w:rsidP="0049039B"/>
    <w:p w14:paraId="07A54955" w14:textId="77777777" w:rsidR="0049039B" w:rsidRDefault="0049039B" w:rsidP="0049039B"/>
    <w:p w14:paraId="6AFAECBC" w14:textId="77777777" w:rsidR="0049039B" w:rsidRDefault="0049039B" w:rsidP="0049039B"/>
    <w:p w14:paraId="3758E49B" w14:textId="77777777" w:rsidR="0049039B" w:rsidRDefault="0049039B" w:rsidP="0049039B"/>
    <w:p w14:paraId="6846CEF8" w14:textId="77777777" w:rsidR="0049039B" w:rsidRDefault="0049039B" w:rsidP="0049039B"/>
    <w:p w14:paraId="7F7EF6ED" w14:textId="77777777" w:rsidR="0049039B" w:rsidRDefault="0049039B" w:rsidP="0049039B">
      <w:r>
        <w:t>Q4.7. Which of the following is NOT a benefit of using standardization for coordination?</w:t>
      </w:r>
    </w:p>
    <w:p w14:paraId="44D3E572" w14:textId="77777777" w:rsidR="0049039B" w:rsidRDefault="0049039B" w:rsidP="0049039B"/>
    <w:p w14:paraId="1016304A" w14:textId="77777777" w:rsidR="0049039B" w:rsidRDefault="0049039B" w:rsidP="0049039B">
      <w:r>
        <w:t>(A) Reduced costs</w:t>
      </w:r>
    </w:p>
    <w:p w14:paraId="3E47539C" w14:textId="77777777" w:rsidR="0049039B" w:rsidRDefault="0049039B" w:rsidP="0049039B">
      <w:r>
        <w:t>(B) Increased efficiency</w:t>
      </w:r>
    </w:p>
    <w:p w14:paraId="515F6183" w14:textId="77777777" w:rsidR="0049039B" w:rsidRDefault="0049039B" w:rsidP="0049039B">
      <w:r>
        <w:t>(C) Improved quality</w:t>
      </w:r>
    </w:p>
    <w:p w14:paraId="532CB043" w14:textId="77777777" w:rsidR="0049039B" w:rsidRDefault="0049039B" w:rsidP="0049039B">
      <w:r>
        <w:t>(D) Reduced innovation</w:t>
      </w:r>
    </w:p>
    <w:p w14:paraId="7472D3BA" w14:textId="77777777" w:rsidR="0049039B" w:rsidRDefault="0049039B" w:rsidP="0049039B">
      <w:r>
        <w:t>(E) Increased employee satisfaction</w:t>
      </w:r>
    </w:p>
    <w:p w14:paraId="74317B28" w14:textId="77777777" w:rsidR="0049039B" w:rsidRDefault="0049039B" w:rsidP="0049039B"/>
    <w:p w14:paraId="294E9FA6" w14:textId="77777777" w:rsidR="0049039B" w:rsidRDefault="0049039B" w:rsidP="0049039B">
      <w:r>
        <w:t>Answer: (D) Reduced innovation</w:t>
      </w:r>
    </w:p>
    <w:p w14:paraId="484F6F5B" w14:textId="77777777" w:rsidR="0049039B" w:rsidRDefault="0049039B" w:rsidP="0049039B"/>
    <w:p w14:paraId="2A6FDDE9" w14:textId="77777777" w:rsidR="0049039B" w:rsidRDefault="0049039B" w:rsidP="0049039B">
      <w:r>
        <w:t>Explanation:</w:t>
      </w:r>
    </w:p>
    <w:p w14:paraId="20A1040B" w14:textId="77777777" w:rsidR="0049039B" w:rsidRDefault="0049039B" w:rsidP="0049039B"/>
    <w:p w14:paraId="5C24F003" w14:textId="77777777" w:rsidR="0049039B" w:rsidRDefault="0049039B" w:rsidP="0049039B">
      <w:r>
        <w:t>Standardization for coordination can lead to reduced costs, increased efficiency, and improved quality. However, it can also lead to reduced innovation. This is because standardization can discourage employees from thinking outside the box and coming up with new ideas.</w:t>
      </w:r>
    </w:p>
    <w:p w14:paraId="10189103" w14:textId="77777777" w:rsidR="0049039B" w:rsidRDefault="0049039B" w:rsidP="0049039B"/>
    <w:p w14:paraId="197FE57A" w14:textId="77777777" w:rsidR="0049039B" w:rsidRDefault="0049039B" w:rsidP="0049039B">
      <w:r>
        <w:t>Overall, standardization for coordination can be a valuable tool for managers, but it is important to be aware of the potential drawbacks</w:t>
      </w:r>
    </w:p>
    <w:p w14:paraId="5A933470" w14:textId="77777777" w:rsidR="0049039B" w:rsidRDefault="0049039B" w:rsidP="0049039B"/>
    <w:p w14:paraId="5C4F9297" w14:textId="77777777" w:rsidR="0049039B" w:rsidRDefault="0049039B" w:rsidP="0049039B"/>
    <w:p w14:paraId="73B785E4" w14:textId="77777777" w:rsidR="0049039B" w:rsidRDefault="0049039B" w:rsidP="0049039B"/>
    <w:p w14:paraId="62987044" w14:textId="77777777" w:rsidR="0049039B" w:rsidRDefault="0049039B" w:rsidP="0049039B"/>
    <w:p w14:paraId="0D17C509" w14:textId="77777777" w:rsidR="0049039B" w:rsidRDefault="0049039B" w:rsidP="0049039B"/>
    <w:p w14:paraId="63EEA60F" w14:textId="77777777" w:rsidR="0049039B" w:rsidRDefault="0049039B" w:rsidP="0049039B"/>
    <w:p w14:paraId="55658BB4" w14:textId="77777777" w:rsidR="0049039B" w:rsidRDefault="0049039B" w:rsidP="0049039B">
      <w:r>
        <w:t>Q4.8. In Mintzberg's model of coordinating mechanisms, how does "unit size" relate to coordinating highly interdependent tasks?</w:t>
      </w:r>
    </w:p>
    <w:p w14:paraId="33AD54B4" w14:textId="77777777" w:rsidR="0049039B" w:rsidRDefault="0049039B" w:rsidP="0049039B"/>
    <w:p w14:paraId="1B974ED7" w14:textId="77777777" w:rsidR="0049039B" w:rsidRDefault="0049039B" w:rsidP="0049039B">
      <w:r>
        <w:t>A) It encourages decentralization of decision-making.</w:t>
      </w:r>
    </w:p>
    <w:p w14:paraId="16B85298" w14:textId="77777777" w:rsidR="0049039B" w:rsidRDefault="0049039B" w:rsidP="0049039B">
      <w:r>
        <w:t>B) It necessitates a focus on low interdependence among tasks.</w:t>
      </w:r>
    </w:p>
    <w:p w14:paraId="38454572" w14:textId="77777777" w:rsidR="0049039B" w:rsidRDefault="0049039B" w:rsidP="0049039B">
      <w:r>
        <w:t>C) It promotes the use of direct supervision.</w:t>
      </w:r>
    </w:p>
    <w:p w14:paraId="5485F10B" w14:textId="77777777" w:rsidR="0049039B" w:rsidRDefault="0049039B" w:rsidP="0049039B">
      <w:r>
        <w:t>D) It favors a matrix organizational structure.</w:t>
      </w:r>
    </w:p>
    <w:p w14:paraId="317D098A" w14:textId="77777777" w:rsidR="0049039B" w:rsidRDefault="0049039B" w:rsidP="0049039B">
      <w:r>
        <w:t>E) It requires a focus on individual task autonomy.</w:t>
      </w:r>
    </w:p>
    <w:p w14:paraId="24E3C51B" w14:textId="77777777" w:rsidR="0049039B" w:rsidRDefault="0049039B" w:rsidP="0049039B"/>
    <w:p w14:paraId="510D6BB5" w14:textId="77777777" w:rsidR="0049039B" w:rsidRDefault="0049039B" w:rsidP="0049039B">
      <w:r>
        <w:t>Correct Answer: D) It favors a matrix organizational structure.</w:t>
      </w:r>
    </w:p>
    <w:p w14:paraId="0AE9E2DD" w14:textId="77777777" w:rsidR="0049039B" w:rsidRDefault="0049039B" w:rsidP="0049039B"/>
    <w:p w14:paraId="49B0DF2C" w14:textId="77777777" w:rsidR="0049039B" w:rsidRDefault="0049039B" w:rsidP="0049039B">
      <w:r>
        <w:t>Explanation: When dealing with highly interdependent tasks, "unit size" may favor the use of a matrix organizational structure, where employees work in both functional departments and cross-functional project teams to facilitate coordination.</w:t>
      </w:r>
    </w:p>
    <w:p w14:paraId="216E7F3E" w14:textId="77777777" w:rsidR="0049039B" w:rsidRDefault="0049039B" w:rsidP="0049039B"/>
    <w:p w14:paraId="2714225A" w14:textId="77777777" w:rsidR="0049039B" w:rsidRDefault="0049039B" w:rsidP="0049039B"/>
    <w:p w14:paraId="4A768C58" w14:textId="77777777" w:rsidR="0049039B" w:rsidRDefault="0049039B" w:rsidP="0049039B"/>
    <w:p w14:paraId="40F2E7E8" w14:textId="77777777" w:rsidR="0049039B" w:rsidRDefault="0049039B" w:rsidP="0049039B"/>
    <w:p w14:paraId="41B78440" w14:textId="77777777" w:rsidR="0049039B" w:rsidRDefault="0049039B" w:rsidP="0049039B"/>
    <w:p w14:paraId="38596457" w14:textId="77777777" w:rsidR="0049039B" w:rsidRDefault="0049039B" w:rsidP="0049039B"/>
    <w:p w14:paraId="586B3652" w14:textId="77777777" w:rsidR="0049039B" w:rsidRDefault="0049039B" w:rsidP="0049039B"/>
    <w:p w14:paraId="240FC407" w14:textId="77777777" w:rsidR="0049039B" w:rsidRDefault="0049039B" w:rsidP="0049039B">
      <w:r>
        <w:t>Q4.9 How does "unit size" influence coordinating mechanisms for highly interdependent tasks in Mintzberg's model?</w:t>
      </w:r>
    </w:p>
    <w:p w14:paraId="0BE00B06" w14:textId="77777777" w:rsidR="0049039B" w:rsidRDefault="0049039B" w:rsidP="0049039B"/>
    <w:p w14:paraId="2D13ADC9" w14:textId="77777777" w:rsidR="0049039B" w:rsidRDefault="0049039B" w:rsidP="0049039B">
      <w:r>
        <w:t>A) It leads to greater task specialization.</w:t>
      </w:r>
    </w:p>
    <w:p w14:paraId="66FED23B" w14:textId="77777777" w:rsidR="0049039B" w:rsidRDefault="0049039B" w:rsidP="0049039B">
      <w:r>
        <w:t>B) It emphasizes a focus on task autonomy.</w:t>
      </w:r>
    </w:p>
    <w:p w14:paraId="58D415F2" w14:textId="77777777" w:rsidR="0049039B" w:rsidRDefault="0049039B" w:rsidP="0049039B">
      <w:r>
        <w:t>C) It promotes informal communication channels.</w:t>
      </w:r>
    </w:p>
    <w:p w14:paraId="5B5AD00F" w14:textId="77777777" w:rsidR="0049039B" w:rsidRDefault="0049039B" w:rsidP="0049039B">
      <w:r>
        <w:t>D) It necessitates increased coordination through mutual adjustment.</w:t>
      </w:r>
    </w:p>
    <w:p w14:paraId="45ECC5E9" w14:textId="77777777" w:rsidR="0049039B" w:rsidRDefault="0049039B" w:rsidP="0049039B">
      <w:r>
        <w:t>E) It encourages siloed work environments.</w:t>
      </w:r>
    </w:p>
    <w:p w14:paraId="27715C27" w14:textId="77777777" w:rsidR="0049039B" w:rsidRDefault="0049039B" w:rsidP="0049039B"/>
    <w:p w14:paraId="42E91C35" w14:textId="77777777" w:rsidR="0049039B" w:rsidRDefault="0049039B" w:rsidP="0049039B">
      <w:r>
        <w:t>Correct Answer: D) It necessitates increased coordination through mutual adjustment.</w:t>
      </w:r>
    </w:p>
    <w:p w14:paraId="03EC0782" w14:textId="77777777" w:rsidR="0049039B" w:rsidRDefault="0049039B" w:rsidP="0049039B"/>
    <w:p w14:paraId="10E8A912" w14:textId="77777777" w:rsidR="0049039B" w:rsidRDefault="0049039B" w:rsidP="0049039B">
      <w:r>
        <w:lastRenderedPageBreak/>
        <w:t>Explanation: "Unit size" in Mintzberg's model, especially for highly interdependent tasks, requires increased coordination through mutual adjustment, as larger units with such interdependencies often rely on informal communication and collaboration to manage complexity.</w:t>
      </w:r>
    </w:p>
    <w:p w14:paraId="48AADCC6" w14:textId="77777777" w:rsidR="0049039B" w:rsidRDefault="0049039B" w:rsidP="0049039B"/>
    <w:p w14:paraId="5DE46B79" w14:textId="77777777" w:rsidR="0049039B" w:rsidRDefault="0049039B" w:rsidP="0049039B"/>
    <w:p w14:paraId="1EFBEF1B" w14:textId="77777777" w:rsidR="0049039B" w:rsidRDefault="0049039B" w:rsidP="0049039B"/>
    <w:p w14:paraId="421092BC" w14:textId="77777777" w:rsidR="0049039B" w:rsidRDefault="0049039B" w:rsidP="0049039B"/>
    <w:p w14:paraId="10DA0B6B" w14:textId="77777777" w:rsidR="0049039B" w:rsidRDefault="0049039B" w:rsidP="0049039B">
      <w:r>
        <w:t>Q4.10. Which of the following is NOT a benefit of using mutual adjustment for coordination in highly interdependent tasks?</w:t>
      </w:r>
    </w:p>
    <w:p w14:paraId="17F4C889" w14:textId="77777777" w:rsidR="0049039B" w:rsidRDefault="0049039B" w:rsidP="0049039B"/>
    <w:p w14:paraId="24BE003F" w14:textId="77777777" w:rsidR="0049039B" w:rsidRDefault="0049039B" w:rsidP="0049039B">
      <w:r>
        <w:t>(A) Increased flexibility and adaptability</w:t>
      </w:r>
    </w:p>
    <w:p w14:paraId="281C2783" w14:textId="77777777" w:rsidR="0049039B" w:rsidRDefault="0049039B" w:rsidP="0049039B">
      <w:r>
        <w:t>(B) Improved communication and collaboration between employees</w:t>
      </w:r>
    </w:p>
    <w:p w14:paraId="5B249006" w14:textId="77777777" w:rsidR="0049039B" w:rsidRDefault="0049039B" w:rsidP="0049039B">
      <w:r>
        <w:t>(C) Reduced costs</w:t>
      </w:r>
    </w:p>
    <w:p w14:paraId="24B6224E" w14:textId="77777777" w:rsidR="0049039B" w:rsidRDefault="0049039B" w:rsidP="0049039B">
      <w:r>
        <w:t>(D) Increased risk of errors and defects</w:t>
      </w:r>
    </w:p>
    <w:p w14:paraId="7A4EC1EE" w14:textId="77777777" w:rsidR="0049039B" w:rsidRDefault="0049039B" w:rsidP="0049039B">
      <w:r>
        <w:t>(E) None of the above are benefits of using mutual adjustment for coordination in highly interdependent tasks.</w:t>
      </w:r>
    </w:p>
    <w:p w14:paraId="3A72BF1F" w14:textId="77777777" w:rsidR="0049039B" w:rsidRDefault="0049039B" w:rsidP="0049039B"/>
    <w:p w14:paraId="5F1AE53F" w14:textId="77777777" w:rsidR="0049039B" w:rsidRDefault="0049039B" w:rsidP="0049039B">
      <w:r>
        <w:t>Answer: (C) Reduced costs</w:t>
      </w:r>
    </w:p>
    <w:p w14:paraId="25D98BB0" w14:textId="77777777" w:rsidR="0049039B" w:rsidRDefault="0049039B" w:rsidP="0049039B"/>
    <w:p w14:paraId="25D0A4B3" w14:textId="77777777" w:rsidR="0049039B" w:rsidRDefault="0049039B" w:rsidP="0049039B">
      <w:r>
        <w:t>Explanation:</w:t>
      </w:r>
    </w:p>
    <w:p w14:paraId="504B1EA0" w14:textId="77777777" w:rsidR="0049039B" w:rsidRDefault="0049039B" w:rsidP="0049039B"/>
    <w:p w14:paraId="6CE2B16B" w14:textId="77777777" w:rsidR="0049039B" w:rsidRDefault="0049039B" w:rsidP="0049039B">
      <w:r>
        <w:t>Mutual adjustment is a coordination mechanism that relies on direct communication and collaboration between employees to coordinate their work. It is particularly effective for highly interdependent tasks, as it allows employees to quickly and easily adapt their work to changes in the environment.</w:t>
      </w:r>
    </w:p>
    <w:p w14:paraId="4FBD5925" w14:textId="77777777" w:rsidR="0049039B" w:rsidRDefault="0049039B" w:rsidP="0049039B"/>
    <w:p w14:paraId="2E11C346" w14:textId="77777777" w:rsidR="0049039B" w:rsidRDefault="0049039B" w:rsidP="0049039B">
      <w:r>
        <w:t>Mutual adjustment can also lead to improved communication and collaboration between employees. This is because employees need to communicate and coordinate with each other regularly in order to complete their tasks effectively.</w:t>
      </w:r>
    </w:p>
    <w:p w14:paraId="7A7D1E4E" w14:textId="77777777" w:rsidR="0049039B" w:rsidRDefault="0049039B" w:rsidP="0049039B"/>
    <w:p w14:paraId="2D009A49" w14:textId="77777777" w:rsidR="0049039B" w:rsidRDefault="0049039B" w:rsidP="0049039B">
      <w:r>
        <w:t>However, mutual adjustment can be more costly than other coordination mechanisms, such as standardization. This is because it requires more time and effort for employees to communicate and coordinate with each other.</w:t>
      </w:r>
    </w:p>
    <w:p w14:paraId="0B2BB76B" w14:textId="77777777" w:rsidR="0049039B" w:rsidRDefault="0049039B" w:rsidP="0049039B"/>
    <w:p w14:paraId="27282FA2" w14:textId="77777777" w:rsidR="0049039B" w:rsidRDefault="0049039B" w:rsidP="0049039B"/>
    <w:p w14:paraId="4BB81053" w14:textId="77777777" w:rsidR="0049039B" w:rsidRDefault="0049039B" w:rsidP="0049039B"/>
    <w:p w14:paraId="6F571C03" w14:textId="77777777" w:rsidR="0049039B" w:rsidRDefault="0049039B" w:rsidP="0049039B"/>
    <w:p w14:paraId="7BDA9373" w14:textId="77777777" w:rsidR="0049039B" w:rsidRDefault="0049039B" w:rsidP="0049039B"/>
    <w:p w14:paraId="0B57A66E" w14:textId="77777777" w:rsidR="0049039B" w:rsidRDefault="0049039B" w:rsidP="0049039B"/>
    <w:p w14:paraId="3C9882FB" w14:textId="77777777" w:rsidR="0049039B" w:rsidRDefault="0049039B" w:rsidP="0049039B"/>
    <w:p w14:paraId="41E5B9CA" w14:textId="77777777" w:rsidR="0049039B" w:rsidRDefault="0049039B" w:rsidP="0049039B">
      <w:r>
        <w:t>Q4.11. Which of the following is NOT a challenge of using standardization for coordination in highly interdependent tasks?</w:t>
      </w:r>
    </w:p>
    <w:p w14:paraId="251555B9" w14:textId="77777777" w:rsidR="0049039B" w:rsidRDefault="0049039B" w:rsidP="0049039B"/>
    <w:p w14:paraId="3E865DCB" w14:textId="77777777" w:rsidR="0049039B" w:rsidRDefault="0049039B" w:rsidP="0049039B">
      <w:r>
        <w:t>(A) Difficulty maintaining flexibility and adaptability</w:t>
      </w:r>
    </w:p>
    <w:p w14:paraId="43C90871" w14:textId="77777777" w:rsidR="0049039B" w:rsidRDefault="0049039B" w:rsidP="0049039B">
      <w:r>
        <w:t>(B) Reduced creativity and innovation</w:t>
      </w:r>
    </w:p>
    <w:p w14:paraId="1255ACC6" w14:textId="77777777" w:rsidR="0049039B" w:rsidRDefault="0049039B" w:rsidP="0049039B">
      <w:r>
        <w:t>(C) Increased risk of conflict and disagreement between employees</w:t>
      </w:r>
    </w:p>
    <w:p w14:paraId="7BD1D39C" w14:textId="77777777" w:rsidR="0049039B" w:rsidRDefault="0049039B" w:rsidP="0049039B">
      <w:r>
        <w:t>(D) Improved communication and collaboration between employees</w:t>
      </w:r>
    </w:p>
    <w:p w14:paraId="3BB003E7" w14:textId="77777777" w:rsidR="0049039B" w:rsidRDefault="0049039B" w:rsidP="0049039B">
      <w:r>
        <w:t>(E) All of the above are challenges of using standardization for coordination in highly interdependent tasks.</w:t>
      </w:r>
    </w:p>
    <w:p w14:paraId="6A92950C" w14:textId="77777777" w:rsidR="0049039B" w:rsidRDefault="0049039B" w:rsidP="0049039B"/>
    <w:p w14:paraId="146CEF4A" w14:textId="77777777" w:rsidR="0049039B" w:rsidRDefault="0049039B" w:rsidP="0049039B">
      <w:r>
        <w:t>Answer: (D) Improved communication and collaboration between employees</w:t>
      </w:r>
    </w:p>
    <w:p w14:paraId="32249C03" w14:textId="77777777" w:rsidR="0049039B" w:rsidRDefault="0049039B" w:rsidP="0049039B"/>
    <w:p w14:paraId="4181E66C" w14:textId="77777777" w:rsidR="0049039B" w:rsidRDefault="0049039B" w:rsidP="0049039B">
      <w:r>
        <w:t>Explanation:</w:t>
      </w:r>
    </w:p>
    <w:p w14:paraId="2F719414" w14:textId="77777777" w:rsidR="0049039B" w:rsidRDefault="0049039B" w:rsidP="0049039B"/>
    <w:p w14:paraId="334A8AC0" w14:textId="77777777" w:rsidR="0049039B" w:rsidRDefault="0049039B" w:rsidP="0049039B">
      <w:r>
        <w:t>Standardization is a coordination mechanism that relies on rules, procedures, and training programs to coordinate the work of employees. It can be effective for reducing costs and improving efficiency, but it can also be challenging to use for highly interdependent tasks.</w:t>
      </w:r>
    </w:p>
    <w:p w14:paraId="4DB9A62A" w14:textId="77777777" w:rsidR="0049039B" w:rsidRDefault="0049039B" w:rsidP="0049039B"/>
    <w:p w14:paraId="66287EDC" w14:textId="77777777" w:rsidR="0049039B" w:rsidRDefault="0049039B" w:rsidP="0049039B">
      <w:r>
        <w:t>One of the main challenges of using standardization for coordination in highly interdependent tasks is that it can reduce flexibility and adaptability. This is because employees are required to follow the rules and procedures, even if they are not the most efficient or effective way to complete the task at hand.</w:t>
      </w:r>
    </w:p>
    <w:p w14:paraId="3A97A373" w14:textId="77777777" w:rsidR="0049039B" w:rsidRDefault="0049039B" w:rsidP="0049039B"/>
    <w:p w14:paraId="66665156" w14:textId="77777777" w:rsidR="0049039B" w:rsidRDefault="0049039B" w:rsidP="0049039B">
      <w:r>
        <w:t>Standardization can also reduce creativity and innovation. This is because it discourages employees from thinking outside the box and coming up with new ideas.</w:t>
      </w:r>
    </w:p>
    <w:p w14:paraId="7E4B32EB" w14:textId="77777777" w:rsidR="0049039B" w:rsidRDefault="0049039B" w:rsidP="0049039B"/>
    <w:p w14:paraId="25ED6A0B" w14:textId="77777777" w:rsidR="0049039B" w:rsidRDefault="0049039B" w:rsidP="0049039B">
      <w:r>
        <w:t>Finally, standardization can increase the risk of conflict and disagreement between employees. This is because employees may interpret the rules and procedures differently, and they may not agree on the best way to complete the task at hand.</w:t>
      </w:r>
    </w:p>
    <w:p w14:paraId="2009E776" w14:textId="77777777" w:rsidR="0049039B" w:rsidRDefault="0049039B" w:rsidP="0049039B"/>
    <w:p w14:paraId="37016DF0" w14:textId="77777777" w:rsidR="0049039B" w:rsidRDefault="0049039B" w:rsidP="0049039B"/>
    <w:p w14:paraId="4CE36262" w14:textId="77777777" w:rsidR="0049039B" w:rsidRDefault="0049039B" w:rsidP="0049039B"/>
    <w:p w14:paraId="4A422D68" w14:textId="77777777" w:rsidR="0049039B" w:rsidRDefault="0049039B" w:rsidP="0049039B"/>
    <w:p w14:paraId="67D4C685" w14:textId="77777777" w:rsidR="0049039B" w:rsidRDefault="0049039B" w:rsidP="0049039B"/>
    <w:p w14:paraId="68D0D10D" w14:textId="77777777" w:rsidR="0049039B" w:rsidRDefault="0049039B" w:rsidP="0049039B">
      <w:r>
        <w:t>Q4. 12. In Mintzberg's model of coordinating mechanisms, how does "unit size" relate to coordinating mechanisms in tall organizational structures?</w:t>
      </w:r>
    </w:p>
    <w:p w14:paraId="2DF0DFC7" w14:textId="77777777" w:rsidR="0049039B" w:rsidRDefault="0049039B" w:rsidP="0049039B"/>
    <w:p w14:paraId="0CC59908" w14:textId="77777777" w:rsidR="0049039B" w:rsidRDefault="0049039B" w:rsidP="0049039B">
      <w:r>
        <w:t>A) It leads to a preference for decentralized decision-making.</w:t>
      </w:r>
    </w:p>
    <w:p w14:paraId="138C832D" w14:textId="77777777" w:rsidR="0049039B" w:rsidRDefault="0049039B" w:rsidP="0049039B">
      <w:r>
        <w:t>B) It encourages a high degree of task specialization.</w:t>
      </w:r>
    </w:p>
    <w:p w14:paraId="109122D4" w14:textId="77777777" w:rsidR="0049039B" w:rsidRDefault="0049039B" w:rsidP="0049039B">
      <w:r>
        <w:t>C) It promotes a flat organizational hierarchy.</w:t>
      </w:r>
    </w:p>
    <w:p w14:paraId="2AF1CB73" w14:textId="77777777" w:rsidR="0049039B" w:rsidRDefault="0049039B" w:rsidP="0049039B">
      <w:r>
        <w:t>D) It necessitates the use of direct supervision.</w:t>
      </w:r>
    </w:p>
    <w:p w14:paraId="1916C99B" w14:textId="77777777" w:rsidR="0049039B" w:rsidRDefault="0049039B" w:rsidP="0049039B">
      <w:r>
        <w:t>E) It favors a strong emphasis on informal communication.</w:t>
      </w:r>
    </w:p>
    <w:p w14:paraId="1A40F615" w14:textId="77777777" w:rsidR="0049039B" w:rsidRDefault="0049039B" w:rsidP="0049039B"/>
    <w:p w14:paraId="492D5500" w14:textId="77777777" w:rsidR="0049039B" w:rsidRDefault="0049039B" w:rsidP="0049039B">
      <w:r>
        <w:t>Correct Answer: D) It necessitates the use of direct supervision.</w:t>
      </w:r>
    </w:p>
    <w:p w14:paraId="6B22C4E1" w14:textId="77777777" w:rsidR="0049039B" w:rsidRDefault="0049039B" w:rsidP="0049039B"/>
    <w:p w14:paraId="2FE7CA73" w14:textId="77777777" w:rsidR="0049039B" w:rsidRDefault="0049039B" w:rsidP="0049039B">
      <w:r>
        <w:t>Explanation: In tall organizational structures, "unit size" often requires the use of direct supervision to manage larger numbers of sub-units and employees, making it a key coordinating mechanism.</w:t>
      </w:r>
    </w:p>
    <w:p w14:paraId="6A4E6807" w14:textId="77777777" w:rsidR="0049039B" w:rsidRDefault="0049039B" w:rsidP="0049039B"/>
    <w:p w14:paraId="5CF9D4F8" w14:textId="77777777" w:rsidR="0049039B" w:rsidRDefault="0049039B" w:rsidP="0049039B"/>
    <w:p w14:paraId="776C14AB" w14:textId="77777777" w:rsidR="0049039B" w:rsidRDefault="0049039B" w:rsidP="0049039B"/>
    <w:p w14:paraId="0861D784" w14:textId="77777777" w:rsidR="0049039B" w:rsidRDefault="0049039B" w:rsidP="0049039B"/>
    <w:p w14:paraId="2C958BF1" w14:textId="77777777" w:rsidR="0049039B" w:rsidRDefault="0049039B" w:rsidP="0049039B"/>
    <w:p w14:paraId="00265DBE" w14:textId="77777777" w:rsidR="0049039B" w:rsidRDefault="0049039B" w:rsidP="0049039B"/>
    <w:p w14:paraId="5AE6F68C" w14:textId="77777777" w:rsidR="0049039B" w:rsidRDefault="0049039B" w:rsidP="0049039B">
      <w:r>
        <w:t>Q4.13. How does "unit size" influence coordinating mechanisms in flat organizational structures within Mintzberg's model?</w:t>
      </w:r>
    </w:p>
    <w:p w14:paraId="698D3F5C" w14:textId="77777777" w:rsidR="0049039B" w:rsidRDefault="0049039B" w:rsidP="0049039B"/>
    <w:p w14:paraId="6AC4A73A" w14:textId="77777777" w:rsidR="0049039B" w:rsidRDefault="0049039B" w:rsidP="0049039B">
      <w:r>
        <w:t>A) It encourages a high degree of centralization.</w:t>
      </w:r>
    </w:p>
    <w:p w14:paraId="1550511C" w14:textId="77777777" w:rsidR="0049039B" w:rsidRDefault="0049039B" w:rsidP="0049039B">
      <w:r>
        <w:t>B) It promotes a matrix organizational structure.</w:t>
      </w:r>
    </w:p>
    <w:p w14:paraId="45446E5F" w14:textId="77777777" w:rsidR="0049039B" w:rsidRDefault="0049039B" w:rsidP="0049039B">
      <w:r>
        <w:t>C) It necessitates a focus on task specialization.</w:t>
      </w:r>
    </w:p>
    <w:p w14:paraId="6D4B0C20" w14:textId="77777777" w:rsidR="0049039B" w:rsidRDefault="0049039B" w:rsidP="0049039B">
      <w:r>
        <w:t>D) It favors a strong emphasis on formalized procedures.</w:t>
      </w:r>
    </w:p>
    <w:p w14:paraId="731D0AC1" w14:textId="77777777" w:rsidR="0049039B" w:rsidRDefault="0049039B" w:rsidP="0049039B">
      <w:r>
        <w:t>E) It leads to a preference for lateral communication.</w:t>
      </w:r>
    </w:p>
    <w:p w14:paraId="3C3273F1" w14:textId="77777777" w:rsidR="0049039B" w:rsidRDefault="0049039B" w:rsidP="0049039B"/>
    <w:p w14:paraId="7696B8B1" w14:textId="77777777" w:rsidR="0049039B" w:rsidRDefault="0049039B" w:rsidP="0049039B">
      <w:r>
        <w:t>Correct Answer: E) It leads to a preference for lateral communication.</w:t>
      </w:r>
    </w:p>
    <w:p w14:paraId="0F385DD5" w14:textId="77777777" w:rsidR="0049039B" w:rsidRDefault="0049039B" w:rsidP="0049039B"/>
    <w:p w14:paraId="00746DDA" w14:textId="77777777" w:rsidR="0049039B" w:rsidRDefault="0049039B" w:rsidP="0049039B">
      <w:r>
        <w:t>Explanation: In flat organizational structures, "unit size" often leads to a preference for lateral communication as it allows for more flexibility and quicker decision-making among a smaller number of sub-units or teams.</w:t>
      </w:r>
    </w:p>
    <w:p w14:paraId="0DA703E3" w14:textId="77777777" w:rsidR="0049039B" w:rsidRDefault="0049039B" w:rsidP="0049039B"/>
    <w:p w14:paraId="5B4CDE13" w14:textId="77777777" w:rsidR="0049039B" w:rsidRDefault="0049039B" w:rsidP="0049039B"/>
    <w:p w14:paraId="2EF0769A" w14:textId="77777777" w:rsidR="0049039B" w:rsidRDefault="0049039B" w:rsidP="0049039B"/>
    <w:p w14:paraId="5A02BF1F" w14:textId="77777777" w:rsidR="0049039B" w:rsidRDefault="0049039B" w:rsidP="0049039B"/>
    <w:p w14:paraId="366AE58C" w14:textId="77777777" w:rsidR="0049039B" w:rsidRDefault="0049039B" w:rsidP="0049039B"/>
    <w:p w14:paraId="3DF50B2B" w14:textId="77777777" w:rsidR="0049039B" w:rsidRDefault="0049039B" w:rsidP="0049039B"/>
    <w:p w14:paraId="7CBA4C41" w14:textId="77777777" w:rsidR="0049039B" w:rsidRDefault="0049039B" w:rsidP="0049039B">
      <w:r>
        <w:t>Q4.14. Which of the following is NOT a common challenge of coordinating highly interdependent tasks in tall organizational structures?</w:t>
      </w:r>
    </w:p>
    <w:p w14:paraId="120C5F70" w14:textId="77777777" w:rsidR="0049039B" w:rsidRDefault="0049039B" w:rsidP="0049039B"/>
    <w:p w14:paraId="7FB60F0B" w14:textId="77777777" w:rsidR="0049039B" w:rsidRDefault="0049039B" w:rsidP="0049039B">
      <w:r>
        <w:t>(A) Lengthy chain of command</w:t>
      </w:r>
    </w:p>
    <w:p w14:paraId="066C2484" w14:textId="77777777" w:rsidR="0049039B" w:rsidRDefault="0049039B" w:rsidP="0049039B">
      <w:r>
        <w:t>(B) Slow decision-making process</w:t>
      </w:r>
    </w:p>
    <w:p w14:paraId="7DC197D1" w14:textId="77777777" w:rsidR="0049039B" w:rsidRDefault="0049039B" w:rsidP="0049039B">
      <w:r>
        <w:t>(C) Difficulty communicating and coordinating between employees at different levels of the hierarchy</w:t>
      </w:r>
    </w:p>
    <w:p w14:paraId="06EA3227" w14:textId="77777777" w:rsidR="0049039B" w:rsidRDefault="0049039B" w:rsidP="0049039B">
      <w:r>
        <w:t>(D) High level of bureaucracy</w:t>
      </w:r>
    </w:p>
    <w:p w14:paraId="6192B425" w14:textId="77777777" w:rsidR="0049039B" w:rsidRDefault="0049039B" w:rsidP="0049039B">
      <w:r>
        <w:t>(E) All of the above are common challenges of coordinating highly interdependent tasks in tall organizational structures.</w:t>
      </w:r>
    </w:p>
    <w:p w14:paraId="5415CF33" w14:textId="77777777" w:rsidR="0049039B" w:rsidRDefault="0049039B" w:rsidP="0049039B"/>
    <w:p w14:paraId="63BAB69C" w14:textId="77777777" w:rsidR="0049039B" w:rsidRDefault="0049039B" w:rsidP="0049039B">
      <w:r>
        <w:t>Answer: (C)Difficulty communicating and coordinating between employees at different levels of the hierarchy</w:t>
      </w:r>
    </w:p>
    <w:p w14:paraId="0CFC6BC5" w14:textId="77777777" w:rsidR="0049039B" w:rsidRDefault="0049039B" w:rsidP="0049039B"/>
    <w:p w14:paraId="4ABF2A06" w14:textId="77777777" w:rsidR="0049039B" w:rsidRDefault="0049039B" w:rsidP="0049039B">
      <w:r>
        <w:t>Explanation:</w:t>
      </w:r>
    </w:p>
    <w:p w14:paraId="22BC10A2" w14:textId="77777777" w:rsidR="0049039B" w:rsidRDefault="0049039B" w:rsidP="0049039B"/>
    <w:p w14:paraId="23D6D246" w14:textId="77777777" w:rsidR="0049039B" w:rsidRDefault="0049039B" w:rsidP="0049039B">
      <w:r>
        <w:t>All of the above are common challenges of coordinating highly interdependent tasks in tall organizational structures.</w:t>
      </w:r>
    </w:p>
    <w:p w14:paraId="034D7C7C" w14:textId="77777777" w:rsidR="0049039B" w:rsidRDefault="0049039B" w:rsidP="0049039B"/>
    <w:p w14:paraId="4EAD453D" w14:textId="77777777" w:rsidR="0049039B" w:rsidRDefault="0049039B" w:rsidP="0049039B">
      <w:r>
        <w:t>a. Lengthy chain of command: Tall organizational structures have a long chain of command, which can make it difficult for employees at different levels of the hierarchy to communicate and coordinate with each other.</w:t>
      </w:r>
    </w:p>
    <w:p w14:paraId="684604BC" w14:textId="77777777" w:rsidR="0049039B" w:rsidRDefault="0049039B" w:rsidP="0049039B">
      <w:r>
        <w:t>b. Slow decision-making process: The decision-making process in tall organizational structures can be slow and cumbersome, as it requires approval from multiple levels of management.</w:t>
      </w:r>
    </w:p>
    <w:p w14:paraId="61308D64" w14:textId="77777777" w:rsidR="0049039B" w:rsidRDefault="0049039B" w:rsidP="0049039B">
      <w:r>
        <w:t>c. High level of bureaucracy: Tall organizational structures are often characterized by a high level of bureaucracy, which can further hinder communication and coordination.</w:t>
      </w:r>
    </w:p>
    <w:p w14:paraId="1EAD2127" w14:textId="77777777" w:rsidR="0049039B" w:rsidRDefault="0049039B" w:rsidP="0049039B"/>
    <w:p w14:paraId="72DD9740" w14:textId="77777777" w:rsidR="0049039B" w:rsidRDefault="0049039B" w:rsidP="0049039B">
      <w:r>
        <w:t>Flat organizational structures, on the other hand, have a shorter chain of command, a faster decision-making process, and a lower level of bureaucracy. This makes it easier for employees to communicate and coordinate with each other, even when the tasks are highly interdependent.</w:t>
      </w:r>
    </w:p>
    <w:p w14:paraId="3A007A65" w14:textId="77777777" w:rsidR="0049039B" w:rsidRDefault="0049039B" w:rsidP="0049039B"/>
    <w:p w14:paraId="3F64502E" w14:textId="77777777" w:rsidR="0049039B" w:rsidRDefault="0049039B" w:rsidP="0049039B"/>
    <w:p w14:paraId="0664C63D" w14:textId="77777777" w:rsidR="0049039B" w:rsidRDefault="0049039B" w:rsidP="0049039B"/>
    <w:p w14:paraId="6315B73F" w14:textId="77777777" w:rsidR="0049039B" w:rsidRDefault="0049039B" w:rsidP="0049039B"/>
    <w:p w14:paraId="5323E8B7" w14:textId="77777777" w:rsidR="0049039B" w:rsidRDefault="0049039B" w:rsidP="0049039B"/>
    <w:p w14:paraId="23A3A5D9" w14:textId="77777777" w:rsidR="0049039B" w:rsidRDefault="0049039B" w:rsidP="0049039B">
      <w:r>
        <w:t>Q4.15. Which of the following is a benefit of using cross-functional teams for coordination in tall organizational structures?</w:t>
      </w:r>
    </w:p>
    <w:p w14:paraId="581E48DA" w14:textId="77777777" w:rsidR="0049039B" w:rsidRDefault="0049039B" w:rsidP="0049039B"/>
    <w:p w14:paraId="1CDDB6ED" w14:textId="77777777" w:rsidR="0049039B" w:rsidRDefault="0049039B" w:rsidP="0049039B">
      <w:r>
        <w:t>(A) Improved communication and collaboration between employees at different levels of the hierarchy</w:t>
      </w:r>
    </w:p>
    <w:p w14:paraId="00BF72E0" w14:textId="77777777" w:rsidR="0049039B" w:rsidRDefault="0049039B" w:rsidP="0049039B">
      <w:r>
        <w:t>(B) Reduced bureaucracy</w:t>
      </w:r>
    </w:p>
    <w:p w14:paraId="4BA6A782" w14:textId="77777777" w:rsidR="0049039B" w:rsidRDefault="0049039B" w:rsidP="0049039B">
      <w:r>
        <w:t>(C) Faster decision-making process</w:t>
      </w:r>
    </w:p>
    <w:p w14:paraId="5374FF8B" w14:textId="77777777" w:rsidR="0049039B" w:rsidRDefault="0049039B" w:rsidP="0049039B">
      <w:r>
        <w:t>(D) All of the above</w:t>
      </w:r>
    </w:p>
    <w:p w14:paraId="4A7C4A37" w14:textId="77777777" w:rsidR="0049039B" w:rsidRDefault="0049039B" w:rsidP="0049039B">
      <w:r>
        <w:t>(E) None of the above</w:t>
      </w:r>
    </w:p>
    <w:p w14:paraId="1D380E34" w14:textId="77777777" w:rsidR="0049039B" w:rsidRDefault="0049039B" w:rsidP="0049039B"/>
    <w:p w14:paraId="0A859BCA" w14:textId="77777777" w:rsidR="0049039B" w:rsidRDefault="0049039B" w:rsidP="0049039B">
      <w:r>
        <w:t>Answer: (D) All of the above</w:t>
      </w:r>
    </w:p>
    <w:p w14:paraId="42B63F04" w14:textId="77777777" w:rsidR="0049039B" w:rsidRDefault="0049039B" w:rsidP="0049039B"/>
    <w:p w14:paraId="649C63DA" w14:textId="77777777" w:rsidR="0049039B" w:rsidRDefault="0049039B" w:rsidP="0049039B">
      <w:r>
        <w:t>Explanation:</w:t>
      </w:r>
    </w:p>
    <w:p w14:paraId="5EAF9582" w14:textId="77777777" w:rsidR="0049039B" w:rsidRDefault="0049039B" w:rsidP="0049039B"/>
    <w:p w14:paraId="11078AF9" w14:textId="77777777" w:rsidR="0049039B" w:rsidRDefault="0049039B" w:rsidP="0049039B">
      <w:r>
        <w:t>Cross-functional teams are groups of employees from different functions who work together to achieve a common goal. They can be an effective way to coordinate highly interdependent tasks in tall organizational structures.</w:t>
      </w:r>
    </w:p>
    <w:p w14:paraId="696B37C3" w14:textId="77777777" w:rsidR="0049039B" w:rsidRDefault="0049039B" w:rsidP="0049039B"/>
    <w:p w14:paraId="514734B7" w14:textId="77777777" w:rsidR="0049039B" w:rsidRDefault="0049039B" w:rsidP="0049039B">
      <w:r>
        <w:t>Cross-functional teams can improve communication and collaboration between employees at different levels of the hierarchy by bringing them together to work on common projects. They can also help to reduce bureaucracy by streamlining the decision-making process and by eliminating the need for multiple layers of approval.</w:t>
      </w:r>
    </w:p>
    <w:p w14:paraId="33BE3A81" w14:textId="77777777" w:rsidR="0049039B" w:rsidRDefault="0049039B" w:rsidP="0049039B"/>
    <w:p w14:paraId="23D74187" w14:textId="77777777" w:rsidR="0049039B" w:rsidRDefault="0049039B" w:rsidP="0049039B">
      <w:r>
        <w:t>In addition, cross-functional teams can lead to faster decision-making by empowering team members to make decisions at their level. This can be particularly important in tall organizational structures, where the decision-making process can be slow and cumbersome.</w:t>
      </w:r>
    </w:p>
    <w:p w14:paraId="13F9A9A5" w14:textId="77777777" w:rsidR="0049039B" w:rsidRDefault="0049039B" w:rsidP="0049039B"/>
    <w:p w14:paraId="6BEDCAFF" w14:textId="77777777" w:rsidR="0049039B" w:rsidRDefault="0049039B" w:rsidP="0049039B">
      <w:r>
        <w:t>Overall, cross-functional teams can be a valuable tool for coordinating highly interdependent tasks in tall organizational structures.</w:t>
      </w:r>
    </w:p>
    <w:p w14:paraId="1C919159" w14:textId="77777777" w:rsidR="0049039B" w:rsidRDefault="0049039B" w:rsidP="0049039B"/>
    <w:p w14:paraId="1781CECA" w14:textId="77777777" w:rsidR="0049039B" w:rsidRDefault="0049039B" w:rsidP="0049039B"/>
    <w:p w14:paraId="69E6CB7C" w14:textId="77777777" w:rsidR="0049039B" w:rsidRDefault="0049039B" w:rsidP="0049039B"/>
    <w:p w14:paraId="5619456A" w14:textId="77777777" w:rsidR="0049039B" w:rsidRDefault="0049039B" w:rsidP="0049039B"/>
    <w:p w14:paraId="2288C688" w14:textId="77777777" w:rsidR="0049039B" w:rsidRDefault="0049039B" w:rsidP="0049039B"/>
    <w:p w14:paraId="74350CC5" w14:textId="77777777" w:rsidR="0049039B" w:rsidRDefault="0049039B" w:rsidP="0049039B"/>
    <w:p w14:paraId="3237D8B4" w14:textId="77777777" w:rsidR="0049039B" w:rsidRDefault="0049039B" w:rsidP="0049039B">
      <w:r>
        <w:t>Q4.16. In Mintzberg's model of coordinating mechanisms, how does "unit size" impact coordinating mechanisms in functional-based grouping?</w:t>
      </w:r>
    </w:p>
    <w:p w14:paraId="2381440A" w14:textId="77777777" w:rsidR="0049039B" w:rsidRDefault="0049039B" w:rsidP="0049039B"/>
    <w:p w14:paraId="311BF486" w14:textId="77777777" w:rsidR="0049039B" w:rsidRDefault="0049039B" w:rsidP="0049039B">
      <w:r>
        <w:t>A) It encourages the use of cross-functional teams.</w:t>
      </w:r>
    </w:p>
    <w:p w14:paraId="188077B2" w14:textId="77777777" w:rsidR="0049039B" w:rsidRDefault="0049039B" w:rsidP="0049039B">
      <w:r>
        <w:t>B) It necessitates a focus on customer preferences.</w:t>
      </w:r>
    </w:p>
    <w:p w14:paraId="137CB84A" w14:textId="77777777" w:rsidR="0049039B" w:rsidRDefault="0049039B" w:rsidP="0049039B">
      <w:r>
        <w:t>C) It promotes decentralization of decision-making.</w:t>
      </w:r>
    </w:p>
    <w:p w14:paraId="32B6B371" w14:textId="77777777" w:rsidR="0049039B" w:rsidRDefault="0049039B" w:rsidP="0049039B">
      <w:r>
        <w:t>D) It leads to a preference for market-based grouping.</w:t>
      </w:r>
    </w:p>
    <w:p w14:paraId="260ED79C" w14:textId="77777777" w:rsidR="0049039B" w:rsidRDefault="0049039B" w:rsidP="0049039B">
      <w:r>
        <w:t>E) It favors a strong emphasis on formal rules and procedures.</w:t>
      </w:r>
    </w:p>
    <w:p w14:paraId="2272422E" w14:textId="77777777" w:rsidR="0049039B" w:rsidRDefault="0049039B" w:rsidP="0049039B"/>
    <w:p w14:paraId="1461B5A1" w14:textId="77777777" w:rsidR="0049039B" w:rsidRDefault="0049039B" w:rsidP="0049039B">
      <w:r>
        <w:t>Correct Answer: C) It promotes decentralization of decision-making.</w:t>
      </w:r>
    </w:p>
    <w:p w14:paraId="0381AFF1" w14:textId="77777777" w:rsidR="0049039B" w:rsidRDefault="0049039B" w:rsidP="0049039B"/>
    <w:p w14:paraId="21476AD9" w14:textId="77777777" w:rsidR="0049039B" w:rsidRDefault="0049039B" w:rsidP="0049039B">
      <w:r>
        <w:t>Explanation: In functional-based grouping, larger unit sizes may lead to the promotion of decentralization in decision-making, allowing individual departments or functions to manage their operations independently.</w:t>
      </w:r>
    </w:p>
    <w:p w14:paraId="4BDAC672" w14:textId="77777777" w:rsidR="0049039B" w:rsidRDefault="0049039B" w:rsidP="0049039B"/>
    <w:p w14:paraId="22FBE56C" w14:textId="77777777" w:rsidR="0049039B" w:rsidRDefault="0049039B" w:rsidP="0049039B"/>
    <w:p w14:paraId="349D2A31" w14:textId="77777777" w:rsidR="0049039B" w:rsidRDefault="0049039B" w:rsidP="0049039B"/>
    <w:p w14:paraId="0C6857FF" w14:textId="77777777" w:rsidR="0049039B" w:rsidRDefault="0049039B" w:rsidP="0049039B"/>
    <w:p w14:paraId="1A047BF9" w14:textId="77777777" w:rsidR="0049039B" w:rsidRDefault="0049039B" w:rsidP="0049039B"/>
    <w:p w14:paraId="3914CAFC" w14:textId="77777777" w:rsidR="0049039B" w:rsidRDefault="0049039B" w:rsidP="0049039B"/>
    <w:p w14:paraId="6DBC02FB" w14:textId="77777777" w:rsidR="0049039B" w:rsidRDefault="0049039B" w:rsidP="0049039B">
      <w:r>
        <w:t>Q4.17 How does "unit size" influence coordinating mechanisms in market-based grouping within Mintzberg's model?</w:t>
      </w:r>
    </w:p>
    <w:p w14:paraId="60CB446D" w14:textId="77777777" w:rsidR="0049039B" w:rsidRDefault="0049039B" w:rsidP="0049039B"/>
    <w:p w14:paraId="710D0381" w14:textId="77777777" w:rsidR="0049039B" w:rsidRDefault="0049039B" w:rsidP="0049039B">
      <w:r>
        <w:t>A) It encourages the use of matrix organizational structures.</w:t>
      </w:r>
    </w:p>
    <w:p w14:paraId="1B4C5A03" w14:textId="77777777" w:rsidR="0049039B" w:rsidRDefault="0049039B" w:rsidP="0049039B">
      <w:r>
        <w:t>B) It necessitates a focus on product development.</w:t>
      </w:r>
    </w:p>
    <w:p w14:paraId="5B25D92A" w14:textId="77777777" w:rsidR="0049039B" w:rsidRDefault="0049039B" w:rsidP="0049039B">
      <w:r>
        <w:t>C) It leads to a preference for functional-based grouping.</w:t>
      </w:r>
    </w:p>
    <w:p w14:paraId="56090350" w14:textId="77777777" w:rsidR="0049039B" w:rsidRDefault="0049039B" w:rsidP="0049039B">
      <w:r>
        <w:t>D) It favors a strong emphasis on cost reduction.</w:t>
      </w:r>
    </w:p>
    <w:p w14:paraId="32D0F2D9" w14:textId="77777777" w:rsidR="0049039B" w:rsidRDefault="0049039B" w:rsidP="0049039B">
      <w:r>
        <w:t>E) It promotes a focus on customer segmentation.</w:t>
      </w:r>
    </w:p>
    <w:p w14:paraId="1501400F" w14:textId="77777777" w:rsidR="0049039B" w:rsidRDefault="0049039B" w:rsidP="0049039B"/>
    <w:p w14:paraId="6C032F07" w14:textId="77777777" w:rsidR="0049039B" w:rsidRDefault="0049039B" w:rsidP="0049039B">
      <w:r>
        <w:t>Correct Answer: E) It promotes a focus on customer segmentation.</w:t>
      </w:r>
    </w:p>
    <w:p w14:paraId="5130067E" w14:textId="77777777" w:rsidR="0049039B" w:rsidRDefault="0049039B" w:rsidP="0049039B"/>
    <w:p w14:paraId="3A75FFCB" w14:textId="77777777" w:rsidR="0049039B" w:rsidRDefault="0049039B" w:rsidP="0049039B">
      <w:r>
        <w:t>Explanation: In market-based grouping, "unit size" may lead to a focus on customer segmentation, as larger units may need to tailor their approach to different customer segments for effective coordination</w:t>
      </w:r>
    </w:p>
    <w:p w14:paraId="5BE2D76D" w14:textId="77777777" w:rsidR="0049039B" w:rsidRDefault="0049039B" w:rsidP="0049039B"/>
    <w:p w14:paraId="286F51C8" w14:textId="77777777" w:rsidR="0049039B" w:rsidRDefault="0049039B" w:rsidP="0049039B"/>
    <w:p w14:paraId="51A12FAF" w14:textId="77777777" w:rsidR="0049039B" w:rsidRDefault="0049039B" w:rsidP="0049039B"/>
    <w:p w14:paraId="2FAF3819" w14:textId="77777777" w:rsidR="0049039B" w:rsidRDefault="0049039B" w:rsidP="0049039B"/>
    <w:p w14:paraId="7007E3A8" w14:textId="77777777" w:rsidR="0049039B" w:rsidRDefault="0049039B" w:rsidP="0049039B"/>
    <w:p w14:paraId="79B5964B" w14:textId="77777777" w:rsidR="0049039B" w:rsidRDefault="0049039B" w:rsidP="0049039B"/>
    <w:p w14:paraId="4653BB99" w14:textId="77777777" w:rsidR="0049039B" w:rsidRDefault="0049039B" w:rsidP="0049039B">
      <w:r>
        <w:t>Q4.18. Which of the following is NOT a benefit of using standardization for coordination in functional-based units?</w:t>
      </w:r>
    </w:p>
    <w:p w14:paraId="1550BC45" w14:textId="77777777" w:rsidR="0049039B" w:rsidRDefault="0049039B" w:rsidP="0049039B"/>
    <w:p w14:paraId="555354D1" w14:textId="77777777" w:rsidR="0049039B" w:rsidRDefault="0049039B" w:rsidP="0049039B">
      <w:r>
        <w:t>(A) Reduced costs</w:t>
      </w:r>
    </w:p>
    <w:p w14:paraId="78E9C724" w14:textId="77777777" w:rsidR="0049039B" w:rsidRDefault="0049039B" w:rsidP="0049039B">
      <w:r>
        <w:t>(B) Increased efficiency</w:t>
      </w:r>
    </w:p>
    <w:p w14:paraId="3B899B87" w14:textId="77777777" w:rsidR="0049039B" w:rsidRDefault="0049039B" w:rsidP="0049039B">
      <w:r>
        <w:t>(C) Improved quality</w:t>
      </w:r>
    </w:p>
    <w:p w14:paraId="29204FCE" w14:textId="77777777" w:rsidR="0049039B" w:rsidRDefault="0049039B" w:rsidP="0049039B">
      <w:r>
        <w:t>(D) Increased flexibility and adaptability</w:t>
      </w:r>
    </w:p>
    <w:p w14:paraId="57A2496E" w14:textId="77777777" w:rsidR="0049039B" w:rsidRDefault="0049039B" w:rsidP="0049039B">
      <w:r>
        <w:t>(E) All of the above are benefits of using standardization for coordination in functional-based units.</w:t>
      </w:r>
    </w:p>
    <w:p w14:paraId="07E7F8A0" w14:textId="77777777" w:rsidR="0049039B" w:rsidRDefault="0049039B" w:rsidP="0049039B"/>
    <w:p w14:paraId="6939C8AC" w14:textId="77777777" w:rsidR="0049039B" w:rsidRDefault="0049039B" w:rsidP="0049039B">
      <w:r>
        <w:t>Answer: (D) Increased flexibility and adaptability</w:t>
      </w:r>
    </w:p>
    <w:p w14:paraId="68D45150" w14:textId="77777777" w:rsidR="0049039B" w:rsidRDefault="0049039B" w:rsidP="0049039B"/>
    <w:p w14:paraId="34405A4E" w14:textId="77777777" w:rsidR="0049039B" w:rsidRDefault="0049039B" w:rsidP="0049039B">
      <w:r>
        <w:t>Explanation:</w:t>
      </w:r>
    </w:p>
    <w:p w14:paraId="23D53FEC" w14:textId="77777777" w:rsidR="0049039B" w:rsidRDefault="0049039B" w:rsidP="0049039B"/>
    <w:p w14:paraId="4702158E" w14:textId="77777777" w:rsidR="0049039B" w:rsidRDefault="0049039B" w:rsidP="0049039B">
      <w:r>
        <w:t>Standardization is a coordination mechanism that relies on rules, procedures, and training programs to coordinate the work of employees. It can be effective for reducing costs and improving efficiency, but it can also reduce flexibility and adaptability.</w:t>
      </w:r>
    </w:p>
    <w:p w14:paraId="3601B3BD" w14:textId="77777777" w:rsidR="0049039B" w:rsidRDefault="0049039B" w:rsidP="0049039B"/>
    <w:p w14:paraId="7A593A9D" w14:textId="77777777" w:rsidR="0049039B" w:rsidRDefault="0049039B" w:rsidP="0049039B">
      <w:r>
        <w:t>Functional-based units are groups of employees who are responsible for a specific function, such as production, marketing, or sales. Standardization can be an effective coordination mechanism for functional-based units, but it is important to note that it can also reduce flexibility and adaptability.</w:t>
      </w:r>
    </w:p>
    <w:p w14:paraId="4C2A9AE3" w14:textId="77777777" w:rsidR="0049039B" w:rsidRDefault="0049039B" w:rsidP="0049039B"/>
    <w:p w14:paraId="1984C810" w14:textId="77777777" w:rsidR="0049039B" w:rsidRDefault="0049039B" w:rsidP="0049039B">
      <w:r>
        <w:t>For example, if a functional-based unit is using standardization to coordinate its work, it may be difficult for employees to adapt to changes in the environment or to make decisions on their own. This can be a disadvantage in competitive markets where businesses need to be able to quickly adapt to change.</w:t>
      </w:r>
    </w:p>
    <w:p w14:paraId="15FBE03D" w14:textId="77777777" w:rsidR="0049039B" w:rsidRDefault="0049039B" w:rsidP="0049039B"/>
    <w:p w14:paraId="7AD63024" w14:textId="77777777" w:rsidR="0049039B" w:rsidRDefault="0049039B" w:rsidP="0049039B"/>
    <w:p w14:paraId="0601C6D3" w14:textId="77777777" w:rsidR="0049039B" w:rsidRDefault="0049039B" w:rsidP="0049039B"/>
    <w:p w14:paraId="0D3535F1" w14:textId="77777777" w:rsidR="0049039B" w:rsidRDefault="0049039B" w:rsidP="0049039B"/>
    <w:p w14:paraId="4D63153F" w14:textId="77777777" w:rsidR="0049039B" w:rsidRDefault="0049039B" w:rsidP="0049039B"/>
    <w:p w14:paraId="6D3302A7" w14:textId="77777777" w:rsidR="0049039B" w:rsidRDefault="0049039B" w:rsidP="0049039B"/>
    <w:p w14:paraId="58F9A8AB" w14:textId="77777777" w:rsidR="0049039B" w:rsidRDefault="0049039B" w:rsidP="0049039B">
      <w:r>
        <w:lastRenderedPageBreak/>
        <w:t>Q4.19. Which of the following is a benefit of using mutual adjustment for coordination in market-based units?</w:t>
      </w:r>
    </w:p>
    <w:p w14:paraId="7CC88674" w14:textId="77777777" w:rsidR="0049039B" w:rsidRDefault="0049039B" w:rsidP="0049039B"/>
    <w:p w14:paraId="33DB0448" w14:textId="77777777" w:rsidR="0049039B" w:rsidRDefault="0049039B" w:rsidP="0049039B">
      <w:r>
        <w:t>(A) Increased flexibility and adaptability</w:t>
      </w:r>
    </w:p>
    <w:p w14:paraId="7440069C" w14:textId="77777777" w:rsidR="0049039B" w:rsidRDefault="0049039B" w:rsidP="0049039B">
      <w:r>
        <w:t>(B) Improved communication and collaboration between employees</w:t>
      </w:r>
    </w:p>
    <w:p w14:paraId="574A8150" w14:textId="77777777" w:rsidR="0049039B" w:rsidRDefault="0049039B" w:rsidP="0049039B">
      <w:r>
        <w:t>(C) Reduced costs</w:t>
      </w:r>
    </w:p>
    <w:p w14:paraId="604FB09A" w14:textId="77777777" w:rsidR="0049039B" w:rsidRDefault="0049039B" w:rsidP="0049039B">
      <w:r>
        <w:t>(D) All of the above</w:t>
      </w:r>
    </w:p>
    <w:p w14:paraId="6C36FC47" w14:textId="77777777" w:rsidR="0049039B" w:rsidRDefault="0049039B" w:rsidP="0049039B">
      <w:r>
        <w:t>(E) None of the above</w:t>
      </w:r>
    </w:p>
    <w:p w14:paraId="1479250F" w14:textId="77777777" w:rsidR="0049039B" w:rsidRDefault="0049039B" w:rsidP="0049039B"/>
    <w:p w14:paraId="068F6E45" w14:textId="77777777" w:rsidR="0049039B" w:rsidRDefault="0049039B" w:rsidP="0049039B">
      <w:r>
        <w:t>Answer: (D)All of the above</w:t>
      </w:r>
    </w:p>
    <w:p w14:paraId="4785FAEC" w14:textId="77777777" w:rsidR="0049039B" w:rsidRDefault="0049039B" w:rsidP="0049039B"/>
    <w:p w14:paraId="79F80FDD" w14:textId="77777777" w:rsidR="0049039B" w:rsidRDefault="0049039B" w:rsidP="0049039B"/>
    <w:p w14:paraId="3C859336" w14:textId="77777777" w:rsidR="0049039B" w:rsidRDefault="0049039B" w:rsidP="0049039B"/>
    <w:p w14:paraId="6B6D5741" w14:textId="77777777" w:rsidR="0049039B" w:rsidRDefault="0049039B" w:rsidP="0049039B"/>
    <w:p w14:paraId="5CB9543E" w14:textId="77777777" w:rsidR="0049039B" w:rsidRDefault="0049039B" w:rsidP="0049039B"/>
    <w:p w14:paraId="4CE1C3A3" w14:textId="77777777" w:rsidR="0049039B" w:rsidRDefault="0049039B" w:rsidP="0049039B"/>
    <w:p w14:paraId="0C1B1A63" w14:textId="77777777" w:rsidR="0049039B" w:rsidRDefault="0049039B" w:rsidP="0049039B"/>
    <w:p w14:paraId="06CFF719" w14:textId="77777777" w:rsidR="0049039B" w:rsidRDefault="0049039B" w:rsidP="0049039B">
      <w:r>
        <w:t>Q4.20. In the context of Mintzberg's model, how does unit size impact important aspects of managerial decision-making complexity?</w:t>
      </w:r>
    </w:p>
    <w:p w14:paraId="73473739" w14:textId="77777777" w:rsidR="0049039B" w:rsidRDefault="0049039B" w:rsidP="0049039B"/>
    <w:p w14:paraId="0E1E67F1" w14:textId="77777777" w:rsidR="0049039B" w:rsidRDefault="0049039B" w:rsidP="0049039B">
      <w:r>
        <w:t>A) It determines the color scheme of the office spaces.</w:t>
      </w:r>
    </w:p>
    <w:p w14:paraId="3F86411F" w14:textId="77777777" w:rsidR="0049039B" w:rsidRDefault="0049039B" w:rsidP="0049039B">
      <w:r>
        <w:t>B) It affects the company's choice of advertising channels.</w:t>
      </w:r>
    </w:p>
    <w:p w14:paraId="1C7D216C" w14:textId="77777777" w:rsidR="0049039B" w:rsidRDefault="0049039B" w:rsidP="0049039B">
      <w:r>
        <w:t>C) It influences the degree of formalization and standardization of processes.</w:t>
      </w:r>
    </w:p>
    <w:p w14:paraId="0777F9F0" w14:textId="77777777" w:rsidR="0049039B" w:rsidRDefault="0049039B" w:rsidP="0049039B">
      <w:r>
        <w:t>D) It decides the organization's product pricing strategies.</w:t>
      </w:r>
    </w:p>
    <w:p w14:paraId="20BC2D87" w14:textId="77777777" w:rsidR="0049039B" w:rsidRDefault="0049039B" w:rsidP="0049039B">
      <w:r>
        <w:t>E) It primarily sets the employee benefits and incentives.</w:t>
      </w:r>
    </w:p>
    <w:p w14:paraId="6E2B5680" w14:textId="77777777" w:rsidR="0049039B" w:rsidRDefault="0049039B" w:rsidP="0049039B"/>
    <w:p w14:paraId="0FA27120" w14:textId="77777777" w:rsidR="0049039B" w:rsidRDefault="0049039B" w:rsidP="0049039B">
      <w:r>
        <w:t>Correct Answer: C) It influences the degree of formalization and standardization of processes.</w:t>
      </w:r>
    </w:p>
    <w:p w14:paraId="65DA9F95" w14:textId="77777777" w:rsidR="0049039B" w:rsidRDefault="0049039B" w:rsidP="0049039B"/>
    <w:p w14:paraId="0F28F17F" w14:textId="77777777" w:rsidR="0049039B" w:rsidRDefault="0049039B" w:rsidP="0049039B">
      <w:r>
        <w:lastRenderedPageBreak/>
        <w:t>Explanation: Unit size significantly influences the degree of formalization and standardization of processes within an organization, impacting the complexity of managerial decision-making as larger units may require more structured procedures.</w:t>
      </w:r>
    </w:p>
    <w:p w14:paraId="30C54ADD" w14:textId="77777777" w:rsidR="0049039B" w:rsidRDefault="0049039B" w:rsidP="0049039B"/>
    <w:p w14:paraId="1BD5BCD4" w14:textId="77777777" w:rsidR="0049039B" w:rsidRDefault="0049039B" w:rsidP="0049039B"/>
    <w:p w14:paraId="71B9E1DC" w14:textId="77777777" w:rsidR="0049039B" w:rsidRDefault="0049039B" w:rsidP="0049039B"/>
    <w:p w14:paraId="031AB4C1" w14:textId="77777777" w:rsidR="0049039B" w:rsidRDefault="0049039B" w:rsidP="0049039B"/>
    <w:p w14:paraId="3294FF18" w14:textId="77777777" w:rsidR="0049039B" w:rsidRDefault="0049039B" w:rsidP="0049039B"/>
    <w:p w14:paraId="190B114B" w14:textId="77777777" w:rsidR="0049039B" w:rsidRDefault="0049039B" w:rsidP="0049039B"/>
    <w:p w14:paraId="58A31EFF" w14:textId="77777777" w:rsidR="0049039B" w:rsidRDefault="0049039B" w:rsidP="0049039B">
      <w:r>
        <w:t>Q4.21. How does unit size impact important aspects of managerial decision-making complexity in organizations, according to Mintzberg's model?</w:t>
      </w:r>
    </w:p>
    <w:p w14:paraId="04E8F1AF" w14:textId="77777777" w:rsidR="0049039B" w:rsidRDefault="0049039B" w:rsidP="0049039B"/>
    <w:p w14:paraId="778C8044" w14:textId="77777777" w:rsidR="0049039B" w:rsidRDefault="0049039B" w:rsidP="0049039B">
      <w:r>
        <w:t>A) It dictates the organization's choice of office furniture and decor.</w:t>
      </w:r>
    </w:p>
    <w:p w14:paraId="6421ABA9" w14:textId="77777777" w:rsidR="0049039B" w:rsidRDefault="0049039B" w:rsidP="0049039B">
      <w:r>
        <w:t>B) It determines the organization's vacation and leave policies.</w:t>
      </w:r>
    </w:p>
    <w:p w14:paraId="7AC34F14" w14:textId="77777777" w:rsidR="0049039B" w:rsidRDefault="0049039B" w:rsidP="0049039B">
      <w:r>
        <w:t>C) It influences the organization's capacity for lateral communication.</w:t>
      </w:r>
    </w:p>
    <w:p w14:paraId="31BDA68E" w14:textId="77777777" w:rsidR="0049039B" w:rsidRDefault="0049039B" w:rsidP="0049039B">
      <w:r>
        <w:t>D) It leads to the development of more flexible job descriptions.</w:t>
      </w:r>
    </w:p>
    <w:p w14:paraId="53AB6BD4" w14:textId="77777777" w:rsidR="0049039B" w:rsidRDefault="0049039B" w:rsidP="0049039B">
      <w:r>
        <w:t>E) It primarily affects the organization's global expansion strategies.</w:t>
      </w:r>
    </w:p>
    <w:p w14:paraId="72548079" w14:textId="77777777" w:rsidR="0049039B" w:rsidRDefault="0049039B" w:rsidP="0049039B"/>
    <w:p w14:paraId="2ED1A7B5" w14:textId="77777777" w:rsidR="0049039B" w:rsidRDefault="0049039B" w:rsidP="0049039B">
      <w:r>
        <w:t>Correct Answer: C) It influences the organization's capacity for lateral communication.</w:t>
      </w:r>
    </w:p>
    <w:p w14:paraId="3C1B8712" w14:textId="77777777" w:rsidR="0049039B" w:rsidRDefault="0049039B" w:rsidP="0049039B"/>
    <w:p w14:paraId="07199FD9" w14:textId="77777777" w:rsidR="0049039B" w:rsidRDefault="0049039B" w:rsidP="0049039B">
      <w:r>
        <w:t>Explanation: Unit size can impact the organization's capacity for lateral communication, which is an important aspect of managerial decision-making complexity. Larger units may require more extensive lateral communication to coordinate and make decisions effectively.</w:t>
      </w:r>
    </w:p>
    <w:p w14:paraId="7D16074B" w14:textId="77777777" w:rsidR="0049039B" w:rsidRDefault="0049039B" w:rsidP="0049039B"/>
    <w:p w14:paraId="5122C2AE" w14:textId="77777777" w:rsidR="0049039B" w:rsidRDefault="0049039B" w:rsidP="0049039B">
      <w:r>
        <w:t>Explanation:</w:t>
      </w:r>
    </w:p>
    <w:p w14:paraId="3D935F8F" w14:textId="77777777" w:rsidR="0049039B" w:rsidRDefault="0049039B" w:rsidP="0049039B"/>
    <w:p w14:paraId="59C5BC53" w14:textId="77777777" w:rsidR="0049039B" w:rsidRDefault="0049039B" w:rsidP="0049039B">
      <w:r>
        <w:t>Mutual adjustment is a coordination mechanism that relies on direct communication and collaboration between employees to coordinate their work. It is particularly effective for highly interdependent tasks, as it allows employees to quickly and easily adapt their work to changes in the environment.</w:t>
      </w:r>
    </w:p>
    <w:p w14:paraId="11D6B205" w14:textId="77777777" w:rsidR="0049039B" w:rsidRDefault="0049039B" w:rsidP="0049039B"/>
    <w:p w14:paraId="74781293" w14:textId="77777777" w:rsidR="0049039B" w:rsidRDefault="0049039B" w:rsidP="0049039B">
      <w:r>
        <w:lastRenderedPageBreak/>
        <w:t>Market-based units are groups of employees who are responsible for a specific market or product line. Mutual adjustment can be an effective coordination mechanism for market-based units because it allows employees to quickly and easily adapt their work to changes in customer demand or market conditions.</w:t>
      </w:r>
    </w:p>
    <w:p w14:paraId="3D6D8A69" w14:textId="77777777" w:rsidR="0049039B" w:rsidRDefault="0049039B" w:rsidP="0049039B"/>
    <w:p w14:paraId="2E63C579" w14:textId="77777777" w:rsidR="0049039B" w:rsidRDefault="0049039B" w:rsidP="0049039B">
      <w:r>
        <w:t>For example, if a market-based unit is using mutual adjustment to coordinate its work, employees can easily communicate and coordinate with each other to develop new products, launch new marketing campaigns, or respond to customer complaints.</w:t>
      </w:r>
    </w:p>
    <w:p w14:paraId="449B78F1" w14:textId="77777777" w:rsidR="0049039B" w:rsidRDefault="0049039B" w:rsidP="0049039B"/>
    <w:p w14:paraId="1B7B820E" w14:textId="77777777" w:rsidR="0049039B" w:rsidRDefault="0049039B" w:rsidP="0049039B">
      <w:r>
        <w:t>Overall, mutual adjustment can be a valuable tool for coordinating highly interdependent tasks in market-based units.</w:t>
      </w:r>
    </w:p>
    <w:p w14:paraId="6C391805" w14:textId="77777777" w:rsidR="0049039B" w:rsidRDefault="0049039B" w:rsidP="0049039B"/>
    <w:p w14:paraId="655B55D9" w14:textId="77777777" w:rsidR="0049039B" w:rsidRDefault="0049039B" w:rsidP="0049039B"/>
    <w:p w14:paraId="7BF96488" w14:textId="77777777" w:rsidR="0049039B" w:rsidRDefault="0049039B" w:rsidP="0049039B"/>
    <w:p w14:paraId="2992BB88" w14:textId="77777777" w:rsidR="0049039B" w:rsidRDefault="0049039B" w:rsidP="0049039B"/>
    <w:p w14:paraId="7D310946" w14:textId="77777777" w:rsidR="0049039B" w:rsidRDefault="0049039B" w:rsidP="0049039B">
      <w:r>
        <w:t>========================================================</w:t>
      </w:r>
    </w:p>
    <w:p w14:paraId="5D3DBD76" w14:textId="77777777" w:rsidR="0049039B" w:rsidRDefault="0049039B" w:rsidP="0049039B">
      <w:r>
        <w:t>Q4.22. Which coordinating mechanism is most closely associated with the relationship between Action Planning and Performance Control in Mintzberg's model?</w:t>
      </w:r>
    </w:p>
    <w:p w14:paraId="249A3B99" w14:textId="77777777" w:rsidR="0049039B" w:rsidRDefault="0049039B" w:rsidP="0049039B"/>
    <w:p w14:paraId="4BED2D5B" w14:textId="77777777" w:rsidR="0049039B" w:rsidRDefault="0049039B" w:rsidP="0049039B">
      <w:r>
        <w:t>A) Mutual adjustment</w:t>
      </w:r>
    </w:p>
    <w:p w14:paraId="64F1CE8D" w14:textId="77777777" w:rsidR="0049039B" w:rsidRDefault="0049039B" w:rsidP="0049039B">
      <w:r>
        <w:t>B) Direct supervision</w:t>
      </w:r>
    </w:p>
    <w:p w14:paraId="2B8DF6E7" w14:textId="77777777" w:rsidR="0049039B" w:rsidRDefault="0049039B" w:rsidP="0049039B">
      <w:r>
        <w:t>C) Standardization of outputs</w:t>
      </w:r>
    </w:p>
    <w:p w14:paraId="0045C32E" w14:textId="77777777" w:rsidR="0049039B" w:rsidRDefault="0049039B" w:rsidP="0049039B">
      <w:r>
        <w:t>D) Standardization of processes</w:t>
      </w:r>
    </w:p>
    <w:p w14:paraId="0F5D6539" w14:textId="77777777" w:rsidR="0049039B" w:rsidRDefault="0049039B" w:rsidP="0049039B">
      <w:r>
        <w:t>E) Liaison roles</w:t>
      </w:r>
    </w:p>
    <w:p w14:paraId="0D010751" w14:textId="77777777" w:rsidR="0049039B" w:rsidRDefault="0049039B" w:rsidP="0049039B"/>
    <w:p w14:paraId="7B825478" w14:textId="77777777" w:rsidR="0049039B" w:rsidRDefault="0049039B" w:rsidP="0049039B">
      <w:r>
        <w:t>Correct Answer: D) Standardization of processes.</w:t>
      </w:r>
    </w:p>
    <w:p w14:paraId="51EF6BC5" w14:textId="77777777" w:rsidR="0049039B" w:rsidRDefault="0049039B" w:rsidP="0049039B"/>
    <w:p w14:paraId="6906516F" w14:textId="77777777" w:rsidR="0049039B" w:rsidRDefault="0049039B" w:rsidP="0049039B">
      <w:r>
        <w:t>Explanation: Action Planning and Performance Control are often associated with the standardization of processes as a coordinating mechanism, ensuring that activities are carried out in a consistent and controlled manner to achieve organizational objectives.</w:t>
      </w:r>
    </w:p>
    <w:p w14:paraId="326F0C9B" w14:textId="77777777" w:rsidR="0049039B" w:rsidRDefault="0049039B" w:rsidP="0049039B"/>
    <w:p w14:paraId="694364C2" w14:textId="77777777" w:rsidR="0049039B" w:rsidRDefault="0049039B" w:rsidP="0049039B"/>
    <w:p w14:paraId="597D4722" w14:textId="77777777" w:rsidR="0049039B" w:rsidRDefault="0049039B" w:rsidP="0049039B"/>
    <w:p w14:paraId="361EC954" w14:textId="77777777" w:rsidR="0049039B" w:rsidRDefault="0049039B" w:rsidP="0049039B"/>
    <w:p w14:paraId="561E7D85" w14:textId="77777777" w:rsidR="0049039B" w:rsidRDefault="0049039B" w:rsidP="0049039B"/>
    <w:p w14:paraId="6AC247A2" w14:textId="77777777" w:rsidR="0049039B" w:rsidRDefault="0049039B" w:rsidP="0049039B"/>
    <w:p w14:paraId="3A42F668" w14:textId="77777777" w:rsidR="0049039B" w:rsidRDefault="0049039B" w:rsidP="0049039B">
      <w:r>
        <w:t>Q4.</w:t>
      </w:r>
      <w:proofErr w:type="gramStart"/>
      <w:r>
        <w:t>23.In</w:t>
      </w:r>
      <w:proofErr w:type="gramEnd"/>
      <w:r>
        <w:t xml:space="preserve"> Mintzberg's model, how does Action Planning and Performance Control relate to coordinating mechanisms within organizations?</w:t>
      </w:r>
    </w:p>
    <w:p w14:paraId="35F3C47B" w14:textId="77777777" w:rsidR="0049039B" w:rsidRDefault="0049039B" w:rsidP="0049039B"/>
    <w:p w14:paraId="63C56E36" w14:textId="77777777" w:rsidR="0049039B" w:rsidRDefault="0049039B" w:rsidP="0049039B">
      <w:r>
        <w:t>A) It promotes the use of lateral communication.</w:t>
      </w:r>
    </w:p>
    <w:p w14:paraId="2821EB0E" w14:textId="77777777" w:rsidR="0049039B" w:rsidRDefault="0049039B" w:rsidP="0049039B">
      <w:r>
        <w:t>B) It necessitates greater reliance on direct supervision.</w:t>
      </w:r>
    </w:p>
    <w:p w14:paraId="38433EF8" w14:textId="77777777" w:rsidR="0049039B" w:rsidRDefault="0049039B" w:rsidP="0049039B">
      <w:r>
        <w:t>C) It encourages a preference for functional-based grouping.</w:t>
      </w:r>
    </w:p>
    <w:p w14:paraId="06D3837E" w14:textId="77777777" w:rsidR="0049039B" w:rsidRDefault="0049039B" w:rsidP="0049039B">
      <w:r>
        <w:t>D) It dictates the organization's choice of office furniture and decor.</w:t>
      </w:r>
    </w:p>
    <w:p w14:paraId="7B68329D" w14:textId="77777777" w:rsidR="0049039B" w:rsidRDefault="0049039B" w:rsidP="0049039B">
      <w:r>
        <w:t>E) It impacts the organization's pricing strategies for products.</w:t>
      </w:r>
    </w:p>
    <w:p w14:paraId="676AB9ED" w14:textId="77777777" w:rsidR="0049039B" w:rsidRDefault="0049039B" w:rsidP="0049039B"/>
    <w:p w14:paraId="046BB3E9" w14:textId="77777777" w:rsidR="0049039B" w:rsidRDefault="0049039B" w:rsidP="0049039B">
      <w:r>
        <w:t>Correct Answer: B) It necessitates greater reliance on direct supervision.</w:t>
      </w:r>
    </w:p>
    <w:p w14:paraId="32E199F5" w14:textId="77777777" w:rsidR="0049039B" w:rsidRDefault="0049039B" w:rsidP="0049039B"/>
    <w:p w14:paraId="13DC1B35" w14:textId="77777777" w:rsidR="0049039B" w:rsidRDefault="0049039B" w:rsidP="0049039B">
      <w:r>
        <w:t>Explanation: Action Planning and Performance Control may require greater reliance on direct supervision as a coordinating mechanism to ensure that actions are executed according to the plan, particularly in situations where real-time performance control is essential.</w:t>
      </w:r>
    </w:p>
    <w:p w14:paraId="7E0C7380" w14:textId="77777777" w:rsidR="0049039B" w:rsidRDefault="0049039B" w:rsidP="0049039B"/>
    <w:p w14:paraId="3EB7FEFE" w14:textId="77777777" w:rsidR="0049039B" w:rsidRDefault="0049039B" w:rsidP="0049039B">
      <w:r>
        <w:t>Q4.</w:t>
      </w:r>
      <w:proofErr w:type="gramStart"/>
      <w:r>
        <w:t>25.Which</w:t>
      </w:r>
      <w:proofErr w:type="gramEnd"/>
      <w:r>
        <w:t xml:space="preserve"> of the following is NOT a way that action planning and performance control can help to coordinate the five basic parts of an organization?</w:t>
      </w:r>
    </w:p>
    <w:p w14:paraId="33BE3C1A" w14:textId="77777777" w:rsidR="0049039B" w:rsidRDefault="0049039B" w:rsidP="0049039B"/>
    <w:p w14:paraId="24148584" w14:textId="77777777" w:rsidR="0049039B" w:rsidRDefault="0049039B" w:rsidP="0049039B">
      <w:r>
        <w:t>(A) By aligning the goals of the different parts</w:t>
      </w:r>
    </w:p>
    <w:p w14:paraId="4252EB26" w14:textId="77777777" w:rsidR="0049039B" w:rsidRDefault="0049039B" w:rsidP="0049039B">
      <w:r>
        <w:t>(B) By providing feedback and communication between the different parts</w:t>
      </w:r>
    </w:p>
    <w:p w14:paraId="0213F49D" w14:textId="77777777" w:rsidR="0049039B" w:rsidRDefault="0049039B" w:rsidP="0049039B">
      <w:r>
        <w:t>(C) By identifying and addressing problems that arise between the different parts</w:t>
      </w:r>
    </w:p>
    <w:p w14:paraId="529BDC69" w14:textId="77777777" w:rsidR="0049039B" w:rsidRDefault="0049039B" w:rsidP="0049039B">
      <w:r>
        <w:t>(D) By motivating and rewarding employees for achieving their goals</w:t>
      </w:r>
    </w:p>
    <w:p w14:paraId="40639CE3" w14:textId="77777777" w:rsidR="0049039B" w:rsidRDefault="0049039B" w:rsidP="0049039B">
      <w:r>
        <w:t>(E) By centralizing decision-making within the organization</w:t>
      </w:r>
    </w:p>
    <w:p w14:paraId="48867ACB" w14:textId="77777777" w:rsidR="0049039B" w:rsidRDefault="0049039B" w:rsidP="0049039B"/>
    <w:p w14:paraId="6A219EC7" w14:textId="77777777" w:rsidR="0049039B" w:rsidRDefault="0049039B" w:rsidP="0049039B">
      <w:r>
        <w:t>Answer: (E) By centralizing decision-making within the organization</w:t>
      </w:r>
    </w:p>
    <w:p w14:paraId="26D51AC0" w14:textId="77777777" w:rsidR="0049039B" w:rsidRDefault="0049039B" w:rsidP="0049039B"/>
    <w:p w14:paraId="58700526" w14:textId="77777777" w:rsidR="0049039B" w:rsidRDefault="0049039B" w:rsidP="0049039B">
      <w:r>
        <w:t>Explanation:</w:t>
      </w:r>
    </w:p>
    <w:p w14:paraId="5C8274FE" w14:textId="77777777" w:rsidR="0049039B" w:rsidRDefault="0049039B" w:rsidP="0049039B"/>
    <w:p w14:paraId="13CF2D96" w14:textId="77777777" w:rsidR="0049039B" w:rsidRDefault="0049039B" w:rsidP="0049039B">
      <w:r>
        <w:t>Action planning and performance control can help to coordinate the five basic parts of an organization in a number of ways, including:</w:t>
      </w:r>
    </w:p>
    <w:p w14:paraId="0E1489E5" w14:textId="77777777" w:rsidR="0049039B" w:rsidRDefault="0049039B" w:rsidP="0049039B"/>
    <w:p w14:paraId="44FAC4B9" w14:textId="77777777" w:rsidR="0049039B" w:rsidRDefault="0049039B" w:rsidP="0049039B">
      <w:r>
        <w:t>1. Aligning the goals of the different parts: Action planning and performance control can help to align the goals of the different parts of an organization by ensuring that everyone is working towards the same goals. This can help to reduce conflict and duplication of effort.</w:t>
      </w:r>
    </w:p>
    <w:p w14:paraId="6359BF54" w14:textId="77777777" w:rsidR="0049039B" w:rsidRDefault="0049039B" w:rsidP="0049039B">
      <w:r>
        <w:t>2. Providing feedback and communication between the different parts: Action planning and performance control can help to provide feedback and communication between the different parts of an organization. This can help to identify and address problems early on and to ensure that everyone is on the same page.</w:t>
      </w:r>
    </w:p>
    <w:p w14:paraId="050DD65B" w14:textId="77777777" w:rsidR="0049039B" w:rsidRDefault="0049039B" w:rsidP="0049039B">
      <w:r>
        <w:t>3. Identifying and addressing problems that arise between the different parts: Action planning and performance control can help to identify and address problems that arise between the different parts of an organization. This can help to improve coordination and collaboration between the different parts.</w:t>
      </w:r>
    </w:p>
    <w:p w14:paraId="7EE5168E" w14:textId="77777777" w:rsidR="0049039B" w:rsidRDefault="0049039B" w:rsidP="0049039B">
      <w:r>
        <w:t>4. Motivating and rewarding employees for achieving their goals: Action planning and performance control can help to motivate and reward employees for achieving their goals. This can help to improve employee morale and productivity.</w:t>
      </w:r>
    </w:p>
    <w:p w14:paraId="359F39F3" w14:textId="77777777" w:rsidR="0049039B" w:rsidRDefault="0049039B" w:rsidP="0049039B"/>
    <w:p w14:paraId="387EFC90" w14:textId="77777777" w:rsidR="0049039B" w:rsidRDefault="0049039B" w:rsidP="0049039B">
      <w:r>
        <w:t>Centralizing decision-making within the organization is not a way that action planning and performance control can help to coordinate the five basic parts of an organization. In fact, centralized decision-making can actually make it more difficult to coordinate the different parts of an organization.</w:t>
      </w:r>
    </w:p>
    <w:p w14:paraId="7AABFF9E" w14:textId="77777777" w:rsidR="0049039B" w:rsidRDefault="0049039B" w:rsidP="0049039B"/>
    <w:p w14:paraId="337A5266" w14:textId="77777777" w:rsidR="0049039B" w:rsidRDefault="0049039B" w:rsidP="0049039B"/>
    <w:p w14:paraId="76B7F296" w14:textId="77777777" w:rsidR="0049039B" w:rsidRDefault="0049039B" w:rsidP="0049039B"/>
    <w:p w14:paraId="09E2550A" w14:textId="77777777" w:rsidR="0049039B" w:rsidRDefault="0049039B" w:rsidP="0049039B"/>
    <w:p w14:paraId="4AE50D84" w14:textId="77777777" w:rsidR="0049039B" w:rsidRDefault="0049039B" w:rsidP="0049039B"/>
    <w:p w14:paraId="50445339" w14:textId="77777777" w:rsidR="0049039B" w:rsidRDefault="0049039B" w:rsidP="0049039B"/>
    <w:p w14:paraId="68399C7A" w14:textId="77777777" w:rsidR="0049039B" w:rsidRDefault="0049039B" w:rsidP="0049039B">
      <w:r>
        <w:t>Q4.24. In what way does Action Planning impact indoctrination, as described by Mintzberg's model?</w:t>
      </w:r>
    </w:p>
    <w:p w14:paraId="0534EE4F" w14:textId="77777777" w:rsidR="0049039B" w:rsidRDefault="0049039B" w:rsidP="0049039B"/>
    <w:p w14:paraId="5AA6F516" w14:textId="77777777" w:rsidR="0049039B" w:rsidRDefault="0049039B" w:rsidP="0049039B">
      <w:r>
        <w:t>A) It eliminates the need for any form of indoctrination.</w:t>
      </w:r>
    </w:p>
    <w:p w14:paraId="52152329" w14:textId="77777777" w:rsidR="0049039B" w:rsidRDefault="0049039B" w:rsidP="0049039B">
      <w:r>
        <w:t>B) It automates the indoctrination process through technology.</w:t>
      </w:r>
    </w:p>
    <w:p w14:paraId="0FF2B164" w14:textId="77777777" w:rsidR="0049039B" w:rsidRDefault="0049039B" w:rsidP="0049039B">
      <w:r>
        <w:t>C) It reinforces the need for ongoing employee training and indoctrination.</w:t>
      </w:r>
    </w:p>
    <w:p w14:paraId="6C8C0678" w14:textId="77777777" w:rsidR="0049039B" w:rsidRDefault="0049039B" w:rsidP="0049039B">
      <w:r>
        <w:t>D) It replaces traditional indoctrination with a more informal approach.</w:t>
      </w:r>
    </w:p>
    <w:p w14:paraId="52E10BD3" w14:textId="77777777" w:rsidR="0049039B" w:rsidRDefault="0049039B" w:rsidP="0049039B">
      <w:r>
        <w:lastRenderedPageBreak/>
        <w:t>E) It governs the organization's product pricing strategies.</w:t>
      </w:r>
    </w:p>
    <w:p w14:paraId="1E8F7C97" w14:textId="77777777" w:rsidR="0049039B" w:rsidRDefault="0049039B" w:rsidP="0049039B"/>
    <w:p w14:paraId="01AB65A8" w14:textId="77777777" w:rsidR="0049039B" w:rsidRDefault="0049039B" w:rsidP="0049039B">
      <w:r>
        <w:t>Correct Answer: D) It replaces traditional indoctrination with a more informal approach.</w:t>
      </w:r>
    </w:p>
    <w:p w14:paraId="2767855F" w14:textId="77777777" w:rsidR="0049039B" w:rsidRDefault="0049039B" w:rsidP="0049039B"/>
    <w:p w14:paraId="49744EDA" w14:textId="77777777" w:rsidR="0049039B" w:rsidRDefault="0049039B" w:rsidP="0049039B">
      <w:r>
        <w:t>Explanation: In Mintzberg's model, Action Planning may replace traditional, formal indoctrination methods with a more informal and culture-focused approach to onboarding and orientation.</w:t>
      </w:r>
    </w:p>
    <w:p w14:paraId="0E01DAAA" w14:textId="77777777" w:rsidR="0049039B" w:rsidRDefault="0049039B" w:rsidP="0049039B"/>
    <w:p w14:paraId="782E5A96" w14:textId="77777777" w:rsidR="0049039B" w:rsidRDefault="0049039B" w:rsidP="0049039B"/>
    <w:p w14:paraId="25561A7D" w14:textId="77777777" w:rsidR="0049039B" w:rsidRDefault="0049039B" w:rsidP="0049039B"/>
    <w:p w14:paraId="7342F9C2" w14:textId="77777777" w:rsidR="0049039B" w:rsidRDefault="0049039B" w:rsidP="0049039B"/>
    <w:p w14:paraId="6B748B33" w14:textId="77777777" w:rsidR="0049039B" w:rsidRDefault="0049039B" w:rsidP="0049039B"/>
    <w:p w14:paraId="710D09F4" w14:textId="77777777" w:rsidR="0049039B" w:rsidRDefault="0049039B" w:rsidP="0049039B"/>
    <w:p w14:paraId="1C43BB2C" w14:textId="77777777" w:rsidR="0049039B" w:rsidRDefault="0049039B" w:rsidP="0049039B"/>
    <w:p w14:paraId="6D703F41" w14:textId="77777777" w:rsidR="0049039B" w:rsidRDefault="0049039B" w:rsidP="0049039B">
      <w:r>
        <w:t>Q4.25. In what way does Action Planning impact training, as described by Mintzberg's model?</w:t>
      </w:r>
    </w:p>
    <w:p w14:paraId="06378A44" w14:textId="77777777" w:rsidR="0049039B" w:rsidRDefault="0049039B" w:rsidP="0049039B"/>
    <w:p w14:paraId="1BC00AAD" w14:textId="77777777" w:rsidR="0049039B" w:rsidRDefault="0049039B" w:rsidP="0049039B">
      <w:r>
        <w:t>A) It eliminates traditional training and replaces it with e-learning platforms.</w:t>
      </w:r>
    </w:p>
    <w:p w14:paraId="31665CA0" w14:textId="77777777" w:rsidR="0049039B" w:rsidRDefault="0049039B" w:rsidP="0049039B">
      <w:r>
        <w:t>B) It minimizes the need for training by focusing on other aspects of performance control.</w:t>
      </w:r>
    </w:p>
    <w:p w14:paraId="3EFC2E6E" w14:textId="77777777" w:rsidR="0049039B" w:rsidRDefault="0049039B" w:rsidP="0049039B">
      <w:r>
        <w:t>C) It reinforces the need for ongoing employee development and training.</w:t>
      </w:r>
    </w:p>
    <w:p w14:paraId="6B8E16AA" w14:textId="77777777" w:rsidR="0049039B" w:rsidRDefault="0049039B" w:rsidP="0049039B">
      <w:r>
        <w:t>D) It automates the entire training process, making it more efficient.</w:t>
      </w:r>
    </w:p>
    <w:p w14:paraId="45085664" w14:textId="77777777" w:rsidR="0049039B" w:rsidRDefault="0049039B" w:rsidP="0049039B">
      <w:r>
        <w:t>E) It primarily governs the organization's pricing strategies for products.</w:t>
      </w:r>
    </w:p>
    <w:p w14:paraId="6BE7240D" w14:textId="77777777" w:rsidR="0049039B" w:rsidRDefault="0049039B" w:rsidP="0049039B"/>
    <w:p w14:paraId="1D5EEBE1" w14:textId="77777777" w:rsidR="0049039B" w:rsidRDefault="0049039B" w:rsidP="0049039B">
      <w:r>
        <w:t>Correct Answer: C) It reinforces the need for ongoing employee development and training.</w:t>
      </w:r>
    </w:p>
    <w:p w14:paraId="5D8BD29B" w14:textId="77777777" w:rsidR="0049039B" w:rsidRDefault="0049039B" w:rsidP="0049039B"/>
    <w:p w14:paraId="581B632B" w14:textId="77777777" w:rsidR="0049039B" w:rsidRDefault="0049039B" w:rsidP="0049039B">
      <w:r>
        <w:t>Explanation: In Mintzberg's model, Action Planning reinforces the importance of ongoing employee development and training as a part of the planning process to improve performance and effectiveness.</w:t>
      </w:r>
    </w:p>
    <w:p w14:paraId="2DB840D0" w14:textId="77777777" w:rsidR="0049039B" w:rsidRDefault="0049039B" w:rsidP="0049039B"/>
    <w:p w14:paraId="109B3D63" w14:textId="77777777" w:rsidR="0049039B" w:rsidRDefault="0049039B" w:rsidP="0049039B"/>
    <w:p w14:paraId="2E8EBFEE" w14:textId="77777777" w:rsidR="0049039B" w:rsidRDefault="0049039B" w:rsidP="0049039B">
      <w:r>
        <w:t>Q4.26. How does Planning Control impact training, as described by Mintzberg's model?</w:t>
      </w:r>
    </w:p>
    <w:p w14:paraId="3565D372" w14:textId="77777777" w:rsidR="0049039B" w:rsidRDefault="0049039B" w:rsidP="0049039B"/>
    <w:p w14:paraId="1E6D88EB" w14:textId="77777777" w:rsidR="0049039B" w:rsidRDefault="0049039B" w:rsidP="0049039B">
      <w:r>
        <w:lastRenderedPageBreak/>
        <w:t>A) It automates the entire training process to make it more efficient.</w:t>
      </w:r>
    </w:p>
    <w:p w14:paraId="6B2A644E" w14:textId="77777777" w:rsidR="0049039B" w:rsidRDefault="0049039B" w:rsidP="0049039B">
      <w:r>
        <w:t>B) It replaces traditional training with a strict, hierarchical control structure.</w:t>
      </w:r>
    </w:p>
    <w:p w14:paraId="5456E25F" w14:textId="77777777" w:rsidR="0049039B" w:rsidRDefault="0049039B" w:rsidP="0049039B">
      <w:r>
        <w:t>C) It emphasizes the importance of continuous, culture-focused training.</w:t>
      </w:r>
    </w:p>
    <w:p w14:paraId="24372EDB" w14:textId="77777777" w:rsidR="0049039B" w:rsidRDefault="0049039B" w:rsidP="0049039B">
      <w:r>
        <w:t>D) It eliminates the need for any form of training, relying solely on performance metrics.</w:t>
      </w:r>
    </w:p>
    <w:p w14:paraId="740D40F3" w14:textId="77777777" w:rsidR="0049039B" w:rsidRDefault="0049039B" w:rsidP="0049039B">
      <w:r>
        <w:t>E) It governs the organization's product pricing strategies.</w:t>
      </w:r>
    </w:p>
    <w:p w14:paraId="3B81AFBA" w14:textId="77777777" w:rsidR="0049039B" w:rsidRDefault="0049039B" w:rsidP="0049039B"/>
    <w:p w14:paraId="793F3960" w14:textId="77777777" w:rsidR="0049039B" w:rsidRDefault="0049039B" w:rsidP="0049039B">
      <w:r>
        <w:t>Correct Answer: C) It emphasizes the importance of continuous, culture-focused training.</w:t>
      </w:r>
    </w:p>
    <w:p w14:paraId="09890AAB" w14:textId="77777777" w:rsidR="0049039B" w:rsidRDefault="0049039B" w:rsidP="0049039B"/>
    <w:p w14:paraId="696B0016" w14:textId="77777777" w:rsidR="0049039B" w:rsidRDefault="0049039B" w:rsidP="0049039B">
      <w:r>
        <w:t>Explanation: In Mintzberg's model, Planning Control places a significant emphasis on continuous, culture-focused training as a key element of control, ensuring alignment with organizational objectives and values.</w:t>
      </w:r>
    </w:p>
    <w:p w14:paraId="48EF2E26" w14:textId="77777777" w:rsidR="0049039B" w:rsidRDefault="0049039B" w:rsidP="0049039B"/>
    <w:p w14:paraId="1ACA3FB3" w14:textId="77777777" w:rsidR="0049039B" w:rsidRDefault="0049039B" w:rsidP="0049039B"/>
    <w:p w14:paraId="5BFA6BF9" w14:textId="77777777" w:rsidR="0049039B" w:rsidRDefault="0049039B" w:rsidP="0049039B"/>
    <w:p w14:paraId="310D2745" w14:textId="77777777" w:rsidR="0049039B" w:rsidRDefault="0049039B" w:rsidP="0049039B"/>
    <w:p w14:paraId="60A8468D" w14:textId="77777777" w:rsidR="0049039B" w:rsidRDefault="0049039B" w:rsidP="0049039B">
      <w:r>
        <w:t>Q4.27. Which of the following is NOT an impact of action planning on indoctrination?</w:t>
      </w:r>
    </w:p>
    <w:p w14:paraId="32A769D0" w14:textId="77777777" w:rsidR="0049039B" w:rsidRDefault="0049039B" w:rsidP="0049039B"/>
    <w:p w14:paraId="5B931B31" w14:textId="77777777" w:rsidR="0049039B" w:rsidRDefault="0049039B" w:rsidP="0049039B">
      <w:r>
        <w:t>(A) Action planning can help to reinforce the organization's values and norms.</w:t>
      </w:r>
    </w:p>
    <w:p w14:paraId="3586FD58" w14:textId="77777777" w:rsidR="0049039B" w:rsidRDefault="0049039B" w:rsidP="0049039B">
      <w:r>
        <w:t>(B) Action planning can help to create a sense of unity and common purpose among employees.</w:t>
      </w:r>
    </w:p>
    <w:p w14:paraId="16B1EAF1" w14:textId="77777777" w:rsidR="0049039B" w:rsidRDefault="0049039B" w:rsidP="0049039B">
      <w:r>
        <w:t>(C) Action planning can help to reduce individual autonomy and creativity.</w:t>
      </w:r>
    </w:p>
    <w:p w14:paraId="428EEE73" w14:textId="77777777" w:rsidR="0049039B" w:rsidRDefault="0049039B" w:rsidP="0049039B">
      <w:r>
        <w:t>(D) Action planning can help to increase employee morale and engagement.</w:t>
      </w:r>
    </w:p>
    <w:p w14:paraId="005E95E3" w14:textId="77777777" w:rsidR="0049039B" w:rsidRDefault="0049039B" w:rsidP="0049039B">
      <w:r>
        <w:t>(E) All of the above are impacts of action planning on indoctrination.</w:t>
      </w:r>
    </w:p>
    <w:p w14:paraId="47A8CC5A" w14:textId="77777777" w:rsidR="0049039B" w:rsidRDefault="0049039B" w:rsidP="0049039B"/>
    <w:p w14:paraId="31B47CF4" w14:textId="77777777" w:rsidR="0049039B" w:rsidRDefault="0049039B" w:rsidP="0049039B">
      <w:r>
        <w:t>Answer: (D) Action planning can help to increase employee morale and engagement.</w:t>
      </w:r>
    </w:p>
    <w:p w14:paraId="742A5FD9" w14:textId="77777777" w:rsidR="0049039B" w:rsidRDefault="0049039B" w:rsidP="0049039B"/>
    <w:p w14:paraId="18AC056A" w14:textId="77777777" w:rsidR="0049039B" w:rsidRDefault="0049039B" w:rsidP="0049039B">
      <w:r>
        <w:t>Explanation:</w:t>
      </w:r>
    </w:p>
    <w:p w14:paraId="1A587778" w14:textId="77777777" w:rsidR="0049039B" w:rsidRDefault="0049039B" w:rsidP="0049039B"/>
    <w:p w14:paraId="4EEC06C4" w14:textId="77777777" w:rsidR="0049039B" w:rsidRDefault="0049039B" w:rsidP="0049039B">
      <w:r>
        <w:t>Action planning is a process of developing and implementing a plan to achieve desired goals. It involves setting clear and measurable goals, developing strategies to achieve the goals, communicating the plan to all stakeholders, implementing the plan, and making adjustments as needed.</w:t>
      </w:r>
    </w:p>
    <w:p w14:paraId="4FCC74AE" w14:textId="77777777" w:rsidR="0049039B" w:rsidRDefault="0049039B" w:rsidP="0049039B"/>
    <w:p w14:paraId="71A50B21" w14:textId="77777777" w:rsidR="0049039B" w:rsidRDefault="0049039B" w:rsidP="0049039B">
      <w:r>
        <w:t>Indoctrination is the process of socialization into an organization. It involves learning and adopting the organization's values, norms, and beliefs.</w:t>
      </w:r>
    </w:p>
    <w:p w14:paraId="63A8DB9C" w14:textId="77777777" w:rsidR="0049039B" w:rsidRDefault="0049039B" w:rsidP="0049039B"/>
    <w:p w14:paraId="5FFDDBCB" w14:textId="77777777" w:rsidR="0049039B" w:rsidRDefault="0049039B" w:rsidP="0049039B">
      <w:r>
        <w:t>Action planning can have a significant impact on indoctrination. For example, action planning can help to reinforce the organization's values and norms by setting goals and developing strategies that are aligned with those values and norms. Action planning can also help to create a sense of unity and common purpose among employees by bringing them together to work towards common goals.</w:t>
      </w:r>
    </w:p>
    <w:p w14:paraId="28E5D8B5" w14:textId="77777777" w:rsidR="0049039B" w:rsidRDefault="0049039B" w:rsidP="0049039B"/>
    <w:p w14:paraId="14B7690E" w14:textId="77777777" w:rsidR="0049039B" w:rsidRDefault="0049039B" w:rsidP="0049039B">
      <w:r>
        <w:t>However, action planning can also have some negative impacts on indoctrination. For example, action planning can reduce individual autonomy and creativity by requiring employees to follow the plan. Action planning can also increase employee morale and engagement, but this is not necessarily a negative impact.</w:t>
      </w:r>
    </w:p>
    <w:p w14:paraId="5B45F4A2" w14:textId="77777777" w:rsidR="0049039B" w:rsidRDefault="0049039B" w:rsidP="0049039B"/>
    <w:p w14:paraId="25C6CDAF" w14:textId="77777777" w:rsidR="0049039B" w:rsidRDefault="0049039B" w:rsidP="0049039B"/>
    <w:p w14:paraId="56CD7C74" w14:textId="77777777" w:rsidR="0049039B" w:rsidRDefault="0049039B" w:rsidP="0049039B"/>
    <w:p w14:paraId="242C4BBA" w14:textId="77777777" w:rsidR="0049039B" w:rsidRDefault="0049039B" w:rsidP="0049039B"/>
    <w:p w14:paraId="5261F363" w14:textId="77777777" w:rsidR="0049039B" w:rsidRDefault="0049039B" w:rsidP="0049039B">
      <w:r>
        <w:t>Q4.28. Which of the following is NOT a role of the technostructure in performance control?</w:t>
      </w:r>
    </w:p>
    <w:p w14:paraId="12C30E7C" w14:textId="77777777" w:rsidR="0049039B" w:rsidRDefault="0049039B" w:rsidP="0049039B"/>
    <w:p w14:paraId="600F65A4" w14:textId="77777777" w:rsidR="0049039B" w:rsidRDefault="0049039B" w:rsidP="0049039B">
      <w:r>
        <w:t>(A) Designing and implementing performance measurement systems</w:t>
      </w:r>
    </w:p>
    <w:p w14:paraId="49BB2011" w14:textId="77777777" w:rsidR="0049039B" w:rsidRDefault="0049039B" w:rsidP="0049039B">
      <w:r>
        <w:t>(B) Setting performance standards</w:t>
      </w:r>
    </w:p>
    <w:p w14:paraId="2AC9FDB3" w14:textId="77777777" w:rsidR="0049039B" w:rsidRDefault="0049039B" w:rsidP="0049039B">
      <w:r>
        <w:t>(C) Analyzing performance data</w:t>
      </w:r>
    </w:p>
    <w:p w14:paraId="2216877B" w14:textId="77777777" w:rsidR="0049039B" w:rsidRDefault="0049039B" w:rsidP="0049039B">
      <w:r>
        <w:t>(D) Identifying and addressing performance problems</w:t>
      </w:r>
    </w:p>
    <w:p w14:paraId="55585026" w14:textId="77777777" w:rsidR="0049039B" w:rsidRDefault="0049039B" w:rsidP="0049039B">
      <w:r>
        <w:t>(E) Making decisions about corrective actions</w:t>
      </w:r>
    </w:p>
    <w:p w14:paraId="3807B32C" w14:textId="77777777" w:rsidR="0049039B" w:rsidRDefault="0049039B" w:rsidP="0049039B"/>
    <w:p w14:paraId="1A717202" w14:textId="77777777" w:rsidR="0049039B" w:rsidRDefault="0049039B" w:rsidP="0049039B">
      <w:r>
        <w:t>Answer: (E) Making decisions about corrective actions</w:t>
      </w:r>
    </w:p>
    <w:p w14:paraId="0D2F7419" w14:textId="77777777" w:rsidR="0049039B" w:rsidRDefault="0049039B" w:rsidP="0049039B"/>
    <w:p w14:paraId="70858D7D" w14:textId="77777777" w:rsidR="0049039B" w:rsidRDefault="0049039B" w:rsidP="0049039B">
      <w:r>
        <w:t>Explanation:</w:t>
      </w:r>
    </w:p>
    <w:p w14:paraId="4E91ED45" w14:textId="77777777" w:rsidR="0049039B" w:rsidRDefault="0049039B" w:rsidP="0049039B"/>
    <w:p w14:paraId="4F484975" w14:textId="77777777" w:rsidR="0049039B" w:rsidRDefault="0049039B" w:rsidP="0049039B">
      <w:r>
        <w:t>The technostructure is a part of the organization that is responsible for analyzing and designing the organization's work. It includes analysts, engineers, and other experts who use their skills and knowledge to develop and implement efficient and effective ways of working.</w:t>
      </w:r>
    </w:p>
    <w:p w14:paraId="2336DBBB" w14:textId="77777777" w:rsidR="0049039B" w:rsidRDefault="0049039B" w:rsidP="0049039B"/>
    <w:p w14:paraId="0A9860B1" w14:textId="77777777" w:rsidR="0049039B" w:rsidRDefault="0049039B" w:rsidP="0049039B">
      <w:r>
        <w:t>Performance control is the process of monitoring and evaluating performance against goals. It involves identifying and addressing performance problems, and making adjustments to the organization's plans and activities as needed.</w:t>
      </w:r>
    </w:p>
    <w:p w14:paraId="12C20BEB" w14:textId="77777777" w:rsidR="0049039B" w:rsidRDefault="0049039B" w:rsidP="0049039B"/>
    <w:p w14:paraId="394FF0E4" w14:textId="77777777" w:rsidR="0049039B" w:rsidRDefault="0049039B" w:rsidP="0049039B">
      <w:r>
        <w:t>The technostructure can play a significant role in performance control. For example, the technostructure can design and implement performance measurement systems, set performance standards, and analyze performance data. The technostructure can also help to identify and address performance problems, but it is the role of management to make decisions about corrective actions.</w:t>
      </w:r>
    </w:p>
    <w:p w14:paraId="4AD92F59" w14:textId="77777777" w:rsidR="0049039B" w:rsidRDefault="0049039B" w:rsidP="0049039B"/>
    <w:p w14:paraId="08FA3EFB" w14:textId="77777777" w:rsidR="0049039B" w:rsidRDefault="0049039B" w:rsidP="0049039B">
      <w:r>
        <w:t>Q4.27. Which of the following is NOT a role of the apex in performance control?</w:t>
      </w:r>
    </w:p>
    <w:p w14:paraId="034EC7E7" w14:textId="77777777" w:rsidR="0049039B" w:rsidRDefault="0049039B" w:rsidP="0049039B"/>
    <w:p w14:paraId="00579C8C" w14:textId="77777777" w:rsidR="0049039B" w:rsidRDefault="0049039B" w:rsidP="0049039B">
      <w:r>
        <w:t>(A) Setting overall performance goals for the organization</w:t>
      </w:r>
    </w:p>
    <w:p w14:paraId="3C1D601C" w14:textId="77777777" w:rsidR="0049039B" w:rsidRDefault="0049039B" w:rsidP="0049039B">
      <w:r>
        <w:t>(B) Providing resources for performance control</w:t>
      </w:r>
    </w:p>
    <w:p w14:paraId="4DFCD3F4" w14:textId="77777777" w:rsidR="0049039B" w:rsidRDefault="0049039B" w:rsidP="0049039B">
      <w:r>
        <w:t>(C) Monitoring and evaluating the performance of the technostructure</w:t>
      </w:r>
    </w:p>
    <w:p w14:paraId="775C13A6" w14:textId="77777777" w:rsidR="0049039B" w:rsidRDefault="0049039B" w:rsidP="0049039B">
      <w:r>
        <w:t>(D) Making decisions about corrective actions</w:t>
      </w:r>
    </w:p>
    <w:p w14:paraId="226AC99B" w14:textId="77777777" w:rsidR="0049039B" w:rsidRDefault="0049039B" w:rsidP="0049039B">
      <w:r>
        <w:t>(E) Implementing performance control systems</w:t>
      </w:r>
    </w:p>
    <w:p w14:paraId="75C51459" w14:textId="77777777" w:rsidR="0049039B" w:rsidRDefault="0049039B" w:rsidP="0049039B"/>
    <w:p w14:paraId="24AAA0C1" w14:textId="77777777" w:rsidR="0049039B" w:rsidRDefault="0049039B" w:rsidP="0049039B">
      <w:r>
        <w:t>Answer: (E) Implementing performance control systems</w:t>
      </w:r>
    </w:p>
    <w:p w14:paraId="40E5E0DC" w14:textId="77777777" w:rsidR="0049039B" w:rsidRDefault="0049039B" w:rsidP="0049039B"/>
    <w:p w14:paraId="4DF01C1B" w14:textId="77777777" w:rsidR="0049039B" w:rsidRDefault="0049039B" w:rsidP="0049039B">
      <w:r>
        <w:t>Explanation:</w:t>
      </w:r>
    </w:p>
    <w:p w14:paraId="0F731CE4" w14:textId="77777777" w:rsidR="0049039B" w:rsidRDefault="0049039B" w:rsidP="0049039B"/>
    <w:p w14:paraId="4E280B94" w14:textId="77777777" w:rsidR="0049039B" w:rsidRDefault="0049039B" w:rsidP="0049039B">
      <w:r>
        <w:t>The apex is the top level of management in an organization. It consists of the CEO and other senior executives. The apex is responsible for setting the overall direction of the organization and for ensuring that the organization achieves its goals.</w:t>
      </w:r>
    </w:p>
    <w:p w14:paraId="715101CE" w14:textId="77777777" w:rsidR="0049039B" w:rsidRDefault="0049039B" w:rsidP="0049039B"/>
    <w:p w14:paraId="4BBF4242" w14:textId="77777777" w:rsidR="0049039B" w:rsidRDefault="0049039B" w:rsidP="0049039B">
      <w:r>
        <w:t>Performance control is the process of monitoring and evaluating performance against goals. It involves identifying and addressing performance problems, and making adjustments to the organization's plans and activities as needed.</w:t>
      </w:r>
    </w:p>
    <w:p w14:paraId="035DB2B9" w14:textId="77777777" w:rsidR="0049039B" w:rsidRDefault="0049039B" w:rsidP="0049039B"/>
    <w:p w14:paraId="3C9E2764" w14:textId="77777777" w:rsidR="0049039B" w:rsidRDefault="0049039B" w:rsidP="0049039B">
      <w:r>
        <w:t xml:space="preserve">The apex plays a significant role in performance control. For example, the apex sets overall performance goals for the organization, provides resources for performance control, monitors and evaluates the </w:t>
      </w:r>
      <w:r>
        <w:lastRenderedPageBreak/>
        <w:t>performance of the technostructure, and makes decisions about corrective actions. However, the apex does not implement performance control systems. This is the role of the technostructure.</w:t>
      </w:r>
    </w:p>
    <w:p w14:paraId="1A5A0C69" w14:textId="77777777" w:rsidR="0049039B" w:rsidRDefault="0049039B" w:rsidP="0049039B"/>
    <w:p w14:paraId="0B9ACCE6" w14:textId="77777777" w:rsidR="0049039B" w:rsidRDefault="0049039B" w:rsidP="0049039B">
      <w:r>
        <w:t>Q4.28. In the context of Mintzberg's model, what role does the Operating Core play in Performance Control within an organization?</w:t>
      </w:r>
    </w:p>
    <w:p w14:paraId="4CB3423C" w14:textId="77777777" w:rsidR="0049039B" w:rsidRDefault="0049039B" w:rsidP="0049039B"/>
    <w:p w14:paraId="1400D7DC" w14:textId="77777777" w:rsidR="0049039B" w:rsidRDefault="0049039B" w:rsidP="0049039B">
      <w:r>
        <w:t>A) It serves as the central decision-making hub for all control-related activities.</w:t>
      </w:r>
    </w:p>
    <w:p w14:paraId="7F65C126" w14:textId="77777777" w:rsidR="0049039B" w:rsidRDefault="0049039B" w:rsidP="0049039B">
      <w:r>
        <w:t>B) It is primarily responsible for the design of the organization's logo and branding materials.</w:t>
      </w:r>
    </w:p>
    <w:p w14:paraId="7DAFD1C7" w14:textId="77777777" w:rsidR="0049039B" w:rsidRDefault="0049039B" w:rsidP="0049039B">
      <w:r>
        <w:t>C) It oversees the allocation of employee benefits and compensation.</w:t>
      </w:r>
    </w:p>
    <w:p w14:paraId="5D0FAC9D" w14:textId="77777777" w:rsidR="0049039B" w:rsidRDefault="0049039B" w:rsidP="0049039B">
      <w:r>
        <w:t>D) It executes tasks and activities aligned with the organization's goals and standards.</w:t>
      </w:r>
    </w:p>
    <w:p w14:paraId="3D5DDD79" w14:textId="77777777" w:rsidR="0049039B" w:rsidRDefault="0049039B" w:rsidP="0049039B">
      <w:r>
        <w:t>E) It dictates the geographical locations of branch offices.</w:t>
      </w:r>
    </w:p>
    <w:p w14:paraId="55064E03" w14:textId="77777777" w:rsidR="0049039B" w:rsidRDefault="0049039B" w:rsidP="0049039B"/>
    <w:p w14:paraId="6DEBA7DF" w14:textId="77777777" w:rsidR="0049039B" w:rsidRDefault="0049039B" w:rsidP="0049039B">
      <w:r>
        <w:t>Correct Answer: D) It executes tasks and activities aligned with the organization's goals and standards.</w:t>
      </w:r>
    </w:p>
    <w:p w14:paraId="04940D9A" w14:textId="77777777" w:rsidR="0049039B" w:rsidRDefault="0049039B" w:rsidP="0049039B"/>
    <w:p w14:paraId="3EDA7C86" w14:textId="77777777" w:rsidR="0049039B" w:rsidRDefault="0049039B" w:rsidP="0049039B">
      <w:r>
        <w:t>Explanation: The Operating Core in Mintzberg's model is responsible for executing tasks and activities in line with the organization's standards and performance control requirements.</w:t>
      </w:r>
    </w:p>
    <w:p w14:paraId="5EE807A1" w14:textId="77777777" w:rsidR="0049039B" w:rsidRDefault="0049039B" w:rsidP="0049039B"/>
    <w:p w14:paraId="06799B5C" w14:textId="77777777" w:rsidR="0049039B" w:rsidRDefault="0049039B" w:rsidP="0049039B"/>
    <w:p w14:paraId="0249D32B" w14:textId="77777777" w:rsidR="0049039B" w:rsidRDefault="0049039B" w:rsidP="0049039B"/>
    <w:p w14:paraId="6536DBAE" w14:textId="77777777" w:rsidR="0049039B" w:rsidRDefault="0049039B" w:rsidP="0049039B"/>
    <w:p w14:paraId="049691DC" w14:textId="77777777" w:rsidR="0049039B" w:rsidRDefault="0049039B" w:rsidP="0049039B"/>
    <w:p w14:paraId="1F6661C4" w14:textId="77777777" w:rsidR="0049039B" w:rsidRDefault="0049039B" w:rsidP="0049039B">
      <w:r>
        <w:t>Q4.29. In an organization that utilizes Mintzberg's model, how does the Liaison Position contribute to the organizational structure and dynamics?</w:t>
      </w:r>
    </w:p>
    <w:p w14:paraId="35C16290" w14:textId="77777777" w:rsidR="0049039B" w:rsidRDefault="0049039B" w:rsidP="0049039B"/>
    <w:p w14:paraId="56EEF74B" w14:textId="77777777" w:rsidR="0049039B" w:rsidRDefault="0049039B" w:rsidP="0049039B">
      <w:r>
        <w:t>A) It primarily dictates the organization's choice of geographical office locations.</w:t>
      </w:r>
    </w:p>
    <w:p w14:paraId="2891CEF1" w14:textId="77777777" w:rsidR="0049039B" w:rsidRDefault="0049039B" w:rsidP="0049039B">
      <w:r>
        <w:t>B) It sets employee compensation and benefits policies.</w:t>
      </w:r>
    </w:p>
    <w:p w14:paraId="7CBCAD18" w14:textId="77777777" w:rsidR="0049039B" w:rsidRDefault="0049039B" w:rsidP="0049039B">
      <w:r>
        <w:t>C) It serves as a communication link between different organizational units, fostering collaboration and coordination.</w:t>
      </w:r>
    </w:p>
    <w:p w14:paraId="6D495EBD" w14:textId="77777777" w:rsidR="0049039B" w:rsidRDefault="0049039B" w:rsidP="0049039B">
      <w:r>
        <w:t>D) It focuses on determining the company's holiday and leave policies.</w:t>
      </w:r>
    </w:p>
    <w:p w14:paraId="32C45D97" w14:textId="77777777" w:rsidR="0049039B" w:rsidRDefault="0049039B" w:rsidP="0049039B">
      <w:r>
        <w:t>E) It governs the organization's product pricing strategies.</w:t>
      </w:r>
    </w:p>
    <w:p w14:paraId="3247371C" w14:textId="77777777" w:rsidR="0049039B" w:rsidRDefault="0049039B" w:rsidP="0049039B"/>
    <w:p w14:paraId="7119EB0F" w14:textId="77777777" w:rsidR="0049039B" w:rsidRDefault="0049039B" w:rsidP="0049039B">
      <w:r>
        <w:t>Correct Answer: C) It serves as a communication link between different organizational units, fostering collaboration and coordination.</w:t>
      </w:r>
    </w:p>
    <w:p w14:paraId="0A5BA001" w14:textId="77777777" w:rsidR="0049039B" w:rsidRDefault="0049039B" w:rsidP="0049039B"/>
    <w:p w14:paraId="7815FC15" w14:textId="77777777" w:rsidR="0049039B" w:rsidRDefault="0049039B" w:rsidP="0049039B">
      <w:r>
        <w:t>Explanation: In Mintzberg's model, the Liaison Position serves as a communication link between different organizational units, promoting collaboration and coordination to improve overall dynamics and efficiency.</w:t>
      </w:r>
    </w:p>
    <w:p w14:paraId="7E74BAE5" w14:textId="77777777" w:rsidR="0049039B" w:rsidRDefault="0049039B" w:rsidP="0049039B"/>
    <w:p w14:paraId="5F32DA67" w14:textId="77777777" w:rsidR="0049039B" w:rsidRDefault="0049039B" w:rsidP="0049039B"/>
    <w:p w14:paraId="3CF17AF5" w14:textId="77777777" w:rsidR="0049039B" w:rsidRDefault="0049039B" w:rsidP="0049039B"/>
    <w:p w14:paraId="1706E52B" w14:textId="77777777" w:rsidR="0049039B" w:rsidRDefault="0049039B" w:rsidP="0049039B"/>
    <w:p w14:paraId="7E926621" w14:textId="77777777" w:rsidR="0049039B" w:rsidRDefault="0049039B" w:rsidP="0049039B">
      <w:r>
        <w:t>Q4.30. Which of the following is NOT a primary responsibility of a liaison?</w:t>
      </w:r>
    </w:p>
    <w:p w14:paraId="5164F314" w14:textId="77777777" w:rsidR="0049039B" w:rsidRDefault="0049039B" w:rsidP="0049039B"/>
    <w:p w14:paraId="28CE201B" w14:textId="77777777" w:rsidR="0049039B" w:rsidRDefault="0049039B" w:rsidP="0049039B">
      <w:r>
        <w:t>(A) Build and maintain relationships with internal and external stakeholders</w:t>
      </w:r>
    </w:p>
    <w:p w14:paraId="06B27D7C" w14:textId="77777777" w:rsidR="0049039B" w:rsidRDefault="0049039B" w:rsidP="0049039B">
      <w:r>
        <w:t>(B) Communicate and coordinate information between different groups</w:t>
      </w:r>
    </w:p>
    <w:p w14:paraId="0884B114" w14:textId="77777777" w:rsidR="0049039B" w:rsidRDefault="0049039B" w:rsidP="0049039B">
      <w:r>
        <w:t>(C) Represent the organization in external meetings and events</w:t>
      </w:r>
    </w:p>
    <w:p w14:paraId="6589F420" w14:textId="77777777" w:rsidR="0049039B" w:rsidRDefault="0049039B" w:rsidP="0049039B">
      <w:r>
        <w:t>(D) Negotiate contracts and agreements</w:t>
      </w:r>
    </w:p>
    <w:p w14:paraId="786761BD" w14:textId="77777777" w:rsidR="0049039B" w:rsidRDefault="0049039B" w:rsidP="0049039B">
      <w:r>
        <w:t>(E) Make decisions and implement solutions</w:t>
      </w:r>
    </w:p>
    <w:p w14:paraId="311D8201" w14:textId="77777777" w:rsidR="0049039B" w:rsidRDefault="0049039B" w:rsidP="0049039B"/>
    <w:p w14:paraId="54111B08" w14:textId="77777777" w:rsidR="0049039B" w:rsidRDefault="0049039B" w:rsidP="0049039B">
      <w:r>
        <w:t>Answer: (E) Make decisions and implement solutions</w:t>
      </w:r>
    </w:p>
    <w:p w14:paraId="2F46E45D" w14:textId="77777777" w:rsidR="0049039B" w:rsidRDefault="0049039B" w:rsidP="0049039B"/>
    <w:p w14:paraId="4DB39130" w14:textId="77777777" w:rsidR="0049039B" w:rsidRDefault="0049039B" w:rsidP="0049039B">
      <w:r>
        <w:t>Explanation:</w:t>
      </w:r>
    </w:p>
    <w:p w14:paraId="7CD5AA43" w14:textId="77777777" w:rsidR="0049039B" w:rsidRDefault="0049039B" w:rsidP="0049039B"/>
    <w:p w14:paraId="2BF1C5A6" w14:textId="77777777" w:rsidR="0049039B" w:rsidRDefault="0049039B" w:rsidP="0049039B">
      <w:r>
        <w:t>A liaison is responsible for building and maintaining relationships with internal and external stakeholders, communicating and coordinating information between different groups, and representing the organization in external meetings and events. They may also negotiate contracts and agreements, but this is not a primary responsibility.</w:t>
      </w:r>
    </w:p>
    <w:p w14:paraId="75384E23" w14:textId="77777777" w:rsidR="0049039B" w:rsidRDefault="0049039B" w:rsidP="0049039B"/>
    <w:p w14:paraId="0C1A96F2" w14:textId="77777777" w:rsidR="0049039B" w:rsidRDefault="0049039B" w:rsidP="0049039B"/>
    <w:p w14:paraId="731D69B3" w14:textId="77777777" w:rsidR="0049039B" w:rsidRDefault="0049039B" w:rsidP="0049039B"/>
    <w:p w14:paraId="4A6CE32D" w14:textId="77777777" w:rsidR="0049039B" w:rsidRDefault="0049039B" w:rsidP="0049039B"/>
    <w:p w14:paraId="4E540598" w14:textId="77777777" w:rsidR="0049039B" w:rsidRDefault="0049039B" w:rsidP="0049039B"/>
    <w:p w14:paraId="086786AB" w14:textId="77777777" w:rsidR="0049039B" w:rsidRDefault="0049039B" w:rsidP="0049039B"/>
    <w:p w14:paraId="06A5F78F" w14:textId="77777777" w:rsidR="0049039B" w:rsidRDefault="0049039B" w:rsidP="0049039B"/>
    <w:p w14:paraId="2816ED96" w14:textId="77777777" w:rsidR="0049039B" w:rsidRDefault="0049039B" w:rsidP="0049039B"/>
    <w:p w14:paraId="12A555A8" w14:textId="77777777" w:rsidR="0049039B" w:rsidRDefault="0049039B" w:rsidP="0049039B"/>
    <w:p w14:paraId="6BD3D06A" w14:textId="77777777" w:rsidR="0049039B" w:rsidRDefault="0049039B" w:rsidP="0049039B">
      <w:r>
        <w:t>Q4.31. In an organization, how does the role of a Task Force differ from that of a Standing Committee?</w:t>
      </w:r>
    </w:p>
    <w:p w14:paraId="37EF702A" w14:textId="77777777" w:rsidR="0049039B" w:rsidRDefault="0049039B" w:rsidP="0049039B"/>
    <w:p w14:paraId="77AEC642" w14:textId="77777777" w:rsidR="0049039B" w:rsidRDefault="0049039B" w:rsidP="0049039B">
      <w:r>
        <w:t>A) A Task Force operates independently, while a Standing Committee reports to a higher authority.</w:t>
      </w:r>
    </w:p>
    <w:p w14:paraId="06F8CB5D" w14:textId="77777777" w:rsidR="0049039B" w:rsidRDefault="0049039B" w:rsidP="0049039B">
      <w:r>
        <w:t>B) A Task Force primarily deals with day-to-day operational tasks, while a Standing Committee focuses on strategic planning.</w:t>
      </w:r>
    </w:p>
    <w:p w14:paraId="119E6C28" w14:textId="77777777" w:rsidR="0049039B" w:rsidRDefault="0049039B" w:rsidP="0049039B">
      <w:r>
        <w:t>C) A Task Force has a fixed, temporary membership, while a Standing Committee's membership is continually changing.</w:t>
      </w:r>
    </w:p>
    <w:p w14:paraId="05A7E4F2" w14:textId="77777777" w:rsidR="0049039B" w:rsidRDefault="0049039B" w:rsidP="0049039B">
      <w:r>
        <w:t>D) A Task Force addresses specific, time-limited projects, while a Standing Committee deals with ongoing, routine matters.</w:t>
      </w:r>
    </w:p>
    <w:p w14:paraId="1506C40D" w14:textId="77777777" w:rsidR="0049039B" w:rsidRDefault="0049039B" w:rsidP="0049039B">
      <w:r>
        <w:t>E) A Task Force is responsible for determining the organization's office layout and interior design, while a Standing Committee governs employee compensation and benefits.</w:t>
      </w:r>
    </w:p>
    <w:p w14:paraId="3F9BD9AD" w14:textId="77777777" w:rsidR="0049039B" w:rsidRDefault="0049039B" w:rsidP="0049039B"/>
    <w:p w14:paraId="58FA891A" w14:textId="77777777" w:rsidR="0049039B" w:rsidRDefault="0049039B" w:rsidP="0049039B">
      <w:r>
        <w:t>Correct Answer: D) A Task Force addresses specific, time-limited projects, while a Standing Committee deals with ongoing, routine matters.</w:t>
      </w:r>
    </w:p>
    <w:p w14:paraId="1E6AA0AF" w14:textId="77777777" w:rsidR="0049039B" w:rsidRDefault="0049039B" w:rsidP="0049039B"/>
    <w:p w14:paraId="7BA3252C" w14:textId="77777777" w:rsidR="0049039B" w:rsidRDefault="0049039B" w:rsidP="0049039B">
      <w:r>
        <w:t>Explanation: Task Forces are typically formed for specific, time-limited projects, whereas Standing Committees are responsible for addressing ongoing, routine matters within an organization.</w:t>
      </w:r>
    </w:p>
    <w:p w14:paraId="3CD613C1" w14:textId="77777777" w:rsidR="0049039B" w:rsidRDefault="0049039B" w:rsidP="0049039B"/>
    <w:p w14:paraId="7BC095DF" w14:textId="77777777" w:rsidR="0049039B" w:rsidRDefault="0049039B" w:rsidP="0049039B"/>
    <w:p w14:paraId="26428626" w14:textId="77777777" w:rsidR="0049039B" w:rsidRDefault="0049039B" w:rsidP="0049039B"/>
    <w:p w14:paraId="61211647" w14:textId="77777777" w:rsidR="0049039B" w:rsidRDefault="0049039B" w:rsidP="0049039B"/>
    <w:p w14:paraId="4D607DA8" w14:textId="77777777" w:rsidR="0049039B" w:rsidRDefault="0049039B" w:rsidP="0049039B"/>
    <w:p w14:paraId="09C16409" w14:textId="77777777" w:rsidR="0049039B" w:rsidRDefault="0049039B" w:rsidP="0049039B"/>
    <w:p w14:paraId="5B27641E" w14:textId="77777777" w:rsidR="0049039B" w:rsidRDefault="0049039B" w:rsidP="0049039B"/>
    <w:p w14:paraId="1138AB3E" w14:textId="77777777" w:rsidR="0049039B" w:rsidRDefault="0049039B" w:rsidP="0049039B">
      <w:r>
        <w:t>Q4.32. How do Task Forces and Standing Committees contribute to organizational effectiveness?</w:t>
      </w:r>
    </w:p>
    <w:p w14:paraId="460E22EB" w14:textId="77777777" w:rsidR="0049039B" w:rsidRDefault="0049039B" w:rsidP="0049039B"/>
    <w:p w14:paraId="275E7075" w14:textId="77777777" w:rsidR="0049039B" w:rsidRDefault="0049039B" w:rsidP="0049039B">
      <w:r>
        <w:lastRenderedPageBreak/>
        <w:t>A) Task Forces enhance long-term strategic planning, while Standing Committees focus on day-to-day operations.</w:t>
      </w:r>
    </w:p>
    <w:p w14:paraId="6D0CFF3C" w14:textId="77777777" w:rsidR="0049039B" w:rsidRDefault="0049039B" w:rsidP="0049039B">
      <w:r>
        <w:t>B) Task Forces primarily handle routine tasks, while Standing Committees specialize in crisis management.</w:t>
      </w:r>
    </w:p>
    <w:p w14:paraId="26A88C9F" w14:textId="77777777" w:rsidR="0049039B" w:rsidRDefault="0049039B" w:rsidP="0049039B">
      <w:r>
        <w:t>C) Task Forces foster collaboration and innovation for specific goals, while Standing Committees provide ongoing governance and oversight.</w:t>
      </w:r>
    </w:p>
    <w:p w14:paraId="2B2771ED" w14:textId="77777777" w:rsidR="0049039B" w:rsidRDefault="0049039B" w:rsidP="0049039B">
      <w:r>
        <w:t>D) Task Forces are exclusively composed of top-level executives, while Standing Committees involve employees at all levels.</w:t>
      </w:r>
    </w:p>
    <w:p w14:paraId="234A537C" w14:textId="77777777" w:rsidR="0049039B" w:rsidRDefault="0049039B" w:rsidP="0049039B">
      <w:r>
        <w:t>E) Task Forces and Standing Committees serve identical functions and are interchangeable in organizational structures.</w:t>
      </w:r>
    </w:p>
    <w:p w14:paraId="75719356" w14:textId="77777777" w:rsidR="0049039B" w:rsidRDefault="0049039B" w:rsidP="0049039B"/>
    <w:p w14:paraId="212E3B89" w14:textId="77777777" w:rsidR="0049039B" w:rsidRDefault="0049039B" w:rsidP="0049039B">
      <w:r>
        <w:t>Correct Answer: C) Task Forces foster collaboration and innovation for specific goals, while Standing Committees provide ongoing governance and oversight.</w:t>
      </w:r>
    </w:p>
    <w:p w14:paraId="05AEC2D3" w14:textId="77777777" w:rsidR="0049039B" w:rsidRDefault="0049039B" w:rsidP="0049039B"/>
    <w:p w14:paraId="1C74DA24" w14:textId="77777777" w:rsidR="0049039B" w:rsidRDefault="0049039B" w:rsidP="0049039B">
      <w:r>
        <w:t>Explanation: Task Forces are often formed to address specific goals and encourage collaboration and innovation, while Standing Committees provide ongoing governance and oversight to ensure organizational stability and effectiveness</w:t>
      </w:r>
    </w:p>
    <w:p w14:paraId="49E1677A" w14:textId="77777777" w:rsidR="0049039B" w:rsidRDefault="0049039B" w:rsidP="0049039B"/>
    <w:p w14:paraId="674B8956" w14:textId="77777777" w:rsidR="0049039B" w:rsidRDefault="0049039B" w:rsidP="0049039B"/>
    <w:p w14:paraId="57E09629" w14:textId="77777777" w:rsidR="0049039B" w:rsidRDefault="0049039B" w:rsidP="0049039B"/>
    <w:p w14:paraId="5DED8EA4" w14:textId="77777777" w:rsidR="0049039B" w:rsidRDefault="0049039B" w:rsidP="0049039B"/>
    <w:p w14:paraId="7D860B0E" w14:textId="77777777" w:rsidR="0049039B" w:rsidRDefault="0049039B" w:rsidP="0049039B"/>
    <w:p w14:paraId="1A63245B" w14:textId="77777777" w:rsidR="0049039B" w:rsidRDefault="0049039B" w:rsidP="0049039B"/>
    <w:p w14:paraId="68766BBB" w14:textId="77777777" w:rsidR="0049039B" w:rsidRDefault="0049039B" w:rsidP="0049039B">
      <w:r>
        <w:t>Q4.33. In organizational design, what distinguishes a Task Force from a Standing Committee?</w:t>
      </w:r>
    </w:p>
    <w:p w14:paraId="220FD960" w14:textId="77777777" w:rsidR="0049039B" w:rsidRDefault="0049039B" w:rsidP="0049039B"/>
    <w:p w14:paraId="5512F5B1" w14:textId="77777777" w:rsidR="0049039B" w:rsidRDefault="0049039B" w:rsidP="0049039B">
      <w:r>
        <w:t>A) Task Forces are permanent structures, while Standing Committees are temporary.</w:t>
      </w:r>
    </w:p>
    <w:p w14:paraId="53685B85" w14:textId="77777777" w:rsidR="0049039B" w:rsidRDefault="0049039B" w:rsidP="0049039B">
      <w:r>
        <w:t>B) Task Forces are primarily focused on routine operational tasks, while Standing Committees handle strategic initiatives.</w:t>
      </w:r>
    </w:p>
    <w:p w14:paraId="658BDD73" w14:textId="77777777" w:rsidR="0049039B" w:rsidRDefault="0049039B" w:rsidP="0049039B">
      <w:r>
        <w:t>C) Task Forces have a specific and temporary objective, while Standing Committees have an ongoing responsibility.</w:t>
      </w:r>
    </w:p>
    <w:p w14:paraId="41BB6057" w14:textId="77777777" w:rsidR="0049039B" w:rsidRDefault="0049039B" w:rsidP="0049039B">
      <w:r>
        <w:t>D) Task Forces involve employees at all levels, while Standing Committees are exclusively composed of top-level executives.</w:t>
      </w:r>
    </w:p>
    <w:p w14:paraId="4C6BC218" w14:textId="77777777" w:rsidR="0049039B" w:rsidRDefault="0049039B" w:rsidP="0049039B">
      <w:r>
        <w:t>E) Task Forces are centralized structures, while Standing Committees are decentralized.</w:t>
      </w:r>
    </w:p>
    <w:p w14:paraId="5D02006A" w14:textId="77777777" w:rsidR="0049039B" w:rsidRDefault="0049039B" w:rsidP="0049039B"/>
    <w:p w14:paraId="30D6B95A" w14:textId="77777777" w:rsidR="0049039B" w:rsidRDefault="0049039B" w:rsidP="0049039B">
      <w:r>
        <w:t>Correct Answer: C) Task Forces have a specific and temporary objective, while Standing Committees have an ongoing responsibility.</w:t>
      </w:r>
    </w:p>
    <w:p w14:paraId="3891792D" w14:textId="77777777" w:rsidR="0049039B" w:rsidRDefault="0049039B" w:rsidP="0049039B"/>
    <w:p w14:paraId="3FE29820" w14:textId="77777777" w:rsidR="0049039B" w:rsidRDefault="0049039B" w:rsidP="0049039B">
      <w:r>
        <w:t>Explanation: Task Forces are typically created for a specific and temporary objective, while Standing Committees are more permanent and have ongoing responsibilities.</w:t>
      </w:r>
    </w:p>
    <w:p w14:paraId="72F2E93A" w14:textId="77777777" w:rsidR="0049039B" w:rsidRDefault="0049039B" w:rsidP="0049039B"/>
    <w:p w14:paraId="6BEA3B99" w14:textId="77777777" w:rsidR="0049039B" w:rsidRDefault="0049039B" w:rsidP="0049039B"/>
    <w:p w14:paraId="13FD3B38" w14:textId="77777777" w:rsidR="0049039B" w:rsidRDefault="0049039B" w:rsidP="0049039B"/>
    <w:p w14:paraId="74D596B4" w14:textId="77777777" w:rsidR="0049039B" w:rsidRDefault="0049039B" w:rsidP="0049039B"/>
    <w:p w14:paraId="41035C8B" w14:textId="77777777" w:rsidR="0049039B" w:rsidRDefault="0049039B" w:rsidP="0049039B"/>
    <w:p w14:paraId="390222BA" w14:textId="77777777" w:rsidR="0049039B" w:rsidRDefault="0049039B" w:rsidP="0049039B"/>
    <w:p w14:paraId="21FB186F" w14:textId="77777777" w:rsidR="0049039B" w:rsidRDefault="0049039B" w:rsidP="0049039B">
      <w:r>
        <w:t>Q4.34. How does the role of an Integrating Manager contribute to organizational dynamics and coordination?</w:t>
      </w:r>
    </w:p>
    <w:p w14:paraId="38E50C27" w14:textId="77777777" w:rsidR="0049039B" w:rsidRDefault="0049039B" w:rsidP="0049039B"/>
    <w:p w14:paraId="461005FD" w14:textId="77777777" w:rsidR="0049039B" w:rsidRDefault="0049039B" w:rsidP="0049039B">
      <w:r>
        <w:t>A) By exclusively focusing on routine operational tasks.</w:t>
      </w:r>
    </w:p>
    <w:p w14:paraId="6FC2A23C" w14:textId="77777777" w:rsidR="0049039B" w:rsidRDefault="0049039B" w:rsidP="0049039B">
      <w:r>
        <w:t>B) By dictating the organization's holiday and leave policies.</w:t>
      </w:r>
    </w:p>
    <w:p w14:paraId="18D6C425" w14:textId="77777777" w:rsidR="0049039B" w:rsidRDefault="0049039B" w:rsidP="0049039B">
      <w:r>
        <w:t>C) By fostering collaboration and coordination between diverse organizational units.</w:t>
      </w:r>
    </w:p>
    <w:p w14:paraId="022F8C19" w14:textId="77777777" w:rsidR="0049039B" w:rsidRDefault="0049039B" w:rsidP="0049039B">
      <w:r>
        <w:t>D) By setting the organization's product pricing strategies.</w:t>
      </w:r>
    </w:p>
    <w:p w14:paraId="751E4796" w14:textId="77777777" w:rsidR="0049039B" w:rsidRDefault="0049039B" w:rsidP="0049039B">
      <w:r>
        <w:t>E) By determining the geographical locations of branch offices.</w:t>
      </w:r>
    </w:p>
    <w:p w14:paraId="25AD41A7" w14:textId="77777777" w:rsidR="0049039B" w:rsidRDefault="0049039B" w:rsidP="0049039B"/>
    <w:p w14:paraId="02BC6D54" w14:textId="77777777" w:rsidR="0049039B" w:rsidRDefault="0049039B" w:rsidP="0049039B">
      <w:r>
        <w:t>Correct Answer: C) By fostering collaboration and coordination between diverse organizational units.</w:t>
      </w:r>
    </w:p>
    <w:p w14:paraId="11BAD1D6" w14:textId="77777777" w:rsidR="0049039B" w:rsidRDefault="0049039B" w:rsidP="0049039B"/>
    <w:p w14:paraId="4710B990" w14:textId="77777777" w:rsidR="0049039B" w:rsidRDefault="0049039B" w:rsidP="0049039B">
      <w:r>
        <w:t>Explanation: The primary role of an Integrating Manager is to foster collaboration and coordination between different organizational units, contributing to improved organizational dynamics and effectiveness.</w:t>
      </w:r>
    </w:p>
    <w:p w14:paraId="67ABAA58" w14:textId="77777777" w:rsidR="0049039B" w:rsidRDefault="0049039B" w:rsidP="0049039B"/>
    <w:p w14:paraId="3FB2D46D" w14:textId="77777777" w:rsidR="0049039B" w:rsidRDefault="0049039B" w:rsidP="0049039B"/>
    <w:p w14:paraId="4A8C2700" w14:textId="77777777" w:rsidR="0049039B" w:rsidRDefault="0049039B" w:rsidP="0049039B"/>
    <w:p w14:paraId="7DC0F6D3" w14:textId="77777777" w:rsidR="0049039B" w:rsidRDefault="0049039B" w:rsidP="0049039B"/>
    <w:p w14:paraId="6EC9F5F5" w14:textId="77777777" w:rsidR="0049039B" w:rsidRDefault="0049039B" w:rsidP="0049039B"/>
    <w:p w14:paraId="54EDBB34" w14:textId="77777777" w:rsidR="0049039B" w:rsidRDefault="0049039B" w:rsidP="0049039B"/>
    <w:p w14:paraId="3F3395D4" w14:textId="77777777" w:rsidR="0049039B" w:rsidRDefault="0049039B" w:rsidP="0049039B">
      <w:r>
        <w:t>Q4.</w:t>
      </w:r>
      <w:proofErr w:type="gramStart"/>
      <w:r>
        <w:t>35.What</w:t>
      </w:r>
      <w:proofErr w:type="gramEnd"/>
      <w:r>
        <w:t xml:space="preserve"> is a potential challenge posed by Matrix Structures regarding Performance Control?</w:t>
      </w:r>
    </w:p>
    <w:p w14:paraId="3907BAFC" w14:textId="77777777" w:rsidR="0049039B" w:rsidRDefault="0049039B" w:rsidP="0049039B"/>
    <w:p w14:paraId="789D2EA2" w14:textId="77777777" w:rsidR="0049039B" w:rsidRDefault="0049039B" w:rsidP="0049039B">
      <w:r>
        <w:t>A) Enhanced control over cross-functional collaboration.</w:t>
      </w:r>
    </w:p>
    <w:p w14:paraId="4112FBEE" w14:textId="77777777" w:rsidR="0049039B" w:rsidRDefault="0049039B" w:rsidP="0049039B">
      <w:r>
        <w:t>B) Simplified and streamlined performance control mechanisms.</w:t>
      </w:r>
    </w:p>
    <w:p w14:paraId="1057B5B3" w14:textId="77777777" w:rsidR="0049039B" w:rsidRDefault="0049039B" w:rsidP="0049039B">
      <w:r>
        <w:t>C) Potential conflicts and ambiguity arising from dual reporting lines.</w:t>
      </w:r>
    </w:p>
    <w:p w14:paraId="0FE25E82" w14:textId="77777777" w:rsidR="0049039B" w:rsidRDefault="0049039B" w:rsidP="0049039B">
      <w:r>
        <w:t>D) Reduced need for continuous performance monitoring.</w:t>
      </w:r>
    </w:p>
    <w:p w14:paraId="7A5069D4" w14:textId="77777777" w:rsidR="0049039B" w:rsidRDefault="0049039B" w:rsidP="0049039B">
      <w:r>
        <w:t>E) A reduction in the need for organizational performance assessments.</w:t>
      </w:r>
    </w:p>
    <w:p w14:paraId="79F8EA97" w14:textId="77777777" w:rsidR="0049039B" w:rsidRDefault="0049039B" w:rsidP="0049039B"/>
    <w:p w14:paraId="5D4C975E" w14:textId="77777777" w:rsidR="0049039B" w:rsidRDefault="0049039B" w:rsidP="0049039B">
      <w:r>
        <w:t>Correct Answer: C) Potential conflicts and ambiguity arising from dual reporting lines.</w:t>
      </w:r>
    </w:p>
    <w:p w14:paraId="5E57DC5F" w14:textId="77777777" w:rsidR="0049039B" w:rsidRDefault="0049039B" w:rsidP="0049039B"/>
    <w:p w14:paraId="6BADFF93" w14:textId="77777777" w:rsidR="0049039B" w:rsidRDefault="0049039B" w:rsidP="0049039B">
      <w:r>
        <w:t>Explanation: Matrix Structures may introduce potential conflicts and ambiguity in performance control due to the dual reporting lines and shared responsibilities, making it challenging to establish clear accountability.</w:t>
      </w:r>
    </w:p>
    <w:p w14:paraId="0D32AD28" w14:textId="77777777" w:rsidR="0049039B" w:rsidRDefault="0049039B" w:rsidP="0049039B"/>
    <w:p w14:paraId="6C2989A8" w14:textId="77777777" w:rsidR="0049039B" w:rsidRDefault="0049039B" w:rsidP="0049039B"/>
    <w:p w14:paraId="1092DFBB" w14:textId="77777777" w:rsidR="0049039B" w:rsidRDefault="0049039B" w:rsidP="0049039B"/>
    <w:p w14:paraId="6D9DB969" w14:textId="77777777" w:rsidR="0049039B" w:rsidRDefault="0049039B" w:rsidP="0049039B"/>
    <w:p w14:paraId="56DEDEFD" w14:textId="77777777" w:rsidR="0049039B" w:rsidRDefault="0049039B" w:rsidP="0049039B">
      <w:r>
        <w:t>Q4.35. How do Matrix Structures influence Action Planning within organizations?</w:t>
      </w:r>
    </w:p>
    <w:p w14:paraId="3F1D74D7" w14:textId="77777777" w:rsidR="0049039B" w:rsidRDefault="0049039B" w:rsidP="0049039B"/>
    <w:p w14:paraId="68182948" w14:textId="77777777" w:rsidR="0049039B" w:rsidRDefault="0049039B" w:rsidP="0049039B">
      <w:r>
        <w:t>A) They simplify the action planning process by reducing the need for cross-functional collaboration.</w:t>
      </w:r>
    </w:p>
    <w:p w14:paraId="01F48C72" w14:textId="77777777" w:rsidR="0049039B" w:rsidRDefault="0049039B" w:rsidP="0049039B">
      <w:r>
        <w:t>B) They emphasize the importance of centralized action planning.</w:t>
      </w:r>
    </w:p>
    <w:p w14:paraId="1DBCAA5D" w14:textId="77777777" w:rsidR="0049039B" w:rsidRDefault="0049039B" w:rsidP="0049039B">
      <w:r>
        <w:t>C) They encourage action planning within cross-functional teams.</w:t>
      </w:r>
    </w:p>
    <w:p w14:paraId="69E0670F" w14:textId="77777777" w:rsidR="0049039B" w:rsidRDefault="0049039B" w:rsidP="0049039B">
      <w:r>
        <w:t>D) They eliminate the need for formal action planning.</w:t>
      </w:r>
    </w:p>
    <w:p w14:paraId="60DEA0E9" w14:textId="77777777" w:rsidR="0049039B" w:rsidRDefault="0049039B" w:rsidP="0049039B">
      <w:r>
        <w:t>E) They primarily dictate the organization's choice of office furniture and decor.</w:t>
      </w:r>
    </w:p>
    <w:p w14:paraId="57CFEB27" w14:textId="77777777" w:rsidR="0049039B" w:rsidRDefault="0049039B" w:rsidP="0049039B"/>
    <w:p w14:paraId="5E7D0F35" w14:textId="77777777" w:rsidR="0049039B" w:rsidRDefault="0049039B" w:rsidP="0049039B">
      <w:r>
        <w:t>Correct Answer: C) They encourage action planning within cross-functional teams.</w:t>
      </w:r>
    </w:p>
    <w:p w14:paraId="7EBD4E80" w14:textId="77777777" w:rsidR="0049039B" w:rsidRDefault="0049039B" w:rsidP="0049039B"/>
    <w:p w14:paraId="3F797412" w14:textId="77777777" w:rsidR="0049039B" w:rsidRDefault="0049039B" w:rsidP="0049039B">
      <w:r>
        <w:lastRenderedPageBreak/>
        <w:t>Explanation: Matrix Structures often encourage action planning within cross-functional teams, promoting collaboration and alignment with organizational objectives.</w:t>
      </w:r>
    </w:p>
    <w:p w14:paraId="31669BD9" w14:textId="77777777" w:rsidR="0049039B" w:rsidRDefault="0049039B" w:rsidP="0049039B"/>
    <w:p w14:paraId="4875AE58" w14:textId="77777777" w:rsidR="0049039B" w:rsidRDefault="0049039B" w:rsidP="0049039B"/>
    <w:p w14:paraId="65AE4FFE" w14:textId="77777777" w:rsidR="0049039B" w:rsidRDefault="0049039B" w:rsidP="0049039B"/>
    <w:p w14:paraId="6B3F9DEF" w14:textId="77777777" w:rsidR="0049039B" w:rsidRDefault="0049039B" w:rsidP="0049039B"/>
    <w:p w14:paraId="029AD1CA" w14:textId="77777777" w:rsidR="0049039B" w:rsidRDefault="0049039B" w:rsidP="0049039B"/>
    <w:p w14:paraId="086EDE85" w14:textId="77777777" w:rsidR="0049039B" w:rsidRDefault="0049039B" w:rsidP="0049039B">
      <w:r>
        <w:t>Q4.36. How does the use of Matrix Structures impact standardization within organizations?</w:t>
      </w:r>
    </w:p>
    <w:p w14:paraId="205B4746" w14:textId="77777777" w:rsidR="0049039B" w:rsidRDefault="0049039B" w:rsidP="0049039B"/>
    <w:p w14:paraId="68CA0051" w14:textId="77777777" w:rsidR="0049039B" w:rsidRDefault="0049039B" w:rsidP="0049039B">
      <w:r>
        <w:t>A) Matrix Structures result in a highly standardized organizational culture.</w:t>
      </w:r>
    </w:p>
    <w:p w14:paraId="287B015A" w14:textId="77777777" w:rsidR="0049039B" w:rsidRDefault="0049039B" w:rsidP="0049039B">
      <w:r>
        <w:t>B) They encourage a focus on rigid standardization of all processes.</w:t>
      </w:r>
    </w:p>
    <w:p w14:paraId="11EF944B" w14:textId="77777777" w:rsidR="0049039B" w:rsidRDefault="0049039B" w:rsidP="0049039B">
      <w:r>
        <w:t>C) Matrix Structures introduce complexities in standardization due to dual reporting lines.</w:t>
      </w:r>
    </w:p>
    <w:p w14:paraId="2F18B65F" w14:textId="77777777" w:rsidR="0049039B" w:rsidRDefault="0049039B" w:rsidP="0049039B">
      <w:r>
        <w:t>D) They eliminate the need for any form of standardization.</w:t>
      </w:r>
    </w:p>
    <w:p w14:paraId="62192C08" w14:textId="77777777" w:rsidR="0049039B" w:rsidRDefault="0049039B" w:rsidP="0049039B">
      <w:r>
        <w:t>E) Matrix Structures lead to decentralized standardization mechanisms.</w:t>
      </w:r>
    </w:p>
    <w:p w14:paraId="7ABB20B8" w14:textId="77777777" w:rsidR="0049039B" w:rsidRDefault="0049039B" w:rsidP="0049039B"/>
    <w:p w14:paraId="77E32FAC" w14:textId="77777777" w:rsidR="0049039B" w:rsidRDefault="0049039B" w:rsidP="0049039B">
      <w:r>
        <w:t>Correct Answer: C) Matrix Structures introduce complexities in standardization due to dual reporting lines.</w:t>
      </w:r>
    </w:p>
    <w:p w14:paraId="61A8CB00" w14:textId="77777777" w:rsidR="0049039B" w:rsidRDefault="0049039B" w:rsidP="0049039B"/>
    <w:p w14:paraId="2380A009" w14:textId="77777777" w:rsidR="0049039B" w:rsidRDefault="0049039B" w:rsidP="0049039B">
      <w:r>
        <w:t>Explanation: Matrix Structures can introduce complexities in standardization due to the dual reporting lines and shared responsibilities that often accompany this structure</w:t>
      </w:r>
    </w:p>
    <w:p w14:paraId="1888355D" w14:textId="77777777" w:rsidR="0049039B" w:rsidRDefault="0049039B" w:rsidP="0049039B"/>
    <w:p w14:paraId="3C73FE30" w14:textId="77777777" w:rsidR="0049039B" w:rsidRDefault="0049039B" w:rsidP="0049039B"/>
    <w:p w14:paraId="48EB4344" w14:textId="77777777" w:rsidR="0049039B" w:rsidRDefault="0049039B" w:rsidP="0049039B"/>
    <w:p w14:paraId="04805AA7" w14:textId="77777777" w:rsidR="0049039B" w:rsidRDefault="0049039B" w:rsidP="0049039B"/>
    <w:p w14:paraId="4B226F11" w14:textId="77777777" w:rsidR="0049039B" w:rsidRDefault="0049039B" w:rsidP="0049039B"/>
    <w:p w14:paraId="030BB413" w14:textId="77777777" w:rsidR="0049039B" w:rsidRDefault="0049039B" w:rsidP="0049039B"/>
    <w:p w14:paraId="7307E8A8" w14:textId="77777777" w:rsidR="0049039B" w:rsidRDefault="0049039B" w:rsidP="0049039B">
      <w:r>
        <w:t>Q4. 37. Which of the following is NOT a benefit of using Task Forces and Standing Committees in a matrix structure?</w:t>
      </w:r>
    </w:p>
    <w:p w14:paraId="1175783C" w14:textId="77777777" w:rsidR="0049039B" w:rsidRDefault="0049039B" w:rsidP="0049039B"/>
    <w:p w14:paraId="6292624C" w14:textId="77777777" w:rsidR="0049039B" w:rsidRDefault="0049039B" w:rsidP="0049039B">
      <w:r>
        <w:lastRenderedPageBreak/>
        <w:t>(A) Task Forces and Standing Committees can help to improve communication and coordination between different functional departments.</w:t>
      </w:r>
    </w:p>
    <w:p w14:paraId="24D1E8E9" w14:textId="77777777" w:rsidR="0049039B" w:rsidRDefault="0049039B" w:rsidP="0049039B">
      <w:r>
        <w:t>(B) Task Forces and Standing Committees can help to reduce conflict between different functional departments.</w:t>
      </w:r>
    </w:p>
    <w:p w14:paraId="23E0EA51" w14:textId="77777777" w:rsidR="0049039B" w:rsidRDefault="0049039B" w:rsidP="0049039B">
      <w:r>
        <w:t>(C) Task Forces and Standing Committees can help to improve decision-making by bringing together different perspectives from different functional departments.</w:t>
      </w:r>
    </w:p>
    <w:p w14:paraId="0689FDB2" w14:textId="77777777" w:rsidR="0049039B" w:rsidRDefault="0049039B" w:rsidP="0049039B">
      <w:r>
        <w:t>(D) Task Forces and Standing Committees can help to reduce the need for middle management.</w:t>
      </w:r>
    </w:p>
    <w:p w14:paraId="76D64816" w14:textId="77777777" w:rsidR="0049039B" w:rsidRDefault="0049039B" w:rsidP="0049039B">
      <w:r>
        <w:t>(E) Task Forces and Standing Committees can eliminate the need for functional departments altogether.</w:t>
      </w:r>
    </w:p>
    <w:p w14:paraId="15987D90" w14:textId="77777777" w:rsidR="0049039B" w:rsidRDefault="0049039B" w:rsidP="0049039B"/>
    <w:p w14:paraId="1615C3AC" w14:textId="77777777" w:rsidR="0049039B" w:rsidRDefault="0049039B" w:rsidP="0049039B">
      <w:r>
        <w:t>Answer: (E) Task Forces and Standing Committees can eliminate the need for functional departments altogether.</w:t>
      </w:r>
    </w:p>
    <w:p w14:paraId="5C006677" w14:textId="77777777" w:rsidR="0049039B" w:rsidRDefault="0049039B" w:rsidP="0049039B"/>
    <w:p w14:paraId="1667B9ED" w14:textId="77777777" w:rsidR="0049039B" w:rsidRDefault="0049039B" w:rsidP="0049039B">
      <w:r>
        <w:t>Task Forces and Standing Committees cannot eliminate the need for functional departments altogether. Functional departments are still needed to provide specialized expertise and service</w:t>
      </w:r>
    </w:p>
    <w:p w14:paraId="245472A5" w14:textId="77777777" w:rsidR="0049039B" w:rsidRDefault="0049039B" w:rsidP="0049039B"/>
    <w:p w14:paraId="56BEEA99" w14:textId="77777777" w:rsidR="0049039B" w:rsidRDefault="0049039B" w:rsidP="0049039B"/>
    <w:p w14:paraId="753AD46F" w14:textId="77777777" w:rsidR="0049039B" w:rsidRDefault="0049039B" w:rsidP="0049039B"/>
    <w:p w14:paraId="6CF492E5" w14:textId="77777777" w:rsidR="0049039B" w:rsidRDefault="0049039B" w:rsidP="0049039B"/>
    <w:p w14:paraId="7DB43CAB" w14:textId="77777777" w:rsidR="0049039B" w:rsidRDefault="0049039B" w:rsidP="0049039B">
      <w:r>
        <w:t>Q4. 38. What is a potential solution to mitigate the challenges of dual authority in an organization?</w:t>
      </w:r>
    </w:p>
    <w:p w14:paraId="06887877" w14:textId="77777777" w:rsidR="0049039B" w:rsidRDefault="0049039B" w:rsidP="0049039B"/>
    <w:p w14:paraId="3C8228F3" w14:textId="77777777" w:rsidR="0049039B" w:rsidRDefault="0049039B" w:rsidP="0049039B">
      <w:r>
        <w:t>A) Promoting more centralized decision-making structures.</w:t>
      </w:r>
    </w:p>
    <w:p w14:paraId="6869C333" w14:textId="77777777" w:rsidR="0049039B" w:rsidRDefault="0049039B" w:rsidP="0049039B">
      <w:r>
        <w:t>B) Emphasizing strict hierarchical authority lines.</w:t>
      </w:r>
    </w:p>
    <w:p w14:paraId="3C725BF6" w14:textId="77777777" w:rsidR="0049039B" w:rsidRDefault="0049039B" w:rsidP="0049039B">
      <w:r>
        <w:t>C) Implementing clear role definitions and responsibilities.</w:t>
      </w:r>
    </w:p>
    <w:p w14:paraId="0A3EBD71" w14:textId="77777777" w:rsidR="0049039B" w:rsidRDefault="0049039B" w:rsidP="0049039B">
      <w:r>
        <w:t>D) Reducing the need for cross-functional collaboration.</w:t>
      </w:r>
    </w:p>
    <w:p w14:paraId="23F6600F" w14:textId="77777777" w:rsidR="0049039B" w:rsidRDefault="0049039B" w:rsidP="0049039B">
      <w:r>
        <w:t>E) Eliminating formal decision-making processes.</w:t>
      </w:r>
    </w:p>
    <w:p w14:paraId="3DCFE848" w14:textId="77777777" w:rsidR="0049039B" w:rsidRDefault="0049039B" w:rsidP="0049039B"/>
    <w:p w14:paraId="6C0EDAE9" w14:textId="77777777" w:rsidR="0049039B" w:rsidRDefault="0049039B" w:rsidP="0049039B">
      <w:r>
        <w:t>Correct Answer: C) Implementing clear role definitions and responsibilities.</w:t>
      </w:r>
    </w:p>
    <w:p w14:paraId="10F104CC" w14:textId="77777777" w:rsidR="0049039B" w:rsidRDefault="0049039B" w:rsidP="0049039B"/>
    <w:p w14:paraId="0951CC2C" w14:textId="77777777" w:rsidR="0049039B" w:rsidRDefault="0049039B" w:rsidP="0049039B">
      <w:r>
        <w:t>Explanation: One potential solution to address the challenges of dual authority is to implement clear role definitions and responsibilities to reduce conflicts and ambiguities.</w:t>
      </w:r>
    </w:p>
    <w:p w14:paraId="22126118" w14:textId="77777777" w:rsidR="0049039B" w:rsidRDefault="0049039B" w:rsidP="0049039B"/>
    <w:p w14:paraId="36239688" w14:textId="77777777" w:rsidR="0049039B" w:rsidRDefault="0049039B" w:rsidP="0049039B"/>
    <w:p w14:paraId="0E52BDD2" w14:textId="77777777" w:rsidR="0049039B" w:rsidRDefault="0049039B" w:rsidP="0049039B"/>
    <w:p w14:paraId="1748CFAC" w14:textId="77777777" w:rsidR="0049039B" w:rsidRDefault="0049039B" w:rsidP="0049039B">
      <w:r>
        <w:t>Q4.39. What is a potential impact of Matrix Structures on indoctrination processes within organizations?</w:t>
      </w:r>
    </w:p>
    <w:p w14:paraId="5F53BDAB" w14:textId="77777777" w:rsidR="0049039B" w:rsidRDefault="0049039B" w:rsidP="0049039B"/>
    <w:p w14:paraId="2AA02E33" w14:textId="77777777" w:rsidR="0049039B" w:rsidRDefault="0049039B" w:rsidP="0049039B">
      <w:r>
        <w:t>A) They emphasize the importance of formal and centralized indoctrination.</w:t>
      </w:r>
    </w:p>
    <w:p w14:paraId="5E1935A3" w14:textId="77777777" w:rsidR="0049039B" w:rsidRDefault="0049039B" w:rsidP="0049039B">
      <w:r>
        <w:t>B) They eliminate the need for any form of indoctrination.</w:t>
      </w:r>
    </w:p>
    <w:p w14:paraId="082BA9A0" w14:textId="77777777" w:rsidR="0049039B" w:rsidRDefault="0049039B" w:rsidP="0049039B">
      <w:r>
        <w:t>C) They introduce complexities and potential conflicts in indoctrination due to dual reporting lines.</w:t>
      </w:r>
    </w:p>
    <w:p w14:paraId="0E1718D3" w14:textId="77777777" w:rsidR="0049039B" w:rsidRDefault="0049039B" w:rsidP="0049039B">
      <w:r>
        <w:t>D) They focus on individualized indoctrination approaches.</w:t>
      </w:r>
    </w:p>
    <w:p w14:paraId="272004E3" w14:textId="77777777" w:rsidR="0049039B" w:rsidRDefault="0049039B" w:rsidP="0049039B">
      <w:r>
        <w:t>E) They streamline the indoctrination process by reducing its scope.</w:t>
      </w:r>
    </w:p>
    <w:p w14:paraId="12682EB7" w14:textId="77777777" w:rsidR="0049039B" w:rsidRDefault="0049039B" w:rsidP="0049039B"/>
    <w:p w14:paraId="41D4E970" w14:textId="77777777" w:rsidR="0049039B" w:rsidRDefault="0049039B" w:rsidP="0049039B">
      <w:r>
        <w:t>Correct Answer: C) They introduce complexities and potential conflicts in indoctrination due to dual reporting lines.</w:t>
      </w:r>
    </w:p>
    <w:p w14:paraId="200C480E" w14:textId="77777777" w:rsidR="0049039B" w:rsidRDefault="0049039B" w:rsidP="0049039B"/>
    <w:p w14:paraId="1234F6D0" w14:textId="77777777" w:rsidR="0049039B" w:rsidRDefault="0049039B" w:rsidP="0049039B">
      <w:r>
        <w:t>Explanation: Matrix Structures may introduce complexities and potential conflicts in indoctrination processes due to dual reporting lines and shared responsibilities, making it challenging to establish clear guidelines for organizational values and culture.</w:t>
      </w:r>
    </w:p>
    <w:p w14:paraId="14ED461C" w14:textId="77777777" w:rsidR="0049039B" w:rsidRDefault="0049039B" w:rsidP="0049039B"/>
    <w:p w14:paraId="6DA74AA7" w14:textId="77777777" w:rsidR="0049039B" w:rsidRDefault="0049039B" w:rsidP="0049039B"/>
    <w:p w14:paraId="45E7E87F" w14:textId="77777777" w:rsidR="0049039B" w:rsidRDefault="0049039B" w:rsidP="0049039B"/>
    <w:p w14:paraId="6CCF257A" w14:textId="77777777" w:rsidR="0049039B" w:rsidRDefault="0049039B" w:rsidP="0049039B"/>
    <w:p w14:paraId="61DDB540" w14:textId="77777777" w:rsidR="0049039B" w:rsidRDefault="0049039B" w:rsidP="0049039B"/>
    <w:p w14:paraId="117F42E0" w14:textId="77777777" w:rsidR="0049039B" w:rsidRDefault="0049039B" w:rsidP="0049039B"/>
    <w:p w14:paraId="5A35510F" w14:textId="77777777" w:rsidR="0049039B" w:rsidRDefault="0049039B" w:rsidP="0049039B"/>
    <w:p w14:paraId="4A738371" w14:textId="77777777" w:rsidR="0049039B" w:rsidRDefault="0049039B" w:rsidP="0049039B"/>
    <w:p w14:paraId="4C865B78" w14:textId="77777777" w:rsidR="0049039B" w:rsidRDefault="0049039B" w:rsidP="0049039B"/>
    <w:p w14:paraId="596FE721" w14:textId="77777777" w:rsidR="0049039B" w:rsidRDefault="0049039B" w:rsidP="0049039B"/>
    <w:p w14:paraId="053F7358" w14:textId="77777777" w:rsidR="0049039B" w:rsidRDefault="0049039B" w:rsidP="0049039B"/>
    <w:p w14:paraId="6E38B4C8" w14:textId="77777777" w:rsidR="0049039B" w:rsidRDefault="0049039B" w:rsidP="0049039B">
      <w:r>
        <w:t>Q5.1. What is one of the characteristics of Vertical Decentralization in organizational structure?</w:t>
      </w:r>
    </w:p>
    <w:p w14:paraId="107C573E" w14:textId="77777777" w:rsidR="0049039B" w:rsidRDefault="0049039B" w:rsidP="0049039B">
      <w:r>
        <w:t>A) Centralized decision-making.</w:t>
      </w:r>
    </w:p>
    <w:p w14:paraId="0D2B9F4C" w14:textId="77777777" w:rsidR="0049039B" w:rsidRDefault="0049039B" w:rsidP="0049039B">
      <w:r>
        <w:t>B) Top-down hierarchy.</w:t>
      </w:r>
    </w:p>
    <w:p w14:paraId="5D8ADBCF" w14:textId="77777777" w:rsidR="0049039B" w:rsidRDefault="0049039B" w:rsidP="0049039B">
      <w:r>
        <w:lastRenderedPageBreak/>
        <w:t>C) Delegation of authority.</w:t>
      </w:r>
    </w:p>
    <w:p w14:paraId="331F6CB1" w14:textId="77777777" w:rsidR="0049039B" w:rsidRDefault="0049039B" w:rsidP="0049039B">
      <w:r>
        <w:t>D) Limited employee autonomy.</w:t>
      </w:r>
    </w:p>
    <w:p w14:paraId="579989A2" w14:textId="77777777" w:rsidR="0049039B" w:rsidRDefault="0049039B" w:rsidP="0049039B">
      <w:r>
        <w:t>E) Strict adherence to rules and regulations.</w:t>
      </w:r>
    </w:p>
    <w:p w14:paraId="3841E2B2" w14:textId="77777777" w:rsidR="0049039B" w:rsidRDefault="0049039B" w:rsidP="0049039B"/>
    <w:p w14:paraId="52A28E25" w14:textId="77777777" w:rsidR="0049039B" w:rsidRDefault="0049039B" w:rsidP="0049039B">
      <w:r>
        <w:t xml:space="preserve">**Correct Answer: C) Delegation of </w:t>
      </w:r>
      <w:proofErr w:type="gramStart"/>
      <w:r>
        <w:t>authority.*</w:t>
      </w:r>
      <w:proofErr w:type="gramEnd"/>
      <w:r>
        <w:t>*</w:t>
      </w:r>
    </w:p>
    <w:p w14:paraId="41340638" w14:textId="77777777" w:rsidR="0049039B" w:rsidRDefault="0049039B" w:rsidP="0049039B">
      <w:r>
        <w:t>Explanation: Vertical Decentralization involves the delegation of decision-making authority from top management to lower levels of the organization. This characteristic contrasts with options A, B, D, and E, which are typically associated with centralized organizational structures.</w:t>
      </w:r>
    </w:p>
    <w:p w14:paraId="03DF77F3" w14:textId="77777777" w:rsidR="0049039B" w:rsidRDefault="0049039B" w:rsidP="0049039B"/>
    <w:p w14:paraId="2F096471" w14:textId="77777777" w:rsidR="0049039B" w:rsidRDefault="0049039B" w:rsidP="0049039B">
      <w:r>
        <w:t>==========================================================================================================</w:t>
      </w:r>
    </w:p>
    <w:p w14:paraId="165F219D" w14:textId="77777777" w:rsidR="0049039B" w:rsidRDefault="0049039B" w:rsidP="0049039B"/>
    <w:p w14:paraId="5A99405A" w14:textId="77777777" w:rsidR="0049039B" w:rsidRDefault="0049039B" w:rsidP="0049039B">
      <w:r>
        <w:t>Q5.2. Which activity is a key component of Vertical Decentralization?</w:t>
      </w:r>
    </w:p>
    <w:p w14:paraId="44469F00" w14:textId="77777777" w:rsidR="0049039B" w:rsidRDefault="0049039B" w:rsidP="0049039B">
      <w:r>
        <w:t>A) Maintaining a strict chain of command.</w:t>
      </w:r>
    </w:p>
    <w:p w14:paraId="644EA8D3" w14:textId="77777777" w:rsidR="0049039B" w:rsidRDefault="0049039B" w:rsidP="0049039B">
      <w:r>
        <w:t>B) Concentrating decision-making at the top.</w:t>
      </w:r>
    </w:p>
    <w:p w14:paraId="38AFA116" w14:textId="77777777" w:rsidR="0049039B" w:rsidRDefault="0049039B" w:rsidP="0049039B">
      <w:r>
        <w:t>C) Empowering employees at all levels.</w:t>
      </w:r>
    </w:p>
    <w:p w14:paraId="44C39B30" w14:textId="77777777" w:rsidR="0049039B" w:rsidRDefault="0049039B" w:rsidP="0049039B">
      <w:r>
        <w:t>D) Rigid adherence to standard procedures.</w:t>
      </w:r>
    </w:p>
    <w:p w14:paraId="1F25643F" w14:textId="77777777" w:rsidR="0049039B" w:rsidRDefault="0049039B" w:rsidP="0049039B">
      <w:r>
        <w:t>E) Promoting a highly hierarchical structure.</w:t>
      </w:r>
    </w:p>
    <w:p w14:paraId="78837643" w14:textId="77777777" w:rsidR="0049039B" w:rsidRDefault="0049039B" w:rsidP="0049039B"/>
    <w:p w14:paraId="665CDD13" w14:textId="77777777" w:rsidR="0049039B" w:rsidRDefault="0049039B" w:rsidP="0049039B">
      <w:r>
        <w:t xml:space="preserve">**Correct Answer: C) Empowering employees at all </w:t>
      </w:r>
      <w:proofErr w:type="gramStart"/>
      <w:r>
        <w:t>levels.*</w:t>
      </w:r>
      <w:proofErr w:type="gramEnd"/>
      <w:r>
        <w:t>*</w:t>
      </w:r>
    </w:p>
    <w:p w14:paraId="139A221C" w14:textId="77777777" w:rsidR="0049039B" w:rsidRDefault="0049039B" w:rsidP="0049039B">
      <w:r>
        <w:t>Explanation: Vertical Decentralization empowers employees at various levels of the organization to make decisions, thus promoting greater autonomy and participation, which is not the case with options A, B, D, and E.</w:t>
      </w:r>
    </w:p>
    <w:p w14:paraId="1B1B377C" w14:textId="77777777" w:rsidR="0049039B" w:rsidRDefault="0049039B" w:rsidP="0049039B"/>
    <w:p w14:paraId="7E2C4312" w14:textId="77777777" w:rsidR="0049039B" w:rsidRDefault="0049039B" w:rsidP="0049039B">
      <w:r>
        <w:t>==========================================================================================================</w:t>
      </w:r>
    </w:p>
    <w:p w14:paraId="0315FE22" w14:textId="77777777" w:rsidR="0049039B" w:rsidRDefault="0049039B" w:rsidP="0049039B"/>
    <w:p w14:paraId="7DC303BD" w14:textId="77777777" w:rsidR="0049039B" w:rsidRDefault="0049039B" w:rsidP="0049039B">
      <w:r>
        <w:t>Q5.3. What is the impact of Vertical Decentralization on an organization's adaptability?</w:t>
      </w:r>
    </w:p>
    <w:p w14:paraId="3D735C01" w14:textId="77777777" w:rsidR="0049039B" w:rsidRDefault="0049039B" w:rsidP="0049039B">
      <w:r>
        <w:t>A) Decreases adaptability.</w:t>
      </w:r>
    </w:p>
    <w:p w14:paraId="0D9D63F7" w14:textId="77777777" w:rsidR="0049039B" w:rsidRDefault="0049039B" w:rsidP="0049039B">
      <w:r>
        <w:t>B) Has no effect on adaptability.</w:t>
      </w:r>
    </w:p>
    <w:p w14:paraId="6A10A6C9" w14:textId="77777777" w:rsidR="0049039B" w:rsidRDefault="0049039B" w:rsidP="0049039B">
      <w:r>
        <w:t>C) Increases adaptability.</w:t>
      </w:r>
    </w:p>
    <w:p w14:paraId="1BDB65BB" w14:textId="77777777" w:rsidR="0049039B" w:rsidRDefault="0049039B" w:rsidP="0049039B">
      <w:r>
        <w:lastRenderedPageBreak/>
        <w:t>D) Decreases efficiency.</w:t>
      </w:r>
    </w:p>
    <w:p w14:paraId="4ADA8250" w14:textId="77777777" w:rsidR="0049039B" w:rsidRDefault="0049039B" w:rsidP="0049039B">
      <w:r>
        <w:t>E) Promotes centralization.</w:t>
      </w:r>
    </w:p>
    <w:p w14:paraId="3BC60690" w14:textId="77777777" w:rsidR="0049039B" w:rsidRDefault="0049039B" w:rsidP="0049039B"/>
    <w:p w14:paraId="36F69170" w14:textId="77777777" w:rsidR="0049039B" w:rsidRDefault="0049039B" w:rsidP="0049039B">
      <w:r>
        <w:t xml:space="preserve">**Correct Answer: C) Increases </w:t>
      </w:r>
      <w:proofErr w:type="gramStart"/>
      <w:r>
        <w:t>adaptability.*</w:t>
      </w:r>
      <w:proofErr w:type="gramEnd"/>
      <w:r>
        <w:t>*</w:t>
      </w:r>
    </w:p>
    <w:p w14:paraId="2C364856" w14:textId="77777777" w:rsidR="0049039B" w:rsidRDefault="0049039B" w:rsidP="0049039B">
      <w:r>
        <w:t xml:space="preserve">Explanation: Vertical Decentralization allows organizations to respond more quickly to changing circumstances and market conditions, which enhances their adaptability. Options A, B, D, and </w:t>
      </w:r>
      <w:proofErr w:type="spellStart"/>
      <w:r>
        <w:t>E</w:t>
      </w:r>
      <w:proofErr w:type="spellEnd"/>
      <w:r>
        <w:t xml:space="preserve"> are not associated with increased adaptability.</w:t>
      </w:r>
    </w:p>
    <w:p w14:paraId="3981CC21" w14:textId="77777777" w:rsidR="0049039B" w:rsidRDefault="0049039B" w:rsidP="0049039B"/>
    <w:p w14:paraId="4380F35E" w14:textId="77777777" w:rsidR="0049039B" w:rsidRDefault="0049039B" w:rsidP="0049039B">
      <w:r>
        <w:t>==========================================================================================================</w:t>
      </w:r>
    </w:p>
    <w:p w14:paraId="45052DC5" w14:textId="77777777" w:rsidR="0049039B" w:rsidRDefault="0049039B" w:rsidP="0049039B">
      <w:r>
        <w:t>Q5.4. Which statement is true regarding the definition of Horizontal Decentralization?</w:t>
      </w:r>
    </w:p>
    <w:p w14:paraId="72B9C97C" w14:textId="77777777" w:rsidR="0049039B" w:rsidRDefault="0049039B" w:rsidP="0049039B">
      <w:r>
        <w:t>A) It encourages centralized control and hierarchical structures.</w:t>
      </w:r>
    </w:p>
    <w:p w14:paraId="5C73A1F7" w14:textId="77777777" w:rsidR="0049039B" w:rsidRDefault="0049039B" w:rsidP="0049039B">
      <w:r>
        <w:t>B) It promotes limited employee involvement in decision-making.</w:t>
      </w:r>
    </w:p>
    <w:p w14:paraId="5B196DC0" w14:textId="77777777" w:rsidR="0049039B" w:rsidRDefault="0049039B" w:rsidP="0049039B">
      <w:r>
        <w:t>C) It involves breaking down functional silos and promoting cross-functional collaboration.</w:t>
      </w:r>
    </w:p>
    <w:p w14:paraId="7994439A" w14:textId="77777777" w:rsidR="0049039B" w:rsidRDefault="0049039B" w:rsidP="0049039B">
      <w:r>
        <w:t>D) It leads to a reduction in organizational adaptability.</w:t>
      </w:r>
    </w:p>
    <w:p w14:paraId="47F25784" w14:textId="77777777" w:rsidR="0049039B" w:rsidRDefault="0049039B" w:rsidP="0049039B">
      <w:r>
        <w:t>E) It encourages isolated operations within an organization.</w:t>
      </w:r>
    </w:p>
    <w:p w14:paraId="37144470" w14:textId="77777777" w:rsidR="0049039B" w:rsidRDefault="0049039B" w:rsidP="0049039B"/>
    <w:p w14:paraId="1F923C3B" w14:textId="77777777" w:rsidR="0049039B" w:rsidRDefault="0049039B" w:rsidP="0049039B">
      <w:r>
        <w:t xml:space="preserve">**Correct Answer: C) It involves breaking down functional silos and promoting cross-functional </w:t>
      </w:r>
      <w:proofErr w:type="gramStart"/>
      <w:r>
        <w:t>collaboration.*</w:t>
      </w:r>
      <w:proofErr w:type="gramEnd"/>
      <w:r>
        <w:t>*</w:t>
      </w:r>
    </w:p>
    <w:p w14:paraId="481D581C" w14:textId="77777777" w:rsidR="0049039B" w:rsidRDefault="0049039B" w:rsidP="0049039B">
      <w:r>
        <w:t>Explanation: Horizontal Decentralization is defined by its focus on breaking down functional silos and fostering collaboration across different parts of the organization, unlike options A, B, D, and E, which are characteristics of more centralized and siloed structures.</w:t>
      </w:r>
    </w:p>
    <w:p w14:paraId="28C9F840" w14:textId="77777777" w:rsidR="0049039B" w:rsidRDefault="0049039B" w:rsidP="0049039B"/>
    <w:p w14:paraId="67456D10" w14:textId="77777777" w:rsidR="0049039B" w:rsidRDefault="0049039B" w:rsidP="0049039B">
      <w:r>
        <w:t>==========================================================================================================</w:t>
      </w:r>
    </w:p>
    <w:p w14:paraId="6D75F965" w14:textId="77777777" w:rsidR="0049039B" w:rsidRDefault="0049039B" w:rsidP="0049039B"/>
    <w:p w14:paraId="61ED77D3" w14:textId="77777777" w:rsidR="0049039B" w:rsidRDefault="0049039B" w:rsidP="0049039B">
      <w:r>
        <w:t>Q5.5. Which example best illustrates Vertical Decentralization?</w:t>
      </w:r>
    </w:p>
    <w:p w14:paraId="6E1AB54A" w14:textId="77777777" w:rsidR="0049039B" w:rsidRDefault="0049039B" w:rsidP="0049039B">
      <w:r>
        <w:t>A) A government agency with all decisions made at the top.</w:t>
      </w:r>
    </w:p>
    <w:p w14:paraId="11A9B758" w14:textId="77777777" w:rsidR="0049039B" w:rsidRDefault="0049039B" w:rsidP="0049039B">
      <w:r>
        <w:t>B) A corporation where all decisions are made by the CEO.</w:t>
      </w:r>
    </w:p>
    <w:p w14:paraId="36EB6E55" w14:textId="77777777" w:rsidR="0049039B" w:rsidRDefault="0049039B" w:rsidP="0049039B">
      <w:r>
        <w:t>C) A healthcare organization with department heads making local decisions.</w:t>
      </w:r>
    </w:p>
    <w:p w14:paraId="00F471AC" w14:textId="77777777" w:rsidR="0049039B" w:rsidRDefault="0049039B" w:rsidP="0049039B">
      <w:r>
        <w:t>D) A military organization with strict top-down command.</w:t>
      </w:r>
    </w:p>
    <w:p w14:paraId="3CB98F34" w14:textId="77777777" w:rsidR="0049039B" w:rsidRDefault="0049039B" w:rsidP="0049039B">
      <w:r>
        <w:lastRenderedPageBreak/>
        <w:t>E) A university with a single, centralized decision-making body.</w:t>
      </w:r>
    </w:p>
    <w:p w14:paraId="35B78ED1" w14:textId="77777777" w:rsidR="0049039B" w:rsidRDefault="0049039B" w:rsidP="0049039B"/>
    <w:p w14:paraId="5DEEAD75" w14:textId="77777777" w:rsidR="0049039B" w:rsidRDefault="0049039B" w:rsidP="0049039B">
      <w:r>
        <w:t xml:space="preserve">**Correct Answer: C) A healthcare organization with department heads making local </w:t>
      </w:r>
      <w:proofErr w:type="gramStart"/>
      <w:r>
        <w:t>decisions.*</w:t>
      </w:r>
      <w:proofErr w:type="gramEnd"/>
      <w:r>
        <w:t>*</w:t>
      </w:r>
    </w:p>
    <w:p w14:paraId="288150ED" w14:textId="77777777" w:rsidR="0049039B" w:rsidRDefault="0049039B" w:rsidP="0049039B">
      <w:r>
        <w:t>Explanation: In this example, Vertical Decentralization is evident as department heads have the authority to make decisions at the local level, contrasting with the centralized decision-making in options A, B, D, and E.</w:t>
      </w:r>
    </w:p>
    <w:p w14:paraId="040A4B66" w14:textId="77777777" w:rsidR="0049039B" w:rsidRDefault="0049039B" w:rsidP="0049039B"/>
    <w:p w14:paraId="19FB3D7B" w14:textId="77777777" w:rsidR="0049039B" w:rsidRDefault="0049039B" w:rsidP="0049039B">
      <w:r>
        <w:t>==========================================================================================================</w:t>
      </w:r>
    </w:p>
    <w:p w14:paraId="56725EB7" w14:textId="77777777" w:rsidR="0049039B" w:rsidRDefault="0049039B" w:rsidP="0049039B"/>
    <w:p w14:paraId="7CA873CF" w14:textId="77777777" w:rsidR="0049039B" w:rsidRDefault="0049039B" w:rsidP="0049039B">
      <w:r>
        <w:t>Q5.6. Which statement is true regarding the definition of Vertical Decentralization?</w:t>
      </w:r>
    </w:p>
    <w:p w14:paraId="656FCA87" w14:textId="77777777" w:rsidR="0049039B" w:rsidRDefault="0049039B" w:rsidP="0049039B">
      <w:r>
        <w:t>A) It emphasizes central control and hierarchical structures.</w:t>
      </w:r>
    </w:p>
    <w:p w14:paraId="0CB9807A" w14:textId="77777777" w:rsidR="0049039B" w:rsidRDefault="0049039B" w:rsidP="0049039B">
      <w:r>
        <w:t>B) It encourages limited employee involvement in decision-making.</w:t>
      </w:r>
    </w:p>
    <w:p w14:paraId="43827D38" w14:textId="77777777" w:rsidR="0049039B" w:rsidRDefault="0049039B" w:rsidP="0049039B">
      <w:r>
        <w:t>C) It promotes a strict top-down approach to management.</w:t>
      </w:r>
    </w:p>
    <w:p w14:paraId="000AB054" w14:textId="77777777" w:rsidR="0049039B" w:rsidRDefault="0049039B" w:rsidP="0049039B">
      <w:r>
        <w:t>D) It involves the dispersion of decision-making authority to lower levels.</w:t>
      </w:r>
    </w:p>
    <w:p w14:paraId="351B37F8" w14:textId="77777777" w:rsidR="0049039B" w:rsidRDefault="0049039B" w:rsidP="0049039B">
      <w:r>
        <w:t>E) It leads to reduced adaptability in an organization.</w:t>
      </w:r>
    </w:p>
    <w:p w14:paraId="703EFA70" w14:textId="77777777" w:rsidR="0049039B" w:rsidRDefault="0049039B" w:rsidP="0049039B"/>
    <w:p w14:paraId="3B1A7DE5" w14:textId="77777777" w:rsidR="0049039B" w:rsidRDefault="0049039B" w:rsidP="0049039B">
      <w:r>
        <w:t xml:space="preserve">**Correct Answer: D) It involves the dispersion of decision-making authority to lower </w:t>
      </w:r>
      <w:proofErr w:type="gramStart"/>
      <w:r>
        <w:t>levels.*</w:t>
      </w:r>
      <w:proofErr w:type="gramEnd"/>
      <w:r>
        <w:t>*</w:t>
      </w:r>
    </w:p>
    <w:p w14:paraId="025C808E" w14:textId="77777777" w:rsidR="0049039B" w:rsidRDefault="0049039B" w:rsidP="0049039B">
      <w:r>
        <w:t>Explanation: Vertical Decentralization involves the dispersion of decision-making authority to lower levels of an organization, as opposed to options A, B, C, and E, which describe characteristics of centralized structures.</w:t>
      </w:r>
    </w:p>
    <w:p w14:paraId="31BC6A34" w14:textId="77777777" w:rsidR="0049039B" w:rsidRDefault="0049039B" w:rsidP="0049039B"/>
    <w:p w14:paraId="24432396" w14:textId="77777777" w:rsidR="0049039B" w:rsidRDefault="0049039B" w:rsidP="0049039B">
      <w:r>
        <w:t>==========================================================================================================</w:t>
      </w:r>
    </w:p>
    <w:p w14:paraId="3EB9020A" w14:textId="77777777" w:rsidR="0049039B" w:rsidRDefault="0049039B" w:rsidP="0049039B"/>
    <w:p w14:paraId="5A901D96" w14:textId="77777777" w:rsidR="0049039B" w:rsidRDefault="0049039B" w:rsidP="0049039B">
      <w:r>
        <w:t>Q5.7. Vertical decentralization is the process of:</w:t>
      </w:r>
    </w:p>
    <w:p w14:paraId="65CBE92B" w14:textId="77777777" w:rsidR="0049039B" w:rsidRDefault="0049039B" w:rsidP="0049039B"/>
    <w:p w14:paraId="5ABD031E" w14:textId="77777777" w:rsidR="0049039B" w:rsidRDefault="0049039B" w:rsidP="0049039B">
      <w:r>
        <w:t>(A) Delegating decision-making authority to lower levels of the organization.</w:t>
      </w:r>
    </w:p>
    <w:p w14:paraId="202D7057" w14:textId="77777777" w:rsidR="0049039B" w:rsidRDefault="0049039B" w:rsidP="0049039B">
      <w:r>
        <w:t>(B) Increasing the number of levels in the organizational hierarchy.</w:t>
      </w:r>
    </w:p>
    <w:p w14:paraId="0A3B764D" w14:textId="77777777" w:rsidR="0049039B" w:rsidRDefault="0049039B" w:rsidP="0049039B">
      <w:r>
        <w:t>(C) Centralizing decision-making authority at the top level of the organization.</w:t>
      </w:r>
    </w:p>
    <w:p w14:paraId="26362065" w14:textId="77777777" w:rsidR="0049039B" w:rsidRDefault="0049039B" w:rsidP="0049039B">
      <w:r>
        <w:t>(D) Reducing the span of control of managers.</w:t>
      </w:r>
    </w:p>
    <w:p w14:paraId="058593EB" w14:textId="77777777" w:rsidR="0049039B" w:rsidRDefault="0049039B" w:rsidP="0049039B">
      <w:r>
        <w:lastRenderedPageBreak/>
        <w:t>(E) All of the above.</w:t>
      </w:r>
    </w:p>
    <w:p w14:paraId="70884DF3" w14:textId="77777777" w:rsidR="0049039B" w:rsidRDefault="0049039B" w:rsidP="0049039B"/>
    <w:p w14:paraId="38234A3B" w14:textId="77777777" w:rsidR="0049039B" w:rsidRDefault="0049039B" w:rsidP="0049039B">
      <w:r>
        <w:t>Answer: (A)</w:t>
      </w:r>
    </w:p>
    <w:p w14:paraId="3CE38317" w14:textId="77777777" w:rsidR="0049039B" w:rsidRDefault="0049039B" w:rsidP="0049039B"/>
    <w:p w14:paraId="7F28D208" w14:textId="77777777" w:rsidR="0049039B" w:rsidRDefault="0049039B" w:rsidP="0049039B">
      <w:r>
        <w:t>Explanation: Vertical decentralization is the delegation of decision-making authority to lower levels of the organization. This can be done by giving lower-level managers more authority to make decisions without having to get approval from higher-level managers, or by creating new positions that have decision-making authority.</w:t>
      </w:r>
    </w:p>
    <w:p w14:paraId="5C0E8473" w14:textId="77777777" w:rsidR="0049039B" w:rsidRDefault="0049039B" w:rsidP="0049039B"/>
    <w:p w14:paraId="33FC203F" w14:textId="77777777" w:rsidR="0049039B" w:rsidRDefault="0049039B" w:rsidP="0049039B">
      <w:r>
        <w:t>==========================================================================================================</w:t>
      </w:r>
    </w:p>
    <w:p w14:paraId="6A6DDD03" w14:textId="77777777" w:rsidR="0049039B" w:rsidRDefault="0049039B" w:rsidP="0049039B"/>
    <w:p w14:paraId="13C4AAE9" w14:textId="77777777" w:rsidR="0049039B" w:rsidRDefault="0049039B" w:rsidP="0049039B"/>
    <w:p w14:paraId="7ADD78EB" w14:textId="77777777" w:rsidR="0049039B" w:rsidRDefault="0049039B" w:rsidP="0049039B">
      <w:r>
        <w:t>Q5.8. One of the main components of vertical decentralization is:</w:t>
      </w:r>
    </w:p>
    <w:p w14:paraId="1D74CC21" w14:textId="77777777" w:rsidR="0049039B" w:rsidRDefault="0049039B" w:rsidP="0049039B"/>
    <w:p w14:paraId="24C7D21A" w14:textId="77777777" w:rsidR="0049039B" w:rsidRDefault="0049039B" w:rsidP="0049039B">
      <w:r>
        <w:t>(A) Delegation of authority.</w:t>
      </w:r>
    </w:p>
    <w:p w14:paraId="20D3E732" w14:textId="77777777" w:rsidR="0049039B" w:rsidRDefault="0049039B" w:rsidP="0049039B">
      <w:r>
        <w:t>(B) Empowerment of employees.</w:t>
      </w:r>
    </w:p>
    <w:p w14:paraId="7C592208" w14:textId="77777777" w:rsidR="0049039B" w:rsidRDefault="0049039B" w:rsidP="0049039B">
      <w:r>
        <w:t>(C) Span of control.</w:t>
      </w:r>
    </w:p>
    <w:p w14:paraId="027B87F1" w14:textId="77777777" w:rsidR="0049039B" w:rsidRDefault="0049039B" w:rsidP="0049039B">
      <w:r>
        <w:t>(D) Unity of command.</w:t>
      </w:r>
    </w:p>
    <w:p w14:paraId="581AE5EA" w14:textId="77777777" w:rsidR="0049039B" w:rsidRDefault="0049039B" w:rsidP="0049039B">
      <w:r>
        <w:t>(E) All of the above.</w:t>
      </w:r>
    </w:p>
    <w:p w14:paraId="1AF33926" w14:textId="77777777" w:rsidR="0049039B" w:rsidRDefault="0049039B" w:rsidP="0049039B"/>
    <w:p w14:paraId="7FE429F0" w14:textId="77777777" w:rsidR="0049039B" w:rsidRDefault="0049039B" w:rsidP="0049039B">
      <w:r>
        <w:t>Answer: (A)</w:t>
      </w:r>
    </w:p>
    <w:p w14:paraId="6F29D2CC" w14:textId="77777777" w:rsidR="0049039B" w:rsidRDefault="0049039B" w:rsidP="0049039B"/>
    <w:p w14:paraId="3288CAA1" w14:textId="77777777" w:rsidR="0049039B" w:rsidRDefault="0049039B" w:rsidP="0049039B">
      <w:r>
        <w:t>Explanation: Delegation of authority is the process of giving lower-level managers or employees the power to make decisions and take actions. This is a key component of vertical decentralization, as it allows decision-making to be made closer to the point of action.</w:t>
      </w:r>
    </w:p>
    <w:p w14:paraId="44D25955" w14:textId="77777777" w:rsidR="0049039B" w:rsidRDefault="0049039B" w:rsidP="0049039B"/>
    <w:p w14:paraId="54B9D95C" w14:textId="77777777" w:rsidR="0049039B" w:rsidRDefault="0049039B" w:rsidP="0049039B">
      <w:r>
        <w:t>==========================================================================================================</w:t>
      </w:r>
    </w:p>
    <w:p w14:paraId="78D48333" w14:textId="77777777" w:rsidR="0049039B" w:rsidRDefault="0049039B" w:rsidP="0049039B"/>
    <w:p w14:paraId="0BBA2122" w14:textId="77777777" w:rsidR="0049039B" w:rsidRDefault="0049039B" w:rsidP="0049039B">
      <w:r>
        <w:t>Q5.9. One of the main characteristics of vertical decentralization is:</w:t>
      </w:r>
    </w:p>
    <w:p w14:paraId="7E95D483" w14:textId="77777777" w:rsidR="0049039B" w:rsidRDefault="0049039B" w:rsidP="0049039B"/>
    <w:p w14:paraId="5506AA83" w14:textId="77777777" w:rsidR="0049039B" w:rsidRDefault="0049039B" w:rsidP="0049039B">
      <w:r>
        <w:t>(A) Increased flexibility and responsiveness.</w:t>
      </w:r>
    </w:p>
    <w:p w14:paraId="7BC8466B" w14:textId="77777777" w:rsidR="0049039B" w:rsidRDefault="0049039B" w:rsidP="0049039B">
      <w:r>
        <w:t>(B) Improved decision-making quality.</w:t>
      </w:r>
    </w:p>
    <w:p w14:paraId="4D42671D" w14:textId="77777777" w:rsidR="0049039B" w:rsidRDefault="0049039B" w:rsidP="0049039B">
      <w:r>
        <w:t>(C) Increased employee motivation and satisfaction.</w:t>
      </w:r>
    </w:p>
    <w:p w14:paraId="077AA146" w14:textId="77777777" w:rsidR="0049039B" w:rsidRDefault="0049039B" w:rsidP="0049039B">
      <w:r>
        <w:t>(D) All of the above.</w:t>
      </w:r>
    </w:p>
    <w:p w14:paraId="0689B6D3" w14:textId="77777777" w:rsidR="0049039B" w:rsidRDefault="0049039B" w:rsidP="0049039B">
      <w:r>
        <w:t>(E) None of the above.</w:t>
      </w:r>
    </w:p>
    <w:p w14:paraId="6C377F90" w14:textId="77777777" w:rsidR="0049039B" w:rsidRDefault="0049039B" w:rsidP="0049039B"/>
    <w:p w14:paraId="28259905" w14:textId="77777777" w:rsidR="0049039B" w:rsidRDefault="0049039B" w:rsidP="0049039B">
      <w:r>
        <w:t>Answer: (D)</w:t>
      </w:r>
    </w:p>
    <w:p w14:paraId="456C2943" w14:textId="77777777" w:rsidR="0049039B" w:rsidRDefault="0049039B" w:rsidP="0049039B"/>
    <w:p w14:paraId="6177BE03" w14:textId="77777777" w:rsidR="0049039B" w:rsidRDefault="0049039B" w:rsidP="0049039B">
      <w:r>
        <w:t>Explanation: Vertical decentralization can lead to a number of benefits, including increased flexibility and responsiveness, improved decision-making quality, and increased employee motivation and satisfaction. This is because it allows lower-level managers and employees to make decisions more quickly and easily, and to be more responsive to the needs of their customers and clients.</w:t>
      </w:r>
    </w:p>
    <w:p w14:paraId="49C16EA7" w14:textId="77777777" w:rsidR="0049039B" w:rsidRDefault="0049039B" w:rsidP="0049039B"/>
    <w:p w14:paraId="1CBED649" w14:textId="77777777" w:rsidR="0049039B" w:rsidRDefault="0049039B" w:rsidP="0049039B">
      <w:r>
        <w:t>==========================================================================================================</w:t>
      </w:r>
    </w:p>
    <w:p w14:paraId="602F6B49" w14:textId="77777777" w:rsidR="0049039B" w:rsidRDefault="0049039B" w:rsidP="0049039B"/>
    <w:p w14:paraId="1633B546" w14:textId="77777777" w:rsidR="0049039B" w:rsidRDefault="0049039B" w:rsidP="0049039B">
      <w:r>
        <w:t>Q5.10. One of the main activities of vertical decentralization is:</w:t>
      </w:r>
    </w:p>
    <w:p w14:paraId="58BE0B88" w14:textId="77777777" w:rsidR="0049039B" w:rsidRDefault="0049039B" w:rsidP="0049039B"/>
    <w:p w14:paraId="0DCD36BA" w14:textId="77777777" w:rsidR="0049039B" w:rsidRDefault="0049039B" w:rsidP="0049039B">
      <w:r>
        <w:t>(A) Creating new levels of management in the organizational hierarchy.</w:t>
      </w:r>
    </w:p>
    <w:p w14:paraId="14B93AA4" w14:textId="77777777" w:rsidR="0049039B" w:rsidRDefault="0049039B" w:rsidP="0049039B">
      <w:r>
        <w:t>(B) Expanding the span of control of managers.</w:t>
      </w:r>
    </w:p>
    <w:p w14:paraId="210B5A7B" w14:textId="77777777" w:rsidR="0049039B" w:rsidRDefault="0049039B" w:rsidP="0049039B">
      <w:r>
        <w:t>(C) Reducing the number of layers in the organizational hierarchy.</w:t>
      </w:r>
    </w:p>
    <w:p w14:paraId="4B9ADD4D" w14:textId="77777777" w:rsidR="0049039B" w:rsidRDefault="0049039B" w:rsidP="0049039B">
      <w:r>
        <w:t>(D) All of the above.</w:t>
      </w:r>
    </w:p>
    <w:p w14:paraId="0F28AACB" w14:textId="77777777" w:rsidR="0049039B" w:rsidRDefault="0049039B" w:rsidP="0049039B">
      <w:r>
        <w:t>(E) None of the above.</w:t>
      </w:r>
    </w:p>
    <w:p w14:paraId="262CDCBA" w14:textId="77777777" w:rsidR="0049039B" w:rsidRDefault="0049039B" w:rsidP="0049039B"/>
    <w:p w14:paraId="221CA124" w14:textId="77777777" w:rsidR="0049039B" w:rsidRDefault="0049039B" w:rsidP="0049039B">
      <w:r>
        <w:t>Answer: (C)</w:t>
      </w:r>
    </w:p>
    <w:p w14:paraId="3F5EA630" w14:textId="77777777" w:rsidR="0049039B" w:rsidRDefault="0049039B" w:rsidP="0049039B"/>
    <w:p w14:paraId="2D1A5D8D" w14:textId="77777777" w:rsidR="0049039B" w:rsidRDefault="0049039B" w:rsidP="0049039B">
      <w:r>
        <w:t>Explanation: One of the main activities of vertical decentralization is reducing the number of layers in the organizational hierarchy. This can be done by eliminating unnecessary levels of management, or by combining two or more levels of management into one.</w:t>
      </w:r>
    </w:p>
    <w:p w14:paraId="6783A317" w14:textId="77777777" w:rsidR="0049039B" w:rsidRDefault="0049039B" w:rsidP="0049039B"/>
    <w:p w14:paraId="4014A463" w14:textId="77777777" w:rsidR="0049039B" w:rsidRDefault="0049039B" w:rsidP="0049039B">
      <w:r>
        <w:lastRenderedPageBreak/>
        <w:t>==========================================================================================================</w:t>
      </w:r>
    </w:p>
    <w:p w14:paraId="72F34D8B" w14:textId="77777777" w:rsidR="0049039B" w:rsidRDefault="0049039B" w:rsidP="0049039B"/>
    <w:p w14:paraId="7AF2B6B1" w14:textId="77777777" w:rsidR="0049039B" w:rsidRDefault="0049039B" w:rsidP="0049039B">
      <w:r>
        <w:t>Q5.11. Which statement accurately describes the definition of Vertical Decentralization?</w:t>
      </w:r>
    </w:p>
    <w:p w14:paraId="4C57A567" w14:textId="77777777" w:rsidR="0049039B" w:rsidRDefault="0049039B" w:rsidP="0049039B">
      <w:r>
        <w:t>A) It relies exclusively on a single coordinating mechanism for all decision-making.</w:t>
      </w:r>
    </w:p>
    <w:p w14:paraId="5971390F" w14:textId="77777777" w:rsidR="0049039B" w:rsidRDefault="0049039B" w:rsidP="0049039B">
      <w:r>
        <w:t>B) It eliminates all hierarchy within the organization.</w:t>
      </w:r>
    </w:p>
    <w:p w14:paraId="67A6C9B7" w14:textId="77777777" w:rsidR="0049039B" w:rsidRDefault="0049039B" w:rsidP="0049039B">
      <w:r>
        <w:t>C) It involves a hierarchical structure with decision-making distributed at various organizational levels.</w:t>
      </w:r>
    </w:p>
    <w:p w14:paraId="04956673" w14:textId="77777777" w:rsidR="0049039B" w:rsidRDefault="0049039B" w:rsidP="0049039B">
      <w:r>
        <w:t>D) It leads to a decrease in organizational adaptability.</w:t>
      </w:r>
    </w:p>
    <w:p w14:paraId="7287EBA4" w14:textId="77777777" w:rsidR="0049039B" w:rsidRDefault="0049039B" w:rsidP="0049039B">
      <w:r>
        <w:t>E) It promotes isolation between different hierarchical levels.</w:t>
      </w:r>
    </w:p>
    <w:p w14:paraId="6367F6AD" w14:textId="77777777" w:rsidR="0049039B" w:rsidRDefault="0049039B" w:rsidP="0049039B"/>
    <w:p w14:paraId="266F2DAE" w14:textId="77777777" w:rsidR="0049039B" w:rsidRDefault="0049039B" w:rsidP="0049039B">
      <w:r>
        <w:t>Correct Answer: C) It involves a hierarchical structure with decision-making distributed at various organizational levels.</w:t>
      </w:r>
    </w:p>
    <w:p w14:paraId="12383618" w14:textId="77777777" w:rsidR="0049039B" w:rsidRDefault="0049039B" w:rsidP="0049039B">
      <w:r>
        <w:t>Explanation: Vertical Decentralization is defined by its hierarchical structure with decision-making distributed at different organizational levels, supported by a combination of coordinating mechanisms. It is not about exclusive reliance on a single coordinating mechanism (option A), eliminating hierarchy (option B), reducing adaptability (option D), or promoting isolation (option E).</w:t>
      </w:r>
    </w:p>
    <w:p w14:paraId="117FEDF2" w14:textId="77777777" w:rsidR="0049039B" w:rsidRDefault="0049039B" w:rsidP="0049039B"/>
    <w:p w14:paraId="73D80B5E" w14:textId="77777777" w:rsidR="0049039B" w:rsidRDefault="0049039B" w:rsidP="0049039B">
      <w:r>
        <w:t>==========================================================================================================</w:t>
      </w:r>
    </w:p>
    <w:p w14:paraId="423906AA" w14:textId="77777777" w:rsidR="0049039B" w:rsidRDefault="0049039B" w:rsidP="0049039B"/>
    <w:p w14:paraId="20C188CB" w14:textId="77777777" w:rsidR="0049039B" w:rsidRDefault="0049039B" w:rsidP="0049039B">
      <w:r>
        <w:t>Q5.12. What is one of the primary causes of Horizontal Decentralization in organizational structure?</w:t>
      </w:r>
    </w:p>
    <w:p w14:paraId="3BA98FD7" w14:textId="77777777" w:rsidR="0049039B" w:rsidRDefault="0049039B" w:rsidP="0049039B">
      <w:r>
        <w:t>A) Centralized decision-making.</w:t>
      </w:r>
    </w:p>
    <w:p w14:paraId="72FFF881" w14:textId="77777777" w:rsidR="0049039B" w:rsidRDefault="0049039B" w:rsidP="0049039B">
      <w:r>
        <w:t>B) Hierarchical control.</w:t>
      </w:r>
    </w:p>
    <w:p w14:paraId="60ED5F0D" w14:textId="77777777" w:rsidR="0049039B" w:rsidRDefault="0049039B" w:rsidP="0049039B">
      <w:r>
        <w:t>C) Need for faster decision-making.</w:t>
      </w:r>
    </w:p>
    <w:p w14:paraId="0D646F09" w14:textId="77777777" w:rsidR="0049039B" w:rsidRDefault="0049039B" w:rsidP="0049039B">
      <w:r>
        <w:t>D) Limited employee autonomy.</w:t>
      </w:r>
    </w:p>
    <w:p w14:paraId="610462AA" w14:textId="77777777" w:rsidR="0049039B" w:rsidRDefault="0049039B" w:rsidP="0049039B">
      <w:r>
        <w:t>E) Strict adherence to rules and regulations.</w:t>
      </w:r>
    </w:p>
    <w:p w14:paraId="004A0F05" w14:textId="77777777" w:rsidR="0049039B" w:rsidRDefault="0049039B" w:rsidP="0049039B"/>
    <w:p w14:paraId="342EDE93" w14:textId="77777777" w:rsidR="0049039B" w:rsidRDefault="0049039B" w:rsidP="0049039B">
      <w:r>
        <w:t>**Correct Answer: C) Need for faster decision-</w:t>
      </w:r>
      <w:proofErr w:type="gramStart"/>
      <w:r>
        <w:t>making.*</w:t>
      </w:r>
      <w:proofErr w:type="gramEnd"/>
      <w:r>
        <w:t>*</w:t>
      </w:r>
    </w:p>
    <w:p w14:paraId="051D8A3E" w14:textId="77777777" w:rsidR="0049039B" w:rsidRDefault="0049039B" w:rsidP="0049039B">
      <w:r>
        <w:t>Explanation: One of the causes of Horizontal Decentralization is the need to expedite decision-making by pushing decision authority closer to the point of action, which is not consistent with options A, B, D, and E.</w:t>
      </w:r>
    </w:p>
    <w:p w14:paraId="594D3068" w14:textId="77777777" w:rsidR="0049039B" w:rsidRDefault="0049039B" w:rsidP="0049039B"/>
    <w:p w14:paraId="0146F55B" w14:textId="77777777" w:rsidR="0049039B" w:rsidRDefault="0049039B" w:rsidP="0049039B">
      <w:r>
        <w:lastRenderedPageBreak/>
        <w:t>==========================================================================================================</w:t>
      </w:r>
    </w:p>
    <w:p w14:paraId="1A3F42EF" w14:textId="77777777" w:rsidR="0049039B" w:rsidRDefault="0049039B" w:rsidP="0049039B"/>
    <w:p w14:paraId="07F77803" w14:textId="77777777" w:rsidR="0049039B" w:rsidRDefault="0049039B" w:rsidP="0049039B">
      <w:r>
        <w:t>Q5.13. Which activity is a key component of Horizontal Decentralization?</w:t>
      </w:r>
    </w:p>
    <w:p w14:paraId="3BC3B803" w14:textId="77777777" w:rsidR="0049039B" w:rsidRDefault="0049039B" w:rsidP="0049039B">
      <w:r>
        <w:t>A) Centralized control by top management.</w:t>
      </w:r>
    </w:p>
    <w:p w14:paraId="5E770DA9" w14:textId="77777777" w:rsidR="0049039B" w:rsidRDefault="0049039B" w:rsidP="0049039B">
      <w:r>
        <w:t>B) Rigid adherence to a strict hierarchy.</w:t>
      </w:r>
    </w:p>
    <w:p w14:paraId="18540854" w14:textId="77777777" w:rsidR="0049039B" w:rsidRDefault="0049039B" w:rsidP="0049039B">
      <w:r>
        <w:t>C) Promoting siloed decision-making.</w:t>
      </w:r>
    </w:p>
    <w:p w14:paraId="6AD042A0" w14:textId="77777777" w:rsidR="0049039B" w:rsidRDefault="0049039B" w:rsidP="0049039B">
      <w:r>
        <w:t>D) Encouraging cross-functional teams and collaboration.</w:t>
      </w:r>
    </w:p>
    <w:p w14:paraId="5298D23C" w14:textId="77777777" w:rsidR="0049039B" w:rsidRDefault="0049039B" w:rsidP="0049039B">
      <w:r>
        <w:t>E) Limiting communication between organizational units.</w:t>
      </w:r>
    </w:p>
    <w:p w14:paraId="4BC62708" w14:textId="77777777" w:rsidR="0049039B" w:rsidRDefault="0049039B" w:rsidP="0049039B"/>
    <w:p w14:paraId="0BD43294" w14:textId="77777777" w:rsidR="0049039B" w:rsidRDefault="0049039B" w:rsidP="0049039B">
      <w:r>
        <w:t xml:space="preserve">**Correct Answer: D) Encouraging cross-functional teams and </w:t>
      </w:r>
      <w:proofErr w:type="gramStart"/>
      <w:r>
        <w:t>collaboration.*</w:t>
      </w:r>
      <w:proofErr w:type="gramEnd"/>
      <w:r>
        <w:t>*</w:t>
      </w:r>
    </w:p>
    <w:p w14:paraId="66A514FB" w14:textId="77777777" w:rsidR="0049039B" w:rsidRDefault="0049039B" w:rsidP="0049039B">
      <w:r>
        <w:t>Explanation: Horizontal Decentralization involves breaking down traditional silos and promoting collaboration among different functional units, enabling cross-functional teams to make decisions together. This contrasts with options A, B, C, and E, which are typically associated with centralized structures.</w:t>
      </w:r>
    </w:p>
    <w:p w14:paraId="6622CA62" w14:textId="77777777" w:rsidR="0049039B" w:rsidRDefault="0049039B" w:rsidP="0049039B"/>
    <w:p w14:paraId="5FBAEC57" w14:textId="77777777" w:rsidR="0049039B" w:rsidRDefault="0049039B" w:rsidP="0049039B">
      <w:r>
        <w:t>==========================================================================================================</w:t>
      </w:r>
    </w:p>
    <w:p w14:paraId="21099E2C" w14:textId="77777777" w:rsidR="0049039B" w:rsidRDefault="0049039B" w:rsidP="0049039B"/>
    <w:p w14:paraId="0905CC4A" w14:textId="77777777" w:rsidR="0049039B" w:rsidRDefault="0049039B" w:rsidP="0049039B">
      <w:r>
        <w:t>Q5.14. What is the impact of Horizontal Decentralization on an organization's flexibility?</w:t>
      </w:r>
    </w:p>
    <w:p w14:paraId="3E7ADF3E" w14:textId="77777777" w:rsidR="0049039B" w:rsidRDefault="0049039B" w:rsidP="0049039B">
      <w:r>
        <w:t>A) Decreases flexibility.</w:t>
      </w:r>
    </w:p>
    <w:p w14:paraId="0AD31562" w14:textId="77777777" w:rsidR="0049039B" w:rsidRDefault="0049039B" w:rsidP="0049039B">
      <w:r>
        <w:t>B) Has no effect on flexibility.</w:t>
      </w:r>
    </w:p>
    <w:p w14:paraId="5EE80B7E" w14:textId="77777777" w:rsidR="0049039B" w:rsidRDefault="0049039B" w:rsidP="0049039B">
      <w:r>
        <w:t>C) Increases flexibility.</w:t>
      </w:r>
    </w:p>
    <w:p w14:paraId="070DD823" w14:textId="77777777" w:rsidR="0049039B" w:rsidRDefault="0049039B" w:rsidP="0049039B">
      <w:r>
        <w:t>D) Decreases efficiency.</w:t>
      </w:r>
    </w:p>
    <w:p w14:paraId="392977C1" w14:textId="77777777" w:rsidR="0049039B" w:rsidRDefault="0049039B" w:rsidP="0049039B">
      <w:r>
        <w:t>E) Promotes siloed decision-making.</w:t>
      </w:r>
    </w:p>
    <w:p w14:paraId="06E3F412" w14:textId="77777777" w:rsidR="0049039B" w:rsidRDefault="0049039B" w:rsidP="0049039B"/>
    <w:p w14:paraId="7216F88E" w14:textId="77777777" w:rsidR="0049039B" w:rsidRDefault="0049039B" w:rsidP="0049039B">
      <w:r>
        <w:t xml:space="preserve">**Correct Answer: C) Increases </w:t>
      </w:r>
      <w:proofErr w:type="gramStart"/>
      <w:r>
        <w:t>flexibility.*</w:t>
      </w:r>
      <w:proofErr w:type="gramEnd"/>
      <w:r>
        <w:t>*</w:t>
      </w:r>
    </w:p>
    <w:p w14:paraId="764A4B41" w14:textId="77777777" w:rsidR="0049039B" w:rsidRDefault="0049039B" w:rsidP="0049039B">
      <w:r>
        <w:t>Explanation: Horizontal Decentralization enhances an organization's flexibility by allowing cross-functional teams to make decisions quickly and adapt to changing circumstances. This is contrary to options A, B, D, and E, which do not lead to increased flexibility.</w:t>
      </w:r>
    </w:p>
    <w:p w14:paraId="1B35FD91" w14:textId="77777777" w:rsidR="0049039B" w:rsidRDefault="0049039B" w:rsidP="0049039B"/>
    <w:p w14:paraId="014D6E62" w14:textId="77777777" w:rsidR="0049039B" w:rsidRDefault="0049039B" w:rsidP="0049039B">
      <w:r>
        <w:lastRenderedPageBreak/>
        <w:t>==========================================================================================================</w:t>
      </w:r>
    </w:p>
    <w:p w14:paraId="12905CC0" w14:textId="77777777" w:rsidR="0049039B" w:rsidRDefault="0049039B" w:rsidP="0049039B"/>
    <w:p w14:paraId="4742FF9A" w14:textId="77777777" w:rsidR="0049039B" w:rsidRDefault="0049039B" w:rsidP="0049039B">
      <w:r>
        <w:t>Q5.15. Which example best illustrates Horizontal Decentralization?</w:t>
      </w:r>
    </w:p>
    <w:p w14:paraId="705491B8" w14:textId="77777777" w:rsidR="0049039B" w:rsidRDefault="0049039B" w:rsidP="0049039B">
      <w:r>
        <w:t>A) A highly hierarchical corporation with centralized control.</w:t>
      </w:r>
    </w:p>
    <w:p w14:paraId="77672F09" w14:textId="77777777" w:rsidR="0049039B" w:rsidRDefault="0049039B" w:rsidP="0049039B">
      <w:r>
        <w:t>B) A government agency with all decisions made by a single department.</w:t>
      </w:r>
    </w:p>
    <w:p w14:paraId="4C845B63" w14:textId="77777777" w:rsidR="0049039B" w:rsidRDefault="0049039B" w:rsidP="0049039B">
      <w:r>
        <w:t>C) An innovative tech company that encourages employees to collaborate across functions.</w:t>
      </w:r>
    </w:p>
    <w:p w14:paraId="0CB2CD32" w14:textId="77777777" w:rsidR="0049039B" w:rsidRDefault="0049039B" w:rsidP="0049039B">
      <w:r>
        <w:t>D) A military organization with strict top-down command.</w:t>
      </w:r>
    </w:p>
    <w:p w14:paraId="42769DAD" w14:textId="77777777" w:rsidR="0049039B" w:rsidRDefault="0049039B" w:rsidP="0049039B">
      <w:r>
        <w:t>E) A university with separate and isolated academic departments.</w:t>
      </w:r>
    </w:p>
    <w:p w14:paraId="5B8BDD9F" w14:textId="77777777" w:rsidR="0049039B" w:rsidRDefault="0049039B" w:rsidP="0049039B"/>
    <w:p w14:paraId="1FC20C8F" w14:textId="77777777" w:rsidR="0049039B" w:rsidRDefault="0049039B" w:rsidP="0049039B">
      <w:r>
        <w:t xml:space="preserve">**Correct Answer: C) An innovative tech company that encourages employees to collaborate across </w:t>
      </w:r>
      <w:proofErr w:type="gramStart"/>
      <w:r>
        <w:t>functions.*</w:t>
      </w:r>
      <w:proofErr w:type="gramEnd"/>
      <w:r>
        <w:t>*</w:t>
      </w:r>
    </w:p>
    <w:p w14:paraId="72687DB9" w14:textId="77777777" w:rsidR="0049039B" w:rsidRDefault="0049039B" w:rsidP="0049039B">
      <w:r>
        <w:t>Explanation: This example illustrates Horizontal Decentralization, as it promotes collaboration and decision-making across different functional areas. Options A, B, D, and E represent more centralized and siloed approaches.</w:t>
      </w:r>
    </w:p>
    <w:p w14:paraId="2DAC0FC1" w14:textId="77777777" w:rsidR="0049039B" w:rsidRDefault="0049039B" w:rsidP="0049039B"/>
    <w:p w14:paraId="3CE5282B" w14:textId="77777777" w:rsidR="0049039B" w:rsidRDefault="0049039B" w:rsidP="0049039B">
      <w:r>
        <w:t>==========================================================================================================</w:t>
      </w:r>
    </w:p>
    <w:p w14:paraId="3E42D748" w14:textId="77777777" w:rsidR="0049039B" w:rsidRDefault="0049039B" w:rsidP="0049039B"/>
    <w:p w14:paraId="2549C0F2" w14:textId="77777777" w:rsidR="0049039B" w:rsidRDefault="0049039B" w:rsidP="0049039B">
      <w:r>
        <w:t>Q5.16. Which statement is true regarding the definition of Horizontal Decentralization?</w:t>
      </w:r>
    </w:p>
    <w:p w14:paraId="197BCAF3" w14:textId="77777777" w:rsidR="0049039B" w:rsidRDefault="0049039B" w:rsidP="0049039B">
      <w:r>
        <w:t>A) It promotes centralized control and hierarchical structures.</w:t>
      </w:r>
    </w:p>
    <w:p w14:paraId="3D25873F" w14:textId="77777777" w:rsidR="0049039B" w:rsidRDefault="0049039B" w:rsidP="0049039B">
      <w:r>
        <w:t>B) It encourages limited employee involvement in decision-making.</w:t>
      </w:r>
    </w:p>
    <w:p w14:paraId="63C253DA" w14:textId="77777777" w:rsidR="0049039B" w:rsidRDefault="0049039B" w:rsidP="0049039B">
      <w:r>
        <w:t>C) It involves breaking down functional silos and promoting cross-functional collaboration.</w:t>
      </w:r>
    </w:p>
    <w:p w14:paraId="3117B57A" w14:textId="77777777" w:rsidR="0049039B" w:rsidRDefault="0049039B" w:rsidP="0049039B">
      <w:r>
        <w:t>D) It leads to a reduction in organizational flexibility.</w:t>
      </w:r>
    </w:p>
    <w:p w14:paraId="7599D6A5" w14:textId="77777777" w:rsidR="0049039B" w:rsidRDefault="0049039B" w:rsidP="0049039B">
      <w:r>
        <w:t>E) It encourages siloed decision-making within an organization.</w:t>
      </w:r>
    </w:p>
    <w:p w14:paraId="29CC632A" w14:textId="77777777" w:rsidR="0049039B" w:rsidRDefault="0049039B" w:rsidP="0049039B"/>
    <w:p w14:paraId="21051967" w14:textId="77777777" w:rsidR="0049039B" w:rsidRDefault="0049039B" w:rsidP="0049039B">
      <w:r>
        <w:t xml:space="preserve">**Correct Answer: C) It involves breaking down functional silos and promoting cross-functional </w:t>
      </w:r>
      <w:proofErr w:type="gramStart"/>
      <w:r>
        <w:t>collaboration.*</w:t>
      </w:r>
      <w:proofErr w:type="gramEnd"/>
      <w:r>
        <w:t>*</w:t>
      </w:r>
    </w:p>
    <w:p w14:paraId="5BAC4169" w14:textId="77777777" w:rsidR="0049039B" w:rsidRDefault="0049039B" w:rsidP="0049039B">
      <w:r>
        <w:t>Explanation: Horizontal Decentralization involves flattening the organization and promoting cross-functional collaboration, breaking down traditional silos, which is not in line with options A, B, D, and E, which are characteristics of more centralized structures.</w:t>
      </w:r>
    </w:p>
    <w:p w14:paraId="7A562D70" w14:textId="77777777" w:rsidR="0049039B" w:rsidRDefault="0049039B" w:rsidP="0049039B"/>
    <w:p w14:paraId="571A08CA" w14:textId="77777777" w:rsidR="0049039B" w:rsidRDefault="0049039B" w:rsidP="0049039B"/>
    <w:p w14:paraId="1CD004D4" w14:textId="77777777" w:rsidR="0049039B" w:rsidRDefault="0049039B" w:rsidP="0049039B">
      <w:r>
        <w:t>==========================================================================================================</w:t>
      </w:r>
    </w:p>
    <w:p w14:paraId="7355EB84" w14:textId="77777777" w:rsidR="0049039B" w:rsidRDefault="0049039B" w:rsidP="0049039B"/>
    <w:p w14:paraId="42391120" w14:textId="77777777" w:rsidR="0049039B" w:rsidRDefault="0049039B" w:rsidP="0049039B">
      <w:r>
        <w:t>Q5.17. What is one of the key characteristics of Horizontal Decentralization in organizational structure?</w:t>
      </w:r>
    </w:p>
    <w:p w14:paraId="2252E14D" w14:textId="77777777" w:rsidR="0049039B" w:rsidRDefault="0049039B" w:rsidP="0049039B">
      <w:r>
        <w:t>A) Centralized decision-making.</w:t>
      </w:r>
    </w:p>
    <w:p w14:paraId="609A174B" w14:textId="77777777" w:rsidR="0049039B" w:rsidRDefault="0049039B" w:rsidP="0049039B">
      <w:r>
        <w:t>B) Strict hierarchical control.</w:t>
      </w:r>
    </w:p>
    <w:p w14:paraId="127C8DA9" w14:textId="77777777" w:rsidR="0049039B" w:rsidRDefault="0049039B" w:rsidP="0049039B">
      <w:r>
        <w:t>C) Promoting cross-functional collaboration.</w:t>
      </w:r>
    </w:p>
    <w:p w14:paraId="4F535812" w14:textId="77777777" w:rsidR="0049039B" w:rsidRDefault="0049039B" w:rsidP="0049039B">
      <w:r>
        <w:t>D) Limited employee autonomy.</w:t>
      </w:r>
    </w:p>
    <w:p w14:paraId="4B6695E9" w14:textId="77777777" w:rsidR="0049039B" w:rsidRDefault="0049039B" w:rsidP="0049039B">
      <w:r>
        <w:t>E) Encouraging siloed operations.</w:t>
      </w:r>
    </w:p>
    <w:p w14:paraId="3991F0A6" w14:textId="77777777" w:rsidR="0049039B" w:rsidRDefault="0049039B" w:rsidP="0049039B"/>
    <w:p w14:paraId="2EC9E473" w14:textId="77777777" w:rsidR="0049039B" w:rsidRDefault="0049039B" w:rsidP="0049039B">
      <w:r>
        <w:t xml:space="preserve">**Correct Answer: C) Promoting cross-functional </w:t>
      </w:r>
      <w:proofErr w:type="gramStart"/>
      <w:r>
        <w:t>collaboration.*</w:t>
      </w:r>
      <w:proofErr w:type="gramEnd"/>
      <w:r>
        <w:t>*</w:t>
      </w:r>
    </w:p>
    <w:p w14:paraId="124DE8F2" w14:textId="77777777" w:rsidR="0049039B" w:rsidRDefault="0049039B" w:rsidP="0049039B">
      <w:r>
        <w:t>Explanation: One of the core characteristics of Horizontal Decentralization is the promotion of cross-functional collaboration and breaking down traditional silos. This fosters a more interconnected and collaborative approach, unlike options A, B, D, and E, which are associated with centralized and siloed structures.</w:t>
      </w:r>
    </w:p>
    <w:p w14:paraId="51EE453C" w14:textId="77777777" w:rsidR="0049039B" w:rsidRDefault="0049039B" w:rsidP="0049039B"/>
    <w:p w14:paraId="3CE2E6EA" w14:textId="77777777" w:rsidR="0049039B" w:rsidRDefault="0049039B" w:rsidP="0049039B">
      <w:r>
        <w:t>==========================================================================================================</w:t>
      </w:r>
    </w:p>
    <w:p w14:paraId="67C169DC" w14:textId="77777777" w:rsidR="0049039B" w:rsidRDefault="0049039B" w:rsidP="0049039B"/>
    <w:p w14:paraId="02070860" w14:textId="77777777" w:rsidR="0049039B" w:rsidRDefault="0049039B" w:rsidP="0049039B">
      <w:r>
        <w:t>Q5.18. Which component is essential for Horizontal Decentralization to be effective?</w:t>
      </w:r>
    </w:p>
    <w:p w14:paraId="62D8EA1E" w14:textId="77777777" w:rsidR="0049039B" w:rsidRDefault="0049039B" w:rsidP="0049039B">
      <w:r>
        <w:t>A) Maintaining rigid top-down control.</w:t>
      </w:r>
    </w:p>
    <w:p w14:paraId="369A774A" w14:textId="77777777" w:rsidR="0049039B" w:rsidRDefault="0049039B" w:rsidP="0049039B">
      <w:r>
        <w:t>B) Limiting communication between departments.</w:t>
      </w:r>
    </w:p>
    <w:p w14:paraId="5EDF1C0F" w14:textId="77777777" w:rsidR="0049039B" w:rsidRDefault="0049039B" w:rsidP="0049039B">
      <w:r>
        <w:t>C) Empowering employees at all levels.</w:t>
      </w:r>
    </w:p>
    <w:p w14:paraId="304464E9" w14:textId="77777777" w:rsidR="0049039B" w:rsidRDefault="0049039B" w:rsidP="0049039B">
      <w:r>
        <w:t>D) Encouraging a hierarchical chain of command.</w:t>
      </w:r>
    </w:p>
    <w:p w14:paraId="4AE002FB" w14:textId="77777777" w:rsidR="0049039B" w:rsidRDefault="0049039B" w:rsidP="0049039B">
      <w:r>
        <w:t>E) Strict adherence to standard procedures.</w:t>
      </w:r>
    </w:p>
    <w:p w14:paraId="0EDF23D7" w14:textId="77777777" w:rsidR="0049039B" w:rsidRDefault="0049039B" w:rsidP="0049039B"/>
    <w:p w14:paraId="216E9B9D" w14:textId="77777777" w:rsidR="0049039B" w:rsidRDefault="0049039B" w:rsidP="0049039B">
      <w:r>
        <w:t xml:space="preserve">**Correct Answer: C) Empowering employees at all </w:t>
      </w:r>
      <w:proofErr w:type="gramStart"/>
      <w:r>
        <w:t>levels.*</w:t>
      </w:r>
      <w:proofErr w:type="gramEnd"/>
      <w:r>
        <w:t>*</w:t>
      </w:r>
    </w:p>
    <w:p w14:paraId="2B54ABD4" w14:textId="77777777" w:rsidR="0049039B" w:rsidRDefault="0049039B" w:rsidP="0049039B">
      <w:r>
        <w:t>Explanation: To effectively implement Horizontal Decentralization, it is crucial to empower employees at all levels to make decisions and collaborate across functions. This empowers employees and allows them to be more involved in decision-making, unlike options A, B, D, and E, which are contrary to this concept.</w:t>
      </w:r>
    </w:p>
    <w:p w14:paraId="6A50BD07" w14:textId="77777777" w:rsidR="0049039B" w:rsidRDefault="0049039B" w:rsidP="0049039B"/>
    <w:p w14:paraId="3670ADA7" w14:textId="77777777" w:rsidR="0049039B" w:rsidRDefault="0049039B" w:rsidP="0049039B">
      <w:r>
        <w:t>==========================================================================================================</w:t>
      </w:r>
    </w:p>
    <w:p w14:paraId="1BC2C007" w14:textId="77777777" w:rsidR="0049039B" w:rsidRDefault="0049039B" w:rsidP="0049039B"/>
    <w:p w14:paraId="194D96A6" w14:textId="77777777" w:rsidR="0049039B" w:rsidRDefault="0049039B" w:rsidP="0049039B">
      <w:r>
        <w:t>Q5.19. What is one of the impacts of Horizontal Decentralization on an organization's adaptability?</w:t>
      </w:r>
    </w:p>
    <w:p w14:paraId="50992A6E" w14:textId="77777777" w:rsidR="0049039B" w:rsidRDefault="0049039B" w:rsidP="0049039B">
      <w:r>
        <w:t>A) Decreases adaptability.</w:t>
      </w:r>
    </w:p>
    <w:p w14:paraId="1EFDACC8" w14:textId="77777777" w:rsidR="0049039B" w:rsidRDefault="0049039B" w:rsidP="0049039B">
      <w:r>
        <w:t>B) Has no effect on adaptability.</w:t>
      </w:r>
    </w:p>
    <w:p w14:paraId="04DA40F0" w14:textId="77777777" w:rsidR="0049039B" w:rsidRDefault="0049039B" w:rsidP="0049039B">
      <w:r>
        <w:t>C) Increases adaptability.</w:t>
      </w:r>
    </w:p>
    <w:p w14:paraId="43F9E737" w14:textId="77777777" w:rsidR="0049039B" w:rsidRDefault="0049039B" w:rsidP="0049039B">
      <w:r>
        <w:t>D) Decreases efficiency.</w:t>
      </w:r>
    </w:p>
    <w:p w14:paraId="65281360" w14:textId="77777777" w:rsidR="0049039B" w:rsidRDefault="0049039B" w:rsidP="0049039B">
      <w:r>
        <w:t>E) Promotes siloed operations.</w:t>
      </w:r>
    </w:p>
    <w:p w14:paraId="4D7C4761" w14:textId="77777777" w:rsidR="0049039B" w:rsidRDefault="0049039B" w:rsidP="0049039B"/>
    <w:p w14:paraId="33CB3798" w14:textId="77777777" w:rsidR="0049039B" w:rsidRDefault="0049039B" w:rsidP="0049039B">
      <w:r>
        <w:t xml:space="preserve">**Correct Answer: C) Increases </w:t>
      </w:r>
      <w:proofErr w:type="gramStart"/>
      <w:r>
        <w:t>adaptability.*</w:t>
      </w:r>
      <w:proofErr w:type="gramEnd"/>
      <w:r>
        <w:t>*</w:t>
      </w:r>
    </w:p>
    <w:p w14:paraId="16209684" w14:textId="77777777" w:rsidR="0049039B" w:rsidRDefault="0049039B" w:rsidP="0049039B">
      <w:r>
        <w:t xml:space="preserve">Explanation: Horizontal Decentralization typically increases an organization's adaptability as it fosters collaboration and quick decision-making across functions, enabling a more agile response to changing circumstances. Options A, B, D, and </w:t>
      </w:r>
      <w:proofErr w:type="spellStart"/>
      <w:r>
        <w:t>E</w:t>
      </w:r>
      <w:proofErr w:type="spellEnd"/>
      <w:r>
        <w:t xml:space="preserve"> do not contribute to increased adaptability.</w:t>
      </w:r>
    </w:p>
    <w:p w14:paraId="7B3B06B0" w14:textId="77777777" w:rsidR="0049039B" w:rsidRDefault="0049039B" w:rsidP="0049039B"/>
    <w:p w14:paraId="227C8BBF" w14:textId="77777777" w:rsidR="0049039B" w:rsidRDefault="0049039B" w:rsidP="0049039B">
      <w:r>
        <w:t>==========================================================================================================</w:t>
      </w:r>
    </w:p>
    <w:p w14:paraId="1F09D0F7" w14:textId="77777777" w:rsidR="0049039B" w:rsidRDefault="0049039B" w:rsidP="0049039B">
      <w:r>
        <w:t>Q5.20. Which example best illustrates Horizontal Decentralization?</w:t>
      </w:r>
    </w:p>
    <w:p w14:paraId="56A25E82" w14:textId="77777777" w:rsidR="0049039B" w:rsidRDefault="0049039B" w:rsidP="0049039B">
      <w:r>
        <w:t>A) A traditional manufacturing company with strict departmental boundaries.</w:t>
      </w:r>
    </w:p>
    <w:p w14:paraId="2E1085B5" w14:textId="77777777" w:rsidR="0049039B" w:rsidRDefault="0049039B" w:rsidP="0049039B">
      <w:r>
        <w:t>B) A government agency with all decisions made at the top.</w:t>
      </w:r>
    </w:p>
    <w:p w14:paraId="4AE63A7C" w14:textId="77777777" w:rsidR="0049039B" w:rsidRDefault="0049039B" w:rsidP="0049039B">
      <w:r>
        <w:t>C) A tech startup where employees from various departments collaborate on projects.</w:t>
      </w:r>
    </w:p>
    <w:p w14:paraId="7D5E76B1" w14:textId="77777777" w:rsidR="0049039B" w:rsidRDefault="0049039B" w:rsidP="0049039B">
      <w:r>
        <w:t>D) A military organization with a strict top-down command structure.</w:t>
      </w:r>
    </w:p>
    <w:p w14:paraId="2BFC67BA" w14:textId="77777777" w:rsidR="0049039B" w:rsidRDefault="0049039B" w:rsidP="0049039B">
      <w:r>
        <w:t>E) A university with separate and isolated academic departments.</w:t>
      </w:r>
    </w:p>
    <w:p w14:paraId="0D241521" w14:textId="77777777" w:rsidR="0049039B" w:rsidRDefault="0049039B" w:rsidP="0049039B"/>
    <w:p w14:paraId="3C4B3C33" w14:textId="77777777" w:rsidR="0049039B" w:rsidRDefault="0049039B" w:rsidP="0049039B">
      <w:r>
        <w:t xml:space="preserve">**Correct Answer: C) A tech startup where employees from various departments collaborate on </w:t>
      </w:r>
      <w:proofErr w:type="gramStart"/>
      <w:r>
        <w:t>projects.*</w:t>
      </w:r>
      <w:proofErr w:type="gramEnd"/>
      <w:r>
        <w:t>*</w:t>
      </w:r>
    </w:p>
    <w:p w14:paraId="2D51469F" w14:textId="77777777" w:rsidR="0049039B" w:rsidRDefault="0049039B" w:rsidP="0049039B">
      <w:r>
        <w:t>Explanation: This example illustrates Horizontal Decentralization by emphasizing cross-functional collaboration and teamwork, which is a key characteristic of this approach. Options A, B, D, and E represent more centralized and siloed structures.</w:t>
      </w:r>
    </w:p>
    <w:p w14:paraId="220F104A" w14:textId="77777777" w:rsidR="0049039B" w:rsidRDefault="0049039B" w:rsidP="0049039B"/>
    <w:p w14:paraId="36F0A825" w14:textId="77777777" w:rsidR="0049039B" w:rsidRDefault="0049039B" w:rsidP="0049039B">
      <w:r>
        <w:lastRenderedPageBreak/>
        <w:t>==========================================================================================================</w:t>
      </w:r>
    </w:p>
    <w:p w14:paraId="496F754C" w14:textId="77777777" w:rsidR="0049039B" w:rsidRDefault="0049039B" w:rsidP="0049039B"/>
    <w:p w14:paraId="53F3C6FD" w14:textId="77777777" w:rsidR="0049039B" w:rsidRDefault="0049039B" w:rsidP="0049039B">
      <w:r>
        <w:t>Q5.21. What is a common cause of Selective Decentralization in organizational structure?</w:t>
      </w:r>
    </w:p>
    <w:p w14:paraId="4A25C4B5" w14:textId="77777777" w:rsidR="0049039B" w:rsidRDefault="0049039B" w:rsidP="0049039B">
      <w:r>
        <w:t>A) A desire for complete centralization.</w:t>
      </w:r>
    </w:p>
    <w:p w14:paraId="25F823B4" w14:textId="77777777" w:rsidR="0049039B" w:rsidRDefault="0049039B" w:rsidP="0049039B">
      <w:r>
        <w:t>B) A need to reduce organizational complexity.</w:t>
      </w:r>
    </w:p>
    <w:p w14:paraId="3B7E82F6" w14:textId="77777777" w:rsidR="0049039B" w:rsidRDefault="0049039B" w:rsidP="0049039B">
      <w:r>
        <w:t>C) Encouraging siloed decision-making.</w:t>
      </w:r>
    </w:p>
    <w:p w14:paraId="7F72F7A6" w14:textId="77777777" w:rsidR="0049039B" w:rsidRDefault="0049039B" w:rsidP="0049039B">
      <w:r>
        <w:t>D) A lack of strategic planning.</w:t>
      </w:r>
    </w:p>
    <w:p w14:paraId="789384CD" w14:textId="77777777" w:rsidR="0049039B" w:rsidRDefault="0049039B" w:rsidP="0049039B">
      <w:r>
        <w:t>E) Promoting a one-size-fits-all approach to decentralization.</w:t>
      </w:r>
    </w:p>
    <w:p w14:paraId="4E5AA315" w14:textId="77777777" w:rsidR="0049039B" w:rsidRDefault="0049039B" w:rsidP="0049039B"/>
    <w:p w14:paraId="062F4B27" w14:textId="77777777" w:rsidR="0049039B" w:rsidRDefault="0049039B" w:rsidP="0049039B">
      <w:r>
        <w:t xml:space="preserve">**Correct Answer: B) A need to reduce organizational </w:t>
      </w:r>
      <w:proofErr w:type="gramStart"/>
      <w:r>
        <w:t>complexity.*</w:t>
      </w:r>
      <w:proofErr w:type="gramEnd"/>
      <w:r>
        <w:t>*</w:t>
      </w:r>
    </w:p>
    <w:p w14:paraId="5F62C792" w14:textId="77777777" w:rsidR="0049039B" w:rsidRDefault="0049039B" w:rsidP="0049039B">
      <w:r>
        <w:t>Explanation: Selective Decentralization is often driven by a desire to reduce organizational complexity by decentralizing specific functions or decision areas that would benefit from autonomy while keeping others centralized. This approach is distinct from options A, C, D, and E, which are not associated with reducing complexity.</w:t>
      </w:r>
    </w:p>
    <w:p w14:paraId="6B8F12EA" w14:textId="77777777" w:rsidR="0049039B" w:rsidRDefault="0049039B" w:rsidP="0049039B"/>
    <w:p w14:paraId="6AD583E8" w14:textId="77777777" w:rsidR="0049039B" w:rsidRDefault="0049039B" w:rsidP="0049039B">
      <w:r>
        <w:t>==========================================================================================================</w:t>
      </w:r>
    </w:p>
    <w:p w14:paraId="1C324083" w14:textId="77777777" w:rsidR="0049039B" w:rsidRDefault="0049039B" w:rsidP="0049039B">
      <w:r>
        <w:t>Q5.22. Which component is a key element of Selective Decentralization in organizations?</w:t>
      </w:r>
    </w:p>
    <w:p w14:paraId="4EE1A45A" w14:textId="77777777" w:rsidR="0049039B" w:rsidRDefault="0049039B" w:rsidP="0049039B">
      <w:r>
        <w:t>A) Decentralizing all functions without exception.</w:t>
      </w:r>
    </w:p>
    <w:p w14:paraId="416AE477" w14:textId="77777777" w:rsidR="0049039B" w:rsidRDefault="0049039B" w:rsidP="0049039B">
      <w:r>
        <w:t>B) Centralizing all decision-making functions for efficiency.</w:t>
      </w:r>
    </w:p>
    <w:p w14:paraId="3CCB85EB" w14:textId="77777777" w:rsidR="0049039B" w:rsidRDefault="0049039B" w:rsidP="0049039B">
      <w:r>
        <w:t>C) Tailoring the decentralization approach to specific functions.</w:t>
      </w:r>
    </w:p>
    <w:p w14:paraId="66DD564B" w14:textId="77777777" w:rsidR="0049039B" w:rsidRDefault="0049039B" w:rsidP="0049039B">
      <w:r>
        <w:t>D) Encouraging complete isolation between departments.</w:t>
      </w:r>
    </w:p>
    <w:p w14:paraId="544477DA" w14:textId="77777777" w:rsidR="0049039B" w:rsidRDefault="0049039B" w:rsidP="0049039B">
      <w:r>
        <w:t>E) Promoting a one-size-fits-all approach to decentralization.</w:t>
      </w:r>
    </w:p>
    <w:p w14:paraId="61B6C2A8" w14:textId="77777777" w:rsidR="0049039B" w:rsidRDefault="0049039B" w:rsidP="0049039B"/>
    <w:p w14:paraId="3B56866A" w14:textId="77777777" w:rsidR="0049039B" w:rsidRDefault="0049039B" w:rsidP="0049039B">
      <w:r>
        <w:t xml:space="preserve">**Correct Answer: C) Tailoring the decentralization approach to specific </w:t>
      </w:r>
      <w:proofErr w:type="gramStart"/>
      <w:r>
        <w:t>functions.*</w:t>
      </w:r>
      <w:proofErr w:type="gramEnd"/>
      <w:r>
        <w:t>*</w:t>
      </w:r>
    </w:p>
    <w:p w14:paraId="016F731E" w14:textId="77777777" w:rsidR="0049039B" w:rsidRDefault="0049039B" w:rsidP="0049039B">
      <w:r>
        <w:t>Explanation: Selective Decentralization involves the deliberate tailoring of the decentralization approach to specific functions based on their strategic importance and needs. It is not about decentralizing all functions (option A), centralizing all functions (option B), or promoting isolation between departments (option D) or a one-size-fits-all approach (option E).</w:t>
      </w:r>
    </w:p>
    <w:p w14:paraId="2B9FFAE0" w14:textId="77777777" w:rsidR="0049039B" w:rsidRDefault="0049039B" w:rsidP="0049039B"/>
    <w:p w14:paraId="336826F6" w14:textId="77777777" w:rsidR="0049039B" w:rsidRDefault="0049039B" w:rsidP="0049039B">
      <w:r>
        <w:lastRenderedPageBreak/>
        <w:t>==========================================================================================================</w:t>
      </w:r>
    </w:p>
    <w:p w14:paraId="3DAB8A90" w14:textId="77777777" w:rsidR="0049039B" w:rsidRDefault="0049039B" w:rsidP="0049039B">
      <w:r>
        <w:t>Q5.23. What is one of the potential impacts of Selective Decentralization on an organization's efficiency?</w:t>
      </w:r>
    </w:p>
    <w:p w14:paraId="78EF9AAD" w14:textId="77777777" w:rsidR="0049039B" w:rsidRDefault="0049039B" w:rsidP="0049039B">
      <w:r>
        <w:t>A) Decreases efficiency.</w:t>
      </w:r>
    </w:p>
    <w:p w14:paraId="1B0DD7A2" w14:textId="77777777" w:rsidR="0049039B" w:rsidRDefault="0049039B" w:rsidP="0049039B">
      <w:r>
        <w:t>B) Has no effect on efficiency.</w:t>
      </w:r>
    </w:p>
    <w:p w14:paraId="7D163432" w14:textId="77777777" w:rsidR="0049039B" w:rsidRDefault="0049039B" w:rsidP="0049039B">
      <w:r>
        <w:t>C) Increases efficiency.</w:t>
      </w:r>
    </w:p>
    <w:p w14:paraId="57DD53E7" w14:textId="77777777" w:rsidR="0049039B" w:rsidRDefault="0049039B" w:rsidP="0049039B">
      <w:r>
        <w:t>D) Promotes complete centralization.</w:t>
      </w:r>
    </w:p>
    <w:p w14:paraId="60E8BAEE" w14:textId="77777777" w:rsidR="0049039B" w:rsidRDefault="0049039B" w:rsidP="0049039B">
      <w:r>
        <w:t>E) Encourages isolated decision-making.</w:t>
      </w:r>
    </w:p>
    <w:p w14:paraId="5B581985" w14:textId="77777777" w:rsidR="0049039B" w:rsidRDefault="0049039B" w:rsidP="0049039B"/>
    <w:p w14:paraId="5DD7F415" w14:textId="77777777" w:rsidR="0049039B" w:rsidRDefault="0049039B" w:rsidP="0049039B">
      <w:r>
        <w:t xml:space="preserve">**Correct Answer: C) Increases </w:t>
      </w:r>
      <w:proofErr w:type="gramStart"/>
      <w:r>
        <w:t>efficiency.*</w:t>
      </w:r>
      <w:proofErr w:type="gramEnd"/>
      <w:r>
        <w:t>*</w:t>
      </w:r>
    </w:p>
    <w:p w14:paraId="40BBB1A1" w14:textId="77777777" w:rsidR="0049039B" w:rsidRDefault="0049039B" w:rsidP="0049039B">
      <w:r>
        <w:t>Explanation: Selective Decentralization aims to increase efficiency by decentralizing specific functions or decision areas that benefit from autonomy while maintaining centralized control in areas that require it. It does not typically decrease efficiency (option A) or encourage isolated decision-making (option E).</w:t>
      </w:r>
    </w:p>
    <w:p w14:paraId="7B9A4BD2" w14:textId="77777777" w:rsidR="0049039B" w:rsidRDefault="0049039B" w:rsidP="0049039B"/>
    <w:p w14:paraId="695BAB6D" w14:textId="77777777" w:rsidR="0049039B" w:rsidRDefault="0049039B" w:rsidP="0049039B">
      <w:r>
        <w:t>==========================================================================================================</w:t>
      </w:r>
    </w:p>
    <w:p w14:paraId="7CCC636A" w14:textId="77777777" w:rsidR="0049039B" w:rsidRDefault="0049039B" w:rsidP="0049039B">
      <w:r>
        <w:t>Q5.24. Which example best illustrates Selective Decentralization?</w:t>
      </w:r>
    </w:p>
    <w:p w14:paraId="480ECC26" w14:textId="77777777" w:rsidR="0049039B" w:rsidRDefault="0049039B" w:rsidP="0049039B">
      <w:r>
        <w:t>A) A tech startup that decentralizes all decision-making functions.</w:t>
      </w:r>
    </w:p>
    <w:p w14:paraId="7ABAA458" w14:textId="77777777" w:rsidR="0049039B" w:rsidRDefault="0049039B" w:rsidP="0049039B">
      <w:r>
        <w:t>B) A government agency with a strict top-down command structure.</w:t>
      </w:r>
    </w:p>
    <w:p w14:paraId="653FBC4D" w14:textId="77777777" w:rsidR="0049039B" w:rsidRDefault="0049039B" w:rsidP="0049039B">
      <w:r>
        <w:t>C) A multinational corporation that decentralizes marketing and product selection but keeps HR functions centralized.</w:t>
      </w:r>
    </w:p>
    <w:p w14:paraId="5927CB62" w14:textId="77777777" w:rsidR="0049039B" w:rsidRDefault="0049039B" w:rsidP="0049039B">
      <w:r>
        <w:t>D) A military organization with complete centralization.</w:t>
      </w:r>
    </w:p>
    <w:p w14:paraId="66B260A4" w14:textId="77777777" w:rsidR="0049039B" w:rsidRDefault="0049039B" w:rsidP="0049039B">
      <w:r>
        <w:t>E) A university with separate and isolated academic departments.</w:t>
      </w:r>
    </w:p>
    <w:p w14:paraId="64325EF3" w14:textId="77777777" w:rsidR="0049039B" w:rsidRDefault="0049039B" w:rsidP="0049039B"/>
    <w:p w14:paraId="7B717547" w14:textId="77777777" w:rsidR="0049039B" w:rsidRDefault="0049039B" w:rsidP="0049039B">
      <w:r>
        <w:t xml:space="preserve">**Correct Answer: C) A multinational corporation that decentralizes marketing and product selection but keeps HR functions </w:t>
      </w:r>
      <w:proofErr w:type="gramStart"/>
      <w:r>
        <w:t>centralized.*</w:t>
      </w:r>
      <w:proofErr w:type="gramEnd"/>
      <w:r>
        <w:t>*</w:t>
      </w:r>
    </w:p>
    <w:p w14:paraId="4AAD1F4D" w14:textId="77777777" w:rsidR="0049039B" w:rsidRDefault="0049039B" w:rsidP="0049039B">
      <w:r>
        <w:t>Explanation: This example illustrates Selective Decentralization by showing the decentralization of specific functions (marketing and product selection) while centralizing others (HR functions). It demonstrates a strategic approach to decentralization, which is distinct from options A, B, D, and E.</w:t>
      </w:r>
    </w:p>
    <w:p w14:paraId="6E96A636" w14:textId="77777777" w:rsidR="0049039B" w:rsidRDefault="0049039B" w:rsidP="0049039B"/>
    <w:p w14:paraId="24734C45" w14:textId="77777777" w:rsidR="0049039B" w:rsidRDefault="0049039B" w:rsidP="0049039B"/>
    <w:p w14:paraId="7641C735" w14:textId="77777777" w:rsidR="0049039B" w:rsidRDefault="0049039B" w:rsidP="0049039B"/>
    <w:p w14:paraId="54843BC8" w14:textId="77777777" w:rsidR="0049039B" w:rsidRDefault="0049039B" w:rsidP="0049039B">
      <w:r>
        <w:lastRenderedPageBreak/>
        <w:t>==========================================================================================================</w:t>
      </w:r>
    </w:p>
    <w:p w14:paraId="6FF6477D" w14:textId="77777777" w:rsidR="0049039B" w:rsidRDefault="0049039B" w:rsidP="0049039B">
      <w:r>
        <w:t>Q5.25. What is one of the main characteristics of Parallel Decentralization in organizational structure?</w:t>
      </w:r>
    </w:p>
    <w:p w14:paraId="56216C76" w14:textId="77777777" w:rsidR="0049039B" w:rsidRDefault="0049039B" w:rsidP="0049039B">
      <w:r>
        <w:t>A) Complete centralization of all functions.</w:t>
      </w:r>
    </w:p>
    <w:p w14:paraId="5B4AD3FE" w14:textId="77777777" w:rsidR="0049039B" w:rsidRDefault="0049039B" w:rsidP="0049039B">
      <w:r>
        <w:t>B) Simultaneous existence of both centralized and decentralized structures.</w:t>
      </w:r>
    </w:p>
    <w:p w14:paraId="60B38B0B" w14:textId="77777777" w:rsidR="0049039B" w:rsidRDefault="0049039B" w:rsidP="0049039B">
      <w:r>
        <w:t>C) A focus on decentralized decision-making exclusively.</w:t>
      </w:r>
    </w:p>
    <w:p w14:paraId="62EA01AE" w14:textId="77777777" w:rsidR="0049039B" w:rsidRDefault="0049039B" w:rsidP="0049039B">
      <w:r>
        <w:t>D) Lack of adaptability in the organization.</w:t>
      </w:r>
    </w:p>
    <w:p w14:paraId="464F6480" w14:textId="77777777" w:rsidR="0049039B" w:rsidRDefault="0049039B" w:rsidP="0049039B">
      <w:r>
        <w:t>E) Promoting siloed decision-making.</w:t>
      </w:r>
    </w:p>
    <w:p w14:paraId="6ECF58BD" w14:textId="77777777" w:rsidR="0049039B" w:rsidRDefault="0049039B" w:rsidP="0049039B"/>
    <w:p w14:paraId="238C4D7D" w14:textId="77777777" w:rsidR="0049039B" w:rsidRDefault="0049039B" w:rsidP="0049039B">
      <w:r>
        <w:t xml:space="preserve">**Correct Answer: B) Simultaneous existence of both centralized and decentralized </w:t>
      </w:r>
      <w:proofErr w:type="gramStart"/>
      <w:r>
        <w:t>structures.*</w:t>
      </w:r>
      <w:proofErr w:type="gramEnd"/>
      <w:r>
        <w:t>*</w:t>
      </w:r>
    </w:p>
    <w:p w14:paraId="58856D94" w14:textId="77777777" w:rsidR="0049039B" w:rsidRDefault="0049039B" w:rsidP="0049039B">
      <w:r>
        <w:t>Explanation: The primary characteristic of Parallel Decentralization is the simultaneous coexistence of both centralized and decentralized decision-making structures within an organization. It does not exclusively focus on decentralization (option C) and differs from complete centralization (option A) or promoting siloed decision-making (option E).</w:t>
      </w:r>
    </w:p>
    <w:p w14:paraId="11C9B750" w14:textId="77777777" w:rsidR="0049039B" w:rsidRDefault="0049039B" w:rsidP="0049039B"/>
    <w:p w14:paraId="028A24CC" w14:textId="77777777" w:rsidR="0049039B" w:rsidRDefault="0049039B" w:rsidP="0049039B">
      <w:r>
        <w:t>==========================================================================================================</w:t>
      </w:r>
    </w:p>
    <w:p w14:paraId="08B26A73" w14:textId="77777777" w:rsidR="0049039B" w:rsidRDefault="0049039B" w:rsidP="0049039B">
      <w:r>
        <w:t>Q5.26. Which activity is a key component of Parallel Decentralization in organizations?</w:t>
      </w:r>
    </w:p>
    <w:p w14:paraId="3FAA6412" w14:textId="77777777" w:rsidR="0049039B" w:rsidRDefault="0049039B" w:rsidP="0049039B">
      <w:r>
        <w:t>A) Centralizing all decision-making functions for uniformity.</w:t>
      </w:r>
    </w:p>
    <w:p w14:paraId="06CDCA0B" w14:textId="77777777" w:rsidR="0049039B" w:rsidRDefault="0049039B" w:rsidP="0049039B">
      <w:r>
        <w:t>B) Decentralizing every aspect of the organization without distinction.</w:t>
      </w:r>
    </w:p>
    <w:p w14:paraId="1FCCC571" w14:textId="77777777" w:rsidR="0049039B" w:rsidRDefault="0049039B" w:rsidP="0049039B">
      <w:r>
        <w:t>C) Striking a balance between centralized and decentralized structures.</w:t>
      </w:r>
    </w:p>
    <w:p w14:paraId="0DBF316F" w14:textId="77777777" w:rsidR="0049039B" w:rsidRDefault="0049039B" w:rsidP="0049039B">
      <w:r>
        <w:t>D) Promoting a rigid top-down hierarchy.</w:t>
      </w:r>
    </w:p>
    <w:p w14:paraId="7AD81755" w14:textId="77777777" w:rsidR="0049039B" w:rsidRDefault="0049039B" w:rsidP="0049039B">
      <w:r>
        <w:t>E) Encouraging complete isolation between departments.</w:t>
      </w:r>
    </w:p>
    <w:p w14:paraId="4F0417EE" w14:textId="77777777" w:rsidR="0049039B" w:rsidRDefault="0049039B" w:rsidP="0049039B"/>
    <w:p w14:paraId="6B16EFA2" w14:textId="77777777" w:rsidR="0049039B" w:rsidRDefault="0049039B" w:rsidP="0049039B">
      <w:r>
        <w:t xml:space="preserve">**Correct Answer: C) Striking a balance between centralized and decentralized </w:t>
      </w:r>
      <w:proofErr w:type="gramStart"/>
      <w:r>
        <w:t>structures.*</w:t>
      </w:r>
      <w:proofErr w:type="gramEnd"/>
      <w:r>
        <w:t>*</w:t>
      </w:r>
    </w:p>
    <w:p w14:paraId="69F40273" w14:textId="77777777" w:rsidR="0049039B" w:rsidRDefault="0049039B" w:rsidP="0049039B">
      <w:r>
        <w:t>Explanation: A key component of Parallel Decentralization is the ability to strike a balance between centralized and decentralized structures, allowing different functions or areas to operate under the decision-making structure that best suits their specific needs. It is not about centralizing everything (option A) or decentralizing without distinction (option B).</w:t>
      </w:r>
    </w:p>
    <w:p w14:paraId="510EE57F" w14:textId="77777777" w:rsidR="0049039B" w:rsidRDefault="0049039B" w:rsidP="0049039B"/>
    <w:p w14:paraId="43870C4F" w14:textId="77777777" w:rsidR="0049039B" w:rsidRDefault="0049039B" w:rsidP="0049039B">
      <w:r>
        <w:t>==========================================================================================================</w:t>
      </w:r>
    </w:p>
    <w:p w14:paraId="2EEFFE01" w14:textId="77777777" w:rsidR="0049039B" w:rsidRDefault="0049039B" w:rsidP="0049039B">
      <w:r>
        <w:lastRenderedPageBreak/>
        <w:t>Q5.27. What is one of the impacts of Parallel Decentralization on an organization's adaptability?</w:t>
      </w:r>
    </w:p>
    <w:p w14:paraId="47F034E5" w14:textId="77777777" w:rsidR="0049039B" w:rsidRDefault="0049039B" w:rsidP="0049039B">
      <w:r>
        <w:t>A) Decreases adaptability.</w:t>
      </w:r>
    </w:p>
    <w:p w14:paraId="652A086F" w14:textId="77777777" w:rsidR="0049039B" w:rsidRDefault="0049039B" w:rsidP="0049039B">
      <w:r>
        <w:t>B) Has no effect on adaptability.</w:t>
      </w:r>
    </w:p>
    <w:p w14:paraId="189282F6" w14:textId="77777777" w:rsidR="0049039B" w:rsidRDefault="0049039B" w:rsidP="0049039B">
      <w:r>
        <w:t>C) Increases adaptability.</w:t>
      </w:r>
    </w:p>
    <w:p w14:paraId="47B6DBC7" w14:textId="77777777" w:rsidR="0049039B" w:rsidRDefault="0049039B" w:rsidP="0049039B">
      <w:r>
        <w:t>D) Decreases efficiency.</w:t>
      </w:r>
    </w:p>
    <w:p w14:paraId="4D1A34EA" w14:textId="77777777" w:rsidR="0049039B" w:rsidRDefault="0049039B" w:rsidP="0049039B">
      <w:r>
        <w:t>E) Promotes rigid hierarchical structures.</w:t>
      </w:r>
    </w:p>
    <w:p w14:paraId="016CC3C3" w14:textId="77777777" w:rsidR="0049039B" w:rsidRDefault="0049039B" w:rsidP="0049039B"/>
    <w:p w14:paraId="449EBFA5" w14:textId="77777777" w:rsidR="0049039B" w:rsidRDefault="0049039B" w:rsidP="0049039B">
      <w:r>
        <w:t xml:space="preserve">**Correct Answer: C) Increases </w:t>
      </w:r>
      <w:proofErr w:type="gramStart"/>
      <w:r>
        <w:t>adaptability.*</w:t>
      </w:r>
      <w:proofErr w:type="gramEnd"/>
      <w:r>
        <w:t>*</w:t>
      </w:r>
    </w:p>
    <w:p w14:paraId="192AF270" w14:textId="77777777" w:rsidR="0049039B" w:rsidRDefault="0049039B" w:rsidP="0049039B">
      <w:r>
        <w:t>Explanation: Parallel Decentralization can increase an organization's adaptability by allowing it to use the most appropriate decision-making structure for different functions. This approach enables flexibility and is not about decreasing adaptability (option A) or promoting rigid hierarchies (option E).</w:t>
      </w:r>
    </w:p>
    <w:p w14:paraId="1FA37B4C" w14:textId="77777777" w:rsidR="0049039B" w:rsidRDefault="0049039B" w:rsidP="0049039B"/>
    <w:p w14:paraId="5DBDC675" w14:textId="77777777" w:rsidR="0049039B" w:rsidRDefault="0049039B" w:rsidP="0049039B">
      <w:r>
        <w:t>==========================================================================================================</w:t>
      </w:r>
    </w:p>
    <w:p w14:paraId="54736B04" w14:textId="77777777" w:rsidR="0049039B" w:rsidRDefault="0049039B" w:rsidP="0049039B">
      <w:r>
        <w:t>Q5.28. Which example best illustrates Parallel Decentralization?</w:t>
      </w:r>
    </w:p>
    <w:p w14:paraId="6ADD6399" w14:textId="77777777" w:rsidR="0049039B" w:rsidRDefault="0049039B" w:rsidP="0049039B">
      <w:r>
        <w:t>A) A government agency with a strict top-down command structure.</w:t>
      </w:r>
    </w:p>
    <w:p w14:paraId="4A42DB0B" w14:textId="77777777" w:rsidR="0049039B" w:rsidRDefault="0049039B" w:rsidP="0049039B">
      <w:r>
        <w:t>B) A tech startup where all decisions are made collaboratively by employees.</w:t>
      </w:r>
    </w:p>
    <w:p w14:paraId="01DA1595" w14:textId="77777777" w:rsidR="0049039B" w:rsidRDefault="0049039B" w:rsidP="0049039B">
      <w:r>
        <w:t>C) A large global corporation with centralized financial management and decentralized product development.</w:t>
      </w:r>
    </w:p>
    <w:p w14:paraId="267AADC7" w14:textId="77777777" w:rsidR="0049039B" w:rsidRDefault="0049039B" w:rsidP="0049039B">
      <w:r>
        <w:t>D) A military organization with complete centralization.</w:t>
      </w:r>
    </w:p>
    <w:p w14:paraId="4B696B0F" w14:textId="77777777" w:rsidR="0049039B" w:rsidRDefault="0049039B" w:rsidP="0049039B">
      <w:r>
        <w:t>E) A university with separate and isolated academic departments.</w:t>
      </w:r>
    </w:p>
    <w:p w14:paraId="263CFF09" w14:textId="77777777" w:rsidR="0049039B" w:rsidRDefault="0049039B" w:rsidP="0049039B"/>
    <w:p w14:paraId="0D10B4EB" w14:textId="77777777" w:rsidR="0049039B" w:rsidRDefault="0049039B" w:rsidP="0049039B">
      <w:r>
        <w:t xml:space="preserve">**Correct Answer: C) A large global corporation with centralized financial management and decentralized product </w:t>
      </w:r>
      <w:proofErr w:type="gramStart"/>
      <w:r>
        <w:t>development.*</w:t>
      </w:r>
      <w:proofErr w:type="gramEnd"/>
      <w:r>
        <w:t>*</w:t>
      </w:r>
    </w:p>
    <w:p w14:paraId="54F95B22" w14:textId="77777777" w:rsidR="0049039B" w:rsidRDefault="0049039B" w:rsidP="0049039B">
      <w:r>
        <w:t>Explanation: This example illustrates Parallel Decentralization by showcasing the coexistence of centralized financial management and decentralized product development within the same organization. It demonstrates the simultaneous presence of both structures, which is a hallmark of Parallel Decentralization. It differs from options A, B, D, and E.</w:t>
      </w:r>
    </w:p>
    <w:p w14:paraId="7D2A174B" w14:textId="77777777" w:rsidR="0049039B" w:rsidRDefault="0049039B" w:rsidP="0049039B"/>
    <w:p w14:paraId="52CC8052" w14:textId="77777777" w:rsidR="0049039B" w:rsidRDefault="0049039B" w:rsidP="0049039B">
      <w:r>
        <w:t>==========================================================================================================</w:t>
      </w:r>
    </w:p>
    <w:p w14:paraId="0A63AF2C" w14:textId="77777777" w:rsidR="0049039B" w:rsidRDefault="0049039B" w:rsidP="0049039B">
      <w:r>
        <w:t>Q5.29. Which statement accurately describes the definition of Parallel Decentralization?</w:t>
      </w:r>
    </w:p>
    <w:p w14:paraId="2D43D53F" w14:textId="77777777" w:rsidR="0049039B" w:rsidRDefault="0049039B" w:rsidP="0049039B">
      <w:r>
        <w:lastRenderedPageBreak/>
        <w:t>A) It involves decentralizing all functions without exception.</w:t>
      </w:r>
    </w:p>
    <w:p w14:paraId="1E589673" w14:textId="77777777" w:rsidR="0049039B" w:rsidRDefault="0049039B" w:rsidP="0049039B">
      <w:r>
        <w:t>B) It promotes complete isolation between different units in an organization.</w:t>
      </w:r>
    </w:p>
    <w:p w14:paraId="479074F8" w14:textId="77777777" w:rsidR="0049039B" w:rsidRDefault="0049039B" w:rsidP="0049039B">
      <w:r>
        <w:t>C) It focuses on centralized decision-making exclusively.</w:t>
      </w:r>
    </w:p>
    <w:p w14:paraId="0BE43AF8" w14:textId="77777777" w:rsidR="0049039B" w:rsidRDefault="0049039B" w:rsidP="0049039B">
      <w:r>
        <w:t>D) It allows for the simultaneous coexistence of centralized and decentralized structures.</w:t>
      </w:r>
    </w:p>
    <w:p w14:paraId="4DB6ECA6" w14:textId="77777777" w:rsidR="0049039B" w:rsidRDefault="0049039B" w:rsidP="0049039B">
      <w:r>
        <w:t>E) It leads to a decrease in organizational adaptability.</w:t>
      </w:r>
    </w:p>
    <w:p w14:paraId="7DA16AC0" w14:textId="77777777" w:rsidR="0049039B" w:rsidRDefault="0049039B" w:rsidP="0049039B"/>
    <w:p w14:paraId="34894EC6" w14:textId="77777777" w:rsidR="0049039B" w:rsidRDefault="0049039B" w:rsidP="0049039B">
      <w:r>
        <w:t xml:space="preserve">**Correct Answer: D) It allows for the simultaneous coexistence of centralized and decentralized </w:t>
      </w:r>
      <w:proofErr w:type="gramStart"/>
      <w:r>
        <w:t>structures.*</w:t>
      </w:r>
      <w:proofErr w:type="gramEnd"/>
      <w:r>
        <w:t>*</w:t>
      </w:r>
    </w:p>
    <w:p w14:paraId="129FC1B2" w14:textId="77777777" w:rsidR="0049039B" w:rsidRDefault="0049039B" w:rsidP="0049039B">
      <w:r>
        <w:t>Explanation: Parallel Decentralization is defined by its ability to allow both centralized and decentralized decision-making structures to coexist within an organization. It is not about decentralizing all functions (option A), promoting isolation (option B), focusing exclusively on centralization (option C), or reducing adaptability (option E).</w:t>
      </w:r>
    </w:p>
    <w:p w14:paraId="15D6933F" w14:textId="77777777" w:rsidR="0049039B" w:rsidRDefault="0049039B" w:rsidP="0049039B"/>
    <w:p w14:paraId="63DB9999" w14:textId="77777777" w:rsidR="0049039B" w:rsidRDefault="0049039B" w:rsidP="0049039B">
      <w:r>
        <w:t>==========================================================================================================</w:t>
      </w:r>
    </w:p>
    <w:p w14:paraId="7AA067E2" w14:textId="77777777" w:rsidR="0049039B" w:rsidRDefault="0049039B" w:rsidP="0049039B">
      <w:r>
        <w:t>Q5.30. Which coordinating mechanism is often used in Selective Decentralization to manage relationships between centralized and decentralized units?</w:t>
      </w:r>
    </w:p>
    <w:p w14:paraId="76BE391E" w14:textId="77777777" w:rsidR="0049039B" w:rsidRDefault="0049039B" w:rsidP="0049039B">
      <w:r>
        <w:t>A) Mutual adjustment.</w:t>
      </w:r>
    </w:p>
    <w:p w14:paraId="7AA22304" w14:textId="77777777" w:rsidR="0049039B" w:rsidRDefault="0049039B" w:rsidP="0049039B">
      <w:r>
        <w:t>B) Direct supervision.</w:t>
      </w:r>
    </w:p>
    <w:p w14:paraId="392638AE" w14:textId="77777777" w:rsidR="0049039B" w:rsidRDefault="0049039B" w:rsidP="0049039B">
      <w:r>
        <w:t>C) Standardization.</w:t>
      </w:r>
    </w:p>
    <w:p w14:paraId="0A59382A" w14:textId="77777777" w:rsidR="0049039B" w:rsidRDefault="0049039B" w:rsidP="0049039B">
      <w:r>
        <w:t>D) Isolation.</w:t>
      </w:r>
    </w:p>
    <w:p w14:paraId="1BCC6BA4" w14:textId="77777777" w:rsidR="0049039B" w:rsidRDefault="0049039B" w:rsidP="0049039B">
      <w:r>
        <w:t>E) Centralization.</w:t>
      </w:r>
    </w:p>
    <w:p w14:paraId="0C4A37E4" w14:textId="77777777" w:rsidR="0049039B" w:rsidRDefault="0049039B" w:rsidP="0049039B"/>
    <w:p w14:paraId="164ED9FB" w14:textId="77777777" w:rsidR="0049039B" w:rsidRDefault="0049039B" w:rsidP="0049039B">
      <w:r>
        <w:t xml:space="preserve">**Correct Answer: A) Mutual </w:t>
      </w:r>
      <w:proofErr w:type="gramStart"/>
      <w:r>
        <w:t>adjustment.*</w:t>
      </w:r>
      <w:proofErr w:type="gramEnd"/>
      <w:r>
        <w:t>*</w:t>
      </w:r>
    </w:p>
    <w:p w14:paraId="6A0D35D7" w14:textId="77777777" w:rsidR="0049039B" w:rsidRDefault="0049039B" w:rsidP="0049039B">
      <w:r>
        <w:t>Explanation: Selective Decentralization often involves the use of mutual adjustment, where individuals or units at different levels of the organization collaborate and coordinate their activities. It helps manage relationships between centralized and decentralized units effectively. While direct supervision (option B) and standardization (option C) may also be used, mutual adjustment is particularly relevant in this context. Isolation (option D) and centralization (option E) are not mechanisms that facilitate coordination in Selective Decentralization.</w:t>
      </w:r>
    </w:p>
    <w:p w14:paraId="17D77A22" w14:textId="77777777" w:rsidR="0049039B" w:rsidRDefault="0049039B" w:rsidP="0049039B"/>
    <w:p w14:paraId="40753BF3" w14:textId="77777777" w:rsidR="0049039B" w:rsidRDefault="0049039B" w:rsidP="0049039B">
      <w:r>
        <w:t>==========================================================================================================</w:t>
      </w:r>
    </w:p>
    <w:p w14:paraId="6C89ABB2" w14:textId="77777777" w:rsidR="0049039B" w:rsidRDefault="0049039B" w:rsidP="0049039B">
      <w:r>
        <w:lastRenderedPageBreak/>
        <w:t>Q5.31. What is a key characteristic of Selective Decentralization in the context of coordinating mechanisms?</w:t>
      </w:r>
    </w:p>
    <w:p w14:paraId="788CC45F" w14:textId="77777777" w:rsidR="0049039B" w:rsidRDefault="0049039B" w:rsidP="0049039B">
      <w:r>
        <w:t>A) It relies exclusively on direct supervision for coordination.</w:t>
      </w:r>
    </w:p>
    <w:p w14:paraId="4B566254" w14:textId="77777777" w:rsidR="0049039B" w:rsidRDefault="0049039B" w:rsidP="0049039B">
      <w:r>
        <w:t>B) It uses standardization for all decision-making processes.</w:t>
      </w:r>
    </w:p>
    <w:p w14:paraId="4C07070F" w14:textId="77777777" w:rsidR="0049039B" w:rsidRDefault="0049039B" w:rsidP="0049039B">
      <w:r>
        <w:t>C) It promotes mutual adjustment between centralized and decentralized units.</w:t>
      </w:r>
    </w:p>
    <w:p w14:paraId="44A69C6C" w14:textId="77777777" w:rsidR="0049039B" w:rsidRDefault="0049039B" w:rsidP="0049039B">
      <w:r>
        <w:t>D) It isolates decentralized units from centralized control.</w:t>
      </w:r>
    </w:p>
    <w:p w14:paraId="46CBAA22" w14:textId="77777777" w:rsidR="0049039B" w:rsidRDefault="0049039B" w:rsidP="0049039B">
      <w:r>
        <w:t>E) It centralizes all decision-making processes.</w:t>
      </w:r>
    </w:p>
    <w:p w14:paraId="0E4ABE76" w14:textId="77777777" w:rsidR="0049039B" w:rsidRDefault="0049039B" w:rsidP="0049039B"/>
    <w:p w14:paraId="64795BC1" w14:textId="77777777" w:rsidR="0049039B" w:rsidRDefault="0049039B" w:rsidP="0049039B">
      <w:r>
        <w:t xml:space="preserve">**Correct Answer: C) It promotes mutual adjustment between centralized and decentralized </w:t>
      </w:r>
      <w:proofErr w:type="gramStart"/>
      <w:r>
        <w:t>units.*</w:t>
      </w:r>
      <w:proofErr w:type="gramEnd"/>
      <w:r>
        <w:t>*</w:t>
      </w:r>
    </w:p>
    <w:p w14:paraId="1EC1DF5F" w14:textId="77777777" w:rsidR="0049039B" w:rsidRDefault="0049039B" w:rsidP="0049039B">
      <w:r>
        <w:t>Explanation: One of the key characteristics of Selective Decentralization is its emphasis on promoting mutual adjustment as a coordinating mechanism to facilitate collaboration between centralized and decentralized units. It is not about exclusive reliance on direct supervision (option A), standardization for all processes (option B), isolation (option D), or centralization (option E).</w:t>
      </w:r>
    </w:p>
    <w:p w14:paraId="0EA2F457" w14:textId="77777777" w:rsidR="0049039B" w:rsidRDefault="0049039B" w:rsidP="0049039B"/>
    <w:p w14:paraId="1C846342" w14:textId="77777777" w:rsidR="0049039B" w:rsidRDefault="0049039B" w:rsidP="0049039B">
      <w:r>
        <w:t>==========================================================================================================</w:t>
      </w:r>
    </w:p>
    <w:p w14:paraId="1DE0908D" w14:textId="77777777" w:rsidR="0049039B" w:rsidRDefault="0049039B" w:rsidP="0049039B">
      <w:r>
        <w:t>Q5.32 What is one of the causes of Selective Decentralization in organizational structure related to coordinating mechanisms?</w:t>
      </w:r>
    </w:p>
    <w:p w14:paraId="4B164631" w14:textId="77777777" w:rsidR="0049039B" w:rsidRDefault="0049039B" w:rsidP="0049039B">
      <w:r>
        <w:t>A) A need for complete centralization using standardization.</w:t>
      </w:r>
    </w:p>
    <w:p w14:paraId="308F9EE4" w14:textId="77777777" w:rsidR="0049039B" w:rsidRDefault="0049039B" w:rsidP="0049039B">
      <w:r>
        <w:t>B) A desire for direct supervision of all activities.</w:t>
      </w:r>
    </w:p>
    <w:p w14:paraId="10CF698C" w14:textId="77777777" w:rsidR="0049039B" w:rsidRDefault="0049039B" w:rsidP="0049039B">
      <w:r>
        <w:t>C) The recognition of the need for flexibility in coordination.</w:t>
      </w:r>
    </w:p>
    <w:p w14:paraId="0010D5BD" w14:textId="77777777" w:rsidR="0049039B" w:rsidRDefault="0049039B" w:rsidP="0049039B">
      <w:r>
        <w:t>D) A lack of coordination mechanisms within the organization.</w:t>
      </w:r>
    </w:p>
    <w:p w14:paraId="20E457C7" w14:textId="77777777" w:rsidR="0049039B" w:rsidRDefault="0049039B" w:rsidP="0049039B">
      <w:r>
        <w:t>E) A one-size-fits-all approach to coordination.</w:t>
      </w:r>
    </w:p>
    <w:p w14:paraId="730835E6" w14:textId="77777777" w:rsidR="0049039B" w:rsidRDefault="0049039B" w:rsidP="0049039B"/>
    <w:p w14:paraId="1D08A068" w14:textId="77777777" w:rsidR="0049039B" w:rsidRDefault="0049039B" w:rsidP="0049039B">
      <w:r>
        <w:t xml:space="preserve">**Correct Answer: C) The recognition of the need for flexibility in </w:t>
      </w:r>
      <w:proofErr w:type="gramStart"/>
      <w:r>
        <w:t>coordination.*</w:t>
      </w:r>
      <w:proofErr w:type="gramEnd"/>
      <w:r>
        <w:t>*</w:t>
      </w:r>
    </w:p>
    <w:p w14:paraId="6EFE8654" w14:textId="77777777" w:rsidR="0049039B" w:rsidRDefault="0049039B" w:rsidP="0049039B">
      <w:r>
        <w:t>Explanation: Selective Decentralization is often caused by the recognition of the need for flexibility in coordination, as different functions or units may require different coordinating mechanisms. It is not about complete centralization (option A), exclusive direct supervision (option B), a lack of coordination mechanisms (option D), or a one-size-fits-all approach (option E).</w:t>
      </w:r>
    </w:p>
    <w:p w14:paraId="35742879" w14:textId="77777777" w:rsidR="0049039B" w:rsidRDefault="0049039B" w:rsidP="0049039B"/>
    <w:p w14:paraId="4441696C" w14:textId="77777777" w:rsidR="0049039B" w:rsidRDefault="0049039B" w:rsidP="0049039B">
      <w:r>
        <w:t>==========================================================================================================</w:t>
      </w:r>
    </w:p>
    <w:p w14:paraId="1C76284E" w14:textId="77777777" w:rsidR="0049039B" w:rsidRDefault="0049039B" w:rsidP="0049039B">
      <w:r>
        <w:lastRenderedPageBreak/>
        <w:t>Q5.33 Which activity is a key component of Selective Decentralization in the context of coordinating mechanisms?</w:t>
      </w:r>
    </w:p>
    <w:p w14:paraId="7BF50A87" w14:textId="77777777" w:rsidR="0049039B" w:rsidRDefault="0049039B" w:rsidP="0049039B">
      <w:r>
        <w:t>A) Implementing direct supervision for all organizational functions.</w:t>
      </w:r>
    </w:p>
    <w:p w14:paraId="02A1E737" w14:textId="77777777" w:rsidR="0049039B" w:rsidRDefault="0049039B" w:rsidP="0049039B">
      <w:r>
        <w:t>B) Using a single standardized process for coordination.</w:t>
      </w:r>
    </w:p>
    <w:p w14:paraId="182FDA5C" w14:textId="77777777" w:rsidR="0049039B" w:rsidRDefault="0049039B" w:rsidP="0049039B">
      <w:r>
        <w:t>C) Carefully selecting and applying coordinating mechanisms based on function or unit needs.</w:t>
      </w:r>
    </w:p>
    <w:p w14:paraId="7ED8C9CC" w14:textId="77777777" w:rsidR="0049039B" w:rsidRDefault="0049039B" w:rsidP="0049039B">
      <w:r>
        <w:t>D) Isolating decentralized units from the rest of the organization.</w:t>
      </w:r>
    </w:p>
    <w:p w14:paraId="5DC287CD" w14:textId="77777777" w:rsidR="0049039B" w:rsidRDefault="0049039B" w:rsidP="0049039B">
      <w:r>
        <w:t>E) Centralizing all decision-making without exceptions.</w:t>
      </w:r>
    </w:p>
    <w:p w14:paraId="0AE0A482" w14:textId="77777777" w:rsidR="0049039B" w:rsidRDefault="0049039B" w:rsidP="0049039B"/>
    <w:p w14:paraId="6713CB51" w14:textId="77777777" w:rsidR="0049039B" w:rsidRDefault="0049039B" w:rsidP="0049039B">
      <w:r>
        <w:t xml:space="preserve">**Correct Answer: C) Carefully selecting and applying coordinating mechanisms based on function or unit </w:t>
      </w:r>
      <w:proofErr w:type="gramStart"/>
      <w:r>
        <w:t>needs.*</w:t>
      </w:r>
      <w:proofErr w:type="gramEnd"/>
      <w:r>
        <w:t>*</w:t>
      </w:r>
    </w:p>
    <w:p w14:paraId="7D6BD630" w14:textId="77777777" w:rsidR="0049039B" w:rsidRDefault="0049039B" w:rsidP="0049039B">
      <w:r>
        <w:t>Explanation: A key component of Selective Decentralization is the careful selection and application of coordinating mechanisms based on the specific needs of functions or units. It is not about implementing exclusive direct supervision (option A), using a single standardized process (option B), isolation (option D), or complete centralization (option E).</w:t>
      </w:r>
    </w:p>
    <w:p w14:paraId="2D04E1A1" w14:textId="77777777" w:rsidR="0049039B" w:rsidRDefault="0049039B" w:rsidP="0049039B"/>
    <w:p w14:paraId="2F50B06F" w14:textId="77777777" w:rsidR="0049039B" w:rsidRDefault="0049039B" w:rsidP="0049039B">
      <w:r>
        <w:t>==========================================================================================================</w:t>
      </w:r>
    </w:p>
    <w:p w14:paraId="458D6F16" w14:textId="77777777" w:rsidR="0049039B" w:rsidRDefault="0049039B" w:rsidP="0049039B">
      <w:r>
        <w:t>Q5.34 What is one of the potential impacts of Selective Decentralization on an organization's efficiency with respect to coordinating mechanisms?</w:t>
      </w:r>
    </w:p>
    <w:p w14:paraId="5DEB73E2" w14:textId="77777777" w:rsidR="0049039B" w:rsidRDefault="0049039B" w:rsidP="0049039B">
      <w:r>
        <w:t>A) Decreases efficiency by relying on mutual adjustment.</w:t>
      </w:r>
    </w:p>
    <w:p w14:paraId="2CC99D96" w14:textId="77777777" w:rsidR="0049039B" w:rsidRDefault="0049039B" w:rsidP="0049039B">
      <w:r>
        <w:t>B) Has no effect on efficiency.</w:t>
      </w:r>
    </w:p>
    <w:p w14:paraId="4DAF6054" w14:textId="77777777" w:rsidR="0049039B" w:rsidRDefault="0049039B" w:rsidP="0049039B">
      <w:r>
        <w:t>C) Increases efficiency by tailoring coordinating mechanisms.</w:t>
      </w:r>
    </w:p>
    <w:p w14:paraId="5C0F5260" w14:textId="77777777" w:rsidR="0049039B" w:rsidRDefault="0049039B" w:rsidP="0049039B">
      <w:r>
        <w:t>D) Promotes isolation between centralized and decentralized units.</w:t>
      </w:r>
    </w:p>
    <w:p w14:paraId="52D8213D" w14:textId="77777777" w:rsidR="0049039B" w:rsidRDefault="0049039B" w:rsidP="0049039B">
      <w:r>
        <w:t>E) Encourages standardization for all decision-making.</w:t>
      </w:r>
    </w:p>
    <w:p w14:paraId="487FFE5F" w14:textId="77777777" w:rsidR="0049039B" w:rsidRDefault="0049039B" w:rsidP="0049039B"/>
    <w:p w14:paraId="714E5AD9" w14:textId="77777777" w:rsidR="0049039B" w:rsidRDefault="0049039B" w:rsidP="0049039B">
      <w:r>
        <w:t xml:space="preserve">**Correct Answer: C) Increases efficiency by tailoring coordinating </w:t>
      </w:r>
      <w:proofErr w:type="gramStart"/>
      <w:r>
        <w:t>mechanisms.*</w:t>
      </w:r>
      <w:proofErr w:type="gramEnd"/>
      <w:r>
        <w:t>*</w:t>
      </w:r>
    </w:p>
    <w:p w14:paraId="66003CF4" w14:textId="77777777" w:rsidR="0049039B" w:rsidRDefault="0049039B" w:rsidP="0049039B">
      <w:r>
        <w:t>Explanation: Selective Decentralization can increase efficiency by tailoring coordinating mechanisms to the specific needs of functions or units. It allows for more effective coordination, enhancing efficiency. It is not about decreasing efficiency (option A), promoting isolation (option D), or encouraging standardization for all decision-making (option E).</w:t>
      </w:r>
    </w:p>
    <w:p w14:paraId="322F3BE0" w14:textId="77777777" w:rsidR="0049039B" w:rsidRDefault="0049039B" w:rsidP="0049039B"/>
    <w:p w14:paraId="5918D50B" w14:textId="77777777" w:rsidR="0049039B" w:rsidRDefault="0049039B" w:rsidP="0049039B"/>
    <w:p w14:paraId="28B1EA94" w14:textId="77777777" w:rsidR="0049039B" w:rsidRDefault="0049039B" w:rsidP="0049039B">
      <w:r>
        <w:lastRenderedPageBreak/>
        <w:t>==========================================================================================================</w:t>
      </w:r>
    </w:p>
    <w:p w14:paraId="4C80F29A" w14:textId="77777777" w:rsidR="0049039B" w:rsidRDefault="0049039B" w:rsidP="0049039B">
      <w:r>
        <w:t>Q5.35 What is a key component of Parallel Decentralization in the context of coordinating mechanisms and organization parts?</w:t>
      </w:r>
    </w:p>
    <w:p w14:paraId="09E7D8B0" w14:textId="77777777" w:rsidR="0049039B" w:rsidRDefault="0049039B" w:rsidP="0049039B">
      <w:r>
        <w:t>A) Eliminating all hierarchical structures.</w:t>
      </w:r>
    </w:p>
    <w:p w14:paraId="1E708A24" w14:textId="77777777" w:rsidR="0049039B" w:rsidRDefault="0049039B" w:rsidP="0049039B">
      <w:r>
        <w:t>B) Relying solely on direct supervision for coordination.</w:t>
      </w:r>
    </w:p>
    <w:p w14:paraId="5E705560" w14:textId="77777777" w:rsidR="0049039B" w:rsidRDefault="0049039B" w:rsidP="0049039B">
      <w:r>
        <w:t>C) Simultaneously coexisting centralized and decentralized structures.</w:t>
      </w:r>
    </w:p>
    <w:p w14:paraId="16883CF6" w14:textId="77777777" w:rsidR="0049039B" w:rsidRDefault="0049039B" w:rsidP="0049039B">
      <w:r>
        <w:t>D) Promoting isolation between organizational units.</w:t>
      </w:r>
    </w:p>
    <w:p w14:paraId="0397713A" w14:textId="77777777" w:rsidR="0049039B" w:rsidRDefault="0049039B" w:rsidP="0049039B">
      <w:r>
        <w:t>E) Centralizing all decision-making functions.</w:t>
      </w:r>
    </w:p>
    <w:p w14:paraId="63DF78F6" w14:textId="77777777" w:rsidR="0049039B" w:rsidRDefault="0049039B" w:rsidP="0049039B"/>
    <w:p w14:paraId="0F306CBB" w14:textId="77777777" w:rsidR="0049039B" w:rsidRDefault="0049039B" w:rsidP="0049039B">
      <w:r>
        <w:t xml:space="preserve">**Correct Answer: C) Simultaneously coexisting centralized and decentralized </w:t>
      </w:r>
      <w:proofErr w:type="gramStart"/>
      <w:r>
        <w:t>structures.*</w:t>
      </w:r>
      <w:proofErr w:type="gramEnd"/>
      <w:r>
        <w:t>*</w:t>
      </w:r>
    </w:p>
    <w:p w14:paraId="4FC802F9" w14:textId="77777777" w:rsidR="0049039B" w:rsidRDefault="0049039B" w:rsidP="0049039B">
      <w:r>
        <w:t>Explanation: A key component of Parallel Decentralization is the simultaneous coexistence of both centralized and decentralized structures within the organization. This approach acknowledges the need for flexibility and adaptation in coordinating mechanisms and across different parts of the organization. It differs from options A, B, D, and E.</w:t>
      </w:r>
    </w:p>
    <w:p w14:paraId="4726D769" w14:textId="77777777" w:rsidR="0049039B" w:rsidRDefault="0049039B" w:rsidP="0049039B"/>
    <w:p w14:paraId="38229F87" w14:textId="77777777" w:rsidR="0049039B" w:rsidRDefault="0049039B" w:rsidP="0049039B">
      <w:r>
        <w:t>==========================================================================================================</w:t>
      </w:r>
    </w:p>
    <w:p w14:paraId="234EC35B" w14:textId="77777777" w:rsidR="0049039B" w:rsidRDefault="0049039B" w:rsidP="0049039B">
      <w:r>
        <w:t>Q5.36 Which coordinating mechanism is often employed in Parallel Decentralization to manage relationships between centralized and decentralized units?</w:t>
      </w:r>
    </w:p>
    <w:p w14:paraId="1FA92E36" w14:textId="77777777" w:rsidR="0049039B" w:rsidRDefault="0049039B" w:rsidP="0049039B">
      <w:r>
        <w:t>A) Mutual adjustment.</w:t>
      </w:r>
    </w:p>
    <w:p w14:paraId="385E9147" w14:textId="77777777" w:rsidR="0049039B" w:rsidRDefault="0049039B" w:rsidP="0049039B">
      <w:r>
        <w:t>B) Direct supervision.</w:t>
      </w:r>
    </w:p>
    <w:p w14:paraId="1EF82B75" w14:textId="77777777" w:rsidR="0049039B" w:rsidRDefault="0049039B" w:rsidP="0049039B">
      <w:r>
        <w:t>C) Standardization.</w:t>
      </w:r>
    </w:p>
    <w:p w14:paraId="31A7F91A" w14:textId="77777777" w:rsidR="0049039B" w:rsidRDefault="0049039B" w:rsidP="0049039B">
      <w:r>
        <w:t>D) Isolation.</w:t>
      </w:r>
    </w:p>
    <w:p w14:paraId="140C2CDF" w14:textId="77777777" w:rsidR="0049039B" w:rsidRDefault="0049039B" w:rsidP="0049039B">
      <w:r>
        <w:t>E) Centralization.</w:t>
      </w:r>
    </w:p>
    <w:p w14:paraId="322212FF" w14:textId="77777777" w:rsidR="0049039B" w:rsidRDefault="0049039B" w:rsidP="0049039B"/>
    <w:p w14:paraId="603F8C03" w14:textId="77777777" w:rsidR="0049039B" w:rsidRDefault="0049039B" w:rsidP="0049039B">
      <w:r>
        <w:t xml:space="preserve">**Correct Answer: A) Mutual </w:t>
      </w:r>
      <w:proofErr w:type="gramStart"/>
      <w:r>
        <w:t>adjustment.*</w:t>
      </w:r>
      <w:proofErr w:type="gramEnd"/>
      <w:r>
        <w:t>*</w:t>
      </w:r>
    </w:p>
    <w:p w14:paraId="00EB44F5" w14:textId="77777777" w:rsidR="0049039B" w:rsidRDefault="0049039B" w:rsidP="0049039B">
      <w:r>
        <w:t>Explanation: In Parallel Decentralization, mutual adjustment is often used to manage relationships between centralized and decentralized units. Mutual adjustment facilitates collaboration and coordination between different parts of the organization, allowing for flexibility and adaptability. While other coordinating mechanisms may also be used, mutual adjustment is particularly relevant in this context.</w:t>
      </w:r>
    </w:p>
    <w:p w14:paraId="5CC113C3" w14:textId="77777777" w:rsidR="0049039B" w:rsidRDefault="0049039B" w:rsidP="0049039B"/>
    <w:p w14:paraId="762018D9" w14:textId="77777777" w:rsidR="0049039B" w:rsidRDefault="0049039B" w:rsidP="0049039B">
      <w:r>
        <w:lastRenderedPageBreak/>
        <w:t>==========================================================================================================</w:t>
      </w:r>
    </w:p>
    <w:p w14:paraId="48662F8C" w14:textId="77777777" w:rsidR="0049039B" w:rsidRDefault="0049039B" w:rsidP="0049039B">
      <w:r>
        <w:t>Q5.37 What is one of the impacts of Parallel Decentralization on the organization's adaptability with respect to coordinating mechanisms and organization parts?</w:t>
      </w:r>
    </w:p>
    <w:p w14:paraId="133AEB4C" w14:textId="77777777" w:rsidR="0049039B" w:rsidRDefault="0049039B" w:rsidP="0049039B">
      <w:r>
        <w:t>A) Decreases adaptability due to conflicting structures.</w:t>
      </w:r>
    </w:p>
    <w:p w14:paraId="5661897E" w14:textId="77777777" w:rsidR="0049039B" w:rsidRDefault="0049039B" w:rsidP="0049039B">
      <w:r>
        <w:t>B) Has no effect on adaptability.</w:t>
      </w:r>
    </w:p>
    <w:p w14:paraId="76E47A2A" w14:textId="77777777" w:rsidR="0049039B" w:rsidRDefault="0049039B" w:rsidP="0049039B">
      <w:r>
        <w:t>C) Increases adaptability by allowing flexibility in coordinating mechanisms.</w:t>
      </w:r>
    </w:p>
    <w:p w14:paraId="362FA3D4" w14:textId="77777777" w:rsidR="0049039B" w:rsidRDefault="0049039B" w:rsidP="0049039B">
      <w:r>
        <w:t>D) Promotes isolation and rigid organizational parts.</w:t>
      </w:r>
    </w:p>
    <w:p w14:paraId="5CACDE8B" w14:textId="77777777" w:rsidR="0049039B" w:rsidRDefault="0049039B" w:rsidP="0049039B">
      <w:r>
        <w:t>E) Encourages standardization for all decision-making.</w:t>
      </w:r>
    </w:p>
    <w:p w14:paraId="6EE2753A" w14:textId="77777777" w:rsidR="0049039B" w:rsidRDefault="0049039B" w:rsidP="0049039B"/>
    <w:p w14:paraId="00B82025" w14:textId="77777777" w:rsidR="0049039B" w:rsidRDefault="0049039B" w:rsidP="0049039B">
      <w:r>
        <w:t xml:space="preserve">**Correct Answer: C) Increases adaptability by allowing flexibility in coordinating </w:t>
      </w:r>
      <w:proofErr w:type="gramStart"/>
      <w:r>
        <w:t>mechanisms.*</w:t>
      </w:r>
      <w:proofErr w:type="gramEnd"/>
      <w:r>
        <w:t>*</w:t>
      </w:r>
    </w:p>
    <w:p w14:paraId="32B5D879" w14:textId="77777777" w:rsidR="0049039B" w:rsidRDefault="0049039B" w:rsidP="0049039B">
      <w:r>
        <w:t>Explanation: Parallel Decentralization typically increases an organization's adaptability by allowing for flexibility in coordinating mechanisms across different parts. It enables the organization to adapt to diverse situations and requirements effectively. It does not typically decrease adaptability (option A) or promote isolation (option D) or encourage standardization for all decision-making (option E).</w:t>
      </w:r>
    </w:p>
    <w:p w14:paraId="053E7A2C" w14:textId="77777777" w:rsidR="0049039B" w:rsidRDefault="0049039B" w:rsidP="0049039B"/>
    <w:p w14:paraId="48E18B4A" w14:textId="77777777" w:rsidR="0049039B" w:rsidRDefault="0049039B" w:rsidP="0049039B">
      <w:r>
        <w:t>==========================================================================================================</w:t>
      </w:r>
    </w:p>
    <w:p w14:paraId="0FA978E7" w14:textId="77777777" w:rsidR="0049039B" w:rsidRDefault="0049039B" w:rsidP="0049039B">
      <w:r>
        <w:t>Q5.38 Which example best illustrates Parallel Decentralization in the context of coordinating mechanisms and organization parts?</w:t>
      </w:r>
    </w:p>
    <w:p w14:paraId="738FFDFF" w14:textId="77777777" w:rsidR="0049039B" w:rsidRDefault="0049039B" w:rsidP="0049039B">
      <w:r>
        <w:t>A) A government agency with a strict top-down command structure.</w:t>
      </w:r>
    </w:p>
    <w:p w14:paraId="761015CC" w14:textId="77777777" w:rsidR="0049039B" w:rsidRDefault="0049039B" w:rsidP="0049039B">
      <w:r>
        <w:t>B) A tech startup with collaborative decision-making among all employees.</w:t>
      </w:r>
    </w:p>
    <w:p w14:paraId="62211E2E" w14:textId="77777777" w:rsidR="0049039B" w:rsidRDefault="0049039B" w:rsidP="0049039B">
      <w:r>
        <w:t>C) A large corporation with centralized financial management and decentralized product development.</w:t>
      </w:r>
    </w:p>
    <w:p w14:paraId="2B8FBA48" w14:textId="77777777" w:rsidR="0049039B" w:rsidRDefault="0049039B" w:rsidP="0049039B">
      <w:r>
        <w:t>D) A military organization with no hierarchy or coordination mechanisms.</w:t>
      </w:r>
    </w:p>
    <w:p w14:paraId="43EA2164" w14:textId="77777777" w:rsidR="0049039B" w:rsidRDefault="0049039B" w:rsidP="0049039B">
      <w:r>
        <w:t>E) A university with separate and isolated academic departments.</w:t>
      </w:r>
    </w:p>
    <w:p w14:paraId="080FCCE0" w14:textId="77777777" w:rsidR="0049039B" w:rsidRDefault="0049039B" w:rsidP="0049039B"/>
    <w:p w14:paraId="61337528" w14:textId="77777777" w:rsidR="0049039B" w:rsidRDefault="0049039B" w:rsidP="0049039B">
      <w:r>
        <w:t xml:space="preserve">**Correct Answer: C) A large corporation with centralized financial management and decentralized product </w:t>
      </w:r>
      <w:proofErr w:type="gramStart"/>
      <w:r>
        <w:t>development.*</w:t>
      </w:r>
      <w:proofErr w:type="gramEnd"/>
      <w:r>
        <w:t>*</w:t>
      </w:r>
    </w:p>
    <w:p w14:paraId="0E2259D3" w14:textId="77777777" w:rsidR="0049039B" w:rsidRDefault="0049039B" w:rsidP="0049039B">
      <w:r>
        <w:t>Explanation: This example illustrates Parallel Decentralization by depicting a large corporation with centralized financial management and decentralized product development within the same organization. It demonstrates the simultaneous coexistence of both centralized and decentralized structures, which is a hallmark of Parallel Decentralization. It differs from options A, B, D, and E.</w:t>
      </w:r>
    </w:p>
    <w:p w14:paraId="56DCA268" w14:textId="77777777" w:rsidR="0049039B" w:rsidRDefault="0049039B" w:rsidP="0049039B"/>
    <w:p w14:paraId="694F56CE" w14:textId="77777777" w:rsidR="0049039B" w:rsidRDefault="0049039B" w:rsidP="0049039B">
      <w:r>
        <w:lastRenderedPageBreak/>
        <w:t>==========================================================================================================</w:t>
      </w:r>
    </w:p>
    <w:p w14:paraId="23C213AD" w14:textId="77777777" w:rsidR="0049039B" w:rsidRDefault="0049039B" w:rsidP="0049039B">
      <w:r>
        <w:t>Q5.39 What is a significant difference between Parallel Decentralization and complete centralization in the context of coordinating mechanisms and organization parts?</w:t>
      </w:r>
    </w:p>
    <w:p w14:paraId="67798A78" w14:textId="77777777" w:rsidR="0049039B" w:rsidRDefault="0049039B" w:rsidP="0049039B">
      <w:r>
        <w:t>A) Parallel Decentralization relies on isolation.</w:t>
      </w:r>
    </w:p>
    <w:p w14:paraId="3CC20765" w14:textId="77777777" w:rsidR="0049039B" w:rsidRDefault="0049039B" w:rsidP="0049039B">
      <w:r>
        <w:t>B) Parallel Decentralization uses a single coordinating mechanism.</w:t>
      </w:r>
    </w:p>
    <w:p w14:paraId="7AA27372" w14:textId="77777777" w:rsidR="0049039B" w:rsidRDefault="0049039B" w:rsidP="0049039B">
      <w:r>
        <w:t>C) Parallel Decentralization allows for the coexistence of different structures.</w:t>
      </w:r>
    </w:p>
    <w:p w14:paraId="4533E0BD" w14:textId="77777777" w:rsidR="0049039B" w:rsidRDefault="0049039B" w:rsidP="0049039B">
      <w:r>
        <w:t>D) Complete centralization promotes mutual adjustment.</w:t>
      </w:r>
    </w:p>
    <w:p w14:paraId="7241841B" w14:textId="77777777" w:rsidR="0049039B" w:rsidRDefault="0049039B" w:rsidP="0049039B">
      <w:r>
        <w:t>E) Complete centralization encourages a top-down hierarchy.</w:t>
      </w:r>
    </w:p>
    <w:p w14:paraId="5675EAA8" w14:textId="77777777" w:rsidR="0049039B" w:rsidRDefault="0049039B" w:rsidP="0049039B"/>
    <w:p w14:paraId="04B809C6" w14:textId="77777777" w:rsidR="0049039B" w:rsidRDefault="0049039B" w:rsidP="0049039B">
      <w:r>
        <w:t xml:space="preserve">**Correct Answer: C) Parallel Decentralization allows for the coexistence of different </w:t>
      </w:r>
      <w:proofErr w:type="gramStart"/>
      <w:r>
        <w:t>structures.*</w:t>
      </w:r>
      <w:proofErr w:type="gramEnd"/>
      <w:r>
        <w:t>*</w:t>
      </w:r>
    </w:p>
    <w:p w14:paraId="235BA322" w14:textId="77777777" w:rsidR="0049039B" w:rsidRDefault="0049039B" w:rsidP="0049039B">
      <w:r>
        <w:t xml:space="preserve">Explanation: A significant difference between Parallel Decentralization and complete centralization is that Parallel Decentralization allows for the coexistence of different structures within the organization, acknowledging the need for flexibility and adaptation in coordinating mechanisms and across organization parts. Options A, B, D, and </w:t>
      </w:r>
      <w:proofErr w:type="spellStart"/>
      <w:r>
        <w:t>E</w:t>
      </w:r>
      <w:proofErr w:type="spellEnd"/>
      <w:r>
        <w:t xml:space="preserve"> do not capture this distinction.</w:t>
      </w:r>
    </w:p>
    <w:p w14:paraId="0D8E1DA8" w14:textId="77777777" w:rsidR="0049039B" w:rsidRDefault="0049039B" w:rsidP="0049039B"/>
    <w:p w14:paraId="20146264" w14:textId="77777777" w:rsidR="0049039B" w:rsidRDefault="0049039B" w:rsidP="0049039B">
      <w:r>
        <w:t>==========================================================================================================</w:t>
      </w:r>
    </w:p>
    <w:p w14:paraId="490F5E2F" w14:textId="77777777" w:rsidR="0049039B" w:rsidRDefault="0049039B" w:rsidP="0049039B">
      <w:r>
        <w:t>Q5.40. Which statement accurately describes the definition of Selective Decentralization?</w:t>
      </w:r>
    </w:p>
    <w:p w14:paraId="6D9D1254" w14:textId="77777777" w:rsidR="0049039B" w:rsidRDefault="0049039B" w:rsidP="0049039B">
      <w:r>
        <w:t>A) It involves decentralizing every function within an organization.</w:t>
      </w:r>
    </w:p>
    <w:p w14:paraId="3DD517E0" w14:textId="77777777" w:rsidR="0049039B" w:rsidRDefault="0049039B" w:rsidP="0049039B">
      <w:r>
        <w:t>B) It encourages complete isolation between departments.</w:t>
      </w:r>
    </w:p>
    <w:p w14:paraId="3301D3DA" w14:textId="77777777" w:rsidR="0049039B" w:rsidRDefault="0049039B" w:rsidP="0049039B">
      <w:r>
        <w:t>C) It promotes a lack of strategic planning in decentralization efforts.</w:t>
      </w:r>
    </w:p>
    <w:p w14:paraId="6829261D" w14:textId="77777777" w:rsidR="0049039B" w:rsidRDefault="0049039B" w:rsidP="0049039B">
      <w:r>
        <w:t>D) It involves a strategic approach to decentralize specific functions while keeping others centralized.</w:t>
      </w:r>
    </w:p>
    <w:p w14:paraId="0DA81129" w14:textId="77777777" w:rsidR="0049039B" w:rsidRDefault="0049039B" w:rsidP="0049039B">
      <w:r>
        <w:t>E) It leads to a reduction in organizational complexity.</w:t>
      </w:r>
    </w:p>
    <w:p w14:paraId="03A71795" w14:textId="77777777" w:rsidR="0049039B" w:rsidRDefault="0049039B" w:rsidP="0049039B"/>
    <w:p w14:paraId="3C405FC2" w14:textId="77777777" w:rsidR="0049039B" w:rsidRDefault="0049039B" w:rsidP="0049039B">
      <w:r>
        <w:t xml:space="preserve">**Correct Answer: D) It involves a strategic approach to decentralize specific functions while keeping others </w:t>
      </w:r>
      <w:proofErr w:type="gramStart"/>
      <w:r>
        <w:t>centralized.*</w:t>
      </w:r>
      <w:proofErr w:type="gramEnd"/>
      <w:r>
        <w:t>*</w:t>
      </w:r>
    </w:p>
    <w:p w14:paraId="0CA66AE6" w14:textId="77777777" w:rsidR="0049039B" w:rsidRDefault="0049039B" w:rsidP="0049039B">
      <w:r>
        <w:t>Explanation: Selective Decentralization is characterized by the strategic and deliberate approach of decentralizing specific functions or decision areas while centralizing others. It involves strategic planning and is not about decentralizing every function (option A), promoting isolation (option B), a lack of strategic planning (option C), or reducing organizational complexity (option E).</w:t>
      </w:r>
    </w:p>
    <w:p w14:paraId="675FAFBA" w14:textId="77777777" w:rsidR="0049039B" w:rsidRDefault="0049039B" w:rsidP="0049039B"/>
    <w:p w14:paraId="5CE558EC" w14:textId="77777777" w:rsidR="0049039B" w:rsidRDefault="0049039B" w:rsidP="0049039B"/>
    <w:p w14:paraId="7D5AA25A" w14:textId="77777777" w:rsidR="0049039B" w:rsidRDefault="0049039B" w:rsidP="0049039B">
      <w:r>
        <w:t>Q6.1. What is the impact of age and size on organizational structure according to Mintzberg?</w:t>
      </w:r>
    </w:p>
    <w:p w14:paraId="19134764" w14:textId="77777777" w:rsidR="0049039B" w:rsidRDefault="0049039B" w:rsidP="0049039B"/>
    <w:p w14:paraId="13A68200" w14:textId="77777777" w:rsidR="0049039B" w:rsidRDefault="0049039B" w:rsidP="0049039B">
      <w:r>
        <w:t>A. (Correct) They influence the choice of design parameters and coordinating mechanisms.</w:t>
      </w:r>
    </w:p>
    <w:p w14:paraId="75D5F617" w14:textId="77777777" w:rsidR="0049039B" w:rsidRDefault="0049039B" w:rsidP="0049039B"/>
    <w:p w14:paraId="2C4EC41F" w14:textId="77777777" w:rsidR="0049039B" w:rsidRDefault="0049039B" w:rsidP="0049039B">
      <w:r>
        <w:t>B. They have no significant impact on organizational structure.</w:t>
      </w:r>
    </w:p>
    <w:p w14:paraId="64C6A52A" w14:textId="77777777" w:rsidR="0049039B" w:rsidRDefault="0049039B" w:rsidP="0049039B"/>
    <w:p w14:paraId="33BB162C" w14:textId="77777777" w:rsidR="0049039B" w:rsidRDefault="0049039B" w:rsidP="0049039B">
      <w:r>
        <w:t>C. They only affect the external environment of an organization.</w:t>
      </w:r>
    </w:p>
    <w:p w14:paraId="2B4E6EA0" w14:textId="77777777" w:rsidR="0049039B" w:rsidRDefault="0049039B" w:rsidP="0049039B"/>
    <w:p w14:paraId="7AF6C564" w14:textId="77777777" w:rsidR="0049039B" w:rsidRDefault="0049039B" w:rsidP="0049039B">
      <w:r>
        <w:t>D. Age and size primarily determine the color-coding of organizational charts.</w:t>
      </w:r>
    </w:p>
    <w:p w14:paraId="67FF824A" w14:textId="77777777" w:rsidR="0049039B" w:rsidRDefault="0049039B" w:rsidP="0049039B"/>
    <w:p w14:paraId="50363F8D" w14:textId="77777777" w:rsidR="0049039B" w:rsidRDefault="0049039B" w:rsidP="0049039B">
      <w:r>
        <w:t>E. Organizational structure is solely influenced by technological factors.</w:t>
      </w:r>
    </w:p>
    <w:p w14:paraId="4C30E8ED" w14:textId="77777777" w:rsidR="0049039B" w:rsidRDefault="0049039B" w:rsidP="0049039B"/>
    <w:p w14:paraId="0B64AABC" w14:textId="77777777" w:rsidR="0049039B" w:rsidRDefault="0049039B" w:rsidP="0049039B">
      <w:r>
        <w:t>Answer: A. They influence the choice of design parameters and coordinating mechanisms.</w:t>
      </w:r>
    </w:p>
    <w:p w14:paraId="2FF6B195" w14:textId="77777777" w:rsidR="0049039B" w:rsidRDefault="0049039B" w:rsidP="0049039B"/>
    <w:p w14:paraId="26077F51" w14:textId="77777777" w:rsidR="0049039B" w:rsidRDefault="0049039B" w:rsidP="0049039B">
      <w:r>
        <w:t>Elaboration: Mintzberg argues that the age and size of an organization affect its internal design. Older and larger organizations tend to move towards more complex structures, often involving increased formalization and specialization. The choice of design parameters, such as the degree of formalization, and coordinating mechanisms, like direct supervision or standardization, is influenced by the organization's age and size.</w:t>
      </w:r>
    </w:p>
    <w:p w14:paraId="08AC0645" w14:textId="77777777" w:rsidR="0049039B" w:rsidRDefault="0049039B" w:rsidP="0049039B"/>
    <w:p w14:paraId="4A792F40" w14:textId="77777777" w:rsidR="0049039B" w:rsidRDefault="0049039B" w:rsidP="0049039B">
      <w:r>
        <w:t>===============================================================================================================</w:t>
      </w:r>
    </w:p>
    <w:p w14:paraId="26168E35" w14:textId="77777777" w:rsidR="0049039B" w:rsidRDefault="0049039B" w:rsidP="0049039B"/>
    <w:p w14:paraId="4A5A4691" w14:textId="77777777" w:rsidR="0049039B" w:rsidRDefault="0049039B" w:rsidP="0049039B">
      <w:r>
        <w:t>Q6.2. How do age and size contribute to organizational structure development?</w:t>
      </w:r>
    </w:p>
    <w:p w14:paraId="0452152D" w14:textId="77777777" w:rsidR="0049039B" w:rsidRDefault="0049039B" w:rsidP="0049039B"/>
    <w:p w14:paraId="5C03136C" w14:textId="77777777" w:rsidR="0049039B" w:rsidRDefault="0049039B" w:rsidP="0049039B">
      <w:r>
        <w:t>A. They have no impact on the development of organizational structure.</w:t>
      </w:r>
    </w:p>
    <w:p w14:paraId="7D0CF949" w14:textId="77777777" w:rsidR="0049039B" w:rsidRDefault="0049039B" w:rsidP="0049039B"/>
    <w:p w14:paraId="75C46AAA" w14:textId="77777777" w:rsidR="0049039B" w:rsidRDefault="0049039B" w:rsidP="0049039B">
      <w:r>
        <w:t>B. (Correct) They contribute to the elaboration of administrative structures over time.</w:t>
      </w:r>
    </w:p>
    <w:p w14:paraId="0B3CF36C" w14:textId="77777777" w:rsidR="0049039B" w:rsidRDefault="0049039B" w:rsidP="0049039B"/>
    <w:p w14:paraId="3C532CDC" w14:textId="77777777" w:rsidR="0049039B" w:rsidRDefault="0049039B" w:rsidP="0049039B">
      <w:r>
        <w:lastRenderedPageBreak/>
        <w:t>C. Age and size determine the company's logo and branding.</w:t>
      </w:r>
    </w:p>
    <w:p w14:paraId="5DECB75B" w14:textId="77777777" w:rsidR="0049039B" w:rsidRDefault="0049039B" w:rsidP="0049039B"/>
    <w:p w14:paraId="5D430A2E" w14:textId="77777777" w:rsidR="0049039B" w:rsidRDefault="0049039B" w:rsidP="0049039B">
      <w:r>
        <w:t>D. They affect the external perception of the organization.</w:t>
      </w:r>
    </w:p>
    <w:p w14:paraId="6FEA64AB" w14:textId="77777777" w:rsidR="0049039B" w:rsidRDefault="0049039B" w:rsidP="0049039B"/>
    <w:p w14:paraId="0E24EBC9" w14:textId="77777777" w:rsidR="0049039B" w:rsidRDefault="0049039B" w:rsidP="0049039B">
      <w:r>
        <w:t>E. Organizational structure development is solely determined by market demand.</w:t>
      </w:r>
    </w:p>
    <w:p w14:paraId="397634A5" w14:textId="77777777" w:rsidR="0049039B" w:rsidRDefault="0049039B" w:rsidP="0049039B"/>
    <w:p w14:paraId="06CE6161" w14:textId="77777777" w:rsidR="0049039B" w:rsidRDefault="0049039B" w:rsidP="0049039B">
      <w:r>
        <w:t>Answer: B. They contribute to the elaboration of administrative structures over time.</w:t>
      </w:r>
    </w:p>
    <w:p w14:paraId="367A8BFF" w14:textId="77777777" w:rsidR="0049039B" w:rsidRDefault="0049039B" w:rsidP="0049039B"/>
    <w:p w14:paraId="1659939A" w14:textId="77777777" w:rsidR="0049039B" w:rsidRDefault="0049039B" w:rsidP="0049039B">
      <w:r>
        <w:t>Elaboration: As organizations age and grow in size, they tend to elaborate their administrative structures. This involves the development of more complex and differentiated structures, including the establishment of specialized roles, departments, and hierarchical levels to manage increased complexity.</w:t>
      </w:r>
    </w:p>
    <w:p w14:paraId="058025E2" w14:textId="77777777" w:rsidR="0049039B" w:rsidRDefault="0049039B" w:rsidP="0049039B"/>
    <w:p w14:paraId="203A05A7" w14:textId="77777777" w:rsidR="0049039B" w:rsidRDefault="0049039B" w:rsidP="0049039B">
      <w:r>
        <w:t>===============================================================================================================</w:t>
      </w:r>
    </w:p>
    <w:p w14:paraId="6CF79422" w14:textId="77777777" w:rsidR="0049039B" w:rsidRDefault="0049039B" w:rsidP="0049039B"/>
    <w:p w14:paraId="70FACC97" w14:textId="77777777" w:rsidR="0049039B" w:rsidRDefault="0049039B" w:rsidP="0049039B"/>
    <w:p w14:paraId="6087C0F4" w14:textId="77777777" w:rsidR="0049039B" w:rsidRDefault="0049039B" w:rsidP="0049039B">
      <w:r>
        <w:t>Q6.3. Which design parameter is influenced by the age and size of an organization?</w:t>
      </w:r>
    </w:p>
    <w:p w14:paraId="53023378" w14:textId="77777777" w:rsidR="0049039B" w:rsidRDefault="0049039B" w:rsidP="0049039B"/>
    <w:p w14:paraId="167D72D7" w14:textId="77777777" w:rsidR="0049039B" w:rsidRDefault="0049039B" w:rsidP="0049039B">
      <w:r>
        <w:t>A. Organizational culture and values.</w:t>
      </w:r>
    </w:p>
    <w:p w14:paraId="65AB5953" w14:textId="77777777" w:rsidR="0049039B" w:rsidRDefault="0049039B" w:rsidP="0049039B"/>
    <w:p w14:paraId="798EC055" w14:textId="77777777" w:rsidR="0049039B" w:rsidRDefault="0049039B" w:rsidP="0049039B">
      <w:r>
        <w:t>B. (Correct) The degree of formalization.</w:t>
      </w:r>
    </w:p>
    <w:p w14:paraId="74756E64" w14:textId="77777777" w:rsidR="0049039B" w:rsidRDefault="0049039B" w:rsidP="0049039B"/>
    <w:p w14:paraId="5818F9B9" w14:textId="77777777" w:rsidR="0049039B" w:rsidRDefault="0049039B" w:rsidP="0049039B">
      <w:r>
        <w:t>C. The choice of the CEO.</w:t>
      </w:r>
    </w:p>
    <w:p w14:paraId="513110BD" w14:textId="77777777" w:rsidR="0049039B" w:rsidRDefault="0049039B" w:rsidP="0049039B"/>
    <w:p w14:paraId="625BF707" w14:textId="77777777" w:rsidR="0049039B" w:rsidRDefault="0049039B" w:rsidP="0049039B">
      <w:r>
        <w:t>D. The number of products a company produces.</w:t>
      </w:r>
    </w:p>
    <w:p w14:paraId="7D20B59C" w14:textId="77777777" w:rsidR="0049039B" w:rsidRDefault="0049039B" w:rsidP="0049039B"/>
    <w:p w14:paraId="6AE41B5A" w14:textId="77777777" w:rsidR="0049039B" w:rsidRDefault="0049039B" w:rsidP="0049039B">
      <w:r>
        <w:t>E. The company's mission and vision.</w:t>
      </w:r>
    </w:p>
    <w:p w14:paraId="4BFA4B4C" w14:textId="77777777" w:rsidR="0049039B" w:rsidRDefault="0049039B" w:rsidP="0049039B"/>
    <w:p w14:paraId="5C278956" w14:textId="77777777" w:rsidR="0049039B" w:rsidRDefault="0049039B" w:rsidP="0049039B">
      <w:r>
        <w:t>Answer: B. The degree of formalization.</w:t>
      </w:r>
    </w:p>
    <w:p w14:paraId="73CC8334" w14:textId="77777777" w:rsidR="0049039B" w:rsidRDefault="0049039B" w:rsidP="0049039B"/>
    <w:p w14:paraId="07D24F5D" w14:textId="77777777" w:rsidR="0049039B" w:rsidRDefault="0049039B" w:rsidP="0049039B">
      <w:r>
        <w:lastRenderedPageBreak/>
        <w:t>Elaboration: The degree of formalization, referring to the extent to which rules and procedures are established, is influenced by the age and size of an organization. Larger and older organizations tend to have higher levels of formalization to cope with increased complexity and coordinate activities.</w:t>
      </w:r>
    </w:p>
    <w:p w14:paraId="2A3B64CC" w14:textId="77777777" w:rsidR="0049039B" w:rsidRDefault="0049039B" w:rsidP="0049039B"/>
    <w:p w14:paraId="4396C0EC" w14:textId="77777777" w:rsidR="0049039B" w:rsidRDefault="0049039B" w:rsidP="0049039B">
      <w:r>
        <w:t>===============================================================================================================</w:t>
      </w:r>
    </w:p>
    <w:p w14:paraId="0973FD46" w14:textId="77777777" w:rsidR="0049039B" w:rsidRDefault="0049039B" w:rsidP="0049039B"/>
    <w:p w14:paraId="41C80A3F" w14:textId="77777777" w:rsidR="0049039B" w:rsidRDefault="0049039B" w:rsidP="0049039B"/>
    <w:p w14:paraId="323DE5FC" w14:textId="77777777" w:rsidR="0049039B" w:rsidRDefault="0049039B" w:rsidP="0049039B">
      <w:r>
        <w:t>Q6.4. How does Mintzberg describe the relationship between age, size, and organizational structure?</w:t>
      </w:r>
    </w:p>
    <w:p w14:paraId="0BACB8E3" w14:textId="77777777" w:rsidR="0049039B" w:rsidRDefault="0049039B" w:rsidP="0049039B"/>
    <w:p w14:paraId="7C3D82C0" w14:textId="77777777" w:rsidR="0049039B" w:rsidRDefault="0049039B" w:rsidP="0049039B">
      <w:r>
        <w:t>A. Age and size have no impact on organizational structure.</w:t>
      </w:r>
    </w:p>
    <w:p w14:paraId="5ECDF8FC" w14:textId="77777777" w:rsidR="0049039B" w:rsidRDefault="0049039B" w:rsidP="0049039B"/>
    <w:p w14:paraId="1ED5B17E" w14:textId="77777777" w:rsidR="0049039B" w:rsidRDefault="0049039B" w:rsidP="0049039B">
      <w:r>
        <w:t>B. Organizational structure is solely determined by industry type.</w:t>
      </w:r>
    </w:p>
    <w:p w14:paraId="0706EF5E" w14:textId="77777777" w:rsidR="0049039B" w:rsidRDefault="0049039B" w:rsidP="0049039B"/>
    <w:p w14:paraId="30198C4B" w14:textId="77777777" w:rsidR="0049039B" w:rsidRDefault="0049039B" w:rsidP="0049039B">
      <w:r>
        <w:t>C. (Correct) Age and size are associated with the degree of bureaucratization and elaboration.</w:t>
      </w:r>
    </w:p>
    <w:p w14:paraId="5F27D3FD" w14:textId="77777777" w:rsidR="0049039B" w:rsidRDefault="0049039B" w:rsidP="0049039B"/>
    <w:p w14:paraId="15FC7A56" w14:textId="77777777" w:rsidR="0049039B" w:rsidRDefault="0049039B" w:rsidP="0049039B">
      <w:r>
        <w:t>D. Organizational structure is entirely dependent on technological factors.</w:t>
      </w:r>
    </w:p>
    <w:p w14:paraId="11EDFE86" w14:textId="77777777" w:rsidR="0049039B" w:rsidRDefault="0049039B" w:rsidP="0049039B"/>
    <w:p w14:paraId="724A26E1" w14:textId="77777777" w:rsidR="0049039B" w:rsidRDefault="0049039B" w:rsidP="0049039B">
      <w:r>
        <w:t>E. The geographical location is the primary determinant of organizational structure.</w:t>
      </w:r>
    </w:p>
    <w:p w14:paraId="21C27B87" w14:textId="77777777" w:rsidR="0049039B" w:rsidRDefault="0049039B" w:rsidP="0049039B"/>
    <w:p w14:paraId="3D09B233" w14:textId="77777777" w:rsidR="0049039B" w:rsidRDefault="0049039B" w:rsidP="0049039B">
      <w:r>
        <w:t>Answer: C. Age and size are associated with the degree of bureaucratization and elaboration.</w:t>
      </w:r>
    </w:p>
    <w:p w14:paraId="3806254C" w14:textId="77777777" w:rsidR="0049039B" w:rsidRDefault="0049039B" w:rsidP="0049039B"/>
    <w:p w14:paraId="5ED1951F" w14:textId="77777777" w:rsidR="0049039B" w:rsidRDefault="0049039B" w:rsidP="0049039B">
      <w:r>
        <w:t>Elaboration: Mintzberg suggests that as organizations age and grow in size, they tend to become more bureaucratized and elaborate in their administrative structures. Bureaucratization involves the development of formal rules and procedures, and elaboration refers to the increased complexity of administrative structures.</w:t>
      </w:r>
    </w:p>
    <w:p w14:paraId="2952AF2A" w14:textId="77777777" w:rsidR="0049039B" w:rsidRDefault="0049039B" w:rsidP="0049039B"/>
    <w:p w14:paraId="64169D1F" w14:textId="77777777" w:rsidR="0049039B" w:rsidRDefault="0049039B" w:rsidP="0049039B">
      <w:r>
        <w:t>===============================================================================================================</w:t>
      </w:r>
    </w:p>
    <w:p w14:paraId="5296974F" w14:textId="77777777" w:rsidR="0049039B" w:rsidRDefault="0049039B" w:rsidP="0049039B"/>
    <w:p w14:paraId="7637A4DC" w14:textId="77777777" w:rsidR="0049039B" w:rsidRDefault="0049039B" w:rsidP="0049039B">
      <w:r>
        <w:t>Q6.5. In the context of organizational development, what role does age play according to Mintzberg?</w:t>
      </w:r>
    </w:p>
    <w:p w14:paraId="4FBC9318" w14:textId="77777777" w:rsidR="0049039B" w:rsidRDefault="0049039B" w:rsidP="0049039B"/>
    <w:p w14:paraId="1063CD46" w14:textId="77777777" w:rsidR="0049039B" w:rsidRDefault="0049039B" w:rsidP="0049039B">
      <w:r>
        <w:t>A. Age has no significant role in organizational development.</w:t>
      </w:r>
    </w:p>
    <w:p w14:paraId="5FC6A9D4" w14:textId="77777777" w:rsidR="0049039B" w:rsidRDefault="0049039B" w:rsidP="0049039B"/>
    <w:p w14:paraId="636E1B15" w14:textId="77777777" w:rsidR="0049039B" w:rsidRDefault="0049039B" w:rsidP="0049039B">
      <w:r>
        <w:t>B. (Correct) Age is associated with the tendency to move from simple to more complex structures.</w:t>
      </w:r>
    </w:p>
    <w:p w14:paraId="1211D224" w14:textId="77777777" w:rsidR="0049039B" w:rsidRDefault="0049039B" w:rsidP="0049039B"/>
    <w:p w14:paraId="50B77CEE" w14:textId="77777777" w:rsidR="0049039B" w:rsidRDefault="0049039B" w:rsidP="0049039B">
      <w:r>
        <w:t>C. Age determines the level of market competition.</w:t>
      </w:r>
    </w:p>
    <w:p w14:paraId="2A4085BD" w14:textId="77777777" w:rsidR="0049039B" w:rsidRDefault="0049039B" w:rsidP="0049039B"/>
    <w:p w14:paraId="08575DE2" w14:textId="77777777" w:rsidR="0049039B" w:rsidRDefault="0049039B" w:rsidP="0049039B">
      <w:r>
        <w:t>D. Organizational development is solely determined by shareholder interests.</w:t>
      </w:r>
    </w:p>
    <w:p w14:paraId="1AB95FC0" w14:textId="77777777" w:rsidR="0049039B" w:rsidRDefault="0049039B" w:rsidP="0049039B"/>
    <w:p w14:paraId="549B0883" w14:textId="77777777" w:rsidR="0049039B" w:rsidRDefault="0049039B" w:rsidP="0049039B">
      <w:r>
        <w:t>E. The age of employees is the primary factor influencing organizational structure.</w:t>
      </w:r>
    </w:p>
    <w:p w14:paraId="5AA27988" w14:textId="77777777" w:rsidR="0049039B" w:rsidRDefault="0049039B" w:rsidP="0049039B"/>
    <w:p w14:paraId="261D3E7C" w14:textId="77777777" w:rsidR="0049039B" w:rsidRDefault="0049039B" w:rsidP="0049039B">
      <w:r>
        <w:t>Answer: B. Age is associated with the tendency to move from simple to more complex structures.</w:t>
      </w:r>
    </w:p>
    <w:p w14:paraId="4AF2D9FC" w14:textId="77777777" w:rsidR="0049039B" w:rsidRDefault="0049039B" w:rsidP="0049039B"/>
    <w:p w14:paraId="61A18890" w14:textId="77777777" w:rsidR="0049039B" w:rsidRDefault="0049039B" w:rsidP="0049039B">
      <w:r>
        <w:t>Elaboration: According to Mintzberg, organizations typically start with simpler structures in their formative years. As they age, they tend to develop more complex structures to adapt to the changing environment, increasing size, and the need for more sophisticated coordination mechanisms.</w:t>
      </w:r>
    </w:p>
    <w:p w14:paraId="0D00EB5C" w14:textId="77777777" w:rsidR="0049039B" w:rsidRDefault="0049039B" w:rsidP="0049039B"/>
    <w:p w14:paraId="7751E33D" w14:textId="77777777" w:rsidR="0049039B" w:rsidRDefault="0049039B" w:rsidP="0049039B">
      <w:r>
        <w:t>==============================================================================</w:t>
      </w:r>
    </w:p>
    <w:p w14:paraId="1B878B8E" w14:textId="77777777" w:rsidR="0049039B" w:rsidRDefault="0049039B" w:rsidP="0049039B"/>
    <w:p w14:paraId="3A018BBF" w14:textId="77777777" w:rsidR="0049039B" w:rsidRDefault="0049039B" w:rsidP="0049039B">
      <w:r>
        <w:t>Q6.6 In Mintzberg's organizational design framework, which of the following characteristics is NOT typically associated with a simple structure?</w:t>
      </w:r>
    </w:p>
    <w:p w14:paraId="685AEAF6" w14:textId="77777777" w:rsidR="0049039B" w:rsidRDefault="0049039B" w:rsidP="0049039B"/>
    <w:p w14:paraId="02F4D1A3" w14:textId="77777777" w:rsidR="0049039B" w:rsidRDefault="0049039B" w:rsidP="0049039B">
      <w:r>
        <w:t>(a) Centralized decision-making</w:t>
      </w:r>
    </w:p>
    <w:p w14:paraId="051B0DC5" w14:textId="77777777" w:rsidR="0049039B" w:rsidRDefault="0049039B" w:rsidP="0049039B">
      <w:r>
        <w:t>(b) Wide spans of control</w:t>
      </w:r>
    </w:p>
    <w:p w14:paraId="79EBF0D8" w14:textId="77777777" w:rsidR="0049039B" w:rsidRDefault="0049039B" w:rsidP="0049039B">
      <w:r>
        <w:t>(c) (Correct) High formalization</w:t>
      </w:r>
    </w:p>
    <w:p w14:paraId="6B837ABA" w14:textId="77777777" w:rsidR="0049039B" w:rsidRDefault="0049039B" w:rsidP="0049039B">
      <w:r>
        <w:t>(d) Little departmentalization</w:t>
      </w:r>
    </w:p>
    <w:p w14:paraId="2E08349F" w14:textId="77777777" w:rsidR="0049039B" w:rsidRDefault="0049039B" w:rsidP="0049039B">
      <w:r>
        <w:t>(e) Low work specialization</w:t>
      </w:r>
    </w:p>
    <w:p w14:paraId="0BD785C4" w14:textId="77777777" w:rsidR="0049039B" w:rsidRDefault="0049039B" w:rsidP="0049039B"/>
    <w:p w14:paraId="6633670C" w14:textId="77777777" w:rsidR="0049039B" w:rsidRDefault="0049039B" w:rsidP="0049039B">
      <w:r>
        <w:t>Answer: (c) High formalization</w:t>
      </w:r>
    </w:p>
    <w:p w14:paraId="5D053610" w14:textId="77777777" w:rsidR="0049039B" w:rsidRDefault="0049039B" w:rsidP="0049039B"/>
    <w:p w14:paraId="2BF7E393" w14:textId="77777777" w:rsidR="0049039B" w:rsidRDefault="0049039B" w:rsidP="0049039B">
      <w:r>
        <w:lastRenderedPageBreak/>
        <w:t>Elaboration: Simple structures are characterized by minimal bureaucracy and informality. Decision-making is centralized in the hands of the owner or manager, and there are few formal rules or procedures.</w:t>
      </w:r>
    </w:p>
    <w:p w14:paraId="5FE2371F" w14:textId="77777777" w:rsidR="0049039B" w:rsidRDefault="0049039B" w:rsidP="0049039B">
      <w:r>
        <w:t>===============================================================================================================</w:t>
      </w:r>
    </w:p>
    <w:p w14:paraId="04698D5C" w14:textId="77777777" w:rsidR="0049039B" w:rsidRDefault="0049039B" w:rsidP="0049039B"/>
    <w:p w14:paraId="6060C7E1" w14:textId="77777777" w:rsidR="0049039B" w:rsidRDefault="0049039B" w:rsidP="0049039B">
      <w:r>
        <w:t>Q6.7. What is the primary reason why simple structures are often found in small businesses and startups?</w:t>
      </w:r>
    </w:p>
    <w:p w14:paraId="7BE0EB2F" w14:textId="77777777" w:rsidR="0049039B" w:rsidRDefault="0049039B" w:rsidP="0049039B"/>
    <w:p w14:paraId="7EAB7237" w14:textId="77777777" w:rsidR="0049039B" w:rsidRDefault="0049039B" w:rsidP="0049039B">
      <w:r>
        <w:t>(a) They are more efficient and cost-effective to operate.</w:t>
      </w:r>
    </w:p>
    <w:p w14:paraId="1249A9D6" w14:textId="77777777" w:rsidR="0049039B" w:rsidRDefault="0049039B" w:rsidP="0049039B">
      <w:r>
        <w:t>(b) They allow for greater flexibility and adaptability.</w:t>
      </w:r>
    </w:p>
    <w:p w14:paraId="2F0521FA" w14:textId="77777777" w:rsidR="0049039B" w:rsidRDefault="0049039B" w:rsidP="0049039B">
      <w:r>
        <w:t>(c) They provide a clear chain of command and accountability.</w:t>
      </w:r>
    </w:p>
    <w:p w14:paraId="72F5463D" w14:textId="77777777" w:rsidR="0049039B" w:rsidRDefault="0049039B" w:rsidP="0049039B">
      <w:r>
        <w:t>(d) They foster a sense of community and shared purpose.</w:t>
      </w:r>
    </w:p>
    <w:p w14:paraId="46948ADF" w14:textId="77777777" w:rsidR="0049039B" w:rsidRDefault="0049039B" w:rsidP="0049039B">
      <w:r>
        <w:t>(e) (Correct) They are well-suited for organizations in dynamic and uncertain environments.</w:t>
      </w:r>
    </w:p>
    <w:p w14:paraId="4BA05877" w14:textId="77777777" w:rsidR="0049039B" w:rsidRDefault="0049039B" w:rsidP="0049039B"/>
    <w:p w14:paraId="616EA3B2" w14:textId="77777777" w:rsidR="0049039B" w:rsidRDefault="0049039B" w:rsidP="0049039B">
      <w:r>
        <w:t>Answer: (e) They are well-suited for organizations in dynamic and uncertain environments.</w:t>
      </w:r>
    </w:p>
    <w:p w14:paraId="6C8AD507" w14:textId="77777777" w:rsidR="0049039B" w:rsidRDefault="0049039B" w:rsidP="0049039B"/>
    <w:p w14:paraId="251B66EE" w14:textId="77777777" w:rsidR="0049039B" w:rsidRDefault="0049039B" w:rsidP="0049039B">
      <w:r>
        <w:t>Elaboration: Simple structures allow small businesses and startups to quickly adapt to changing market conditions and customer needs. The flexibility and informality of these structures enable rapid decision-making and experimentation.</w:t>
      </w:r>
    </w:p>
    <w:p w14:paraId="274875D4" w14:textId="77777777" w:rsidR="0049039B" w:rsidRDefault="0049039B" w:rsidP="0049039B"/>
    <w:p w14:paraId="21DD16CA" w14:textId="77777777" w:rsidR="0049039B" w:rsidRDefault="0049039B" w:rsidP="0049039B">
      <w:r>
        <w:t>===============================================================================================================</w:t>
      </w:r>
    </w:p>
    <w:p w14:paraId="39C015E1" w14:textId="77777777" w:rsidR="0049039B" w:rsidRDefault="0049039B" w:rsidP="0049039B"/>
    <w:p w14:paraId="1914320E" w14:textId="77777777" w:rsidR="0049039B" w:rsidRDefault="0049039B" w:rsidP="0049039B"/>
    <w:p w14:paraId="36D10A58" w14:textId="77777777" w:rsidR="0049039B" w:rsidRDefault="0049039B" w:rsidP="0049039B">
      <w:r>
        <w:t>Q6.8. Which of the following is NOT an example of an external control that can influence power relationships within an organization?</w:t>
      </w:r>
    </w:p>
    <w:p w14:paraId="0C86A1D9" w14:textId="77777777" w:rsidR="0049039B" w:rsidRDefault="0049039B" w:rsidP="0049039B"/>
    <w:p w14:paraId="23FBA713" w14:textId="77777777" w:rsidR="0049039B" w:rsidRDefault="0049039B" w:rsidP="0049039B">
      <w:r>
        <w:t>(a) Government regulations</w:t>
      </w:r>
    </w:p>
    <w:p w14:paraId="084541F2" w14:textId="77777777" w:rsidR="0049039B" w:rsidRDefault="0049039B" w:rsidP="0049039B">
      <w:r>
        <w:t>(b) Labor unions</w:t>
      </w:r>
    </w:p>
    <w:p w14:paraId="63FFA3AC" w14:textId="77777777" w:rsidR="0049039B" w:rsidRDefault="0049039B" w:rsidP="0049039B">
      <w:r>
        <w:t>(c) Investor demands</w:t>
      </w:r>
    </w:p>
    <w:p w14:paraId="6136F79E" w14:textId="77777777" w:rsidR="0049039B" w:rsidRDefault="0049039B" w:rsidP="0049039B">
      <w:r>
        <w:t>(d) Customer preferences</w:t>
      </w:r>
    </w:p>
    <w:p w14:paraId="14C64516" w14:textId="77777777" w:rsidR="0049039B" w:rsidRDefault="0049039B" w:rsidP="0049039B">
      <w:r>
        <w:lastRenderedPageBreak/>
        <w:t>(e) Supplier relationships</w:t>
      </w:r>
    </w:p>
    <w:p w14:paraId="15552AEC" w14:textId="77777777" w:rsidR="0049039B" w:rsidRDefault="0049039B" w:rsidP="0049039B"/>
    <w:p w14:paraId="7F5C4F9C" w14:textId="77777777" w:rsidR="0049039B" w:rsidRDefault="0049039B" w:rsidP="0049039B">
      <w:r>
        <w:t>Answer: (d) Customer preferences</w:t>
      </w:r>
    </w:p>
    <w:p w14:paraId="13671680" w14:textId="77777777" w:rsidR="0049039B" w:rsidRDefault="0049039B" w:rsidP="0049039B"/>
    <w:p w14:paraId="74D6E5AB" w14:textId="77777777" w:rsidR="0049039B" w:rsidRDefault="0049039B" w:rsidP="0049039B">
      <w:r>
        <w:t>Elaboration: Customer preferences are not a form of external control. They can influence the organization's design and structure, but they do not directly impact power relationships within the organization.</w:t>
      </w:r>
    </w:p>
    <w:p w14:paraId="7335C1A9" w14:textId="77777777" w:rsidR="0049039B" w:rsidRDefault="0049039B" w:rsidP="0049039B">
      <w:r>
        <w:t>===============================================================================================================</w:t>
      </w:r>
    </w:p>
    <w:p w14:paraId="70536A00" w14:textId="77777777" w:rsidR="0049039B" w:rsidRDefault="0049039B" w:rsidP="0049039B"/>
    <w:p w14:paraId="4B167AB6" w14:textId="77777777" w:rsidR="0049039B" w:rsidRDefault="0049039B" w:rsidP="0049039B">
      <w:r>
        <w:t>Q6.9. Which design parameter is influenced by the age and size of an organization?</w:t>
      </w:r>
    </w:p>
    <w:p w14:paraId="386E6392" w14:textId="77777777" w:rsidR="0049039B" w:rsidRDefault="0049039B" w:rsidP="0049039B"/>
    <w:p w14:paraId="7DEEAE81" w14:textId="77777777" w:rsidR="0049039B" w:rsidRDefault="0049039B" w:rsidP="0049039B">
      <w:r>
        <w:t>A. Organizational culture and values.</w:t>
      </w:r>
    </w:p>
    <w:p w14:paraId="48A97C3B" w14:textId="77777777" w:rsidR="0049039B" w:rsidRDefault="0049039B" w:rsidP="0049039B"/>
    <w:p w14:paraId="290FB688" w14:textId="77777777" w:rsidR="0049039B" w:rsidRDefault="0049039B" w:rsidP="0049039B">
      <w:r>
        <w:t>B. (Correct) The degree of formalization.</w:t>
      </w:r>
    </w:p>
    <w:p w14:paraId="5ADA43BD" w14:textId="77777777" w:rsidR="0049039B" w:rsidRDefault="0049039B" w:rsidP="0049039B"/>
    <w:p w14:paraId="02659CAE" w14:textId="77777777" w:rsidR="0049039B" w:rsidRDefault="0049039B" w:rsidP="0049039B">
      <w:r>
        <w:t>C. The choice of the CEO.</w:t>
      </w:r>
    </w:p>
    <w:p w14:paraId="0F386BB9" w14:textId="77777777" w:rsidR="0049039B" w:rsidRDefault="0049039B" w:rsidP="0049039B"/>
    <w:p w14:paraId="028947A5" w14:textId="77777777" w:rsidR="0049039B" w:rsidRDefault="0049039B" w:rsidP="0049039B">
      <w:r>
        <w:t>D. The number of products a company produces.</w:t>
      </w:r>
    </w:p>
    <w:p w14:paraId="678E283B" w14:textId="77777777" w:rsidR="0049039B" w:rsidRDefault="0049039B" w:rsidP="0049039B"/>
    <w:p w14:paraId="53AA4E7B" w14:textId="77777777" w:rsidR="0049039B" w:rsidRDefault="0049039B" w:rsidP="0049039B">
      <w:r>
        <w:t>E. The company's mission and vision.</w:t>
      </w:r>
    </w:p>
    <w:p w14:paraId="47919681" w14:textId="77777777" w:rsidR="0049039B" w:rsidRDefault="0049039B" w:rsidP="0049039B"/>
    <w:p w14:paraId="3747BA31" w14:textId="77777777" w:rsidR="0049039B" w:rsidRDefault="0049039B" w:rsidP="0049039B">
      <w:r>
        <w:t>Answer: B. The degree of formalization.</w:t>
      </w:r>
    </w:p>
    <w:p w14:paraId="55BEAFC8" w14:textId="77777777" w:rsidR="0049039B" w:rsidRDefault="0049039B" w:rsidP="0049039B"/>
    <w:p w14:paraId="0F6A7E86" w14:textId="77777777" w:rsidR="0049039B" w:rsidRDefault="0049039B" w:rsidP="0049039B">
      <w:r>
        <w:t>Elaboration: The degree of formalization, referring to the extent to which rules and procedures are established, is influenced by the age and size of an organization. Larger and older organizations tend to have higher levels of formalization to cope with increased complexity and coordinate activities.</w:t>
      </w:r>
    </w:p>
    <w:p w14:paraId="03849F9E" w14:textId="77777777" w:rsidR="0049039B" w:rsidRDefault="0049039B" w:rsidP="0049039B"/>
    <w:p w14:paraId="11EC2813" w14:textId="77777777" w:rsidR="0049039B" w:rsidRDefault="0049039B" w:rsidP="0049039B">
      <w:r>
        <w:t>===============================================================================================================</w:t>
      </w:r>
    </w:p>
    <w:p w14:paraId="2BCA12CE" w14:textId="77777777" w:rsidR="0049039B" w:rsidRDefault="0049039B" w:rsidP="0049039B"/>
    <w:p w14:paraId="024041A1" w14:textId="77777777" w:rsidR="0049039B" w:rsidRDefault="0049039B" w:rsidP="0049039B"/>
    <w:p w14:paraId="76227A54" w14:textId="77777777" w:rsidR="0049039B" w:rsidRDefault="0049039B" w:rsidP="0049039B">
      <w:r>
        <w:t>Q6.</w:t>
      </w:r>
      <w:proofErr w:type="gramStart"/>
      <w:r>
        <w:t>10.How</w:t>
      </w:r>
      <w:proofErr w:type="gramEnd"/>
      <w:r>
        <w:t xml:space="preserve"> does Mintzberg describe the relationship between age, size, and organizational structure?</w:t>
      </w:r>
    </w:p>
    <w:p w14:paraId="23BBD53E" w14:textId="77777777" w:rsidR="0049039B" w:rsidRDefault="0049039B" w:rsidP="0049039B"/>
    <w:p w14:paraId="77F06524" w14:textId="77777777" w:rsidR="0049039B" w:rsidRDefault="0049039B" w:rsidP="0049039B">
      <w:r>
        <w:t>A. Age and size have no impact on organizational structure.</w:t>
      </w:r>
    </w:p>
    <w:p w14:paraId="5C650A11" w14:textId="77777777" w:rsidR="0049039B" w:rsidRDefault="0049039B" w:rsidP="0049039B"/>
    <w:p w14:paraId="2B400EE9" w14:textId="77777777" w:rsidR="0049039B" w:rsidRDefault="0049039B" w:rsidP="0049039B">
      <w:r>
        <w:t>B. Organizational structure is solely determined by industry type.</w:t>
      </w:r>
    </w:p>
    <w:p w14:paraId="5388C73A" w14:textId="77777777" w:rsidR="0049039B" w:rsidRDefault="0049039B" w:rsidP="0049039B"/>
    <w:p w14:paraId="414FD9F5" w14:textId="77777777" w:rsidR="0049039B" w:rsidRDefault="0049039B" w:rsidP="0049039B">
      <w:r>
        <w:t>C. (Correct) Age and size are associated with the degree of bureaucratization and elaboration.</w:t>
      </w:r>
    </w:p>
    <w:p w14:paraId="2F695656" w14:textId="77777777" w:rsidR="0049039B" w:rsidRDefault="0049039B" w:rsidP="0049039B"/>
    <w:p w14:paraId="7721DBE8" w14:textId="77777777" w:rsidR="0049039B" w:rsidRDefault="0049039B" w:rsidP="0049039B">
      <w:r>
        <w:t>D. Organizational structure is entirely dependent on technological factors.</w:t>
      </w:r>
    </w:p>
    <w:p w14:paraId="68FE5C19" w14:textId="77777777" w:rsidR="0049039B" w:rsidRDefault="0049039B" w:rsidP="0049039B"/>
    <w:p w14:paraId="01201F00" w14:textId="77777777" w:rsidR="0049039B" w:rsidRDefault="0049039B" w:rsidP="0049039B">
      <w:r>
        <w:t>E. The geographical location is the primary determinant of organizational structure.</w:t>
      </w:r>
    </w:p>
    <w:p w14:paraId="4851F667" w14:textId="77777777" w:rsidR="0049039B" w:rsidRDefault="0049039B" w:rsidP="0049039B"/>
    <w:p w14:paraId="0B669820" w14:textId="77777777" w:rsidR="0049039B" w:rsidRDefault="0049039B" w:rsidP="0049039B">
      <w:r>
        <w:t>Answer: C. Age and size are associated with the degree of bureaucratization and elaboration.</w:t>
      </w:r>
    </w:p>
    <w:p w14:paraId="79E6C63C" w14:textId="77777777" w:rsidR="0049039B" w:rsidRDefault="0049039B" w:rsidP="0049039B"/>
    <w:p w14:paraId="254FD7FF" w14:textId="77777777" w:rsidR="0049039B" w:rsidRDefault="0049039B" w:rsidP="0049039B">
      <w:r>
        <w:t>Elaboration: Mintzberg suggests that as organizations age and grow in size, they tend to become more bureaucratized and elaborate in their administrative structures. Bureaucratization involves the development of formal rules and procedures, and elaboration refers to the increased complexity of administrative structures.</w:t>
      </w:r>
    </w:p>
    <w:p w14:paraId="031E1035" w14:textId="77777777" w:rsidR="0049039B" w:rsidRDefault="0049039B" w:rsidP="0049039B"/>
    <w:p w14:paraId="33606811" w14:textId="77777777" w:rsidR="0049039B" w:rsidRDefault="0049039B" w:rsidP="0049039B">
      <w:r>
        <w:t>===============================================================================================================</w:t>
      </w:r>
    </w:p>
    <w:p w14:paraId="14853178" w14:textId="77777777" w:rsidR="0049039B" w:rsidRDefault="0049039B" w:rsidP="0049039B"/>
    <w:p w14:paraId="54C7722E" w14:textId="77777777" w:rsidR="0049039B" w:rsidRDefault="0049039B" w:rsidP="0049039B"/>
    <w:p w14:paraId="02742149" w14:textId="77777777" w:rsidR="0049039B" w:rsidRDefault="0049039B" w:rsidP="0049039B">
      <w:r>
        <w:t>Q6.</w:t>
      </w:r>
      <w:proofErr w:type="gramStart"/>
      <w:r>
        <w:t>11.In</w:t>
      </w:r>
      <w:proofErr w:type="gramEnd"/>
      <w:r>
        <w:t xml:space="preserve"> the context of organizational development, what role does age play according to Mintzberg?</w:t>
      </w:r>
    </w:p>
    <w:p w14:paraId="3C2DA771" w14:textId="77777777" w:rsidR="0049039B" w:rsidRDefault="0049039B" w:rsidP="0049039B"/>
    <w:p w14:paraId="3E7D5D30" w14:textId="77777777" w:rsidR="0049039B" w:rsidRDefault="0049039B" w:rsidP="0049039B">
      <w:r>
        <w:t>A. Age has no significant role in organizational development.</w:t>
      </w:r>
    </w:p>
    <w:p w14:paraId="6A6CE1B0" w14:textId="77777777" w:rsidR="0049039B" w:rsidRDefault="0049039B" w:rsidP="0049039B"/>
    <w:p w14:paraId="6E1B0250" w14:textId="77777777" w:rsidR="0049039B" w:rsidRDefault="0049039B" w:rsidP="0049039B">
      <w:r>
        <w:t>B. (Correct) Age is associated with the tendency to move from simple to more complex structures.</w:t>
      </w:r>
    </w:p>
    <w:p w14:paraId="1D34AE0D" w14:textId="77777777" w:rsidR="0049039B" w:rsidRDefault="0049039B" w:rsidP="0049039B"/>
    <w:p w14:paraId="0905ED49" w14:textId="77777777" w:rsidR="0049039B" w:rsidRDefault="0049039B" w:rsidP="0049039B">
      <w:r>
        <w:lastRenderedPageBreak/>
        <w:t>C. Age determines the level of market competition.</w:t>
      </w:r>
    </w:p>
    <w:p w14:paraId="436CC4B7" w14:textId="77777777" w:rsidR="0049039B" w:rsidRDefault="0049039B" w:rsidP="0049039B"/>
    <w:p w14:paraId="3EC366FD" w14:textId="77777777" w:rsidR="0049039B" w:rsidRDefault="0049039B" w:rsidP="0049039B">
      <w:r>
        <w:t>D. Organizational development is solely determined by shareholder interests.</w:t>
      </w:r>
    </w:p>
    <w:p w14:paraId="6952CED3" w14:textId="77777777" w:rsidR="0049039B" w:rsidRDefault="0049039B" w:rsidP="0049039B"/>
    <w:p w14:paraId="28D56978" w14:textId="77777777" w:rsidR="0049039B" w:rsidRDefault="0049039B" w:rsidP="0049039B">
      <w:r>
        <w:t>E. The age of employees is the primary factor influencing organizational structure.</w:t>
      </w:r>
    </w:p>
    <w:p w14:paraId="1E3BDAE4" w14:textId="77777777" w:rsidR="0049039B" w:rsidRDefault="0049039B" w:rsidP="0049039B"/>
    <w:p w14:paraId="79491C70" w14:textId="77777777" w:rsidR="0049039B" w:rsidRDefault="0049039B" w:rsidP="0049039B">
      <w:r>
        <w:t>Answer: B. Age is associated with the tendency to move from simple to more complex structures.</w:t>
      </w:r>
    </w:p>
    <w:p w14:paraId="04D4FD10" w14:textId="77777777" w:rsidR="0049039B" w:rsidRDefault="0049039B" w:rsidP="0049039B"/>
    <w:p w14:paraId="79FCF266" w14:textId="77777777" w:rsidR="0049039B" w:rsidRDefault="0049039B" w:rsidP="0049039B">
      <w:r>
        <w:t>Elaboration: According to Mintzberg, organizations typically start with simpler structures in their formative years. As they age, they tend to develop more complex structures to adapt to the changing environment, increasing size, and the need for more sophisticated coordination mechanisms.</w:t>
      </w:r>
    </w:p>
    <w:p w14:paraId="77EC3DF8" w14:textId="77777777" w:rsidR="0049039B" w:rsidRDefault="0049039B" w:rsidP="0049039B"/>
    <w:p w14:paraId="3D124A4E" w14:textId="77777777" w:rsidR="0049039B" w:rsidRDefault="0049039B" w:rsidP="0049039B"/>
    <w:p w14:paraId="01B96BE1" w14:textId="77777777" w:rsidR="0049039B" w:rsidRDefault="0049039B" w:rsidP="0049039B">
      <w:r>
        <w:t>===============================================================================================================</w:t>
      </w:r>
    </w:p>
    <w:p w14:paraId="416C4C89" w14:textId="77777777" w:rsidR="0049039B" w:rsidRDefault="0049039B" w:rsidP="0049039B"/>
    <w:p w14:paraId="72C10DA5" w14:textId="77777777" w:rsidR="0049039B" w:rsidRDefault="0049039B" w:rsidP="0049039B">
      <w:r>
        <w:t>Q6.</w:t>
      </w:r>
      <w:proofErr w:type="gramStart"/>
      <w:r>
        <w:t>12.How</w:t>
      </w:r>
      <w:proofErr w:type="gramEnd"/>
      <w:r>
        <w:t xml:space="preserve"> do environmental dimensions impact organizational structure according to Mintzberg?</w:t>
      </w:r>
    </w:p>
    <w:p w14:paraId="733556AB" w14:textId="77777777" w:rsidR="0049039B" w:rsidRDefault="0049039B" w:rsidP="0049039B"/>
    <w:p w14:paraId="604AD555" w14:textId="77777777" w:rsidR="0049039B" w:rsidRDefault="0049039B" w:rsidP="0049039B">
      <w:r>
        <w:t>A. Environmental dimensions have no influence on organizational structure.</w:t>
      </w:r>
    </w:p>
    <w:p w14:paraId="31E6F76B" w14:textId="77777777" w:rsidR="0049039B" w:rsidRDefault="0049039B" w:rsidP="0049039B"/>
    <w:p w14:paraId="04AEA009" w14:textId="77777777" w:rsidR="0049039B" w:rsidRDefault="0049039B" w:rsidP="0049039B">
      <w:r>
        <w:t>B. (Correct) They affect the need for coordination mechanisms and structural components.</w:t>
      </w:r>
    </w:p>
    <w:p w14:paraId="3A3E3CC8" w14:textId="77777777" w:rsidR="0049039B" w:rsidRDefault="0049039B" w:rsidP="0049039B"/>
    <w:p w14:paraId="00AE9163" w14:textId="77777777" w:rsidR="0049039B" w:rsidRDefault="0049039B" w:rsidP="0049039B">
      <w:r>
        <w:t>C. Environmental dimensions only determine the office layout.</w:t>
      </w:r>
    </w:p>
    <w:p w14:paraId="440C3671" w14:textId="77777777" w:rsidR="0049039B" w:rsidRDefault="0049039B" w:rsidP="0049039B"/>
    <w:p w14:paraId="23915EBA" w14:textId="77777777" w:rsidR="0049039B" w:rsidRDefault="0049039B" w:rsidP="0049039B">
      <w:r>
        <w:t>D. Organizational structure is solely determined by employee preferences.</w:t>
      </w:r>
    </w:p>
    <w:p w14:paraId="1AEBC410" w14:textId="77777777" w:rsidR="0049039B" w:rsidRDefault="0049039B" w:rsidP="0049039B"/>
    <w:p w14:paraId="61CD6005" w14:textId="77777777" w:rsidR="0049039B" w:rsidRDefault="0049039B" w:rsidP="0049039B">
      <w:r>
        <w:t>E. The geographical location is the primary determinant of organizational structure.</w:t>
      </w:r>
    </w:p>
    <w:p w14:paraId="1EE9813A" w14:textId="77777777" w:rsidR="0049039B" w:rsidRDefault="0049039B" w:rsidP="0049039B"/>
    <w:p w14:paraId="7F0F46A3" w14:textId="77777777" w:rsidR="0049039B" w:rsidRDefault="0049039B" w:rsidP="0049039B">
      <w:r>
        <w:t>Answer: B. They affect the need for coordination mechanisms and structural components.</w:t>
      </w:r>
    </w:p>
    <w:p w14:paraId="0815E0BE" w14:textId="77777777" w:rsidR="0049039B" w:rsidRDefault="0049039B" w:rsidP="0049039B"/>
    <w:p w14:paraId="4A5B8083" w14:textId="77777777" w:rsidR="0049039B" w:rsidRDefault="0049039B" w:rsidP="0049039B">
      <w:r>
        <w:lastRenderedPageBreak/>
        <w:t>Elaboration: Mintzberg emphasizes that environmental dimensions, such as stability and complexity, shape the organizational need for coordination mechanisms (e.g., standardization) and structural components (e.g., differentiation). Different environmental dimensions require different structural responses for effective functioning.</w:t>
      </w:r>
    </w:p>
    <w:p w14:paraId="335DF0DD" w14:textId="77777777" w:rsidR="0049039B" w:rsidRDefault="0049039B" w:rsidP="0049039B"/>
    <w:p w14:paraId="35EE2EDE" w14:textId="77777777" w:rsidR="0049039B" w:rsidRDefault="0049039B" w:rsidP="0049039B">
      <w:r>
        <w:t>===============================================================================================================</w:t>
      </w:r>
    </w:p>
    <w:p w14:paraId="0D88D9A9" w14:textId="77777777" w:rsidR="0049039B" w:rsidRDefault="0049039B" w:rsidP="0049039B"/>
    <w:p w14:paraId="5612E828" w14:textId="77777777" w:rsidR="0049039B" w:rsidRDefault="0049039B" w:rsidP="0049039B">
      <w:r>
        <w:t>Q6.13. What role do environmental dimensions play in the design of organizational structure?</w:t>
      </w:r>
    </w:p>
    <w:p w14:paraId="2E61367A" w14:textId="77777777" w:rsidR="0049039B" w:rsidRDefault="0049039B" w:rsidP="0049039B"/>
    <w:p w14:paraId="6273A808" w14:textId="77777777" w:rsidR="0049039B" w:rsidRDefault="0049039B" w:rsidP="0049039B">
      <w:r>
        <w:t>A. Environmental dimensions have no influence on the design of organizational structure.</w:t>
      </w:r>
    </w:p>
    <w:p w14:paraId="0A022037" w14:textId="77777777" w:rsidR="0049039B" w:rsidRDefault="0049039B" w:rsidP="0049039B"/>
    <w:p w14:paraId="0E9A8146" w14:textId="77777777" w:rsidR="0049039B" w:rsidRDefault="0049039B" w:rsidP="0049039B">
      <w:r>
        <w:t>B. (Correct) They contribute to the choice between organic and mechanistic structures.</w:t>
      </w:r>
    </w:p>
    <w:p w14:paraId="585E231C" w14:textId="77777777" w:rsidR="0049039B" w:rsidRDefault="0049039B" w:rsidP="0049039B"/>
    <w:p w14:paraId="2E75CA5B" w14:textId="77777777" w:rsidR="0049039B" w:rsidRDefault="0049039B" w:rsidP="0049039B">
      <w:r>
        <w:t>C. Environmental dimensions only impact the selection of office furniture.</w:t>
      </w:r>
    </w:p>
    <w:p w14:paraId="77E0CF16" w14:textId="77777777" w:rsidR="0049039B" w:rsidRDefault="0049039B" w:rsidP="0049039B"/>
    <w:p w14:paraId="06756A85" w14:textId="77777777" w:rsidR="0049039B" w:rsidRDefault="0049039B" w:rsidP="0049039B">
      <w:r>
        <w:t>D. Organizational structure is solely determined by market demand.</w:t>
      </w:r>
    </w:p>
    <w:p w14:paraId="6184169A" w14:textId="77777777" w:rsidR="0049039B" w:rsidRDefault="0049039B" w:rsidP="0049039B"/>
    <w:p w14:paraId="23640B2E" w14:textId="77777777" w:rsidR="0049039B" w:rsidRDefault="0049039B" w:rsidP="0049039B">
      <w:r>
        <w:t>E. The industry type is the primary determinant of organizational structure.</w:t>
      </w:r>
    </w:p>
    <w:p w14:paraId="500DB981" w14:textId="77777777" w:rsidR="0049039B" w:rsidRDefault="0049039B" w:rsidP="0049039B"/>
    <w:p w14:paraId="399262E1" w14:textId="77777777" w:rsidR="0049039B" w:rsidRDefault="0049039B" w:rsidP="0049039B">
      <w:r>
        <w:t>Answer: B. They contribute to the choice between organic and mechanistic structures.</w:t>
      </w:r>
    </w:p>
    <w:p w14:paraId="3FE8237C" w14:textId="77777777" w:rsidR="0049039B" w:rsidRDefault="0049039B" w:rsidP="0049039B"/>
    <w:p w14:paraId="47A62C68" w14:textId="77777777" w:rsidR="0049039B" w:rsidRDefault="0049039B" w:rsidP="0049039B">
      <w:r>
        <w:t>Elaboration: Environmental dimensions influence the choice between organic and mechanistic structures. For instance, a stable environment may favor mechanistic structures, while a dynamic environment may push organizations towards more organic structures to adapt quickly.</w:t>
      </w:r>
    </w:p>
    <w:p w14:paraId="4D025BE3" w14:textId="77777777" w:rsidR="0049039B" w:rsidRDefault="0049039B" w:rsidP="0049039B"/>
    <w:p w14:paraId="6E8BDF97" w14:textId="77777777" w:rsidR="0049039B" w:rsidRDefault="0049039B" w:rsidP="0049039B">
      <w:r>
        <w:t>===============================================================================================================</w:t>
      </w:r>
    </w:p>
    <w:p w14:paraId="070D92AE" w14:textId="77777777" w:rsidR="0049039B" w:rsidRDefault="0049039B" w:rsidP="0049039B"/>
    <w:p w14:paraId="2EC0C333" w14:textId="77777777" w:rsidR="0049039B" w:rsidRDefault="0049039B" w:rsidP="0049039B">
      <w:r>
        <w:t>Q6.14. Which of the following is NOT an example of how environmental dimensions can influence organizational design?</w:t>
      </w:r>
    </w:p>
    <w:p w14:paraId="340D58E4" w14:textId="77777777" w:rsidR="0049039B" w:rsidRDefault="0049039B" w:rsidP="0049039B"/>
    <w:p w14:paraId="7F17E2BD" w14:textId="77777777" w:rsidR="0049039B" w:rsidRDefault="0049039B" w:rsidP="0049039B">
      <w:r>
        <w:lastRenderedPageBreak/>
        <w:t>(a) A grocery store in a stable and predictable environment may adopt a simple structure.</w:t>
      </w:r>
    </w:p>
    <w:p w14:paraId="52626A8A" w14:textId="77777777" w:rsidR="0049039B" w:rsidRDefault="0049039B" w:rsidP="0049039B">
      <w:r>
        <w:t>(b) A technology company in a dynamic and hostile environment may adopt a complex and adaptive structure.</w:t>
      </w:r>
    </w:p>
    <w:p w14:paraId="249E0FF8" w14:textId="77777777" w:rsidR="0049039B" w:rsidRDefault="0049039B" w:rsidP="0049039B">
      <w:r>
        <w:t>(c) A hospital in a complex and diverse environment may adopt a decentralized structure with specialized departments.</w:t>
      </w:r>
    </w:p>
    <w:p w14:paraId="5ED75CC8" w14:textId="77777777" w:rsidR="0049039B" w:rsidRDefault="0049039B" w:rsidP="0049039B">
      <w:r>
        <w:t>(d) A government agency in a stable and predictable environment may adopt a bureaucratic structure.</w:t>
      </w:r>
    </w:p>
    <w:p w14:paraId="070F4DA2" w14:textId="77777777" w:rsidR="0049039B" w:rsidRDefault="0049039B" w:rsidP="0049039B">
      <w:r>
        <w:t>(e) A non-profit organization in a diverse and hostile environment may adopt a flexible and collaborative structure.</w:t>
      </w:r>
    </w:p>
    <w:p w14:paraId="712205AF" w14:textId="77777777" w:rsidR="0049039B" w:rsidRDefault="0049039B" w:rsidP="0049039B"/>
    <w:p w14:paraId="4140EF81" w14:textId="77777777" w:rsidR="0049039B" w:rsidRDefault="0049039B" w:rsidP="0049039B">
      <w:r>
        <w:t>Answer: (c) A hospital in a complex and diverse environment may adopt a centralized structure with specialized departments.</w:t>
      </w:r>
    </w:p>
    <w:p w14:paraId="7330F51D" w14:textId="77777777" w:rsidR="0049039B" w:rsidRDefault="0049039B" w:rsidP="0049039B"/>
    <w:p w14:paraId="38383DCA" w14:textId="77777777" w:rsidR="0049039B" w:rsidRDefault="0049039B" w:rsidP="0049039B">
      <w:r>
        <w:t>Elaboration: Hospitals are typically complex organizations that operate in a diverse and dynamic environment. This requires them to adopt a decentralized structure with specialized departments, which allows them to respond quickly and effectively to changing needs. A centralized structure would be too rigid and inflexible for a hospital to operate effectively in this environment.</w:t>
      </w:r>
    </w:p>
    <w:p w14:paraId="60A749B8" w14:textId="77777777" w:rsidR="0049039B" w:rsidRDefault="0049039B" w:rsidP="0049039B"/>
    <w:p w14:paraId="0CC401CC" w14:textId="77777777" w:rsidR="0049039B" w:rsidRDefault="0049039B" w:rsidP="0049039B">
      <w:r>
        <w:t>Overall, Mintzberg's environmental dimensions are a useful framework for understanding how the external environment can influence organizational design. By carefully considering these dimensions, organizations can choose a structure that best suits their needs and helps them to achieve their goals.</w:t>
      </w:r>
    </w:p>
    <w:p w14:paraId="56859C71" w14:textId="77777777" w:rsidR="0049039B" w:rsidRDefault="0049039B" w:rsidP="0049039B">
      <w:r>
        <w:t>===============================================================================================================</w:t>
      </w:r>
    </w:p>
    <w:p w14:paraId="5ECF70C4" w14:textId="77777777" w:rsidR="0049039B" w:rsidRDefault="0049039B" w:rsidP="0049039B"/>
    <w:p w14:paraId="5726079D" w14:textId="77777777" w:rsidR="0049039B" w:rsidRDefault="0049039B" w:rsidP="0049039B">
      <w:r>
        <w:t>Q6.15. How does Mintzberg describe the relationship between environmental dimensions and organizational structure?</w:t>
      </w:r>
    </w:p>
    <w:p w14:paraId="68FEE7E7" w14:textId="77777777" w:rsidR="0049039B" w:rsidRDefault="0049039B" w:rsidP="0049039B"/>
    <w:p w14:paraId="161368E7" w14:textId="77777777" w:rsidR="0049039B" w:rsidRDefault="0049039B" w:rsidP="0049039B">
      <w:r>
        <w:t>A. Environmental dimensions have no impact on organizational structure.</w:t>
      </w:r>
    </w:p>
    <w:p w14:paraId="01AC338C" w14:textId="77777777" w:rsidR="0049039B" w:rsidRDefault="0049039B" w:rsidP="0049039B"/>
    <w:p w14:paraId="46423C3A" w14:textId="77777777" w:rsidR="0049039B" w:rsidRDefault="0049039B" w:rsidP="0049039B">
      <w:r>
        <w:t>B. Organizational structure is solely determined by industry type.</w:t>
      </w:r>
    </w:p>
    <w:p w14:paraId="760D6A04" w14:textId="77777777" w:rsidR="0049039B" w:rsidRDefault="0049039B" w:rsidP="0049039B"/>
    <w:p w14:paraId="7BA91057" w14:textId="77777777" w:rsidR="0049039B" w:rsidRDefault="0049039B" w:rsidP="0049039B">
      <w:r>
        <w:t>C. (Correct) Environmental dimensions influence the need for coordination mechanisms and structural components.</w:t>
      </w:r>
    </w:p>
    <w:p w14:paraId="1FE4C13C" w14:textId="77777777" w:rsidR="0049039B" w:rsidRDefault="0049039B" w:rsidP="0049039B"/>
    <w:p w14:paraId="25D5D65E" w14:textId="77777777" w:rsidR="0049039B" w:rsidRDefault="0049039B" w:rsidP="0049039B">
      <w:r>
        <w:lastRenderedPageBreak/>
        <w:t>D. Organizational structure is entirely dependent on CEO preferences.</w:t>
      </w:r>
    </w:p>
    <w:p w14:paraId="178D9723" w14:textId="77777777" w:rsidR="0049039B" w:rsidRDefault="0049039B" w:rsidP="0049039B"/>
    <w:p w14:paraId="2DEBDC07" w14:textId="77777777" w:rsidR="0049039B" w:rsidRDefault="0049039B" w:rsidP="0049039B">
      <w:r>
        <w:t>E. The size of the workforce is the primary determinant of organizational structure.</w:t>
      </w:r>
    </w:p>
    <w:p w14:paraId="4C64C8DE" w14:textId="77777777" w:rsidR="0049039B" w:rsidRDefault="0049039B" w:rsidP="0049039B"/>
    <w:p w14:paraId="517ABBB2" w14:textId="77777777" w:rsidR="0049039B" w:rsidRDefault="0049039B" w:rsidP="0049039B">
      <w:r>
        <w:t>Answer: C. Environmental dimensions influence the need for coordination mechanisms and structural components.</w:t>
      </w:r>
    </w:p>
    <w:p w14:paraId="6C7F8DB4" w14:textId="77777777" w:rsidR="0049039B" w:rsidRDefault="0049039B" w:rsidP="0049039B"/>
    <w:p w14:paraId="746C1DC3" w14:textId="77777777" w:rsidR="0049039B" w:rsidRDefault="0049039B" w:rsidP="0049039B">
      <w:r>
        <w:t>Elaboration: Mintzberg argues that environmental dimensions shape the organizational need for coordination mechanisms (e.g., standardization) and structural components (e.g., specialization). The nature of the environment determines the most effective way to coordinate work within the organization.</w:t>
      </w:r>
    </w:p>
    <w:p w14:paraId="72BEA6EA" w14:textId="77777777" w:rsidR="0049039B" w:rsidRDefault="0049039B" w:rsidP="0049039B"/>
    <w:p w14:paraId="17166090" w14:textId="77777777" w:rsidR="0049039B" w:rsidRDefault="0049039B" w:rsidP="0049039B">
      <w:r>
        <w:t>===============================================================================================================</w:t>
      </w:r>
    </w:p>
    <w:p w14:paraId="50832A09" w14:textId="77777777" w:rsidR="0049039B" w:rsidRDefault="0049039B" w:rsidP="0049039B"/>
    <w:p w14:paraId="52F07E2D" w14:textId="77777777" w:rsidR="0049039B" w:rsidRDefault="0049039B" w:rsidP="0049039B">
      <w:r>
        <w:t>Q6.16. Which environmental dimension is characterized by frequent and unpredictable changes?</w:t>
      </w:r>
    </w:p>
    <w:p w14:paraId="6F255531" w14:textId="77777777" w:rsidR="0049039B" w:rsidRDefault="0049039B" w:rsidP="0049039B"/>
    <w:p w14:paraId="064238A2" w14:textId="77777777" w:rsidR="0049039B" w:rsidRDefault="0049039B" w:rsidP="0049039B">
      <w:r>
        <w:t>(a) Stability</w:t>
      </w:r>
    </w:p>
    <w:p w14:paraId="35834DD5" w14:textId="77777777" w:rsidR="0049039B" w:rsidRDefault="0049039B" w:rsidP="0049039B">
      <w:r>
        <w:t>(b) Complexity</w:t>
      </w:r>
    </w:p>
    <w:p w14:paraId="094DB9F3" w14:textId="77777777" w:rsidR="0049039B" w:rsidRDefault="0049039B" w:rsidP="0049039B">
      <w:r>
        <w:t>(c) Diversity</w:t>
      </w:r>
    </w:p>
    <w:p w14:paraId="05E36364" w14:textId="77777777" w:rsidR="0049039B" w:rsidRDefault="0049039B" w:rsidP="0049039B">
      <w:r>
        <w:t>(d) Hostility</w:t>
      </w:r>
    </w:p>
    <w:p w14:paraId="7F68AB12" w14:textId="77777777" w:rsidR="0049039B" w:rsidRDefault="0049039B" w:rsidP="0049039B">
      <w:r>
        <w:t>(e) Dynamism</w:t>
      </w:r>
    </w:p>
    <w:p w14:paraId="6D77D722" w14:textId="77777777" w:rsidR="0049039B" w:rsidRDefault="0049039B" w:rsidP="0049039B"/>
    <w:p w14:paraId="29852E76" w14:textId="77777777" w:rsidR="0049039B" w:rsidRDefault="0049039B" w:rsidP="0049039B">
      <w:r>
        <w:t>Answer: (e) Dynamism</w:t>
      </w:r>
    </w:p>
    <w:p w14:paraId="75542920" w14:textId="77777777" w:rsidR="0049039B" w:rsidRDefault="0049039B" w:rsidP="0049039B"/>
    <w:p w14:paraId="38BA9CAC" w14:textId="77777777" w:rsidR="0049039B" w:rsidRDefault="0049039B" w:rsidP="0049039B">
      <w:r>
        <w:t>Elaboration: Dynamism refers to the rate of change in the environment. A dynamic environment is characterized by frequent and unpredictable changes, which can make it difficult for organizations to plan and adapt.</w:t>
      </w:r>
    </w:p>
    <w:p w14:paraId="6A1949A0" w14:textId="77777777" w:rsidR="0049039B" w:rsidRDefault="0049039B" w:rsidP="0049039B"/>
    <w:p w14:paraId="672A627A" w14:textId="77777777" w:rsidR="0049039B" w:rsidRDefault="0049039B" w:rsidP="0049039B">
      <w:r>
        <w:t>===============================================================================================================</w:t>
      </w:r>
    </w:p>
    <w:p w14:paraId="6010DCFA" w14:textId="77777777" w:rsidR="0049039B" w:rsidRDefault="0049039B" w:rsidP="0049039B"/>
    <w:p w14:paraId="01FA49ED" w14:textId="77777777" w:rsidR="0049039B" w:rsidRDefault="0049039B" w:rsidP="0049039B">
      <w:r>
        <w:lastRenderedPageBreak/>
        <w:t>Q6.17. Which of the following is NOT an example of an organization that typically adopts a simple structure?</w:t>
      </w:r>
    </w:p>
    <w:p w14:paraId="79F2BA2C" w14:textId="77777777" w:rsidR="0049039B" w:rsidRDefault="0049039B" w:rsidP="0049039B"/>
    <w:p w14:paraId="6FDD2936" w14:textId="77777777" w:rsidR="0049039B" w:rsidRDefault="0049039B" w:rsidP="0049039B">
      <w:r>
        <w:t>(a) A local bakery</w:t>
      </w:r>
    </w:p>
    <w:p w14:paraId="1282FDDF" w14:textId="77777777" w:rsidR="0049039B" w:rsidRDefault="0049039B" w:rsidP="0049039B">
      <w:r>
        <w:t>(b) A family-owned restaurant</w:t>
      </w:r>
    </w:p>
    <w:p w14:paraId="4652143A" w14:textId="77777777" w:rsidR="0049039B" w:rsidRDefault="0049039B" w:rsidP="0049039B">
      <w:r>
        <w:t xml:space="preserve">(c) A small consulting </w:t>
      </w:r>
      <w:proofErr w:type="gramStart"/>
      <w:r>
        <w:t>firm</w:t>
      </w:r>
      <w:proofErr w:type="gramEnd"/>
    </w:p>
    <w:p w14:paraId="55DEC218" w14:textId="77777777" w:rsidR="0049039B" w:rsidRDefault="0049039B" w:rsidP="0049039B">
      <w:r>
        <w:t>(d) A multinational corporation</w:t>
      </w:r>
    </w:p>
    <w:p w14:paraId="5DC9086E" w14:textId="77777777" w:rsidR="0049039B" w:rsidRDefault="0049039B" w:rsidP="0049039B">
      <w:r>
        <w:t>(e) A startup technology company</w:t>
      </w:r>
    </w:p>
    <w:p w14:paraId="04554B84" w14:textId="77777777" w:rsidR="0049039B" w:rsidRDefault="0049039B" w:rsidP="0049039B"/>
    <w:p w14:paraId="573EBB7A" w14:textId="77777777" w:rsidR="0049039B" w:rsidRDefault="0049039B" w:rsidP="0049039B">
      <w:r>
        <w:t>Answer: (d) A multinational corporation</w:t>
      </w:r>
    </w:p>
    <w:p w14:paraId="1CAB1DD3" w14:textId="77777777" w:rsidR="0049039B" w:rsidRDefault="0049039B" w:rsidP="0049039B"/>
    <w:p w14:paraId="6BA3EDB5" w14:textId="77777777" w:rsidR="0049039B" w:rsidRDefault="0049039B" w:rsidP="0049039B">
      <w:r>
        <w:t xml:space="preserve">Elaboration: Multinational corporations typically employ complex organizational structures due to their large size, global reach, and diversified operations. Simple structures are generally not suitable for such large and complex </w:t>
      </w:r>
      <w:proofErr w:type="spellStart"/>
      <w:proofErr w:type="gramStart"/>
      <w:r>
        <w:t>organizations.s</w:t>
      </w:r>
      <w:proofErr w:type="spellEnd"/>
      <w:proofErr w:type="gramEnd"/>
    </w:p>
    <w:p w14:paraId="0AE33297" w14:textId="77777777" w:rsidR="0049039B" w:rsidRDefault="0049039B" w:rsidP="0049039B"/>
    <w:p w14:paraId="49188BD1" w14:textId="77777777" w:rsidR="0049039B" w:rsidRDefault="0049039B" w:rsidP="0049039B">
      <w:r>
        <w:t>===============================================================================================================</w:t>
      </w:r>
    </w:p>
    <w:p w14:paraId="4DB8BD46" w14:textId="77777777" w:rsidR="0049039B" w:rsidRDefault="0049039B" w:rsidP="0049039B"/>
    <w:p w14:paraId="4341F2EE" w14:textId="77777777" w:rsidR="0049039B" w:rsidRDefault="0049039B" w:rsidP="0049039B">
      <w:r>
        <w:t>Q6.</w:t>
      </w:r>
      <w:proofErr w:type="gramStart"/>
      <w:r>
        <w:t>18.Which</w:t>
      </w:r>
      <w:proofErr w:type="gramEnd"/>
      <w:r>
        <w:t xml:space="preserve"> of the following member needs is most likely to lead to a decentralized organizational structure?</w:t>
      </w:r>
    </w:p>
    <w:p w14:paraId="54117FC2" w14:textId="77777777" w:rsidR="0049039B" w:rsidRDefault="0049039B" w:rsidP="0049039B"/>
    <w:p w14:paraId="3E5F1383" w14:textId="77777777" w:rsidR="0049039B" w:rsidRDefault="0049039B" w:rsidP="0049039B">
      <w:r>
        <w:t>(a) Need for autonomy and self-direction</w:t>
      </w:r>
    </w:p>
    <w:p w14:paraId="607C60DB" w14:textId="77777777" w:rsidR="0049039B" w:rsidRDefault="0049039B" w:rsidP="0049039B">
      <w:r>
        <w:t>(b) Need for security and stability</w:t>
      </w:r>
    </w:p>
    <w:p w14:paraId="1E9C8A5A" w14:textId="77777777" w:rsidR="0049039B" w:rsidRDefault="0049039B" w:rsidP="0049039B">
      <w:r>
        <w:t>(c) Need for recognition and appreciation</w:t>
      </w:r>
    </w:p>
    <w:p w14:paraId="76745B89" w14:textId="77777777" w:rsidR="0049039B" w:rsidRDefault="0049039B" w:rsidP="0049039B">
      <w:r>
        <w:t>(d) Need for structure and guidance</w:t>
      </w:r>
    </w:p>
    <w:p w14:paraId="68E8837D" w14:textId="77777777" w:rsidR="0049039B" w:rsidRDefault="0049039B" w:rsidP="0049039B">
      <w:r>
        <w:t>(e) Need for belonging and community</w:t>
      </w:r>
    </w:p>
    <w:p w14:paraId="3B0941D4" w14:textId="77777777" w:rsidR="0049039B" w:rsidRDefault="0049039B" w:rsidP="0049039B"/>
    <w:p w14:paraId="6D2F3FAC" w14:textId="77777777" w:rsidR="0049039B" w:rsidRDefault="0049039B" w:rsidP="0049039B">
      <w:r>
        <w:t>Answer: (a) Need for autonomy and self-direction</w:t>
      </w:r>
    </w:p>
    <w:p w14:paraId="48AAABA2" w14:textId="77777777" w:rsidR="0049039B" w:rsidRDefault="0049039B" w:rsidP="0049039B"/>
    <w:p w14:paraId="56875352" w14:textId="77777777" w:rsidR="0049039B" w:rsidRDefault="0049039B" w:rsidP="0049039B">
      <w:r>
        <w:t>Elaboration: Employees with a high need for autonomy and self-direction are likely to prefer a decentralized structure that gives them more freedom and control over their work.</w:t>
      </w:r>
    </w:p>
    <w:p w14:paraId="20945917" w14:textId="77777777" w:rsidR="0049039B" w:rsidRDefault="0049039B" w:rsidP="0049039B"/>
    <w:p w14:paraId="762A9B32" w14:textId="77777777" w:rsidR="0049039B" w:rsidRDefault="0049039B" w:rsidP="0049039B">
      <w:r>
        <w:t>===============================================================================================================</w:t>
      </w:r>
    </w:p>
    <w:p w14:paraId="5B90D72E" w14:textId="77777777" w:rsidR="0049039B" w:rsidRDefault="0049039B" w:rsidP="0049039B"/>
    <w:p w14:paraId="5E9BF007" w14:textId="77777777" w:rsidR="0049039B" w:rsidRDefault="0049039B" w:rsidP="0049039B">
      <w:r>
        <w:t>Q6.19. Which of the following cultural influences is most likely to lead to a formal organizational structure?</w:t>
      </w:r>
    </w:p>
    <w:p w14:paraId="1F542119" w14:textId="77777777" w:rsidR="0049039B" w:rsidRDefault="0049039B" w:rsidP="0049039B"/>
    <w:p w14:paraId="79868CC7" w14:textId="77777777" w:rsidR="0049039B" w:rsidRDefault="0049039B" w:rsidP="0049039B">
      <w:r>
        <w:t>(a) Respect for authority and tradition</w:t>
      </w:r>
    </w:p>
    <w:p w14:paraId="39D3A02F" w14:textId="77777777" w:rsidR="0049039B" w:rsidRDefault="0049039B" w:rsidP="0049039B">
      <w:r>
        <w:t>(b) Emphasis on equality and participation</w:t>
      </w:r>
    </w:p>
    <w:p w14:paraId="06B50883" w14:textId="77777777" w:rsidR="0049039B" w:rsidRDefault="0049039B" w:rsidP="0049039B">
      <w:r>
        <w:t>(c) Focus on innovation and creativity</w:t>
      </w:r>
    </w:p>
    <w:p w14:paraId="6A145078" w14:textId="77777777" w:rsidR="0049039B" w:rsidRDefault="0049039B" w:rsidP="0049039B">
      <w:r>
        <w:t>(d) Value for flexibility and adaptability</w:t>
      </w:r>
    </w:p>
    <w:p w14:paraId="2860055B" w14:textId="77777777" w:rsidR="0049039B" w:rsidRDefault="0049039B" w:rsidP="0049039B">
      <w:r>
        <w:t>(e) Preference for consensus-based decision-making</w:t>
      </w:r>
    </w:p>
    <w:p w14:paraId="06BA2DE8" w14:textId="77777777" w:rsidR="0049039B" w:rsidRDefault="0049039B" w:rsidP="0049039B"/>
    <w:p w14:paraId="2F7FD973" w14:textId="77777777" w:rsidR="0049039B" w:rsidRDefault="0049039B" w:rsidP="0049039B">
      <w:r>
        <w:t>Answer: (a) Respect for authority and tradition</w:t>
      </w:r>
    </w:p>
    <w:p w14:paraId="56C5E525" w14:textId="77777777" w:rsidR="0049039B" w:rsidRDefault="0049039B" w:rsidP="0049039B"/>
    <w:p w14:paraId="00F4AA84" w14:textId="77777777" w:rsidR="0049039B" w:rsidRDefault="0049039B" w:rsidP="0049039B">
      <w:r>
        <w:t>Elaboration: Cultures that value respect for authority and tradition are more likely to adopt formal organizational structures with clear hierarchies and well-defined roles and responsibilities.</w:t>
      </w:r>
    </w:p>
    <w:p w14:paraId="453E36E9" w14:textId="77777777" w:rsidR="0049039B" w:rsidRDefault="0049039B" w:rsidP="0049039B">
      <w:r>
        <w:t>===============================================================================================================</w:t>
      </w:r>
    </w:p>
    <w:p w14:paraId="7ECD61E2" w14:textId="77777777" w:rsidR="0049039B" w:rsidRDefault="0049039B" w:rsidP="0049039B"/>
    <w:p w14:paraId="28310D38" w14:textId="77777777" w:rsidR="0049039B" w:rsidRDefault="0049039B" w:rsidP="0049039B">
      <w:r>
        <w:t>Q6.20. How does cultural influence impact power relationships in organizational structure according to Mintzberg?</w:t>
      </w:r>
    </w:p>
    <w:p w14:paraId="7CD4E965" w14:textId="77777777" w:rsidR="0049039B" w:rsidRDefault="0049039B" w:rsidP="0049039B"/>
    <w:p w14:paraId="0F0AAF8C" w14:textId="77777777" w:rsidR="0049039B" w:rsidRDefault="0049039B" w:rsidP="0049039B">
      <w:r>
        <w:t>A. Cultural influence has no bearing on power relationships.</w:t>
      </w:r>
    </w:p>
    <w:p w14:paraId="27FD380C" w14:textId="77777777" w:rsidR="0049039B" w:rsidRDefault="0049039B" w:rsidP="0049039B"/>
    <w:p w14:paraId="385BE1F4" w14:textId="77777777" w:rsidR="0049039B" w:rsidRDefault="0049039B" w:rsidP="0049039B">
      <w:r>
        <w:t>B. Cultural influence solely depends on the organization's age.</w:t>
      </w:r>
    </w:p>
    <w:p w14:paraId="37F80CF5" w14:textId="77777777" w:rsidR="0049039B" w:rsidRDefault="0049039B" w:rsidP="0049039B"/>
    <w:p w14:paraId="4215D923" w14:textId="77777777" w:rsidR="0049039B" w:rsidRDefault="0049039B" w:rsidP="0049039B">
      <w:r>
        <w:t>C. (Correct) Cultural influences shape the values and norms that impact the distribution of authority.</w:t>
      </w:r>
    </w:p>
    <w:p w14:paraId="5B37EE27" w14:textId="77777777" w:rsidR="0049039B" w:rsidRDefault="0049039B" w:rsidP="0049039B"/>
    <w:p w14:paraId="0BB8313A" w14:textId="77777777" w:rsidR="0049039B" w:rsidRDefault="0049039B" w:rsidP="0049039B">
      <w:r>
        <w:t>D. Organizational structure is entirely determined by geographical location.</w:t>
      </w:r>
    </w:p>
    <w:p w14:paraId="3445367E" w14:textId="77777777" w:rsidR="0049039B" w:rsidRDefault="0049039B" w:rsidP="0049039B"/>
    <w:p w14:paraId="5E4850FF" w14:textId="77777777" w:rsidR="0049039B" w:rsidRDefault="0049039B" w:rsidP="0049039B">
      <w:r>
        <w:t>E. The organization's product offerings are the primary determinant of cultural influence.</w:t>
      </w:r>
    </w:p>
    <w:p w14:paraId="17581C95" w14:textId="77777777" w:rsidR="0049039B" w:rsidRDefault="0049039B" w:rsidP="0049039B"/>
    <w:p w14:paraId="2A4D40B8" w14:textId="77777777" w:rsidR="0049039B" w:rsidRDefault="0049039B" w:rsidP="0049039B">
      <w:r>
        <w:t>Answer: C. Cultural influences shape the values and norms that impact the distribution of authority.</w:t>
      </w:r>
    </w:p>
    <w:p w14:paraId="70B89C59" w14:textId="77777777" w:rsidR="0049039B" w:rsidRDefault="0049039B" w:rsidP="0049039B"/>
    <w:p w14:paraId="7552E370" w14:textId="77777777" w:rsidR="0049039B" w:rsidRDefault="0049039B" w:rsidP="0049039B">
      <w:r>
        <w:t>Elaboration: Mintzberg asserts that cultural influences play a crucial role in shaping the values and norms within an organization. These cultural elements, in turn, impact how authority is distributed among members, influencing power relationships.</w:t>
      </w:r>
    </w:p>
    <w:p w14:paraId="07EC291E" w14:textId="77777777" w:rsidR="0049039B" w:rsidRDefault="0049039B" w:rsidP="0049039B"/>
    <w:p w14:paraId="09F206E5" w14:textId="77777777" w:rsidR="0049039B" w:rsidRDefault="0049039B" w:rsidP="0049039B">
      <w:r>
        <w:t>===============================================================================================================</w:t>
      </w:r>
    </w:p>
    <w:p w14:paraId="24FF2C00" w14:textId="77777777" w:rsidR="0049039B" w:rsidRDefault="0049039B" w:rsidP="0049039B"/>
    <w:p w14:paraId="6C47C74D" w14:textId="77777777" w:rsidR="0049039B" w:rsidRDefault="0049039B" w:rsidP="0049039B">
      <w:r>
        <w:t>Q6.21. Which of the following power relationships is most likely to lead to conflict within an organization?</w:t>
      </w:r>
    </w:p>
    <w:p w14:paraId="18B5C3DF" w14:textId="77777777" w:rsidR="0049039B" w:rsidRDefault="0049039B" w:rsidP="0049039B"/>
    <w:p w14:paraId="1027EEE6" w14:textId="77777777" w:rsidR="0049039B" w:rsidRDefault="0049039B" w:rsidP="0049039B">
      <w:r>
        <w:t>(a) Collaborative power</w:t>
      </w:r>
    </w:p>
    <w:p w14:paraId="67049976" w14:textId="77777777" w:rsidR="0049039B" w:rsidRDefault="0049039B" w:rsidP="0049039B">
      <w:r>
        <w:t>(b) Expert power</w:t>
      </w:r>
    </w:p>
    <w:p w14:paraId="36802EA4" w14:textId="77777777" w:rsidR="0049039B" w:rsidRDefault="0049039B" w:rsidP="0049039B">
      <w:r>
        <w:t>(c) Legitimate power</w:t>
      </w:r>
    </w:p>
    <w:p w14:paraId="6E8A1D32" w14:textId="77777777" w:rsidR="0049039B" w:rsidRDefault="0049039B" w:rsidP="0049039B">
      <w:r>
        <w:t>(d) Referent power</w:t>
      </w:r>
    </w:p>
    <w:p w14:paraId="438EFC47" w14:textId="77777777" w:rsidR="0049039B" w:rsidRDefault="0049039B" w:rsidP="0049039B">
      <w:r>
        <w:t>(e) Coercive power</w:t>
      </w:r>
    </w:p>
    <w:p w14:paraId="5F710609" w14:textId="77777777" w:rsidR="0049039B" w:rsidRDefault="0049039B" w:rsidP="0049039B"/>
    <w:p w14:paraId="0E0163BC" w14:textId="77777777" w:rsidR="0049039B" w:rsidRDefault="0049039B" w:rsidP="0049039B">
      <w:r>
        <w:t>Answer: (e) Coercive power</w:t>
      </w:r>
    </w:p>
    <w:p w14:paraId="665BDC51" w14:textId="77777777" w:rsidR="0049039B" w:rsidRDefault="0049039B" w:rsidP="0049039B"/>
    <w:p w14:paraId="6D1FF207" w14:textId="77777777" w:rsidR="0049039B" w:rsidRDefault="0049039B" w:rsidP="0049039B">
      <w:r>
        <w:t>Elaboration: Coercive power, which relies on threats or punishment, is more likely to lead to conflict and resentment than other forms of power. Employees who are subjected to coercive power may feel disempowered and disengaged, which can negatively impact productivity and morale.</w:t>
      </w:r>
    </w:p>
    <w:p w14:paraId="7D94F83E" w14:textId="77777777" w:rsidR="0049039B" w:rsidRDefault="0049039B" w:rsidP="0049039B">
      <w:r>
        <w:t>===============================================================================================================</w:t>
      </w:r>
    </w:p>
    <w:p w14:paraId="57044C8C" w14:textId="77777777" w:rsidR="0049039B" w:rsidRDefault="0049039B" w:rsidP="0049039B"/>
    <w:p w14:paraId="5AF97199" w14:textId="77777777" w:rsidR="0049039B" w:rsidRDefault="0049039B" w:rsidP="0049039B">
      <w:r>
        <w:t>Q6.22. What are the defining characteristics of Mintzberg's Simple Structure?</w:t>
      </w:r>
    </w:p>
    <w:p w14:paraId="2E87D326" w14:textId="77777777" w:rsidR="0049039B" w:rsidRDefault="0049039B" w:rsidP="0049039B"/>
    <w:p w14:paraId="2BBC271B" w14:textId="77777777" w:rsidR="0049039B" w:rsidRDefault="0049039B" w:rsidP="0049039B">
      <w:r>
        <w:lastRenderedPageBreak/>
        <w:t>A. Simple Structure is characterized by a highly elaborate technostructure and complex support staff.</w:t>
      </w:r>
    </w:p>
    <w:p w14:paraId="6C350987" w14:textId="77777777" w:rsidR="0049039B" w:rsidRDefault="0049039B" w:rsidP="0049039B"/>
    <w:p w14:paraId="49BB6E43" w14:textId="77777777" w:rsidR="0049039B" w:rsidRDefault="0049039B" w:rsidP="0049039B">
      <w:r>
        <w:t>B. (Correct) Simple Structure features little or no technostructure, few support staffers, and a loose division of labor.</w:t>
      </w:r>
    </w:p>
    <w:p w14:paraId="3681E1AC" w14:textId="77777777" w:rsidR="0049039B" w:rsidRDefault="0049039B" w:rsidP="0049039B"/>
    <w:p w14:paraId="2FBB5B74" w14:textId="77777777" w:rsidR="0049039B" w:rsidRDefault="0049039B" w:rsidP="0049039B">
      <w:r>
        <w:t>C. Simple Structure relies heavily on extensive horizontal decentralization.</w:t>
      </w:r>
    </w:p>
    <w:p w14:paraId="41B02E0F" w14:textId="77777777" w:rsidR="0049039B" w:rsidRDefault="0049039B" w:rsidP="0049039B"/>
    <w:p w14:paraId="1EE3C2C7" w14:textId="77777777" w:rsidR="0049039B" w:rsidRDefault="0049039B" w:rsidP="0049039B">
      <w:r>
        <w:t>D. Simple Structure is synonymous with rigid and highly formalized communication channels.</w:t>
      </w:r>
    </w:p>
    <w:p w14:paraId="22B41127" w14:textId="77777777" w:rsidR="0049039B" w:rsidRDefault="0049039B" w:rsidP="0049039B"/>
    <w:p w14:paraId="7102DC3B" w14:textId="77777777" w:rsidR="0049039B" w:rsidRDefault="0049039B" w:rsidP="0049039B">
      <w:r>
        <w:t>E. The effectiveness of Simple Structure is solely dependent on a large managerial hierarchy.</w:t>
      </w:r>
    </w:p>
    <w:p w14:paraId="15C7C630" w14:textId="77777777" w:rsidR="0049039B" w:rsidRDefault="0049039B" w:rsidP="0049039B"/>
    <w:p w14:paraId="2C0AD191" w14:textId="77777777" w:rsidR="0049039B" w:rsidRDefault="0049039B" w:rsidP="0049039B">
      <w:r>
        <w:t>Answer: B. Simple Structure features little or no technostructure, few support staffers, and a loose division of labor.</w:t>
      </w:r>
    </w:p>
    <w:p w14:paraId="36166F02" w14:textId="77777777" w:rsidR="0049039B" w:rsidRDefault="0049039B" w:rsidP="0049039B"/>
    <w:p w14:paraId="15AD7692" w14:textId="77777777" w:rsidR="0049039B" w:rsidRDefault="0049039B" w:rsidP="0049039B">
      <w:r>
        <w:t>Elaboration: Mintzberg's Simple Structure is defined by its simplicity, marked by minimal technostructure, a sparse support staff, and a loose division of labor. This configuration emphasizes flexibility and direct communication channels.</w:t>
      </w:r>
    </w:p>
    <w:p w14:paraId="3AAA8685" w14:textId="77777777" w:rsidR="0049039B" w:rsidRDefault="0049039B" w:rsidP="0049039B"/>
    <w:p w14:paraId="3AF78118" w14:textId="77777777" w:rsidR="0049039B" w:rsidRDefault="0049039B" w:rsidP="0049039B">
      <w:r>
        <w:t>===============================================================================================================</w:t>
      </w:r>
    </w:p>
    <w:p w14:paraId="44205B52" w14:textId="77777777" w:rsidR="0049039B" w:rsidRDefault="0049039B" w:rsidP="0049039B"/>
    <w:p w14:paraId="285C3E52" w14:textId="77777777" w:rsidR="0049039B" w:rsidRDefault="0049039B" w:rsidP="0049039B">
      <w:r>
        <w:t>Q6.23. What is the decision-making process like in Mintzberg's Simple Structure?</w:t>
      </w:r>
    </w:p>
    <w:p w14:paraId="75CF87FB" w14:textId="77777777" w:rsidR="0049039B" w:rsidRDefault="0049039B" w:rsidP="0049039B"/>
    <w:p w14:paraId="35A0B13A" w14:textId="77777777" w:rsidR="0049039B" w:rsidRDefault="0049039B" w:rsidP="0049039B">
      <w:r>
        <w:t>A. Decision-making in Simple Structure involves a highly analytical and formalized approach.</w:t>
      </w:r>
    </w:p>
    <w:p w14:paraId="70BBE073" w14:textId="77777777" w:rsidR="0049039B" w:rsidRDefault="0049039B" w:rsidP="0049039B"/>
    <w:p w14:paraId="729E8892" w14:textId="77777777" w:rsidR="0049039B" w:rsidRDefault="0049039B" w:rsidP="0049039B">
      <w:r>
        <w:t>B. (Correct) Simple Structure features flexible decision-making, with power centralized at the strategic apex.</w:t>
      </w:r>
    </w:p>
    <w:p w14:paraId="46EA3F5A" w14:textId="77777777" w:rsidR="0049039B" w:rsidRDefault="0049039B" w:rsidP="0049039B"/>
    <w:p w14:paraId="238D3258" w14:textId="77777777" w:rsidR="0049039B" w:rsidRDefault="0049039B" w:rsidP="0049039B">
      <w:r>
        <w:t>C. Decision-making is entirely decentralized across all organizational levels in Simple Structure.</w:t>
      </w:r>
    </w:p>
    <w:p w14:paraId="7AD11ADA" w14:textId="77777777" w:rsidR="0049039B" w:rsidRDefault="0049039B" w:rsidP="0049039B"/>
    <w:p w14:paraId="430028F0" w14:textId="77777777" w:rsidR="0049039B" w:rsidRDefault="0049039B" w:rsidP="0049039B">
      <w:r>
        <w:t>D. Simple Structure exclusively relies on standardized procedures for decision-making.</w:t>
      </w:r>
    </w:p>
    <w:p w14:paraId="782F4FE2" w14:textId="77777777" w:rsidR="0049039B" w:rsidRDefault="0049039B" w:rsidP="0049039B"/>
    <w:p w14:paraId="4A1882FE" w14:textId="77777777" w:rsidR="0049039B" w:rsidRDefault="0049039B" w:rsidP="0049039B">
      <w:r>
        <w:t>E. The middle line in Simple Structure plays a dominant role in decision-making processes.</w:t>
      </w:r>
    </w:p>
    <w:p w14:paraId="296627B6" w14:textId="77777777" w:rsidR="0049039B" w:rsidRDefault="0049039B" w:rsidP="0049039B"/>
    <w:p w14:paraId="4F0E3800" w14:textId="77777777" w:rsidR="0049039B" w:rsidRDefault="0049039B" w:rsidP="0049039B">
      <w:r>
        <w:t>Answer: B. Simple Structure features flexible decision-making, with power centralized at the strategic apex.</w:t>
      </w:r>
    </w:p>
    <w:p w14:paraId="6F872B65" w14:textId="77777777" w:rsidR="0049039B" w:rsidRDefault="0049039B" w:rsidP="0049039B"/>
    <w:p w14:paraId="2F98A1E7" w14:textId="77777777" w:rsidR="0049039B" w:rsidRDefault="0049039B" w:rsidP="0049039B">
      <w:r>
        <w:t>Elaboration: In Simple Structure, decision-making is characterized by its flexibility, with power concentrated at the strategic apex. This allows for rapid response and adaptability to changing circumstances.</w:t>
      </w:r>
    </w:p>
    <w:p w14:paraId="0D87D717" w14:textId="77777777" w:rsidR="0049039B" w:rsidRDefault="0049039B" w:rsidP="0049039B"/>
    <w:p w14:paraId="2F533B5D" w14:textId="77777777" w:rsidR="0049039B" w:rsidRDefault="0049039B" w:rsidP="0049039B">
      <w:r>
        <w:t>===============================================================================================================</w:t>
      </w:r>
    </w:p>
    <w:p w14:paraId="2719267E" w14:textId="77777777" w:rsidR="0049039B" w:rsidRDefault="0049039B" w:rsidP="0049039B"/>
    <w:p w14:paraId="0AE68319" w14:textId="77777777" w:rsidR="0049039B" w:rsidRDefault="0049039B" w:rsidP="0049039B">
      <w:r>
        <w:t>Q6.24. Under what conditions does Simple Structure thrive according to Mintzberg?</w:t>
      </w:r>
    </w:p>
    <w:p w14:paraId="484008F5" w14:textId="77777777" w:rsidR="0049039B" w:rsidRDefault="0049039B" w:rsidP="0049039B"/>
    <w:p w14:paraId="5BA485A8" w14:textId="77777777" w:rsidR="0049039B" w:rsidRDefault="0049039B" w:rsidP="0049039B">
      <w:r>
        <w:t>A. Simple Structure is most effective in complex and stable environments.</w:t>
      </w:r>
    </w:p>
    <w:p w14:paraId="51A85206" w14:textId="77777777" w:rsidR="0049039B" w:rsidRDefault="0049039B" w:rsidP="0049039B"/>
    <w:p w14:paraId="415FA1C5" w14:textId="77777777" w:rsidR="0049039B" w:rsidRDefault="0049039B" w:rsidP="0049039B">
      <w:r>
        <w:t>B. (Correct) Simple Structure is well-suited for simple and dynamic environments, especially in young and small organizations.</w:t>
      </w:r>
    </w:p>
    <w:p w14:paraId="0CCDEA7F" w14:textId="77777777" w:rsidR="0049039B" w:rsidRDefault="0049039B" w:rsidP="0049039B"/>
    <w:p w14:paraId="52A9BB24" w14:textId="77777777" w:rsidR="0049039B" w:rsidRDefault="0049039B" w:rsidP="0049039B">
      <w:r>
        <w:t>C. Simple Structure excels in highly bureaucratic and regulated settings.</w:t>
      </w:r>
    </w:p>
    <w:p w14:paraId="547D25F9" w14:textId="77777777" w:rsidR="0049039B" w:rsidRDefault="0049039B" w:rsidP="0049039B"/>
    <w:p w14:paraId="6026AFC0" w14:textId="77777777" w:rsidR="0049039B" w:rsidRDefault="0049039B" w:rsidP="0049039B">
      <w:r>
        <w:t>D. Large organizations with a complex technical system are ideal for Simple Structure.</w:t>
      </w:r>
    </w:p>
    <w:p w14:paraId="473140FA" w14:textId="77777777" w:rsidR="0049039B" w:rsidRDefault="0049039B" w:rsidP="0049039B"/>
    <w:p w14:paraId="479683B2" w14:textId="77777777" w:rsidR="0049039B" w:rsidRDefault="0049039B" w:rsidP="0049039B">
      <w:r>
        <w:t>E. Simple Structure is most effective in environments with extensive external control.</w:t>
      </w:r>
    </w:p>
    <w:p w14:paraId="74472B70" w14:textId="77777777" w:rsidR="0049039B" w:rsidRDefault="0049039B" w:rsidP="0049039B"/>
    <w:p w14:paraId="695A577A" w14:textId="77777777" w:rsidR="0049039B" w:rsidRDefault="0049039B" w:rsidP="0049039B">
      <w:r>
        <w:t>Answer: B. Simple Structure is well-suited for simple and dynamic environments, especially in young and small organizations.</w:t>
      </w:r>
    </w:p>
    <w:p w14:paraId="49DAE3D2" w14:textId="77777777" w:rsidR="0049039B" w:rsidRDefault="0049039B" w:rsidP="0049039B"/>
    <w:p w14:paraId="6D62DCD5" w14:textId="77777777" w:rsidR="0049039B" w:rsidRDefault="0049039B" w:rsidP="0049039B">
      <w:r>
        <w:t>Elaboration: Mintzberg suggests that Simple Structure is most effective in simple, dynamic environments, making it suitable for young and small organizations that prioritize flexibility over bureaucracy.</w:t>
      </w:r>
    </w:p>
    <w:p w14:paraId="04BEC6A7" w14:textId="77777777" w:rsidR="0049039B" w:rsidRDefault="0049039B" w:rsidP="0049039B"/>
    <w:p w14:paraId="25D79E1B" w14:textId="77777777" w:rsidR="0049039B" w:rsidRDefault="0049039B" w:rsidP="0049039B">
      <w:r>
        <w:t>===============================================================================================================</w:t>
      </w:r>
    </w:p>
    <w:p w14:paraId="5BD93671" w14:textId="77777777" w:rsidR="0049039B" w:rsidRDefault="0049039B" w:rsidP="0049039B"/>
    <w:p w14:paraId="370A7594" w14:textId="77777777" w:rsidR="0049039B" w:rsidRDefault="0049039B" w:rsidP="0049039B">
      <w:r>
        <w:t>Q6.25. What is a potential risk associated with Mintzberg's Simple Structure?</w:t>
      </w:r>
    </w:p>
    <w:p w14:paraId="274D7127" w14:textId="77777777" w:rsidR="0049039B" w:rsidRDefault="0049039B" w:rsidP="0049039B"/>
    <w:p w14:paraId="60FABC75" w14:textId="77777777" w:rsidR="0049039B" w:rsidRDefault="0049039B" w:rsidP="0049039B">
      <w:r>
        <w:t>A. Simple Structure is risk-free and immune to potential drawbacks.</w:t>
      </w:r>
    </w:p>
    <w:p w14:paraId="0E1CC5CD" w14:textId="77777777" w:rsidR="0049039B" w:rsidRDefault="0049039B" w:rsidP="0049039B"/>
    <w:p w14:paraId="00DCEF2A" w14:textId="77777777" w:rsidR="0049039B" w:rsidRDefault="0049039B" w:rsidP="0049039B">
      <w:r>
        <w:t>B. (Correct) Simple Structure is considered the riskiest of configurations, hinging on the health and whims of one individual.</w:t>
      </w:r>
    </w:p>
    <w:p w14:paraId="36CFDFBF" w14:textId="77777777" w:rsidR="0049039B" w:rsidRDefault="0049039B" w:rsidP="0049039B"/>
    <w:p w14:paraId="5FC772C9" w14:textId="77777777" w:rsidR="0049039B" w:rsidRDefault="0049039B" w:rsidP="0049039B">
      <w:r>
        <w:t>C. Simple Structure is prone to excessive formalization, leading to rigidity.</w:t>
      </w:r>
    </w:p>
    <w:p w14:paraId="018B6A81" w14:textId="77777777" w:rsidR="0049039B" w:rsidRDefault="0049039B" w:rsidP="0049039B"/>
    <w:p w14:paraId="5C819667" w14:textId="77777777" w:rsidR="0049039B" w:rsidRDefault="0049039B" w:rsidP="0049039B">
      <w:r>
        <w:t>D. The strategic apex in Simple Structure is known for decentralized decision-making.</w:t>
      </w:r>
    </w:p>
    <w:p w14:paraId="7273C874" w14:textId="77777777" w:rsidR="0049039B" w:rsidRDefault="0049039B" w:rsidP="0049039B"/>
    <w:p w14:paraId="5EDE0A0B" w14:textId="77777777" w:rsidR="0049039B" w:rsidRDefault="0049039B" w:rsidP="0049039B">
      <w:r>
        <w:t>E. The middle line in Simple Structure is resistant to power concentration.</w:t>
      </w:r>
    </w:p>
    <w:p w14:paraId="0734243D" w14:textId="77777777" w:rsidR="0049039B" w:rsidRDefault="0049039B" w:rsidP="0049039B"/>
    <w:p w14:paraId="765EDC46" w14:textId="77777777" w:rsidR="0049039B" w:rsidRDefault="0049039B" w:rsidP="0049039B">
      <w:r>
        <w:t>Answer: B. Simple Structure is considered the riskiest of configurations, hinging on the health and whims of one individual.</w:t>
      </w:r>
    </w:p>
    <w:p w14:paraId="30355866" w14:textId="77777777" w:rsidR="0049039B" w:rsidRDefault="0049039B" w:rsidP="0049039B"/>
    <w:p w14:paraId="098D1B59" w14:textId="77777777" w:rsidR="0049039B" w:rsidRDefault="0049039B" w:rsidP="0049039B">
      <w:r>
        <w:t>Elaboration: The risk associated with Simple Structure lies in its dependence on a single individual, typically the CEO. Any health-related issues or unpredictable decisions by this individual can have a significant impact on the organization.</w:t>
      </w:r>
    </w:p>
    <w:p w14:paraId="055ED417" w14:textId="77777777" w:rsidR="0049039B" w:rsidRDefault="0049039B" w:rsidP="0049039B"/>
    <w:p w14:paraId="21FB3705" w14:textId="77777777" w:rsidR="0049039B" w:rsidRDefault="0049039B" w:rsidP="0049039B">
      <w:r>
        <w:t>===============================================================================================================</w:t>
      </w:r>
    </w:p>
    <w:p w14:paraId="3D7A8B4A" w14:textId="77777777" w:rsidR="0049039B" w:rsidRDefault="0049039B" w:rsidP="0049039B"/>
    <w:p w14:paraId="213E72DF" w14:textId="77777777" w:rsidR="0049039B" w:rsidRDefault="0049039B" w:rsidP="0049039B">
      <w:r>
        <w:t>Q6.</w:t>
      </w:r>
      <w:proofErr w:type="gramStart"/>
      <w:r>
        <w:t>26.How</w:t>
      </w:r>
      <w:proofErr w:type="gramEnd"/>
      <w:r>
        <w:t xml:space="preserve"> does Mintzberg describe the organizational culture within Simple Structure?</w:t>
      </w:r>
    </w:p>
    <w:p w14:paraId="73C99872" w14:textId="77777777" w:rsidR="0049039B" w:rsidRDefault="0049039B" w:rsidP="0049039B"/>
    <w:p w14:paraId="17EA398A" w14:textId="77777777" w:rsidR="0049039B" w:rsidRDefault="0049039B" w:rsidP="0049039B">
      <w:r>
        <w:t>A. Simple Structure promotes a highly bureaucratic and formal organizational culture.</w:t>
      </w:r>
    </w:p>
    <w:p w14:paraId="0FAE1ACF" w14:textId="77777777" w:rsidR="0049039B" w:rsidRDefault="0049039B" w:rsidP="0049039B"/>
    <w:p w14:paraId="2547291A" w14:textId="77777777" w:rsidR="0049039B" w:rsidRDefault="0049039B" w:rsidP="0049039B">
      <w:r>
        <w:lastRenderedPageBreak/>
        <w:t>B. Simple Structure exclusively fosters a culture of centralized decision-making.</w:t>
      </w:r>
    </w:p>
    <w:p w14:paraId="3600A33C" w14:textId="77777777" w:rsidR="0049039B" w:rsidRDefault="0049039B" w:rsidP="0049039B"/>
    <w:p w14:paraId="51831800" w14:textId="77777777" w:rsidR="0049039B" w:rsidRDefault="0049039B" w:rsidP="0049039B">
      <w:r>
        <w:t>C. (Correct) Simple Structure provides a strong sense of mission, with employees developing solid identification with the leader's vision.</w:t>
      </w:r>
    </w:p>
    <w:p w14:paraId="2D3CA4B9" w14:textId="77777777" w:rsidR="0049039B" w:rsidRDefault="0049039B" w:rsidP="0049039B"/>
    <w:p w14:paraId="0A881631" w14:textId="77777777" w:rsidR="0049039B" w:rsidRDefault="0049039B" w:rsidP="0049039B">
      <w:r>
        <w:t>D. Organizational culture in Simple Structure is characterized by extensive formal procedures and protocols.</w:t>
      </w:r>
    </w:p>
    <w:p w14:paraId="21C80622" w14:textId="77777777" w:rsidR="0049039B" w:rsidRDefault="0049039B" w:rsidP="0049039B"/>
    <w:p w14:paraId="119FFFE6" w14:textId="77777777" w:rsidR="0049039B" w:rsidRDefault="0049039B" w:rsidP="0049039B">
      <w:r>
        <w:t>E. Simple Structure encourages a culture where power is distributed across all organizational levels.</w:t>
      </w:r>
    </w:p>
    <w:p w14:paraId="4228E136" w14:textId="77777777" w:rsidR="0049039B" w:rsidRDefault="0049039B" w:rsidP="0049039B"/>
    <w:p w14:paraId="3554B979" w14:textId="77777777" w:rsidR="0049039B" w:rsidRDefault="0049039B" w:rsidP="0049039B">
      <w:r>
        <w:t>Answer: C. Simple Structure provides a strong sense of mission, with employees developing solid identification with the leader's vision.</w:t>
      </w:r>
    </w:p>
    <w:p w14:paraId="0E5C1D2B" w14:textId="77777777" w:rsidR="0049039B" w:rsidRDefault="0049039B" w:rsidP="0049039B"/>
    <w:p w14:paraId="7ED7B5A9" w14:textId="77777777" w:rsidR="0049039B" w:rsidRDefault="0049039B" w:rsidP="0049039B">
      <w:r>
        <w:t>Elaboration: Mintzberg notes that Simple Structure often fosters a strong sense of mission, where employees identify with the leader's vision. This can lead to rapid organizational growth and a sense of purpose among members.</w:t>
      </w:r>
    </w:p>
    <w:p w14:paraId="346119B1" w14:textId="77777777" w:rsidR="0049039B" w:rsidRDefault="0049039B" w:rsidP="0049039B"/>
    <w:p w14:paraId="0C237A8A" w14:textId="77777777" w:rsidR="0049039B" w:rsidRDefault="0049039B" w:rsidP="0049039B">
      <w:r>
        <w:t>===============================================================================================================</w:t>
      </w:r>
    </w:p>
    <w:p w14:paraId="4820AE70" w14:textId="77777777" w:rsidR="0049039B" w:rsidRDefault="0049039B" w:rsidP="0049039B"/>
    <w:p w14:paraId="28D0E245" w14:textId="77777777" w:rsidR="0049039B" w:rsidRDefault="0049039B" w:rsidP="0049039B">
      <w:r>
        <w:t>Q6.27. What characterizes an Autocratic Organization in Mintzberg's organizational design?</w:t>
      </w:r>
    </w:p>
    <w:p w14:paraId="708533E6" w14:textId="77777777" w:rsidR="0049039B" w:rsidRDefault="0049039B" w:rsidP="0049039B"/>
    <w:p w14:paraId="4124FFA8" w14:textId="77777777" w:rsidR="0049039B" w:rsidRDefault="0049039B" w:rsidP="0049039B">
      <w:r>
        <w:t>A. Autocratic Organization promotes extensive decentralization of power.</w:t>
      </w:r>
    </w:p>
    <w:p w14:paraId="4370A8AC" w14:textId="77777777" w:rsidR="0049039B" w:rsidRDefault="0049039B" w:rsidP="0049039B"/>
    <w:p w14:paraId="5403A3C0" w14:textId="77777777" w:rsidR="0049039B" w:rsidRDefault="0049039B" w:rsidP="0049039B">
      <w:r>
        <w:t>B. (Correct) Autocratic Organization is marked by a concentration of power at the top, with the chief executive hoarding decision-making authority.</w:t>
      </w:r>
    </w:p>
    <w:p w14:paraId="2AADF1B7" w14:textId="77777777" w:rsidR="0049039B" w:rsidRDefault="0049039B" w:rsidP="0049039B"/>
    <w:p w14:paraId="6E1EC1B5" w14:textId="77777777" w:rsidR="0049039B" w:rsidRDefault="0049039B" w:rsidP="0049039B">
      <w:r>
        <w:t>C. Autocratic Organization emphasizes a fully democratic decision-making process.</w:t>
      </w:r>
    </w:p>
    <w:p w14:paraId="2CFA40DB" w14:textId="77777777" w:rsidR="0049039B" w:rsidRDefault="0049039B" w:rsidP="0049039B"/>
    <w:p w14:paraId="1796CE07" w14:textId="77777777" w:rsidR="0049039B" w:rsidRDefault="0049039B" w:rsidP="0049039B">
      <w:r>
        <w:t>D. Autocratic Organization relies on a highly bureaucratic structure with a flattened hierarchy.</w:t>
      </w:r>
    </w:p>
    <w:p w14:paraId="0F6AAC6D" w14:textId="77777777" w:rsidR="0049039B" w:rsidRDefault="0049039B" w:rsidP="0049039B"/>
    <w:p w14:paraId="0A6588D3" w14:textId="77777777" w:rsidR="0049039B" w:rsidRDefault="0049039B" w:rsidP="0049039B">
      <w:r>
        <w:lastRenderedPageBreak/>
        <w:t>E. The decision-making process in Autocratic Organization is distributed equally across all organizational levels.</w:t>
      </w:r>
    </w:p>
    <w:p w14:paraId="743EB51B" w14:textId="77777777" w:rsidR="0049039B" w:rsidRDefault="0049039B" w:rsidP="0049039B"/>
    <w:p w14:paraId="24B6BE54" w14:textId="77777777" w:rsidR="0049039B" w:rsidRDefault="0049039B" w:rsidP="0049039B">
      <w:r>
        <w:t>Answer: B. Autocratic Organization is marked by a concentration of power at the top, with the chief executive hoarding decision-making authority.</w:t>
      </w:r>
    </w:p>
    <w:p w14:paraId="11B05730" w14:textId="77777777" w:rsidR="0049039B" w:rsidRDefault="0049039B" w:rsidP="0049039B"/>
    <w:p w14:paraId="350D8888" w14:textId="77777777" w:rsidR="0049039B" w:rsidRDefault="0049039B" w:rsidP="0049039B">
      <w:r>
        <w:t>Elaboration: In an Autocratic Organization, power is concentrated at the top, typically with the chief executive making decisions unilaterally. This style is characterized by a lack of shared decision-making.</w:t>
      </w:r>
    </w:p>
    <w:p w14:paraId="633B96CE" w14:textId="77777777" w:rsidR="0049039B" w:rsidRDefault="0049039B" w:rsidP="0049039B"/>
    <w:p w14:paraId="00154F08" w14:textId="77777777" w:rsidR="0049039B" w:rsidRDefault="0049039B" w:rsidP="0049039B">
      <w:r>
        <w:t>===============================================================================================================</w:t>
      </w:r>
    </w:p>
    <w:p w14:paraId="4C85927D" w14:textId="77777777" w:rsidR="0049039B" w:rsidRDefault="0049039B" w:rsidP="0049039B"/>
    <w:p w14:paraId="3B51A22C" w14:textId="77777777" w:rsidR="0049039B" w:rsidRDefault="0049039B" w:rsidP="0049039B">
      <w:r>
        <w:t>Q6.28. What is a common characteristic of leadership in an Autocratic Organization?</w:t>
      </w:r>
    </w:p>
    <w:p w14:paraId="45C75484" w14:textId="77777777" w:rsidR="0049039B" w:rsidRDefault="0049039B" w:rsidP="0049039B"/>
    <w:p w14:paraId="0B022053" w14:textId="77777777" w:rsidR="0049039B" w:rsidRDefault="0049039B" w:rsidP="0049039B">
      <w:r>
        <w:t>A. Leadership in Autocratic Organization encourages shared decision-making.</w:t>
      </w:r>
    </w:p>
    <w:p w14:paraId="6B9ED7DB" w14:textId="77777777" w:rsidR="0049039B" w:rsidRDefault="0049039B" w:rsidP="0049039B"/>
    <w:p w14:paraId="47CBE63E" w14:textId="77777777" w:rsidR="0049039B" w:rsidRDefault="0049039B" w:rsidP="0049039B">
      <w:r>
        <w:t>B. (Correct) Leadership in Autocratic Organization tends to be autocratic, with the chief executive hoarding power and avoiding formalization of behavior.</w:t>
      </w:r>
    </w:p>
    <w:p w14:paraId="744CB1C3" w14:textId="77777777" w:rsidR="0049039B" w:rsidRDefault="0049039B" w:rsidP="0049039B"/>
    <w:p w14:paraId="3D4C6C7E" w14:textId="77777777" w:rsidR="0049039B" w:rsidRDefault="0049039B" w:rsidP="0049039B">
      <w:r>
        <w:t>C. Autocratic Organization emphasizes a laissez-faire leadership approach.</w:t>
      </w:r>
    </w:p>
    <w:p w14:paraId="37EAF1EB" w14:textId="77777777" w:rsidR="0049039B" w:rsidRDefault="0049039B" w:rsidP="0049039B"/>
    <w:p w14:paraId="4B4F9D89" w14:textId="77777777" w:rsidR="0049039B" w:rsidRDefault="0049039B" w:rsidP="0049039B">
      <w:r>
        <w:t>D. Leadership in Autocratic Organization promotes extensive collaboration among organizational members.</w:t>
      </w:r>
    </w:p>
    <w:p w14:paraId="485B7074" w14:textId="77777777" w:rsidR="0049039B" w:rsidRDefault="0049039B" w:rsidP="0049039B"/>
    <w:p w14:paraId="76F5EA41" w14:textId="77777777" w:rsidR="0049039B" w:rsidRDefault="0049039B" w:rsidP="0049039B">
      <w:r>
        <w:t>E. Decisions in Autocratic Organization are made collectively by the leadership team.</w:t>
      </w:r>
    </w:p>
    <w:p w14:paraId="5328B0D4" w14:textId="77777777" w:rsidR="0049039B" w:rsidRDefault="0049039B" w:rsidP="0049039B"/>
    <w:p w14:paraId="5B14A089" w14:textId="77777777" w:rsidR="0049039B" w:rsidRDefault="0049039B" w:rsidP="0049039B">
      <w:r>
        <w:t>Answer: B. Leadership in Autocratic Organization tends to be autocratic, with the chief executive hoarding power and avoiding formalization of behavior.</w:t>
      </w:r>
    </w:p>
    <w:p w14:paraId="415F9AB6" w14:textId="77777777" w:rsidR="0049039B" w:rsidRDefault="0049039B" w:rsidP="0049039B"/>
    <w:p w14:paraId="0BBF0406" w14:textId="77777777" w:rsidR="0049039B" w:rsidRDefault="0049039B" w:rsidP="0049039B">
      <w:r>
        <w:t>Elaboration: Autocratic Organization is characterized by a leadership style where the chief executive tends to hoard power and avoids formalizing organizational behavior. Decision-making is often centralized.</w:t>
      </w:r>
    </w:p>
    <w:p w14:paraId="3A0A0DBB" w14:textId="77777777" w:rsidR="0049039B" w:rsidRDefault="0049039B" w:rsidP="0049039B"/>
    <w:p w14:paraId="2EBD9793" w14:textId="77777777" w:rsidR="0049039B" w:rsidRDefault="0049039B" w:rsidP="0049039B">
      <w:r>
        <w:t>===============================================================================================================</w:t>
      </w:r>
    </w:p>
    <w:p w14:paraId="3A6CB7AC" w14:textId="77777777" w:rsidR="0049039B" w:rsidRDefault="0049039B" w:rsidP="0049039B"/>
    <w:p w14:paraId="77CF1015" w14:textId="77777777" w:rsidR="0049039B" w:rsidRDefault="0049039B" w:rsidP="0049039B">
      <w:r>
        <w:t>Q6.29. What factor can lead to the development of an Autocratic Organization according to Mintzberg?</w:t>
      </w:r>
    </w:p>
    <w:p w14:paraId="5DA8E439" w14:textId="77777777" w:rsidR="0049039B" w:rsidRDefault="0049039B" w:rsidP="0049039B"/>
    <w:p w14:paraId="33483C72" w14:textId="77777777" w:rsidR="0049039B" w:rsidRDefault="0049039B" w:rsidP="0049039B">
      <w:r>
        <w:t>A. Autocratic Organization emerges in organizations that promote extensive decentralization.</w:t>
      </w:r>
    </w:p>
    <w:p w14:paraId="75439DCE" w14:textId="77777777" w:rsidR="0049039B" w:rsidRDefault="0049039B" w:rsidP="0049039B"/>
    <w:p w14:paraId="3E09D11C" w14:textId="77777777" w:rsidR="0049039B" w:rsidRDefault="0049039B" w:rsidP="0049039B">
      <w:r>
        <w:t>B. Autocratic Organization is prevalent in environments with a high degree of external control.</w:t>
      </w:r>
    </w:p>
    <w:p w14:paraId="19A800F5" w14:textId="77777777" w:rsidR="0049039B" w:rsidRDefault="0049039B" w:rsidP="0049039B"/>
    <w:p w14:paraId="5D396C0D" w14:textId="77777777" w:rsidR="0049039B" w:rsidRDefault="0049039B" w:rsidP="0049039B">
      <w:r>
        <w:t>C. (Correct) Personal needs for power, where the chief executive hoards decision-making authority, can lead to the development of an Autocratic Organization.</w:t>
      </w:r>
    </w:p>
    <w:p w14:paraId="7EF31FA3" w14:textId="77777777" w:rsidR="0049039B" w:rsidRDefault="0049039B" w:rsidP="0049039B"/>
    <w:p w14:paraId="5011A627" w14:textId="77777777" w:rsidR="0049039B" w:rsidRDefault="0049039B" w:rsidP="0049039B">
      <w:r>
        <w:t>D. Autocratic Organization is a response to simple and dynamic environments.</w:t>
      </w:r>
    </w:p>
    <w:p w14:paraId="501FFC69" w14:textId="77777777" w:rsidR="0049039B" w:rsidRDefault="0049039B" w:rsidP="0049039B"/>
    <w:p w14:paraId="7623249A" w14:textId="77777777" w:rsidR="0049039B" w:rsidRDefault="0049039B" w:rsidP="0049039B">
      <w:r>
        <w:t>E. Autocratic Organization thrives in highly bureaucratic settings.</w:t>
      </w:r>
    </w:p>
    <w:p w14:paraId="3D402DB1" w14:textId="77777777" w:rsidR="0049039B" w:rsidRDefault="0049039B" w:rsidP="0049039B"/>
    <w:p w14:paraId="6225C1FB" w14:textId="77777777" w:rsidR="0049039B" w:rsidRDefault="0049039B" w:rsidP="0049039B">
      <w:r>
        <w:t>Answer: C. Personal needs for power, where the chief executive hoards decision-making authority, can lead to the development of an Autocratic Organization.</w:t>
      </w:r>
    </w:p>
    <w:p w14:paraId="5D8F9C7D" w14:textId="77777777" w:rsidR="0049039B" w:rsidRDefault="0049039B" w:rsidP="0049039B"/>
    <w:p w14:paraId="69734D3C" w14:textId="77777777" w:rsidR="0049039B" w:rsidRDefault="0049039B" w:rsidP="0049039B">
      <w:r>
        <w:t>Elaboration: Mintzberg suggests that an Autocratic Organization can develop when the chief executive has personal needs for power and avoids formalization of behavior, leading to a concentration of decision-making authority.</w:t>
      </w:r>
    </w:p>
    <w:p w14:paraId="0766F13C" w14:textId="77777777" w:rsidR="0049039B" w:rsidRDefault="0049039B" w:rsidP="0049039B"/>
    <w:p w14:paraId="134136A2" w14:textId="77777777" w:rsidR="0049039B" w:rsidRDefault="0049039B" w:rsidP="0049039B">
      <w:r>
        <w:t>===============================================================================================================</w:t>
      </w:r>
    </w:p>
    <w:p w14:paraId="47D9A24B" w14:textId="77777777" w:rsidR="0049039B" w:rsidRDefault="0049039B" w:rsidP="0049039B"/>
    <w:p w14:paraId="0333EEFE" w14:textId="77777777" w:rsidR="0049039B" w:rsidRDefault="0049039B" w:rsidP="0049039B">
      <w:r>
        <w:t>Q6.30. How does Mintzberg describe the decision-making process in Autocratic Organizations?</w:t>
      </w:r>
    </w:p>
    <w:p w14:paraId="7A642E48" w14:textId="77777777" w:rsidR="0049039B" w:rsidRDefault="0049039B" w:rsidP="0049039B"/>
    <w:p w14:paraId="70508035" w14:textId="77777777" w:rsidR="0049039B" w:rsidRDefault="0049039B" w:rsidP="0049039B">
      <w:r>
        <w:t>A. Decision-making in Autocratic Organizations involves a highly democratic and participatory approach.</w:t>
      </w:r>
    </w:p>
    <w:p w14:paraId="5B53725B" w14:textId="77777777" w:rsidR="0049039B" w:rsidRDefault="0049039B" w:rsidP="0049039B"/>
    <w:p w14:paraId="2B56E5B3" w14:textId="77777777" w:rsidR="0049039B" w:rsidRDefault="0049039B" w:rsidP="0049039B">
      <w:r>
        <w:lastRenderedPageBreak/>
        <w:t>B. Autocratic Organizations rely on decentralized decision-making processes.</w:t>
      </w:r>
    </w:p>
    <w:p w14:paraId="3FB6D94C" w14:textId="77777777" w:rsidR="0049039B" w:rsidRDefault="0049039B" w:rsidP="0049039B"/>
    <w:p w14:paraId="64BB0735" w14:textId="77777777" w:rsidR="0049039B" w:rsidRDefault="0049039B" w:rsidP="0049039B">
      <w:r>
        <w:t>C. (Correct) Decision-making in Autocratic Organizations is characterized by a single person, usually the chief executive, making decisions without extensive consultation.</w:t>
      </w:r>
    </w:p>
    <w:p w14:paraId="76106AD8" w14:textId="77777777" w:rsidR="0049039B" w:rsidRDefault="0049039B" w:rsidP="0049039B"/>
    <w:p w14:paraId="6EDFE491" w14:textId="77777777" w:rsidR="0049039B" w:rsidRDefault="0049039B" w:rsidP="0049039B">
      <w:r>
        <w:t>D. Autocratic Organizations emphasize a collaborative and team-oriented decision-making style.</w:t>
      </w:r>
    </w:p>
    <w:p w14:paraId="1E507182" w14:textId="77777777" w:rsidR="0049039B" w:rsidRDefault="0049039B" w:rsidP="0049039B"/>
    <w:p w14:paraId="0F1F522F" w14:textId="77777777" w:rsidR="0049039B" w:rsidRDefault="0049039B" w:rsidP="0049039B">
      <w:r>
        <w:t>E. The middle line in Autocratic Organizations plays a dominant role in decision-making processes.</w:t>
      </w:r>
    </w:p>
    <w:p w14:paraId="3FA09344" w14:textId="77777777" w:rsidR="0049039B" w:rsidRDefault="0049039B" w:rsidP="0049039B"/>
    <w:p w14:paraId="0E3E6867" w14:textId="77777777" w:rsidR="0049039B" w:rsidRDefault="0049039B" w:rsidP="0049039B">
      <w:r>
        <w:t>Answer: C. Decision-making in Autocratic Organizations is characterized by a single person, usually the chief executive, making decisions without extensive consultation.</w:t>
      </w:r>
    </w:p>
    <w:p w14:paraId="0B3802F3" w14:textId="77777777" w:rsidR="0049039B" w:rsidRDefault="0049039B" w:rsidP="0049039B"/>
    <w:p w14:paraId="7ED5DB59" w14:textId="77777777" w:rsidR="0049039B" w:rsidRDefault="0049039B" w:rsidP="0049039B">
      <w:r>
        <w:t>Elaboration: In Autocratic Organizations, decision-making is centralized, with a single person, often the chief executive, making decisions without extensive consultation. This aligns with the autocratic leadership style.</w:t>
      </w:r>
    </w:p>
    <w:p w14:paraId="6D4CD293" w14:textId="77777777" w:rsidR="0049039B" w:rsidRDefault="0049039B" w:rsidP="0049039B"/>
    <w:p w14:paraId="37374B50" w14:textId="77777777" w:rsidR="0049039B" w:rsidRDefault="0049039B" w:rsidP="0049039B">
      <w:r>
        <w:t>===============================================================================================================</w:t>
      </w:r>
    </w:p>
    <w:p w14:paraId="5F5103EB" w14:textId="77777777" w:rsidR="0049039B" w:rsidRDefault="0049039B" w:rsidP="0049039B"/>
    <w:p w14:paraId="42102FA1" w14:textId="77777777" w:rsidR="0049039B" w:rsidRDefault="0049039B" w:rsidP="0049039B">
      <w:r>
        <w:t>Q6.31. What is a potential cultural characteristic of Autocratic Organizations according to Mintzberg?</w:t>
      </w:r>
    </w:p>
    <w:p w14:paraId="0200047D" w14:textId="77777777" w:rsidR="0049039B" w:rsidRDefault="0049039B" w:rsidP="0049039B"/>
    <w:p w14:paraId="55B8F072" w14:textId="77777777" w:rsidR="0049039B" w:rsidRDefault="0049039B" w:rsidP="0049039B">
      <w:r>
        <w:t>A. Autocratic Organizations foster a culture of extensive collaboration and shared decision-making.</w:t>
      </w:r>
    </w:p>
    <w:p w14:paraId="32ED38BB" w14:textId="77777777" w:rsidR="0049039B" w:rsidRDefault="0049039B" w:rsidP="0049039B"/>
    <w:p w14:paraId="51A63D51" w14:textId="77777777" w:rsidR="0049039B" w:rsidRDefault="0049039B" w:rsidP="0049039B">
      <w:r>
        <w:t>B. Autocratic Organizations exclusively promote bureaucratic and formal organizational cultures.</w:t>
      </w:r>
    </w:p>
    <w:p w14:paraId="718B2F07" w14:textId="77777777" w:rsidR="0049039B" w:rsidRDefault="0049039B" w:rsidP="0049039B"/>
    <w:p w14:paraId="0398213F" w14:textId="77777777" w:rsidR="0049039B" w:rsidRDefault="0049039B" w:rsidP="0049039B">
      <w:r>
        <w:t>C. Autocratic Organizations encourage a laissez-faire cultural approach.</w:t>
      </w:r>
    </w:p>
    <w:p w14:paraId="7E40318B" w14:textId="77777777" w:rsidR="0049039B" w:rsidRDefault="0049039B" w:rsidP="0049039B"/>
    <w:p w14:paraId="7FB9A285" w14:textId="77777777" w:rsidR="0049039B" w:rsidRDefault="0049039B" w:rsidP="0049039B">
      <w:r>
        <w:t>D. (Correct) Autocratic Organizations may be associated with cultures where the chief executive's power is not challenged, and decision-making is driven by the leader's preferences.</w:t>
      </w:r>
    </w:p>
    <w:p w14:paraId="0F9CC06E" w14:textId="77777777" w:rsidR="0049039B" w:rsidRDefault="0049039B" w:rsidP="0049039B"/>
    <w:p w14:paraId="0B8EF609" w14:textId="77777777" w:rsidR="0049039B" w:rsidRDefault="0049039B" w:rsidP="0049039B">
      <w:r>
        <w:t>E. Cultures in Autocratic Organizations are marked by extensive decentralization of power.</w:t>
      </w:r>
    </w:p>
    <w:p w14:paraId="068161FC" w14:textId="77777777" w:rsidR="0049039B" w:rsidRDefault="0049039B" w:rsidP="0049039B"/>
    <w:p w14:paraId="2C98A231" w14:textId="77777777" w:rsidR="0049039B" w:rsidRDefault="0049039B" w:rsidP="0049039B">
      <w:r>
        <w:t>Answer: D. Autocratic Organizations may be associated with cultures where the chief executive's power is not challenged, and decision-making is driven by the leader's preferences.</w:t>
      </w:r>
    </w:p>
    <w:p w14:paraId="7692FAA1" w14:textId="77777777" w:rsidR="0049039B" w:rsidRDefault="0049039B" w:rsidP="0049039B"/>
    <w:p w14:paraId="7FA5E19A" w14:textId="77777777" w:rsidR="0049039B" w:rsidRDefault="0049039B" w:rsidP="0049039B">
      <w:r>
        <w:t>Elaboration: In Autocratic Organizations, cultures may develop where the chief executive's power is not challenged, and decision-making aligns with the leader's preferences. This can lead to a culture of obedience and centralized control.</w:t>
      </w:r>
    </w:p>
    <w:p w14:paraId="19CCDF89" w14:textId="77777777" w:rsidR="0049039B" w:rsidRDefault="0049039B" w:rsidP="0049039B"/>
    <w:p w14:paraId="63A857B8" w14:textId="77777777" w:rsidR="0049039B" w:rsidRDefault="0049039B" w:rsidP="0049039B">
      <w:r>
        <w:t>===============================================================================================================</w:t>
      </w:r>
    </w:p>
    <w:p w14:paraId="4C3A1C96" w14:textId="77777777" w:rsidR="0049039B" w:rsidRDefault="0049039B" w:rsidP="0049039B"/>
    <w:p w14:paraId="6C679229" w14:textId="77777777" w:rsidR="0049039B" w:rsidRDefault="0049039B" w:rsidP="0049039B">
      <w:r>
        <w:t>Q6.31. What characterizes a Crisis Organization in Mintzberg's organizational design?</w:t>
      </w:r>
    </w:p>
    <w:p w14:paraId="5C5F2FC5" w14:textId="77777777" w:rsidR="0049039B" w:rsidRDefault="0049039B" w:rsidP="0049039B"/>
    <w:p w14:paraId="4AB88297" w14:textId="77777777" w:rsidR="0049039B" w:rsidRDefault="0049039B" w:rsidP="0049039B">
      <w:r>
        <w:t>A. Crisis Organization emphasizes a routine and stable work environment.</w:t>
      </w:r>
    </w:p>
    <w:p w14:paraId="2376B585" w14:textId="77777777" w:rsidR="0049039B" w:rsidRDefault="0049039B" w:rsidP="0049039B"/>
    <w:p w14:paraId="1C1E80EA" w14:textId="77777777" w:rsidR="0049039B" w:rsidRDefault="0049039B" w:rsidP="0049039B">
      <w:r>
        <w:t>B. (Correct) Crisis Organization appears when extreme hostility forces an organization to centralize decision-making temporarily.</w:t>
      </w:r>
    </w:p>
    <w:p w14:paraId="5944636D" w14:textId="77777777" w:rsidR="0049039B" w:rsidRDefault="0049039B" w:rsidP="0049039B"/>
    <w:p w14:paraId="2FA7454F" w14:textId="77777777" w:rsidR="0049039B" w:rsidRDefault="0049039B" w:rsidP="0049039B">
      <w:r>
        <w:t>C. Crisis Organization thrives in environments with low uncertainty.</w:t>
      </w:r>
    </w:p>
    <w:p w14:paraId="3F1AB314" w14:textId="77777777" w:rsidR="0049039B" w:rsidRDefault="0049039B" w:rsidP="0049039B"/>
    <w:p w14:paraId="7E54D5C3" w14:textId="77777777" w:rsidR="0049039B" w:rsidRDefault="0049039B" w:rsidP="0049039B">
      <w:r>
        <w:t>D. Crisis Organization relies on extensive bureaucratic structures.</w:t>
      </w:r>
    </w:p>
    <w:p w14:paraId="17998F55" w14:textId="77777777" w:rsidR="0049039B" w:rsidRDefault="0049039B" w:rsidP="0049039B"/>
    <w:p w14:paraId="791C5C29" w14:textId="77777777" w:rsidR="0049039B" w:rsidRDefault="0049039B" w:rsidP="0049039B">
      <w:r>
        <w:t>E. In Crisis Organization, decision-making is decentralized across all organizational levels.</w:t>
      </w:r>
    </w:p>
    <w:p w14:paraId="50087825" w14:textId="77777777" w:rsidR="0049039B" w:rsidRDefault="0049039B" w:rsidP="0049039B"/>
    <w:p w14:paraId="6FF608F7" w14:textId="77777777" w:rsidR="0049039B" w:rsidRDefault="0049039B" w:rsidP="0049039B">
      <w:r>
        <w:t>Answer: B. Crisis Organization appears when extreme hostility forces an organization to centralize decision-making temporarily.</w:t>
      </w:r>
    </w:p>
    <w:p w14:paraId="4CC2F0A7" w14:textId="77777777" w:rsidR="0049039B" w:rsidRDefault="0049039B" w:rsidP="0049039B"/>
    <w:p w14:paraId="6D97197F" w14:textId="77777777" w:rsidR="0049039B" w:rsidRDefault="0049039B" w:rsidP="0049039B">
      <w:r>
        <w:t>Elaboration: A Crisis Organization is marked by its response to extreme hostility, which leads to a temporary centralization of decision-making. In times of crisis, organizations may need a quick and coordinated response, necessitating concentrated authority.</w:t>
      </w:r>
    </w:p>
    <w:p w14:paraId="58BA0D61" w14:textId="77777777" w:rsidR="0049039B" w:rsidRDefault="0049039B" w:rsidP="0049039B"/>
    <w:p w14:paraId="74A01FF8" w14:textId="77777777" w:rsidR="0049039B" w:rsidRDefault="0049039B" w:rsidP="0049039B">
      <w:r>
        <w:lastRenderedPageBreak/>
        <w:t>===============================================================================================================</w:t>
      </w:r>
    </w:p>
    <w:p w14:paraId="3DF77637" w14:textId="77777777" w:rsidR="0049039B" w:rsidRDefault="0049039B" w:rsidP="0049039B"/>
    <w:p w14:paraId="597EDF0A" w14:textId="77777777" w:rsidR="0049039B" w:rsidRDefault="0049039B" w:rsidP="0049039B">
      <w:r>
        <w:t>Q6.32. When might a Crisis Organization variant, such as a synthetic organization, be established according to Mintzberg?</w:t>
      </w:r>
    </w:p>
    <w:p w14:paraId="733F7246" w14:textId="77777777" w:rsidR="0049039B" w:rsidRDefault="0049039B" w:rsidP="0049039B"/>
    <w:p w14:paraId="640FD9FE" w14:textId="77777777" w:rsidR="0049039B" w:rsidRDefault="0049039B" w:rsidP="0049039B">
      <w:r>
        <w:t>A. Synthetic organizations are established in routine and predictable environments.</w:t>
      </w:r>
    </w:p>
    <w:p w14:paraId="4F2ADB23" w14:textId="77777777" w:rsidR="0049039B" w:rsidRDefault="0049039B" w:rsidP="0049039B"/>
    <w:p w14:paraId="3A259CD7" w14:textId="77777777" w:rsidR="0049039B" w:rsidRDefault="0049039B" w:rsidP="0049039B">
      <w:r>
        <w:t>B. (Correct) Synthetic organizations are set up to deal with natural disasters, responding to new situations in extremely hostile environments.</w:t>
      </w:r>
    </w:p>
    <w:p w14:paraId="4FFEB6C0" w14:textId="77777777" w:rsidR="0049039B" w:rsidRDefault="0049039B" w:rsidP="0049039B"/>
    <w:p w14:paraId="79B5CAFF" w14:textId="77777777" w:rsidR="0049039B" w:rsidRDefault="0049039B" w:rsidP="0049039B">
      <w:r>
        <w:t>C. Synthetic organizations are common in organizations with elaborate bureaucratic structures.</w:t>
      </w:r>
    </w:p>
    <w:p w14:paraId="4E39A461" w14:textId="77777777" w:rsidR="0049039B" w:rsidRDefault="0049039B" w:rsidP="0049039B"/>
    <w:p w14:paraId="1463EDF0" w14:textId="77777777" w:rsidR="0049039B" w:rsidRDefault="0049039B" w:rsidP="0049039B">
      <w:r>
        <w:t>D. Synthetic organizations emerge in stable and simple organizational settings.</w:t>
      </w:r>
    </w:p>
    <w:p w14:paraId="58ABDBB7" w14:textId="77777777" w:rsidR="0049039B" w:rsidRDefault="0049039B" w:rsidP="0049039B"/>
    <w:p w14:paraId="5418D8EA" w14:textId="77777777" w:rsidR="0049039B" w:rsidRDefault="0049039B" w:rsidP="0049039B">
      <w:r>
        <w:t>E. The synthetic organization model is preferred in large organizations with a hierarchical structure.</w:t>
      </w:r>
    </w:p>
    <w:p w14:paraId="58467641" w14:textId="77777777" w:rsidR="0049039B" w:rsidRDefault="0049039B" w:rsidP="0049039B"/>
    <w:p w14:paraId="22336F03" w14:textId="77777777" w:rsidR="0049039B" w:rsidRDefault="0049039B" w:rsidP="0049039B">
      <w:r>
        <w:t>Answer: B. Synthetic organizations are set up to deal with natural disasters, responding to new situations in extremely hostile environments.</w:t>
      </w:r>
    </w:p>
    <w:p w14:paraId="2A367FF0" w14:textId="77777777" w:rsidR="0049039B" w:rsidRDefault="0049039B" w:rsidP="0049039B"/>
    <w:p w14:paraId="07D6D65C" w14:textId="77777777" w:rsidR="0049039B" w:rsidRDefault="0049039B" w:rsidP="0049039B">
      <w:r>
        <w:t>Elaboration: A synthetic organization, as described by Mintzberg, is a special case arising in response to natural disasters. The temporary and unique nature of the situation, combined with extreme hostility in the environment, necessitates a centralized and responsive structure.</w:t>
      </w:r>
    </w:p>
    <w:p w14:paraId="57EA356D" w14:textId="77777777" w:rsidR="0049039B" w:rsidRDefault="0049039B" w:rsidP="0049039B"/>
    <w:p w14:paraId="4F1084AB" w14:textId="77777777" w:rsidR="0049039B" w:rsidRDefault="0049039B" w:rsidP="0049039B">
      <w:r>
        <w:t>===============================================================================================================</w:t>
      </w:r>
    </w:p>
    <w:p w14:paraId="47BE6771" w14:textId="77777777" w:rsidR="0049039B" w:rsidRDefault="0049039B" w:rsidP="0049039B"/>
    <w:p w14:paraId="6E93334A" w14:textId="77777777" w:rsidR="0049039B" w:rsidRDefault="0049039B" w:rsidP="0049039B">
      <w:r>
        <w:t>Q6.33. What impact does a crisis have on the structure of an organization according to Mintzberg?</w:t>
      </w:r>
    </w:p>
    <w:p w14:paraId="20238489" w14:textId="77777777" w:rsidR="0049039B" w:rsidRDefault="0049039B" w:rsidP="0049039B"/>
    <w:p w14:paraId="0DA04FEB" w14:textId="77777777" w:rsidR="0049039B" w:rsidRDefault="0049039B" w:rsidP="0049039B">
      <w:r>
        <w:t>A. Crisis leads to extensive decentralization of decision-making.</w:t>
      </w:r>
    </w:p>
    <w:p w14:paraId="5A269D2C" w14:textId="77777777" w:rsidR="0049039B" w:rsidRDefault="0049039B" w:rsidP="0049039B"/>
    <w:p w14:paraId="166880AC" w14:textId="77777777" w:rsidR="0049039B" w:rsidRDefault="0049039B" w:rsidP="0049039B">
      <w:r>
        <w:lastRenderedPageBreak/>
        <w:t>B. (Correct) Crisis often results in centralization, focusing power in the hands of the chief executive for a coordinated response.</w:t>
      </w:r>
    </w:p>
    <w:p w14:paraId="421CF83D" w14:textId="77777777" w:rsidR="0049039B" w:rsidRDefault="0049039B" w:rsidP="0049039B"/>
    <w:p w14:paraId="6C6C0703" w14:textId="77777777" w:rsidR="0049039B" w:rsidRDefault="0049039B" w:rsidP="0049039B">
      <w:r>
        <w:t>C. Crisis organizations tend to establish routine structures.</w:t>
      </w:r>
    </w:p>
    <w:p w14:paraId="0755E98A" w14:textId="77777777" w:rsidR="0049039B" w:rsidRDefault="0049039B" w:rsidP="0049039B"/>
    <w:p w14:paraId="05ED18E5" w14:textId="77777777" w:rsidR="0049039B" w:rsidRDefault="0049039B" w:rsidP="0049039B">
      <w:r>
        <w:t>D. Crisis has no impact on the organizational structure.</w:t>
      </w:r>
    </w:p>
    <w:p w14:paraId="73E0C0C9" w14:textId="77777777" w:rsidR="0049039B" w:rsidRDefault="0049039B" w:rsidP="0049039B"/>
    <w:p w14:paraId="1050D6AF" w14:textId="77777777" w:rsidR="0049039B" w:rsidRDefault="0049039B" w:rsidP="0049039B">
      <w:r>
        <w:t>E. Crisis organizations emphasize a bureaucratic approach.</w:t>
      </w:r>
    </w:p>
    <w:p w14:paraId="0848AE33" w14:textId="77777777" w:rsidR="0049039B" w:rsidRDefault="0049039B" w:rsidP="0049039B"/>
    <w:p w14:paraId="674F9DF6" w14:textId="77777777" w:rsidR="0049039B" w:rsidRDefault="0049039B" w:rsidP="0049039B">
      <w:r>
        <w:t>Answer: B. Crisis often results in centralization, focusing power in the hands of the chief executive for a coordinated response.</w:t>
      </w:r>
    </w:p>
    <w:p w14:paraId="746BD27C" w14:textId="77777777" w:rsidR="0049039B" w:rsidRDefault="0049039B" w:rsidP="0049039B"/>
    <w:p w14:paraId="6776E35E" w14:textId="77777777" w:rsidR="0049039B" w:rsidRDefault="0049039B" w:rsidP="0049039B">
      <w:r>
        <w:t>Elaboration: During a crisis, organizations often centralize decision-making to ensure a swift and coordinated response. The concentration of power in the hands of the chief executive is a common characteristic during such periods of extreme hostility.</w:t>
      </w:r>
    </w:p>
    <w:p w14:paraId="56FD84F5" w14:textId="77777777" w:rsidR="0049039B" w:rsidRDefault="0049039B" w:rsidP="0049039B"/>
    <w:p w14:paraId="56E295DA" w14:textId="77777777" w:rsidR="0049039B" w:rsidRDefault="0049039B" w:rsidP="0049039B">
      <w:r>
        <w:t>===============================================================================================================</w:t>
      </w:r>
    </w:p>
    <w:p w14:paraId="4D9BA6C8" w14:textId="77777777" w:rsidR="0049039B" w:rsidRDefault="0049039B" w:rsidP="0049039B"/>
    <w:p w14:paraId="675A37A5" w14:textId="77777777" w:rsidR="0049039B" w:rsidRDefault="0049039B" w:rsidP="0049039B">
      <w:r>
        <w:t>Q6.34. Which factor distinguishes Crisis Organizations from other structures according to Mintzberg?</w:t>
      </w:r>
    </w:p>
    <w:p w14:paraId="0B15B1DA" w14:textId="77777777" w:rsidR="0049039B" w:rsidRDefault="0049039B" w:rsidP="0049039B"/>
    <w:p w14:paraId="5A54A3CD" w14:textId="77777777" w:rsidR="0049039B" w:rsidRDefault="0049039B" w:rsidP="0049039B">
      <w:r>
        <w:t>A. Crisis Organizations focus on routine and predictable environments.</w:t>
      </w:r>
    </w:p>
    <w:p w14:paraId="7C1CE4BB" w14:textId="77777777" w:rsidR="0049039B" w:rsidRDefault="0049039B" w:rsidP="0049039B"/>
    <w:p w14:paraId="7B7FE466" w14:textId="77777777" w:rsidR="0049039B" w:rsidRDefault="0049039B" w:rsidP="0049039B">
      <w:r>
        <w:t>B. Crisis Organizations are characterized by extensive decentralization.</w:t>
      </w:r>
    </w:p>
    <w:p w14:paraId="746A10AB" w14:textId="77777777" w:rsidR="0049039B" w:rsidRDefault="0049039B" w:rsidP="0049039B"/>
    <w:p w14:paraId="240E5474" w14:textId="77777777" w:rsidR="0049039B" w:rsidRDefault="0049039B" w:rsidP="0049039B">
      <w:r>
        <w:t>C. (Correct) Crisis Organizations distinguish themselves by centralizing decision-making temporarily in response to extreme hostility.</w:t>
      </w:r>
    </w:p>
    <w:p w14:paraId="54CAA202" w14:textId="77777777" w:rsidR="0049039B" w:rsidRDefault="0049039B" w:rsidP="0049039B"/>
    <w:p w14:paraId="7CB60595" w14:textId="77777777" w:rsidR="0049039B" w:rsidRDefault="0049039B" w:rsidP="0049039B">
      <w:r>
        <w:t>D. Crisis Organizations rely on permanent centralization even in non-hostile environments.</w:t>
      </w:r>
    </w:p>
    <w:p w14:paraId="6E0123AE" w14:textId="77777777" w:rsidR="0049039B" w:rsidRDefault="0049039B" w:rsidP="0049039B"/>
    <w:p w14:paraId="3CC2C279" w14:textId="77777777" w:rsidR="0049039B" w:rsidRDefault="0049039B" w:rsidP="0049039B">
      <w:r>
        <w:t>E. Crisis Organizations emphasize bureaucratic and formal organizational structures.</w:t>
      </w:r>
    </w:p>
    <w:p w14:paraId="16AB63F7" w14:textId="77777777" w:rsidR="0049039B" w:rsidRDefault="0049039B" w:rsidP="0049039B"/>
    <w:p w14:paraId="4826C390" w14:textId="77777777" w:rsidR="0049039B" w:rsidRDefault="0049039B" w:rsidP="0049039B">
      <w:r>
        <w:t>Answer: C. Crisis Organizations distinguish themselves by centralizing decision-making temporarily in response to extreme hostility.</w:t>
      </w:r>
    </w:p>
    <w:p w14:paraId="12293412" w14:textId="77777777" w:rsidR="0049039B" w:rsidRDefault="0049039B" w:rsidP="0049039B"/>
    <w:p w14:paraId="51BF5853" w14:textId="77777777" w:rsidR="0049039B" w:rsidRDefault="0049039B" w:rsidP="0049039B">
      <w:r>
        <w:t>Elaboration: The distinguishing feature of Crisis Organizations is their temporary centralization of decision-making during periods of extreme hostility. This allows for a focused and rapid response to the crisis at hand.</w:t>
      </w:r>
    </w:p>
    <w:p w14:paraId="34AC546D" w14:textId="77777777" w:rsidR="0049039B" w:rsidRDefault="0049039B" w:rsidP="0049039B"/>
    <w:p w14:paraId="522F9F21" w14:textId="77777777" w:rsidR="0049039B" w:rsidRDefault="0049039B" w:rsidP="0049039B">
      <w:r>
        <w:t>===============================================================================================================</w:t>
      </w:r>
    </w:p>
    <w:p w14:paraId="07F8A469" w14:textId="77777777" w:rsidR="0049039B" w:rsidRDefault="0049039B" w:rsidP="0049039B"/>
    <w:p w14:paraId="68C80770" w14:textId="77777777" w:rsidR="0049039B" w:rsidRDefault="0049039B" w:rsidP="0049039B">
      <w:r>
        <w:t>Q6.35. What type of environment is conducive to the establishment of a Crisis Organization according to Mintzberg?</w:t>
      </w:r>
    </w:p>
    <w:p w14:paraId="5CD255D6" w14:textId="77777777" w:rsidR="0049039B" w:rsidRDefault="0049039B" w:rsidP="0049039B"/>
    <w:p w14:paraId="0C33E024" w14:textId="77777777" w:rsidR="0049039B" w:rsidRDefault="0049039B" w:rsidP="0049039B">
      <w:r>
        <w:t>A. Crisis Organizations thrive in routine and simple environments.</w:t>
      </w:r>
    </w:p>
    <w:p w14:paraId="3D2A800C" w14:textId="77777777" w:rsidR="0049039B" w:rsidRDefault="0049039B" w:rsidP="0049039B"/>
    <w:p w14:paraId="227F2454" w14:textId="77777777" w:rsidR="0049039B" w:rsidRDefault="0049039B" w:rsidP="0049039B">
      <w:r>
        <w:t>B. Crisis Organizations are common in highly bureaucratic settings.</w:t>
      </w:r>
    </w:p>
    <w:p w14:paraId="02A16770" w14:textId="77777777" w:rsidR="0049039B" w:rsidRDefault="0049039B" w:rsidP="0049039B"/>
    <w:p w14:paraId="0509DAA7" w14:textId="77777777" w:rsidR="0049039B" w:rsidRDefault="0049039B" w:rsidP="0049039B">
      <w:r>
        <w:t>C. Crisis Organizations are preferable in dynamic and complex environments.</w:t>
      </w:r>
    </w:p>
    <w:p w14:paraId="6615FD87" w14:textId="77777777" w:rsidR="0049039B" w:rsidRDefault="0049039B" w:rsidP="0049039B"/>
    <w:p w14:paraId="74AC121A" w14:textId="77777777" w:rsidR="0049039B" w:rsidRDefault="0049039B" w:rsidP="0049039B">
      <w:r>
        <w:t>D. (Correct) Crisis Organizations are established in environments that are both extremely hostile and unpredictable.</w:t>
      </w:r>
    </w:p>
    <w:p w14:paraId="083F59D9" w14:textId="77777777" w:rsidR="0049039B" w:rsidRDefault="0049039B" w:rsidP="0049039B"/>
    <w:p w14:paraId="01668A9D" w14:textId="77777777" w:rsidR="0049039B" w:rsidRDefault="0049039B" w:rsidP="0049039B">
      <w:r>
        <w:t>E. Crisis Organizations emerge in organizations with extensive decentralization of power.</w:t>
      </w:r>
    </w:p>
    <w:p w14:paraId="55E06607" w14:textId="77777777" w:rsidR="0049039B" w:rsidRDefault="0049039B" w:rsidP="0049039B"/>
    <w:p w14:paraId="1CB6EED7" w14:textId="77777777" w:rsidR="0049039B" w:rsidRDefault="0049039B" w:rsidP="0049039B">
      <w:r>
        <w:t>Answer: D. Crisis Organizations are established in environments that are both extremely hostile and unpredictable.</w:t>
      </w:r>
    </w:p>
    <w:p w14:paraId="30F57A4F" w14:textId="77777777" w:rsidR="0049039B" w:rsidRDefault="0049039B" w:rsidP="0049039B"/>
    <w:p w14:paraId="5461F81F" w14:textId="77777777" w:rsidR="0049039B" w:rsidRDefault="0049039B" w:rsidP="0049039B">
      <w:r>
        <w:t>Elaboration: A Crisis Organization is more likely to be established in environments that are not only extremely hostile but also unpredictable. The need for a quick and centralized response is crucial in such uncertain situations.</w:t>
      </w:r>
    </w:p>
    <w:p w14:paraId="4D78ABC8" w14:textId="77777777" w:rsidR="0049039B" w:rsidRDefault="0049039B" w:rsidP="0049039B"/>
    <w:p w14:paraId="2962EE6D" w14:textId="77777777" w:rsidR="0049039B" w:rsidRDefault="0049039B" w:rsidP="0049039B">
      <w:r>
        <w:lastRenderedPageBreak/>
        <w:t>===============================================================================================================</w:t>
      </w:r>
    </w:p>
    <w:p w14:paraId="53618C1C" w14:textId="77777777" w:rsidR="0049039B" w:rsidRDefault="0049039B" w:rsidP="0049039B"/>
    <w:p w14:paraId="6048F712" w14:textId="77777777" w:rsidR="0049039B" w:rsidRDefault="0049039B" w:rsidP="0049039B"/>
    <w:p w14:paraId="6A3B52C4" w14:textId="77777777" w:rsidR="0049039B" w:rsidRDefault="0049039B" w:rsidP="0049039B">
      <w:r>
        <w:t>Q6.36. What characterizes a Charismatic Organization in Mintzberg's organizational design?</w:t>
      </w:r>
    </w:p>
    <w:p w14:paraId="00E31242" w14:textId="77777777" w:rsidR="0049039B" w:rsidRDefault="0049039B" w:rsidP="0049039B"/>
    <w:p w14:paraId="2240146B" w14:textId="77777777" w:rsidR="0049039B" w:rsidRDefault="0049039B" w:rsidP="0049039B">
      <w:r>
        <w:t>A. Charismatic Organizations primarily rely on extensive bureaucracy for decision-making.</w:t>
      </w:r>
    </w:p>
    <w:p w14:paraId="0F5C0752" w14:textId="77777777" w:rsidR="0049039B" w:rsidRDefault="0049039B" w:rsidP="0049039B"/>
    <w:p w14:paraId="5891877A" w14:textId="77777777" w:rsidR="0049039B" w:rsidRDefault="0049039B" w:rsidP="0049039B">
      <w:r>
        <w:t>B. Charismatic Organizations emphasize decentralization across all organizational levels.</w:t>
      </w:r>
    </w:p>
    <w:p w14:paraId="62073BBB" w14:textId="77777777" w:rsidR="0049039B" w:rsidRDefault="0049039B" w:rsidP="0049039B"/>
    <w:p w14:paraId="4A8B6660" w14:textId="77777777" w:rsidR="0049039B" w:rsidRDefault="0049039B" w:rsidP="0049039B">
      <w:r>
        <w:t>C. Charismatic Organizations are marked by a lack of leadership influence.</w:t>
      </w:r>
    </w:p>
    <w:p w14:paraId="60E34ADD" w14:textId="77777777" w:rsidR="0049039B" w:rsidRDefault="0049039B" w:rsidP="0049039B"/>
    <w:p w14:paraId="0ABBDFE6" w14:textId="77777777" w:rsidR="0049039B" w:rsidRDefault="0049039B" w:rsidP="0049039B">
      <w:r>
        <w:t>D. (Correct) Charismatic Organizations are led by a charismatic leader who gains power because followers lavish it upon them.</w:t>
      </w:r>
    </w:p>
    <w:p w14:paraId="64892556" w14:textId="77777777" w:rsidR="0049039B" w:rsidRDefault="0049039B" w:rsidP="0049039B"/>
    <w:p w14:paraId="7C6A4994" w14:textId="77777777" w:rsidR="0049039B" w:rsidRDefault="0049039B" w:rsidP="0049039B">
      <w:r>
        <w:t>E. Charismatic Organizations have a highly formalized structure.</w:t>
      </w:r>
    </w:p>
    <w:p w14:paraId="14959DD7" w14:textId="77777777" w:rsidR="0049039B" w:rsidRDefault="0049039B" w:rsidP="0049039B"/>
    <w:p w14:paraId="4AD50A4F" w14:textId="77777777" w:rsidR="0049039B" w:rsidRDefault="0049039B" w:rsidP="0049039B">
      <w:r>
        <w:t>Answer: D. Charismatic Organizations are led by a charismatic leader who gains power because followers lavish it upon them.</w:t>
      </w:r>
    </w:p>
    <w:p w14:paraId="69F9644B" w14:textId="77777777" w:rsidR="0049039B" w:rsidRDefault="0049039B" w:rsidP="0049039B"/>
    <w:p w14:paraId="1F898B28" w14:textId="77777777" w:rsidR="0049039B" w:rsidRDefault="0049039B" w:rsidP="0049039B">
      <w:r>
        <w:t>Elaboration: In a Charismatic Organization, the key characteristic is the dominant influence of a charismatic leader. This leader gains power not by hoarding it but by virtue of the followers' admiration and trust, creating an organization centered around their personality.</w:t>
      </w:r>
    </w:p>
    <w:p w14:paraId="7AAC454F" w14:textId="77777777" w:rsidR="0049039B" w:rsidRDefault="0049039B" w:rsidP="0049039B"/>
    <w:p w14:paraId="3DEBE85A" w14:textId="77777777" w:rsidR="0049039B" w:rsidRDefault="0049039B" w:rsidP="0049039B">
      <w:r>
        <w:t>===============================================================================================================</w:t>
      </w:r>
    </w:p>
    <w:p w14:paraId="1E3D99E4" w14:textId="77777777" w:rsidR="0049039B" w:rsidRDefault="0049039B" w:rsidP="0049039B"/>
    <w:p w14:paraId="3C458776" w14:textId="77777777" w:rsidR="0049039B" w:rsidRDefault="0049039B" w:rsidP="0049039B">
      <w:r>
        <w:t>Q6.37. When does a Charismatic Organization tend to emerge according to Mintzberg?</w:t>
      </w:r>
    </w:p>
    <w:p w14:paraId="526A8638" w14:textId="77777777" w:rsidR="0049039B" w:rsidRDefault="0049039B" w:rsidP="0049039B"/>
    <w:p w14:paraId="5BABEFB4" w14:textId="77777777" w:rsidR="0049039B" w:rsidRDefault="0049039B" w:rsidP="0049039B">
      <w:r>
        <w:t>A. Charismatic Organizations are prevalent in routine and stable environments.</w:t>
      </w:r>
    </w:p>
    <w:p w14:paraId="6E17B2AA" w14:textId="77777777" w:rsidR="0049039B" w:rsidRDefault="0049039B" w:rsidP="0049039B"/>
    <w:p w14:paraId="1E2E21A4" w14:textId="77777777" w:rsidR="0049039B" w:rsidRDefault="0049039B" w:rsidP="0049039B">
      <w:r>
        <w:lastRenderedPageBreak/>
        <w:t>B. Charismatic Organizations emerge in highly bureaucratic settings.</w:t>
      </w:r>
    </w:p>
    <w:p w14:paraId="6ACD4A0C" w14:textId="77777777" w:rsidR="0049039B" w:rsidRDefault="0049039B" w:rsidP="0049039B"/>
    <w:p w14:paraId="609E9469" w14:textId="77777777" w:rsidR="0049039B" w:rsidRDefault="0049039B" w:rsidP="0049039B">
      <w:r>
        <w:t>C. (Correct) Charismatic Organizations tend to emerge when a leader's charisma is a significant factor, regardless of the environment.</w:t>
      </w:r>
    </w:p>
    <w:p w14:paraId="3EB06945" w14:textId="77777777" w:rsidR="0049039B" w:rsidRDefault="0049039B" w:rsidP="0049039B"/>
    <w:p w14:paraId="10C34FD7" w14:textId="77777777" w:rsidR="0049039B" w:rsidRDefault="0049039B" w:rsidP="0049039B">
      <w:r>
        <w:t>D. Charismatic Organizations are common in organizations with decentralized decision-making.</w:t>
      </w:r>
    </w:p>
    <w:p w14:paraId="2FDAA16E" w14:textId="77777777" w:rsidR="0049039B" w:rsidRDefault="0049039B" w:rsidP="0049039B"/>
    <w:p w14:paraId="716FC6E2" w14:textId="77777777" w:rsidR="0049039B" w:rsidRDefault="0049039B" w:rsidP="0049039B">
      <w:r>
        <w:t>E. Charismatic Organizations are exclusively found in large organizations.</w:t>
      </w:r>
    </w:p>
    <w:p w14:paraId="682DC8B5" w14:textId="77777777" w:rsidR="0049039B" w:rsidRDefault="0049039B" w:rsidP="0049039B"/>
    <w:p w14:paraId="3F79A44A" w14:textId="77777777" w:rsidR="0049039B" w:rsidRDefault="0049039B" w:rsidP="0049039B">
      <w:r>
        <w:t>Answer: C. Charismatic Organizations tend to emerge when a leader's charisma is a significant factor, regardless of the environment.</w:t>
      </w:r>
    </w:p>
    <w:p w14:paraId="38A0913C" w14:textId="77777777" w:rsidR="0049039B" w:rsidRDefault="0049039B" w:rsidP="0049039B"/>
    <w:p w14:paraId="02F08949" w14:textId="77777777" w:rsidR="0049039B" w:rsidRDefault="0049039B" w:rsidP="0049039B">
      <w:r>
        <w:t>Elaboration: The emergence of a Charismatic Organization is not necessarily tied to a specific environment. Instead, it is associated with the presence of a leader whose charisma plays a crucial role, regardless of the organizational context.</w:t>
      </w:r>
    </w:p>
    <w:p w14:paraId="60CF6ADE" w14:textId="77777777" w:rsidR="0049039B" w:rsidRDefault="0049039B" w:rsidP="0049039B"/>
    <w:p w14:paraId="1043AD15" w14:textId="77777777" w:rsidR="0049039B" w:rsidRDefault="0049039B" w:rsidP="0049039B">
      <w:r>
        <w:t>===============================================================================================================</w:t>
      </w:r>
    </w:p>
    <w:p w14:paraId="0F53AE5D" w14:textId="77777777" w:rsidR="0049039B" w:rsidRDefault="0049039B" w:rsidP="0049039B"/>
    <w:p w14:paraId="1854CDF3" w14:textId="77777777" w:rsidR="0049039B" w:rsidRDefault="0049039B" w:rsidP="0049039B">
      <w:r>
        <w:t>Q6.38. What distinguishes a Charismatic Organization's power structure from other organizational structures according to Mintzberg?</w:t>
      </w:r>
    </w:p>
    <w:p w14:paraId="086DA48B" w14:textId="77777777" w:rsidR="0049039B" w:rsidRDefault="0049039B" w:rsidP="0049039B"/>
    <w:p w14:paraId="714E23FD" w14:textId="77777777" w:rsidR="0049039B" w:rsidRDefault="0049039B" w:rsidP="0049039B">
      <w:r>
        <w:t>A. Charismatic Organizations emphasize permanent centralization of power.</w:t>
      </w:r>
    </w:p>
    <w:p w14:paraId="5DC7834A" w14:textId="77777777" w:rsidR="0049039B" w:rsidRDefault="0049039B" w:rsidP="0049039B"/>
    <w:p w14:paraId="4A049AC1" w14:textId="77777777" w:rsidR="0049039B" w:rsidRDefault="0049039B" w:rsidP="0049039B">
      <w:r>
        <w:t>B. (Correct) Charismatic Organizations have a power structure where the leader gains authority because of followers' admiration, rather than hoarding it or relying on bureaucratic processes.</w:t>
      </w:r>
    </w:p>
    <w:p w14:paraId="2DB1B508" w14:textId="77777777" w:rsidR="0049039B" w:rsidRDefault="0049039B" w:rsidP="0049039B"/>
    <w:p w14:paraId="157AC25C" w14:textId="77777777" w:rsidR="0049039B" w:rsidRDefault="0049039B" w:rsidP="0049039B">
      <w:r>
        <w:t>C. Charismatic Organizations exclusively rely on decentralized decision-making.</w:t>
      </w:r>
    </w:p>
    <w:p w14:paraId="217EFDB8" w14:textId="77777777" w:rsidR="0049039B" w:rsidRDefault="0049039B" w:rsidP="0049039B"/>
    <w:p w14:paraId="1FD83B76" w14:textId="77777777" w:rsidR="0049039B" w:rsidRDefault="0049039B" w:rsidP="0049039B">
      <w:r>
        <w:t>D. Charismatic Organizations have a highly bureaucratic power structure.</w:t>
      </w:r>
    </w:p>
    <w:p w14:paraId="456DD983" w14:textId="77777777" w:rsidR="0049039B" w:rsidRDefault="0049039B" w:rsidP="0049039B"/>
    <w:p w14:paraId="223E408C" w14:textId="77777777" w:rsidR="0049039B" w:rsidRDefault="0049039B" w:rsidP="0049039B">
      <w:r>
        <w:lastRenderedPageBreak/>
        <w:t>E. Charismatic Organizations emphasize delegation of power to lower organizational levels.</w:t>
      </w:r>
    </w:p>
    <w:p w14:paraId="493EF90D" w14:textId="77777777" w:rsidR="0049039B" w:rsidRDefault="0049039B" w:rsidP="0049039B"/>
    <w:p w14:paraId="0FE5386C" w14:textId="77777777" w:rsidR="0049039B" w:rsidRDefault="0049039B" w:rsidP="0049039B">
      <w:r>
        <w:t>Answer: B. Charismatic Organizations have a power structure where the leader gains authority because of followers' admiration, rather than hoarding it or relying on bureaucratic processes.</w:t>
      </w:r>
    </w:p>
    <w:p w14:paraId="67B252C3" w14:textId="77777777" w:rsidR="0049039B" w:rsidRDefault="0049039B" w:rsidP="0049039B"/>
    <w:p w14:paraId="3F1DE047" w14:textId="77777777" w:rsidR="0049039B" w:rsidRDefault="0049039B" w:rsidP="0049039B">
      <w:r>
        <w:t>Elaboration: The key distinction in a Charismatic Organization is the source of power, which is derived from the leader's charisma and the admiration of followers. Unlike hoarding power or relying on bureaucratic structures, authority is gained through personal influence.</w:t>
      </w:r>
    </w:p>
    <w:p w14:paraId="7831CAAC" w14:textId="77777777" w:rsidR="0049039B" w:rsidRDefault="0049039B" w:rsidP="0049039B"/>
    <w:p w14:paraId="2939223F" w14:textId="77777777" w:rsidR="0049039B" w:rsidRDefault="0049039B" w:rsidP="0049039B">
      <w:r>
        <w:t>===============================================================================================================</w:t>
      </w:r>
    </w:p>
    <w:p w14:paraId="0FE384CF" w14:textId="77777777" w:rsidR="0049039B" w:rsidRDefault="0049039B" w:rsidP="0049039B"/>
    <w:p w14:paraId="266ABC56" w14:textId="77777777" w:rsidR="0049039B" w:rsidRDefault="0049039B" w:rsidP="0049039B">
      <w:r>
        <w:t>Q6.39. How does Mintzberg describe the leadership style within a Charismatic Organization?</w:t>
      </w:r>
    </w:p>
    <w:p w14:paraId="67C7FF7D" w14:textId="77777777" w:rsidR="0049039B" w:rsidRDefault="0049039B" w:rsidP="0049039B"/>
    <w:p w14:paraId="7EA14CDA" w14:textId="77777777" w:rsidR="0049039B" w:rsidRDefault="0049039B" w:rsidP="0049039B">
      <w:r>
        <w:t>A. Charismatic Organizations are characterized by a highly bureaucratic leadership style.</w:t>
      </w:r>
    </w:p>
    <w:p w14:paraId="0D0E3D5C" w14:textId="77777777" w:rsidR="0049039B" w:rsidRDefault="0049039B" w:rsidP="0049039B"/>
    <w:p w14:paraId="7654B721" w14:textId="77777777" w:rsidR="0049039B" w:rsidRDefault="0049039B" w:rsidP="0049039B">
      <w:r>
        <w:t>B. (Correct) Charismatic Organizations have leaders with a charismatic style, attracting followers through personal qualities rather than formal structures.</w:t>
      </w:r>
    </w:p>
    <w:p w14:paraId="2B025C7C" w14:textId="77777777" w:rsidR="0049039B" w:rsidRDefault="0049039B" w:rsidP="0049039B"/>
    <w:p w14:paraId="14A2BF51" w14:textId="77777777" w:rsidR="0049039B" w:rsidRDefault="0049039B" w:rsidP="0049039B">
      <w:r>
        <w:t>C. Charismatic Organizations have leaders who emphasize decentralization at all costs.</w:t>
      </w:r>
    </w:p>
    <w:p w14:paraId="429237BB" w14:textId="77777777" w:rsidR="0049039B" w:rsidRDefault="0049039B" w:rsidP="0049039B"/>
    <w:p w14:paraId="7E70C856" w14:textId="77777777" w:rsidR="0049039B" w:rsidRDefault="0049039B" w:rsidP="0049039B">
      <w:r>
        <w:t>D. Charismatic Organizations employ leaders who hoard power and avoid personal connections.</w:t>
      </w:r>
    </w:p>
    <w:p w14:paraId="47C28F6A" w14:textId="77777777" w:rsidR="0049039B" w:rsidRDefault="0049039B" w:rsidP="0049039B"/>
    <w:p w14:paraId="0E04BF3C" w14:textId="77777777" w:rsidR="0049039B" w:rsidRDefault="0049039B" w:rsidP="0049039B">
      <w:r>
        <w:t>E. Charismatic Organizations have leaders who rely on routine and stable leadership approaches.</w:t>
      </w:r>
    </w:p>
    <w:p w14:paraId="67291F96" w14:textId="77777777" w:rsidR="0049039B" w:rsidRDefault="0049039B" w:rsidP="0049039B"/>
    <w:p w14:paraId="2FAD9F93" w14:textId="77777777" w:rsidR="0049039B" w:rsidRDefault="0049039B" w:rsidP="0049039B">
      <w:r>
        <w:t>Answer: B. Charismatic Organizations have leaders with a charismatic style, attracting followers through personal qualities rather than formal structures.</w:t>
      </w:r>
    </w:p>
    <w:p w14:paraId="32CF9B53" w14:textId="77777777" w:rsidR="0049039B" w:rsidRDefault="0049039B" w:rsidP="0049039B"/>
    <w:p w14:paraId="61869F95" w14:textId="77777777" w:rsidR="0049039B" w:rsidRDefault="0049039B" w:rsidP="0049039B">
      <w:r>
        <w:t>Elaboration: The leadership style within a Charismatic Organization is charismatic, where leaders attract followers through personal qualities, vision, and charisma rather than formalized structures.</w:t>
      </w:r>
    </w:p>
    <w:p w14:paraId="04A50E92" w14:textId="77777777" w:rsidR="0049039B" w:rsidRDefault="0049039B" w:rsidP="0049039B"/>
    <w:p w14:paraId="4B2C98AE" w14:textId="77777777" w:rsidR="0049039B" w:rsidRDefault="0049039B" w:rsidP="0049039B">
      <w:r>
        <w:lastRenderedPageBreak/>
        <w:t>===============================================================================================================</w:t>
      </w:r>
    </w:p>
    <w:p w14:paraId="08EA3A69" w14:textId="77777777" w:rsidR="0049039B" w:rsidRDefault="0049039B" w:rsidP="0049039B"/>
    <w:p w14:paraId="1CCF708A" w14:textId="77777777" w:rsidR="0049039B" w:rsidRDefault="0049039B" w:rsidP="0049039B">
      <w:r>
        <w:t>Q6.40. What role does culture play in Charismatic Organizations according to Mintzberg?</w:t>
      </w:r>
    </w:p>
    <w:p w14:paraId="5D1D1FEB" w14:textId="77777777" w:rsidR="0049039B" w:rsidRDefault="0049039B" w:rsidP="0049039B"/>
    <w:p w14:paraId="415E66A5" w14:textId="77777777" w:rsidR="0049039B" w:rsidRDefault="0049039B" w:rsidP="0049039B">
      <w:r>
        <w:t>A. Charismatic Organizations are characterized by a culture that emphasizes bureaucracy and formalization.</w:t>
      </w:r>
    </w:p>
    <w:p w14:paraId="5D948D79" w14:textId="77777777" w:rsidR="0049039B" w:rsidRDefault="0049039B" w:rsidP="0049039B"/>
    <w:p w14:paraId="27044A61" w14:textId="77777777" w:rsidR="0049039B" w:rsidRDefault="0049039B" w:rsidP="0049039B">
      <w:r>
        <w:t>B. Charismatic Organizations have a culture that encourages decentralization.</w:t>
      </w:r>
    </w:p>
    <w:p w14:paraId="6AA62288" w14:textId="77777777" w:rsidR="0049039B" w:rsidRDefault="0049039B" w:rsidP="0049039B"/>
    <w:p w14:paraId="0287BD90" w14:textId="77777777" w:rsidR="0049039B" w:rsidRDefault="0049039B" w:rsidP="0049039B">
      <w:r>
        <w:t>C. (Correct) Charismatic Organizations often have a culture that plays a prominent role, particularly in less industrialized societies where strong leaders coordinate through direct supervision.</w:t>
      </w:r>
    </w:p>
    <w:p w14:paraId="2C7FDDFC" w14:textId="77777777" w:rsidR="0049039B" w:rsidRDefault="0049039B" w:rsidP="0049039B"/>
    <w:p w14:paraId="4073C785" w14:textId="77777777" w:rsidR="0049039B" w:rsidRDefault="0049039B" w:rsidP="0049039B">
      <w:r>
        <w:t>D. Charismatic Organizations have a culture that avoids any form of power concentration.</w:t>
      </w:r>
    </w:p>
    <w:p w14:paraId="34BA01EC" w14:textId="77777777" w:rsidR="0049039B" w:rsidRDefault="0049039B" w:rsidP="0049039B"/>
    <w:p w14:paraId="5EE894F2" w14:textId="77777777" w:rsidR="0049039B" w:rsidRDefault="0049039B" w:rsidP="0049039B">
      <w:r>
        <w:t>E. Charismatic Organizations emphasize a culture of routine and predictability.</w:t>
      </w:r>
    </w:p>
    <w:p w14:paraId="1BA6FC6E" w14:textId="77777777" w:rsidR="0049039B" w:rsidRDefault="0049039B" w:rsidP="0049039B"/>
    <w:p w14:paraId="702ECCBE" w14:textId="77777777" w:rsidR="0049039B" w:rsidRDefault="0049039B" w:rsidP="0049039B">
      <w:r>
        <w:t>Answer: C. Charismatic Organizations often have a culture that plays a prominent role, particularly in less industrialized societies where strong leaders coordinate through direct supervision.</w:t>
      </w:r>
    </w:p>
    <w:p w14:paraId="4E718B7C" w14:textId="77777777" w:rsidR="0049039B" w:rsidRDefault="0049039B" w:rsidP="0049039B"/>
    <w:p w14:paraId="75BA3FD2" w14:textId="7500F4A0" w:rsidR="0049039B" w:rsidRDefault="0049039B" w:rsidP="0049039B">
      <w:r>
        <w:t>Elaboration: Culture in Charismatic Organizations is often significant, especially in less industrialized societies. Strong leaders coordinate through direct supervision and personal influence, contributing to a culture where charisma plays a prominent role in organizational dynamics.</w:t>
      </w:r>
    </w:p>
    <w:p w14:paraId="134E2544" w14:textId="77777777" w:rsidR="0049039B" w:rsidRDefault="0049039B" w:rsidP="0049039B"/>
    <w:p w14:paraId="2702AB48" w14:textId="77777777" w:rsidR="0049039B" w:rsidRDefault="0049039B" w:rsidP="0049039B">
      <w:r>
        <w:t xml:space="preserve">Q8.1 Which design parameter is strongly associated with </w:t>
      </w:r>
      <w:proofErr w:type="spellStart"/>
      <w:r>
        <w:t>Divisionalized</w:t>
      </w:r>
      <w:proofErr w:type="spellEnd"/>
      <w:r>
        <w:t xml:space="preserve"> Form in Mintzberg's organizational configurations?</w:t>
      </w:r>
    </w:p>
    <w:p w14:paraId="2C71AA58" w14:textId="77777777" w:rsidR="0049039B" w:rsidRDefault="0049039B" w:rsidP="0049039B"/>
    <w:p w14:paraId="1FA0CCDC" w14:textId="77777777" w:rsidR="0049039B" w:rsidRDefault="0049039B" w:rsidP="0049039B">
      <w:r>
        <w:t xml:space="preserve">A) Job Enlargement  </w:t>
      </w:r>
    </w:p>
    <w:p w14:paraId="76DFD40F" w14:textId="77777777" w:rsidR="0049039B" w:rsidRDefault="0049039B" w:rsidP="0049039B">
      <w:r>
        <w:t xml:space="preserve">B) Centralization  </w:t>
      </w:r>
    </w:p>
    <w:p w14:paraId="03D72FE0" w14:textId="77777777" w:rsidR="0049039B" w:rsidRDefault="0049039B" w:rsidP="0049039B">
      <w:r>
        <w:t xml:space="preserve">C) Span of Control  </w:t>
      </w:r>
    </w:p>
    <w:p w14:paraId="7154518E" w14:textId="77777777" w:rsidR="0049039B" w:rsidRDefault="0049039B" w:rsidP="0049039B">
      <w:r>
        <w:t xml:space="preserve">D) Task Specialization  </w:t>
      </w:r>
    </w:p>
    <w:p w14:paraId="4AC9A2BB" w14:textId="77777777" w:rsidR="0049039B" w:rsidRDefault="0049039B" w:rsidP="0049039B">
      <w:r>
        <w:lastRenderedPageBreak/>
        <w:t>E) Standardization</w:t>
      </w:r>
    </w:p>
    <w:p w14:paraId="3474BA60" w14:textId="77777777" w:rsidR="0049039B" w:rsidRDefault="0049039B" w:rsidP="0049039B"/>
    <w:p w14:paraId="7D1EB190" w14:textId="77777777" w:rsidR="0049039B" w:rsidRDefault="0049039B" w:rsidP="0049039B">
      <w:r>
        <w:t>Correct Answer: B) Centralization</w:t>
      </w:r>
    </w:p>
    <w:p w14:paraId="1D8EE676" w14:textId="77777777" w:rsidR="0049039B" w:rsidRDefault="0049039B" w:rsidP="0049039B"/>
    <w:p w14:paraId="0E2C0E2B" w14:textId="77777777" w:rsidR="0049039B" w:rsidRDefault="0049039B" w:rsidP="0049039B">
      <w:r>
        <w:t xml:space="preserve">Explanation:  </w:t>
      </w:r>
    </w:p>
    <w:p w14:paraId="4B283E2B" w14:textId="77777777" w:rsidR="0049039B" w:rsidRDefault="0049039B" w:rsidP="0049039B">
      <w:r>
        <w:t xml:space="preserve">Centralization refers to the concentration of decision-making authority at the higher levels of an organization. In the context of the </w:t>
      </w:r>
      <w:proofErr w:type="spellStart"/>
      <w:r>
        <w:t>Divisionalized</w:t>
      </w:r>
      <w:proofErr w:type="spellEnd"/>
      <w:r>
        <w:t xml:space="preserve"> Form, this design parameter is more aligned with decentralization. While all options may play a role in organizational structure, the </w:t>
      </w:r>
      <w:proofErr w:type="spellStart"/>
      <w:r>
        <w:t>Divisionalized</w:t>
      </w:r>
      <w:proofErr w:type="spellEnd"/>
      <w:r>
        <w:t xml:space="preserve"> Form often entails decentralized decision-making. In this structure, authority is typically dispersed across various divisions or units, allowing each division to have more autonomy and decision-making power concerning its operations, strategy, and resource allocation. Centralization tends to be lower in </w:t>
      </w:r>
      <w:proofErr w:type="spellStart"/>
      <w:r>
        <w:t>Divisionalized</w:t>
      </w:r>
      <w:proofErr w:type="spellEnd"/>
      <w:r>
        <w:t xml:space="preserve"> Forms, allowing divisions or units to have greater control over their own affairs, fostering quicker responses to market changes and customer needs.</w:t>
      </w:r>
    </w:p>
    <w:p w14:paraId="61E5DA73" w14:textId="77777777" w:rsidR="0049039B" w:rsidRDefault="0049039B" w:rsidP="0049039B"/>
    <w:p w14:paraId="49FA5E05" w14:textId="77777777" w:rsidR="0049039B" w:rsidRDefault="0049039B" w:rsidP="0049039B">
      <w:r>
        <w:t>**************************************************************************************************************</w:t>
      </w:r>
    </w:p>
    <w:p w14:paraId="24F5C367" w14:textId="77777777" w:rsidR="0049039B" w:rsidRDefault="0049039B" w:rsidP="0049039B"/>
    <w:p w14:paraId="03561B3E" w14:textId="77777777" w:rsidR="0049039B" w:rsidRDefault="0049039B" w:rsidP="0049039B">
      <w:r>
        <w:t xml:space="preserve">Q8.2 What characteristic best describes the unit grouping in the </w:t>
      </w:r>
      <w:proofErr w:type="spellStart"/>
      <w:r>
        <w:t>Divisionalized</w:t>
      </w:r>
      <w:proofErr w:type="spellEnd"/>
      <w:r>
        <w:t xml:space="preserve"> Form?</w:t>
      </w:r>
    </w:p>
    <w:p w14:paraId="195FBE51" w14:textId="77777777" w:rsidR="0049039B" w:rsidRDefault="0049039B" w:rsidP="0049039B"/>
    <w:p w14:paraId="0914E406" w14:textId="77777777" w:rsidR="0049039B" w:rsidRDefault="0049039B" w:rsidP="0049039B">
      <w:r>
        <w:t xml:space="preserve">A) Functional Grouping  </w:t>
      </w:r>
    </w:p>
    <w:p w14:paraId="017C6F4F" w14:textId="77777777" w:rsidR="0049039B" w:rsidRDefault="0049039B" w:rsidP="0049039B">
      <w:r>
        <w:t xml:space="preserve">B) Matrix Structure  </w:t>
      </w:r>
    </w:p>
    <w:p w14:paraId="1DC6D4DC" w14:textId="77777777" w:rsidR="0049039B" w:rsidRDefault="0049039B" w:rsidP="0049039B">
      <w:r>
        <w:t xml:space="preserve">C) Network Structure  </w:t>
      </w:r>
    </w:p>
    <w:p w14:paraId="6FE0C760" w14:textId="77777777" w:rsidR="0049039B" w:rsidRDefault="0049039B" w:rsidP="0049039B">
      <w:r>
        <w:t xml:space="preserve">D) Geographical Grouping  </w:t>
      </w:r>
    </w:p>
    <w:p w14:paraId="1D4D8FD9" w14:textId="77777777" w:rsidR="0049039B" w:rsidRDefault="0049039B" w:rsidP="0049039B">
      <w:r>
        <w:t>E) Process-Based Structure</w:t>
      </w:r>
    </w:p>
    <w:p w14:paraId="43942B28" w14:textId="77777777" w:rsidR="0049039B" w:rsidRDefault="0049039B" w:rsidP="0049039B"/>
    <w:p w14:paraId="264887A2" w14:textId="77777777" w:rsidR="0049039B" w:rsidRDefault="0049039B" w:rsidP="0049039B">
      <w:r>
        <w:t>Correct Answer: D) Geographical Grouping</w:t>
      </w:r>
    </w:p>
    <w:p w14:paraId="47880D1F" w14:textId="77777777" w:rsidR="0049039B" w:rsidRDefault="0049039B" w:rsidP="0049039B"/>
    <w:p w14:paraId="496C2BBD" w14:textId="77777777" w:rsidR="0049039B" w:rsidRDefault="0049039B" w:rsidP="0049039B">
      <w:r>
        <w:t xml:space="preserve">Explanation:  </w:t>
      </w:r>
    </w:p>
    <w:p w14:paraId="55D6C474" w14:textId="77777777" w:rsidR="0049039B" w:rsidRDefault="0049039B" w:rsidP="0049039B">
      <w:proofErr w:type="spellStart"/>
      <w:r>
        <w:t>Divisionalized</w:t>
      </w:r>
      <w:proofErr w:type="spellEnd"/>
      <w:r>
        <w:t xml:space="preserve"> Forms often adopt a structure where units are grouped based on geographical regions or territories. This arrangement allows divisions or units to cater to the specific needs and preferences of different geographical areas. For instance, a company might have separate divisions for different regions or countries, enabling each division to address unique market conditions, local regulations, and cultural </w:t>
      </w:r>
      <w:r>
        <w:lastRenderedPageBreak/>
        <w:t xml:space="preserve">aspects. While the other options might also be used in certain organizational structures, geographical grouping best represents the characteristic of how units are often organized in </w:t>
      </w:r>
      <w:proofErr w:type="spellStart"/>
      <w:r>
        <w:t>Divisionalized</w:t>
      </w:r>
      <w:proofErr w:type="spellEnd"/>
      <w:r>
        <w:t xml:space="preserve"> Forms.</w:t>
      </w:r>
    </w:p>
    <w:p w14:paraId="2B3B8B54" w14:textId="77777777" w:rsidR="0049039B" w:rsidRDefault="0049039B" w:rsidP="0049039B"/>
    <w:p w14:paraId="265CF2A7" w14:textId="77777777" w:rsidR="0049039B" w:rsidRDefault="0049039B" w:rsidP="0049039B">
      <w:r>
        <w:t>**************************************************************************************************************</w:t>
      </w:r>
    </w:p>
    <w:p w14:paraId="56D5C20A" w14:textId="77777777" w:rsidR="0049039B" w:rsidRDefault="0049039B" w:rsidP="0049039B"/>
    <w:p w14:paraId="6181DD83" w14:textId="77777777" w:rsidR="0049039B" w:rsidRDefault="0049039B" w:rsidP="0049039B">
      <w:r>
        <w:t xml:space="preserve">Q8.3 Which liaison device is commonly utilized in </w:t>
      </w:r>
      <w:proofErr w:type="spellStart"/>
      <w:r>
        <w:t>Divisionalized</w:t>
      </w:r>
      <w:proofErr w:type="spellEnd"/>
      <w:r>
        <w:t xml:space="preserve"> Forms to coordinate activities between divisions?</w:t>
      </w:r>
    </w:p>
    <w:p w14:paraId="4E1BC94C" w14:textId="77777777" w:rsidR="0049039B" w:rsidRDefault="0049039B" w:rsidP="0049039B"/>
    <w:p w14:paraId="1B06593B" w14:textId="77777777" w:rsidR="0049039B" w:rsidRDefault="0049039B" w:rsidP="0049039B">
      <w:r>
        <w:t xml:space="preserve">A) Task Forces  </w:t>
      </w:r>
    </w:p>
    <w:p w14:paraId="5D99E022" w14:textId="77777777" w:rsidR="0049039B" w:rsidRDefault="0049039B" w:rsidP="0049039B">
      <w:r>
        <w:t>B) Integrating Managers</w:t>
      </w:r>
    </w:p>
    <w:p w14:paraId="73385EED" w14:textId="77777777" w:rsidR="0049039B" w:rsidRDefault="0049039B" w:rsidP="0049039B">
      <w:r>
        <w:t xml:space="preserve">C) Project Managers  </w:t>
      </w:r>
    </w:p>
    <w:p w14:paraId="549E9D7C" w14:textId="77777777" w:rsidR="0049039B" w:rsidRDefault="0049039B" w:rsidP="0049039B">
      <w:r>
        <w:t xml:space="preserve">D) Committees  </w:t>
      </w:r>
    </w:p>
    <w:p w14:paraId="640C93C2" w14:textId="77777777" w:rsidR="0049039B" w:rsidRDefault="0049039B" w:rsidP="0049039B">
      <w:r>
        <w:t>E) Cross-Functional Teams</w:t>
      </w:r>
    </w:p>
    <w:p w14:paraId="518D6107" w14:textId="77777777" w:rsidR="0049039B" w:rsidRDefault="0049039B" w:rsidP="0049039B"/>
    <w:p w14:paraId="37D0246F" w14:textId="77777777" w:rsidR="0049039B" w:rsidRDefault="0049039B" w:rsidP="0049039B">
      <w:r>
        <w:t>Correct Answer: B) Integrating Managers</w:t>
      </w:r>
    </w:p>
    <w:p w14:paraId="47127676" w14:textId="77777777" w:rsidR="0049039B" w:rsidRDefault="0049039B" w:rsidP="0049039B"/>
    <w:p w14:paraId="2A57794A" w14:textId="77777777" w:rsidR="0049039B" w:rsidRDefault="0049039B" w:rsidP="0049039B">
      <w:r>
        <w:t xml:space="preserve">Explanation:  </w:t>
      </w:r>
    </w:p>
    <w:p w14:paraId="78D4DF5A" w14:textId="77777777" w:rsidR="0049039B" w:rsidRDefault="0049039B" w:rsidP="0049039B">
      <w:r>
        <w:t xml:space="preserve">Integrating Managers serve as liaison devices in </w:t>
      </w:r>
      <w:proofErr w:type="spellStart"/>
      <w:r>
        <w:t>Divisionalized</w:t>
      </w:r>
      <w:proofErr w:type="spellEnd"/>
      <w:r>
        <w:t xml:space="preserve"> Forms, facilitating coordination between different divisions or units. These individuals or teams are responsible for aligning the activities, strategies, and objectives of various divisions to ensure coherence and synergy across the organization. Integrators play a crucial role in linking the operations of different divisions, promoting collaboration, and resolving conflicts that may arise between units. While other liaison devices listed might also be present in different organizational structures, integrators specifically emphasize the need for coordination within </w:t>
      </w:r>
      <w:proofErr w:type="spellStart"/>
      <w:r>
        <w:t>Divisionalized</w:t>
      </w:r>
      <w:proofErr w:type="spellEnd"/>
      <w:r>
        <w:t xml:space="preserve"> Forms.</w:t>
      </w:r>
    </w:p>
    <w:p w14:paraId="198966E0" w14:textId="77777777" w:rsidR="0049039B" w:rsidRDefault="0049039B" w:rsidP="0049039B"/>
    <w:p w14:paraId="473C577F" w14:textId="77777777" w:rsidR="0049039B" w:rsidRDefault="0049039B" w:rsidP="0049039B">
      <w:r>
        <w:t>**************************************************************************************************************</w:t>
      </w:r>
    </w:p>
    <w:p w14:paraId="70F57ED9" w14:textId="77777777" w:rsidR="0049039B" w:rsidRDefault="0049039B" w:rsidP="0049039B"/>
    <w:p w14:paraId="15103143" w14:textId="77777777" w:rsidR="0049039B" w:rsidRDefault="0049039B" w:rsidP="0049039B">
      <w:r>
        <w:t xml:space="preserve">Q8.4 Which activity is typically associated with the impact of </w:t>
      </w:r>
      <w:proofErr w:type="spellStart"/>
      <w:r>
        <w:t>Divisionalized</w:t>
      </w:r>
      <w:proofErr w:type="spellEnd"/>
      <w:r>
        <w:t xml:space="preserve"> Forms on organizational performance?</w:t>
      </w:r>
    </w:p>
    <w:p w14:paraId="293E9682" w14:textId="77777777" w:rsidR="0049039B" w:rsidRDefault="0049039B" w:rsidP="0049039B"/>
    <w:p w14:paraId="6120B16C" w14:textId="77777777" w:rsidR="0049039B" w:rsidRDefault="0049039B" w:rsidP="0049039B">
      <w:r>
        <w:t xml:space="preserve">A) Enhanced Efficiency  </w:t>
      </w:r>
    </w:p>
    <w:p w14:paraId="3E435EEA" w14:textId="77777777" w:rsidR="0049039B" w:rsidRDefault="0049039B" w:rsidP="0049039B">
      <w:r>
        <w:lastRenderedPageBreak/>
        <w:t xml:space="preserve">B) Increased Centralization  </w:t>
      </w:r>
    </w:p>
    <w:p w14:paraId="399D1950" w14:textId="77777777" w:rsidR="0049039B" w:rsidRDefault="0049039B" w:rsidP="0049039B">
      <w:r>
        <w:t xml:space="preserve">C) Reduced Autonomy  </w:t>
      </w:r>
    </w:p>
    <w:p w14:paraId="5AE0F7E4" w14:textId="77777777" w:rsidR="0049039B" w:rsidRDefault="0049039B" w:rsidP="0049039B">
      <w:r>
        <w:t xml:space="preserve">D) Limited Innovation  </w:t>
      </w:r>
    </w:p>
    <w:p w14:paraId="0392B9E7" w14:textId="77777777" w:rsidR="0049039B" w:rsidRDefault="0049039B" w:rsidP="0049039B">
      <w:r>
        <w:t>E) Stagnant Growth</w:t>
      </w:r>
    </w:p>
    <w:p w14:paraId="2EF27EC1" w14:textId="77777777" w:rsidR="0049039B" w:rsidRDefault="0049039B" w:rsidP="0049039B"/>
    <w:p w14:paraId="27F56F8E" w14:textId="77777777" w:rsidR="0049039B" w:rsidRDefault="0049039B" w:rsidP="0049039B">
      <w:r>
        <w:t>Correct Answer: A) Enhanced Efficiency</w:t>
      </w:r>
    </w:p>
    <w:p w14:paraId="0DC57255" w14:textId="77777777" w:rsidR="0049039B" w:rsidRDefault="0049039B" w:rsidP="0049039B"/>
    <w:p w14:paraId="6ABFCEE3" w14:textId="77777777" w:rsidR="0049039B" w:rsidRDefault="0049039B" w:rsidP="0049039B">
      <w:r>
        <w:t xml:space="preserve">Explanation:  </w:t>
      </w:r>
    </w:p>
    <w:p w14:paraId="5B70DA84" w14:textId="77777777" w:rsidR="0049039B" w:rsidRDefault="0049039B" w:rsidP="0049039B">
      <w:proofErr w:type="spellStart"/>
      <w:r>
        <w:t>Divisionalized</w:t>
      </w:r>
      <w:proofErr w:type="spellEnd"/>
      <w:r>
        <w:t xml:space="preserve"> Forms often impact organizational performance by enhancing efficiency. The divisional structure allows for specialization within units or divisions, enabling them to focus on specific products, markets, or geographical regions. This specialization often results in improved efficiency because units can develop expertise, streamline processes, and respond more effectively to the needs of their targeted markets. While other options might occasionally relate to certain consequences of organizational structures, enhanced efficiency is a commonly observed impact of </w:t>
      </w:r>
      <w:proofErr w:type="spellStart"/>
      <w:r>
        <w:t>Divisionalized</w:t>
      </w:r>
      <w:proofErr w:type="spellEnd"/>
      <w:r>
        <w:t xml:space="preserve"> Forms due to the focused and specialized nature of each division.</w:t>
      </w:r>
    </w:p>
    <w:p w14:paraId="137BE40E" w14:textId="77777777" w:rsidR="0049039B" w:rsidRDefault="0049039B" w:rsidP="0049039B"/>
    <w:p w14:paraId="12E8A85B" w14:textId="77777777" w:rsidR="0049039B" w:rsidRDefault="0049039B" w:rsidP="0049039B">
      <w:r>
        <w:t>**************************************************************************************************************</w:t>
      </w:r>
    </w:p>
    <w:p w14:paraId="028F788A" w14:textId="77777777" w:rsidR="0049039B" w:rsidRDefault="0049039B" w:rsidP="0049039B"/>
    <w:p w14:paraId="550FF290" w14:textId="77777777" w:rsidR="0049039B" w:rsidRDefault="0049039B" w:rsidP="0049039B">
      <w:r>
        <w:t xml:space="preserve">Q8.5 Which example best illustrates an impact of the </w:t>
      </w:r>
      <w:proofErr w:type="spellStart"/>
      <w:r>
        <w:t>Divisionalized</w:t>
      </w:r>
      <w:proofErr w:type="spellEnd"/>
      <w:r>
        <w:t xml:space="preserve"> Form structure on a multinational corporation's strategy?</w:t>
      </w:r>
    </w:p>
    <w:p w14:paraId="5FD97380" w14:textId="77777777" w:rsidR="0049039B" w:rsidRDefault="0049039B" w:rsidP="0049039B"/>
    <w:p w14:paraId="3430E9A4" w14:textId="77777777" w:rsidR="0049039B" w:rsidRDefault="0049039B" w:rsidP="0049039B">
      <w:r>
        <w:t xml:space="preserve">A) A company standardizing its product offerings worldwide  </w:t>
      </w:r>
    </w:p>
    <w:p w14:paraId="538000E2" w14:textId="77777777" w:rsidR="0049039B" w:rsidRDefault="0049039B" w:rsidP="0049039B">
      <w:r>
        <w:t xml:space="preserve">B) A company establishing separate divisions for each product line  </w:t>
      </w:r>
    </w:p>
    <w:p w14:paraId="70AEC2CD" w14:textId="77777777" w:rsidR="0049039B" w:rsidRDefault="0049039B" w:rsidP="0049039B">
      <w:r>
        <w:t xml:space="preserve">C) A company centralizing decision-making at the corporate level  </w:t>
      </w:r>
    </w:p>
    <w:p w14:paraId="7B743778" w14:textId="77777777" w:rsidR="0049039B" w:rsidRDefault="0049039B" w:rsidP="0049039B">
      <w:r>
        <w:t xml:space="preserve">D) A company reducing its number of divisions to streamline operations  </w:t>
      </w:r>
    </w:p>
    <w:p w14:paraId="3480E052" w14:textId="77777777" w:rsidR="0049039B" w:rsidRDefault="0049039B" w:rsidP="0049039B">
      <w:r>
        <w:t>E) A company eliminating geographical divisions to promote diversity</w:t>
      </w:r>
    </w:p>
    <w:p w14:paraId="4F2A68A7" w14:textId="77777777" w:rsidR="0049039B" w:rsidRDefault="0049039B" w:rsidP="0049039B"/>
    <w:p w14:paraId="28FDB7B8" w14:textId="77777777" w:rsidR="0049039B" w:rsidRDefault="0049039B" w:rsidP="0049039B">
      <w:r>
        <w:t>Correct Answer: B) A company establishing separate divisions for each product line</w:t>
      </w:r>
    </w:p>
    <w:p w14:paraId="287DDAA6" w14:textId="77777777" w:rsidR="0049039B" w:rsidRDefault="0049039B" w:rsidP="0049039B"/>
    <w:p w14:paraId="7F39CCBF" w14:textId="77777777" w:rsidR="0049039B" w:rsidRDefault="0049039B" w:rsidP="0049039B">
      <w:r>
        <w:t xml:space="preserve">Explanation:  </w:t>
      </w:r>
    </w:p>
    <w:p w14:paraId="6770AF4C" w14:textId="77777777" w:rsidR="0049039B" w:rsidRDefault="0049039B" w:rsidP="0049039B">
      <w:proofErr w:type="spellStart"/>
      <w:r>
        <w:lastRenderedPageBreak/>
        <w:t>Divisionalized</w:t>
      </w:r>
      <w:proofErr w:type="spellEnd"/>
      <w:r>
        <w:t xml:space="preserve"> Form structures often lead multinational corporations to establish separate divisions for each product line or business unit. This strategy allows for a focused approach to manage and cater to different products or services efficiently. By having separate divisions, each responsible for its product line, the corporation can allocate resources, develop tailored strategies, and address the unique needs and challenges associated with each product line or business unit. While other options might sometimes occur in organizational strategies, establishing separate divisions aligns well with the typical approach of </w:t>
      </w:r>
      <w:proofErr w:type="spellStart"/>
      <w:r>
        <w:t>Divisionalized</w:t>
      </w:r>
      <w:proofErr w:type="spellEnd"/>
      <w:r>
        <w:t xml:space="preserve"> Forms to handle diversified product portfolios or business segments.</w:t>
      </w:r>
    </w:p>
    <w:p w14:paraId="6901F6CF" w14:textId="77777777" w:rsidR="0049039B" w:rsidRDefault="0049039B" w:rsidP="0049039B"/>
    <w:p w14:paraId="0B665B3D" w14:textId="77777777" w:rsidR="0049039B" w:rsidRDefault="0049039B" w:rsidP="0049039B">
      <w:r>
        <w:t>**************************************************************************************************************</w:t>
      </w:r>
    </w:p>
    <w:p w14:paraId="70C6E62F" w14:textId="77777777" w:rsidR="0049039B" w:rsidRDefault="0049039B" w:rsidP="0049039B"/>
    <w:p w14:paraId="19798DAA" w14:textId="77777777" w:rsidR="0049039B" w:rsidRDefault="0049039B" w:rsidP="0049039B">
      <w:r>
        <w:t xml:space="preserve">Q8.6 Which of the following design parameters is a key characteristic of the </w:t>
      </w:r>
      <w:proofErr w:type="spellStart"/>
      <w:r>
        <w:t>divisionalized</w:t>
      </w:r>
      <w:proofErr w:type="spellEnd"/>
      <w:r>
        <w:t xml:space="preserve"> form?</w:t>
      </w:r>
    </w:p>
    <w:p w14:paraId="673C7E82" w14:textId="77777777" w:rsidR="0049039B" w:rsidRDefault="0049039B" w:rsidP="0049039B"/>
    <w:p w14:paraId="16CE3392" w14:textId="77777777" w:rsidR="0049039B" w:rsidRDefault="0049039B" w:rsidP="0049039B">
      <w:r>
        <w:t>(a) Job enlargement</w:t>
      </w:r>
    </w:p>
    <w:p w14:paraId="7F9D228E" w14:textId="77777777" w:rsidR="0049039B" w:rsidRDefault="0049039B" w:rsidP="0049039B">
      <w:r>
        <w:t>(b) Centralization</w:t>
      </w:r>
    </w:p>
    <w:p w14:paraId="4A439C78" w14:textId="77777777" w:rsidR="0049039B" w:rsidRDefault="0049039B" w:rsidP="0049039B">
      <w:r>
        <w:t>(c) Standardization of outputs</w:t>
      </w:r>
    </w:p>
    <w:p w14:paraId="1ED67D3D" w14:textId="77777777" w:rsidR="0049039B" w:rsidRDefault="0049039B" w:rsidP="0049039B">
      <w:r>
        <w:t>(d) Standardization of skills</w:t>
      </w:r>
    </w:p>
    <w:p w14:paraId="258F583E" w14:textId="77777777" w:rsidR="0049039B" w:rsidRDefault="0049039B" w:rsidP="0049039B">
      <w:r>
        <w:t>(e) Standardization of work processes</w:t>
      </w:r>
    </w:p>
    <w:p w14:paraId="0738F627" w14:textId="77777777" w:rsidR="0049039B" w:rsidRDefault="0049039B" w:rsidP="0049039B"/>
    <w:p w14:paraId="2F47EF6A" w14:textId="77777777" w:rsidR="0049039B" w:rsidRDefault="0049039B" w:rsidP="0049039B">
      <w:r>
        <w:t>Answer:</w:t>
      </w:r>
    </w:p>
    <w:p w14:paraId="75B886A7" w14:textId="77777777" w:rsidR="0049039B" w:rsidRDefault="0049039B" w:rsidP="0049039B"/>
    <w:p w14:paraId="4312AA01" w14:textId="77777777" w:rsidR="0049039B" w:rsidRDefault="0049039B" w:rsidP="0049039B">
      <w:r>
        <w:t>(c) Standardization of outputs</w:t>
      </w:r>
    </w:p>
    <w:p w14:paraId="3E10D396" w14:textId="77777777" w:rsidR="0049039B" w:rsidRDefault="0049039B" w:rsidP="0049039B"/>
    <w:p w14:paraId="2691F890" w14:textId="77777777" w:rsidR="0049039B" w:rsidRDefault="0049039B" w:rsidP="0049039B">
      <w:r>
        <w:t>Elaboration:</w:t>
      </w:r>
    </w:p>
    <w:p w14:paraId="48F96256" w14:textId="77777777" w:rsidR="0049039B" w:rsidRDefault="0049039B" w:rsidP="0049039B"/>
    <w:p w14:paraId="223E55A9" w14:textId="77777777" w:rsidR="0049039B" w:rsidRDefault="0049039B" w:rsidP="0049039B">
      <w:r>
        <w:t xml:space="preserve">The </w:t>
      </w:r>
      <w:proofErr w:type="spellStart"/>
      <w:r>
        <w:t>divisionalized</w:t>
      </w:r>
      <w:proofErr w:type="spellEnd"/>
      <w:r>
        <w:t xml:space="preserve"> form is characterized by its reliance on standardization of outputs to coordinate the activities of its semi-autonomous divisions. This means that the headquarters sets performance standards for each division and then allows the divisions to manage their own operations in order to meet these standards.</w:t>
      </w:r>
    </w:p>
    <w:p w14:paraId="4C68F4C2" w14:textId="77777777" w:rsidR="0049039B" w:rsidRDefault="0049039B" w:rsidP="0049039B"/>
    <w:p w14:paraId="71829170" w14:textId="77777777" w:rsidR="0049039B" w:rsidRDefault="0049039B" w:rsidP="0049039B">
      <w:r>
        <w:t>**************************************************************************************************************</w:t>
      </w:r>
    </w:p>
    <w:p w14:paraId="39126329" w14:textId="77777777" w:rsidR="0049039B" w:rsidRDefault="0049039B" w:rsidP="0049039B"/>
    <w:p w14:paraId="1172DDE9" w14:textId="77777777" w:rsidR="0049039B" w:rsidRDefault="0049039B" w:rsidP="0049039B">
      <w:r>
        <w:lastRenderedPageBreak/>
        <w:t xml:space="preserve">Q8.7 Which of the following </w:t>
      </w:r>
      <w:proofErr w:type="spellStart"/>
      <w:r>
        <w:t>liason</w:t>
      </w:r>
      <w:proofErr w:type="spellEnd"/>
      <w:r>
        <w:t xml:space="preserve"> devices is most commonly used in the </w:t>
      </w:r>
      <w:proofErr w:type="spellStart"/>
      <w:r>
        <w:t>divisionalized</w:t>
      </w:r>
      <w:proofErr w:type="spellEnd"/>
      <w:r>
        <w:t xml:space="preserve"> form?</w:t>
      </w:r>
    </w:p>
    <w:p w14:paraId="7EB7E817" w14:textId="77777777" w:rsidR="0049039B" w:rsidRDefault="0049039B" w:rsidP="0049039B"/>
    <w:p w14:paraId="704FC040" w14:textId="77777777" w:rsidR="0049039B" w:rsidRDefault="0049039B" w:rsidP="0049039B">
      <w:r>
        <w:t>(a) Integrating managers</w:t>
      </w:r>
    </w:p>
    <w:p w14:paraId="3E8F47DE" w14:textId="77777777" w:rsidR="0049039B" w:rsidRDefault="0049039B" w:rsidP="0049039B">
      <w:r>
        <w:t>(b) Teams</w:t>
      </w:r>
    </w:p>
    <w:p w14:paraId="19C4E9CA" w14:textId="77777777" w:rsidR="0049039B" w:rsidRDefault="0049039B" w:rsidP="0049039B">
      <w:r>
        <w:t>(c) Task forces</w:t>
      </w:r>
    </w:p>
    <w:p w14:paraId="3249B191" w14:textId="77777777" w:rsidR="0049039B" w:rsidRDefault="0049039B" w:rsidP="0049039B">
      <w:r>
        <w:t>(d) Project managers</w:t>
      </w:r>
    </w:p>
    <w:p w14:paraId="502DD095" w14:textId="77777777" w:rsidR="0049039B" w:rsidRDefault="0049039B" w:rsidP="0049039B">
      <w:r>
        <w:t>(e) Matrix structure</w:t>
      </w:r>
    </w:p>
    <w:p w14:paraId="08A7B3DB" w14:textId="77777777" w:rsidR="0049039B" w:rsidRDefault="0049039B" w:rsidP="0049039B"/>
    <w:p w14:paraId="24AB963A" w14:textId="77777777" w:rsidR="0049039B" w:rsidRDefault="0049039B" w:rsidP="0049039B">
      <w:r>
        <w:t>Answer:</w:t>
      </w:r>
    </w:p>
    <w:p w14:paraId="65AEF55A" w14:textId="77777777" w:rsidR="0049039B" w:rsidRDefault="0049039B" w:rsidP="0049039B"/>
    <w:p w14:paraId="04076613" w14:textId="77777777" w:rsidR="0049039B" w:rsidRDefault="0049039B" w:rsidP="0049039B">
      <w:r>
        <w:t>(a) Integrating managers</w:t>
      </w:r>
    </w:p>
    <w:p w14:paraId="2AE39B5B" w14:textId="77777777" w:rsidR="0049039B" w:rsidRDefault="0049039B" w:rsidP="0049039B"/>
    <w:p w14:paraId="78CBAB3A" w14:textId="77777777" w:rsidR="0049039B" w:rsidRDefault="0049039B" w:rsidP="0049039B">
      <w:r>
        <w:t>Elaboration:</w:t>
      </w:r>
    </w:p>
    <w:p w14:paraId="3874C09D" w14:textId="77777777" w:rsidR="0049039B" w:rsidRDefault="0049039B" w:rsidP="0049039B"/>
    <w:p w14:paraId="720E1A47" w14:textId="77777777" w:rsidR="0049039B" w:rsidRDefault="0049039B" w:rsidP="0049039B">
      <w:r>
        <w:t>Integrating managers are responsible for coordinating the activities of multiple divisions that are involved in a common project or product line. They are typically senior managers who report directly to the CEO.</w:t>
      </w:r>
    </w:p>
    <w:p w14:paraId="22130E6E" w14:textId="77777777" w:rsidR="0049039B" w:rsidRDefault="0049039B" w:rsidP="0049039B"/>
    <w:p w14:paraId="501D5685" w14:textId="77777777" w:rsidR="0049039B" w:rsidRDefault="0049039B" w:rsidP="0049039B">
      <w:r>
        <w:t>**************************************************************************************************************</w:t>
      </w:r>
    </w:p>
    <w:p w14:paraId="108D0DE0" w14:textId="77777777" w:rsidR="0049039B" w:rsidRDefault="0049039B" w:rsidP="0049039B"/>
    <w:p w14:paraId="0E5A10E3" w14:textId="77777777" w:rsidR="0049039B" w:rsidRDefault="0049039B" w:rsidP="0049039B">
      <w:r>
        <w:t xml:space="preserve">Q8.8 Which of the following unit groupings is most common in the </w:t>
      </w:r>
      <w:proofErr w:type="spellStart"/>
      <w:r>
        <w:t>divisionalized</w:t>
      </w:r>
      <w:proofErr w:type="spellEnd"/>
      <w:r>
        <w:t xml:space="preserve"> form?</w:t>
      </w:r>
    </w:p>
    <w:p w14:paraId="30468505" w14:textId="77777777" w:rsidR="0049039B" w:rsidRDefault="0049039B" w:rsidP="0049039B"/>
    <w:p w14:paraId="1C69DF45" w14:textId="77777777" w:rsidR="0049039B" w:rsidRDefault="0049039B" w:rsidP="0049039B">
      <w:r>
        <w:t>(a) Market grouping</w:t>
      </w:r>
    </w:p>
    <w:p w14:paraId="24A7145D" w14:textId="77777777" w:rsidR="0049039B" w:rsidRDefault="0049039B" w:rsidP="0049039B">
      <w:r>
        <w:t>(b) Geographic grouping</w:t>
      </w:r>
    </w:p>
    <w:p w14:paraId="38C4F366" w14:textId="77777777" w:rsidR="0049039B" w:rsidRDefault="0049039B" w:rsidP="0049039B">
      <w:r>
        <w:t>(c) Product grouping</w:t>
      </w:r>
    </w:p>
    <w:p w14:paraId="76BA720F" w14:textId="77777777" w:rsidR="0049039B" w:rsidRDefault="0049039B" w:rsidP="0049039B">
      <w:r>
        <w:t>(d) Customer grouping</w:t>
      </w:r>
    </w:p>
    <w:p w14:paraId="69B699C4" w14:textId="77777777" w:rsidR="0049039B" w:rsidRDefault="0049039B" w:rsidP="0049039B">
      <w:r>
        <w:t>(e) Function grouping</w:t>
      </w:r>
    </w:p>
    <w:p w14:paraId="1D35D8D6" w14:textId="77777777" w:rsidR="0049039B" w:rsidRDefault="0049039B" w:rsidP="0049039B"/>
    <w:p w14:paraId="35CC3B0C" w14:textId="77777777" w:rsidR="0049039B" w:rsidRDefault="0049039B" w:rsidP="0049039B">
      <w:r>
        <w:t>Answer:</w:t>
      </w:r>
    </w:p>
    <w:p w14:paraId="770202C3" w14:textId="77777777" w:rsidR="0049039B" w:rsidRDefault="0049039B" w:rsidP="0049039B"/>
    <w:p w14:paraId="2330F704" w14:textId="77777777" w:rsidR="0049039B" w:rsidRDefault="0049039B" w:rsidP="0049039B">
      <w:r>
        <w:t>(a) Market grouping</w:t>
      </w:r>
    </w:p>
    <w:p w14:paraId="288117D1" w14:textId="77777777" w:rsidR="0049039B" w:rsidRDefault="0049039B" w:rsidP="0049039B"/>
    <w:p w14:paraId="7B7B6BB6" w14:textId="77777777" w:rsidR="0049039B" w:rsidRDefault="0049039B" w:rsidP="0049039B">
      <w:r>
        <w:t>Elaboration:</w:t>
      </w:r>
    </w:p>
    <w:p w14:paraId="48E02D90" w14:textId="77777777" w:rsidR="0049039B" w:rsidRDefault="0049039B" w:rsidP="0049039B"/>
    <w:p w14:paraId="5B40BE4F" w14:textId="77777777" w:rsidR="0049039B" w:rsidRDefault="0049039B" w:rsidP="0049039B">
      <w:r>
        <w:t xml:space="preserve">Divisions in the </w:t>
      </w:r>
      <w:proofErr w:type="spellStart"/>
      <w:r>
        <w:t>divisionalized</w:t>
      </w:r>
      <w:proofErr w:type="spellEnd"/>
      <w:r>
        <w:t xml:space="preserve"> form are typically grouped by market so that they can focus on the specific needs of their customers. This allows the divisions to be more responsive to market changes and to develop a competitive advantage in their respective markets.</w:t>
      </w:r>
    </w:p>
    <w:p w14:paraId="5DD1C419" w14:textId="77777777" w:rsidR="0049039B" w:rsidRDefault="0049039B" w:rsidP="0049039B"/>
    <w:p w14:paraId="535CE665" w14:textId="77777777" w:rsidR="0049039B" w:rsidRDefault="0049039B" w:rsidP="0049039B">
      <w:r>
        <w:t>**************************************************************************************************************</w:t>
      </w:r>
    </w:p>
    <w:p w14:paraId="2DFF9F70" w14:textId="77777777" w:rsidR="0049039B" w:rsidRDefault="0049039B" w:rsidP="0049039B"/>
    <w:p w14:paraId="429450FF" w14:textId="77777777" w:rsidR="0049039B" w:rsidRDefault="0049039B" w:rsidP="0049039B">
      <w:r>
        <w:t xml:space="preserve">Q8.9 Which of the following is an impact of the </w:t>
      </w:r>
      <w:proofErr w:type="spellStart"/>
      <w:r>
        <w:t>divisionalized</w:t>
      </w:r>
      <w:proofErr w:type="spellEnd"/>
      <w:r>
        <w:t xml:space="preserve"> form on a company's structure?</w:t>
      </w:r>
    </w:p>
    <w:p w14:paraId="4EF42126" w14:textId="77777777" w:rsidR="0049039B" w:rsidRDefault="0049039B" w:rsidP="0049039B"/>
    <w:p w14:paraId="06A898D5" w14:textId="77777777" w:rsidR="0049039B" w:rsidRDefault="0049039B" w:rsidP="0049039B">
      <w:r>
        <w:t>(a) Increased bureaucracy</w:t>
      </w:r>
    </w:p>
    <w:p w14:paraId="0CFBD7AF" w14:textId="77777777" w:rsidR="0049039B" w:rsidRDefault="0049039B" w:rsidP="0049039B">
      <w:r>
        <w:t>(b) Decreased autonomy</w:t>
      </w:r>
    </w:p>
    <w:p w14:paraId="348DFFCF" w14:textId="77777777" w:rsidR="0049039B" w:rsidRDefault="0049039B" w:rsidP="0049039B">
      <w:r>
        <w:t>(c) Increased complexity</w:t>
      </w:r>
    </w:p>
    <w:p w14:paraId="469B7A9F" w14:textId="77777777" w:rsidR="0049039B" w:rsidRDefault="0049039B" w:rsidP="0049039B">
      <w:r>
        <w:t>(d) Decreased flexibility</w:t>
      </w:r>
    </w:p>
    <w:p w14:paraId="55BBF81B" w14:textId="77777777" w:rsidR="0049039B" w:rsidRDefault="0049039B" w:rsidP="0049039B">
      <w:r>
        <w:t>(e) Increased efficiency</w:t>
      </w:r>
    </w:p>
    <w:p w14:paraId="272A158D" w14:textId="77777777" w:rsidR="0049039B" w:rsidRDefault="0049039B" w:rsidP="0049039B"/>
    <w:p w14:paraId="148991B9" w14:textId="77777777" w:rsidR="0049039B" w:rsidRDefault="0049039B" w:rsidP="0049039B">
      <w:r>
        <w:t>Answer:</w:t>
      </w:r>
    </w:p>
    <w:p w14:paraId="7CA83554" w14:textId="77777777" w:rsidR="0049039B" w:rsidRDefault="0049039B" w:rsidP="0049039B"/>
    <w:p w14:paraId="5C12D086" w14:textId="77777777" w:rsidR="0049039B" w:rsidRDefault="0049039B" w:rsidP="0049039B">
      <w:r>
        <w:t>(c) Increased complexity</w:t>
      </w:r>
    </w:p>
    <w:p w14:paraId="58D68C01" w14:textId="77777777" w:rsidR="0049039B" w:rsidRDefault="0049039B" w:rsidP="0049039B"/>
    <w:p w14:paraId="39C5EEB6" w14:textId="77777777" w:rsidR="0049039B" w:rsidRDefault="0049039B" w:rsidP="0049039B">
      <w:r>
        <w:t>Elaboration:</w:t>
      </w:r>
    </w:p>
    <w:p w14:paraId="7963889E" w14:textId="77777777" w:rsidR="0049039B" w:rsidRDefault="0049039B" w:rsidP="0049039B"/>
    <w:p w14:paraId="7A7D00B1" w14:textId="77777777" w:rsidR="0049039B" w:rsidRDefault="0049039B" w:rsidP="0049039B">
      <w:r>
        <w:t xml:space="preserve">The </w:t>
      </w:r>
      <w:proofErr w:type="spellStart"/>
      <w:r>
        <w:t>divisionalized</w:t>
      </w:r>
      <w:proofErr w:type="spellEnd"/>
      <w:r>
        <w:t xml:space="preserve"> form is a complex organizational structure that can be difficult to manage. The company's headquarters must be able to balance the need for standardization with the need for autonomy in its divisions. This can be a challenging task, and it can lead to increased complexity in the company's structure</w:t>
      </w:r>
    </w:p>
    <w:p w14:paraId="28908AB3" w14:textId="77777777" w:rsidR="0049039B" w:rsidRDefault="0049039B" w:rsidP="0049039B"/>
    <w:p w14:paraId="4C25CD5E" w14:textId="77777777" w:rsidR="0049039B" w:rsidRDefault="0049039B" w:rsidP="0049039B">
      <w:r>
        <w:lastRenderedPageBreak/>
        <w:t>**************************************************************************************************************</w:t>
      </w:r>
    </w:p>
    <w:p w14:paraId="61446EE8" w14:textId="77777777" w:rsidR="0049039B" w:rsidRDefault="0049039B" w:rsidP="0049039B">
      <w:r>
        <w:t xml:space="preserve">Q8.10 Which of the following is the primary reason why companies adopt the </w:t>
      </w:r>
      <w:proofErr w:type="spellStart"/>
      <w:r>
        <w:t>divisionalized</w:t>
      </w:r>
      <w:proofErr w:type="spellEnd"/>
      <w:r>
        <w:t xml:space="preserve"> form?</w:t>
      </w:r>
    </w:p>
    <w:p w14:paraId="195F995E" w14:textId="77777777" w:rsidR="0049039B" w:rsidRDefault="0049039B" w:rsidP="0049039B"/>
    <w:p w14:paraId="038B71E2" w14:textId="77777777" w:rsidR="0049039B" w:rsidRDefault="0049039B" w:rsidP="0049039B">
      <w:r>
        <w:t>(a) To increase efficiency</w:t>
      </w:r>
    </w:p>
    <w:p w14:paraId="179CB090" w14:textId="77777777" w:rsidR="0049039B" w:rsidRDefault="0049039B" w:rsidP="0049039B">
      <w:r>
        <w:t>(b) To improve decision-making</w:t>
      </w:r>
    </w:p>
    <w:p w14:paraId="712E4666" w14:textId="77777777" w:rsidR="0049039B" w:rsidRDefault="0049039B" w:rsidP="0049039B">
      <w:r>
        <w:t>(c) To enhance innovation</w:t>
      </w:r>
    </w:p>
    <w:p w14:paraId="174F98D7" w14:textId="77777777" w:rsidR="0049039B" w:rsidRDefault="0049039B" w:rsidP="0049039B">
      <w:r>
        <w:t>(d) To accommodate growth</w:t>
      </w:r>
    </w:p>
    <w:p w14:paraId="63A7253A" w14:textId="77777777" w:rsidR="0049039B" w:rsidRDefault="0049039B" w:rsidP="0049039B">
      <w:r>
        <w:t>(e) To reduce costs</w:t>
      </w:r>
    </w:p>
    <w:p w14:paraId="1E4C19F5" w14:textId="77777777" w:rsidR="0049039B" w:rsidRDefault="0049039B" w:rsidP="0049039B"/>
    <w:p w14:paraId="688C9774" w14:textId="77777777" w:rsidR="0049039B" w:rsidRDefault="0049039B" w:rsidP="0049039B">
      <w:r>
        <w:t>Answer:</w:t>
      </w:r>
    </w:p>
    <w:p w14:paraId="749B39F8" w14:textId="77777777" w:rsidR="0049039B" w:rsidRDefault="0049039B" w:rsidP="0049039B"/>
    <w:p w14:paraId="020BD077" w14:textId="77777777" w:rsidR="0049039B" w:rsidRDefault="0049039B" w:rsidP="0049039B">
      <w:r>
        <w:t>(d) To accommodate growth</w:t>
      </w:r>
    </w:p>
    <w:p w14:paraId="1A4911F7" w14:textId="77777777" w:rsidR="0049039B" w:rsidRDefault="0049039B" w:rsidP="0049039B"/>
    <w:p w14:paraId="0042F512" w14:textId="77777777" w:rsidR="0049039B" w:rsidRDefault="0049039B" w:rsidP="0049039B">
      <w:r>
        <w:t>Elaboration:</w:t>
      </w:r>
    </w:p>
    <w:p w14:paraId="23C070D5" w14:textId="77777777" w:rsidR="0049039B" w:rsidRDefault="0049039B" w:rsidP="0049039B"/>
    <w:p w14:paraId="28B56530" w14:textId="77777777" w:rsidR="0049039B" w:rsidRDefault="0049039B" w:rsidP="0049039B">
      <w:r>
        <w:t xml:space="preserve">The </w:t>
      </w:r>
      <w:proofErr w:type="spellStart"/>
      <w:r>
        <w:t>divisionalized</w:t>
      </w:r>
      <w:proofErr w:type="spellEnd"/>
      <w:r>
        <w:t xml:space="preserve"> form is well-suited for companies that are experiencing rapid growth or that are operating in multiple markets. This is because the </w:t>
      </w:r>
      <w:proofErr w:type="spellStart"/>
      <w:r>
        <w:t>divisionalized</w:t>
      </w:r>
      <w:proofErr w:type="spellEnd"/>
      <w:r>
        <w:t xml:space="preserve"> form allows companies to decentralize decision-making and to tailor their products and services to the specific needs of their customers.</w:t>
      </w:r>
    </w:p>
    <w:p w14:paraId="51F7A114" w14:textId="77777777" w:rsidR="0049039B" w:rsidRDefault="0049039B" w:rsidP="0049039B"/>
    <w:p w14:paraId="23EB506A" w14:textId="77777777" w:rsidR="0049039B" w:rsidRDefault="0049039B" w:rsidP="0049039B">
      <w:r>
        <w:t>**************************************************************************************************************</w:t>
      </w:r>
    </w:p>
    <w:p w14:paraId="1578A550" w14:textId="77777777" w:rsidR="0049039B" w:rsidRDefault="0049039B" w:rsidP="0049039B"/>
    <w:p w14:paraId="506AA762" w14:textId="77777777" w:rsidR="0049039B" w:rsidRDefault="0049039B" w:rsidP="0049039B">
      <w:r>
        <w:t xml:space="preserve">Q8.11 Which of the following is a key characteristic of the </w:t>
      </w:r>
      <w:proofErr w:type="spellStart"/>
      <w:r>
        <w:t>divisionalized</w:t>
      </w:r>
      <w:proofErr w:type="spellEnd"/>
      <w:r>
        <w:t xml:space="preserve"> form?</w:t>
      </w:r>
    </w:p>
    <w:p w14:paraId="26A432B8" w14:textId="77777777" w:rsidR="0049039B" w:rsidRDefault="0049039B" w:rsidP="0049039B"/>
    <w:p w14:paraId="043A87B3" w14:textId="77777777" w:rsidR="0049039B" w:rsidRDefault="0049039B" w:rsidP="0049039B">
      <w:r>
        <w:t>(a) A strong central authority</w:t>
      </w:r>
    </w:p>
    <w:p w14:paraId="5474A31C" w14:textId="77777777" w:rsidR="0049039B" w:rsidRDefault="0049039B" w:rsidP="0049039B">
      <w:r>
        <w:t>(b) A high degree of standardization</w:t>
      </w:r>
    </w:p>
    <w:p w14:paraId="19A25525" w14:textId="77777777" w:rsidR="0049039B" w:rsidRDefault="0049039B" w:rsidP="0049039B">
      <w:r>
        <w:t>(c) A decentralized decision-making structure</w:t>
      </w:r>
    </w:p>
    <w:p w14:paraId="03A93C78" w14:textId="77777777" w:rsidR="0049039B" w:rsidRDefault="0049039B" w:rsidP="0049039B">
      <w:r>
        <w:t xml:space="preserve">(d) A narrow product </w:t>
      </w:r>
      <w:proofErr w:type="gramStart"/>
      <w:r>
        <w:t>line</w:t>
      </w:r>
      <w:proofErr w:type="gramEnd"/>
    </w:p>
    <w:p w14:paraId="0E817AC6" w14:textId="77777777" w:rsidR="0049039B" w:rsidRDefault="0049039B" w:rsidP="0049039B">
      <w:r>
        <w:t>(e) A focus on customer service</w:t>
      </w:r>
    </w:p>
    <w:p w14:paraId="184FB3BB" w14:textId="77777777" w:rsidR="0049039B" w:rsidRDefault="0049039B" w:rsidP="0049039B"/>
    <w:p w14:paraId="44AED072" w14:textId="77777777" w:rsidR="0049039B" w:rsidRDefault="0049039B" w:rsidP="0049039B">
      <w:r>
        <w:t>Answer:</w:t>
      </w:r>
    </w:p>
    <w:p w14:paraId="017F7225" w14:textId="77777777" w:rsidR="0049039B" w:rsidRDefault="0049039B" w:rsidP="0049039B"/>
    <w:p w14:paraId="114AA8EC" w14:textId="77777777" w:rsidR="0049039B" w:rsidRDefault="0049039B" w:rsidP="0049039B">
      <w:r>
        <w:t>(c) A decentralized decision-making structure</w:t>
      </w:r>
    </w:p>
    <w:p w14:paraId="783F110A" w14:textId="77777777" w:rsidR="0049039B" w:rsidRDefault="0049039B" w:rsidP="0049039B"/>
    <w:p w14:paraId="267DB7E4" w14:textId="77777777" w:rsidR="0049039B" w:rsidRDefault="0049039B" w:rsidP="0049039B">
      <w:r>
        <w:t>Elaboration:</w:t>
      </w:r>
    </w:p>
    <w:p w14:paraId="40045C74" w14:textId="77777777" w:rsidR="0049039B" w:rsidRDefault="0049039B" w:rsidP="0049039B"/>
    <w:p w14:paraId="025B9195" w14:textId="77777777" w:rsidR="0049039B" w:rsidRDefault="0049039B" w:rsidP="0049039B">
      <w:r>
        <w:t xml:space="preserve">In the </w:t>
      </w:r>
      <w:proofErr w:type="spellStart"/>
      <w:r>
        <w:t>divisionalized</w:t>
      </w:r>
      <w:proofErr w:type="spellEnd"/>
      <w:r>
        <w:t xml:space="preserve"> form, decision-making is decentralized to the division level. This means that division managers have the authority to make decisions about their own operations, such as which products to develop, how to market their products, and how to allocate resources.</w:t>
      </w:r>
    </w:p>
    <w:p w14:paraId="0DECA087" w14:textId="77777777" w:rsidR="0049039B" w:rsidRDefault="0049039B" w:rsidP="0049039B"/>
    <w:p w14:paraId="49D712A4" w14:textId="77777777" w:rsidR="0049039B" w:rsidRDefault="0049039B" w:rsidP="0049039B">
      <w:r>
        <w:t>**************************************************************************************************************</w:t>
      </w:r>
    </w:p>
    <w:p w14:paraId="5AF305E1" w14:textId="77777777" w:rsidR="0049039B" w:rsidRDefault="0049039B" w:rsidP="0049039B"/>
    <w:p w14:paraId="38355C95" w14:textId="77777777" w:rsidR="0049039B" w:rsidRDefault="0049039B" w:rsidP="0049039B">
      <w:r>
        <w:t xml:space="preserve">Q8.12 Which of the following is an example of a </w:t>
      </w:r>
      <w:proofErr w:type="spellStart"/>
      <w:r>
        <w:t>liason</w:t>
      </w:r>
      <w:proofErr w:type="spellEnd"/>
      <w:r>
        <w:t xml:space="preserve"> device that is used in the </w:t>
      </w:r>
      <w:proofErr w:type="spellStart"/>
      <w:r>
        <w:t>divisionalized</w:t>
      </w:r>
      <w:proofErr w:type="spellEnd"/>
      <w:r>
        <w:t xml:space="preserve"> form?</w:t>
      </w:r>
    </w:p>
    <w:p w14:paraId="722DA3C8" w14:textId="77777777" w:rsidR="0049039B" w:rsidRDefault="0049039B" w:rsidP="0049039B"/>
    <w:p w14:paraId="5BF11FD3" w14:textId="77777777" w:rsidR="0049039B" w:rsidRDefault="0049039B" w:rsidP="0049039B">
      <w:r>
        <w:t>(a) A product manager</w:t>
      </w:r>
    </w:p>
    <w:p w14:paraId="4C5EB858" w14:textId="77777777" w:rsidR="0049039B" w:rsidRDefault="0049039B" w:rsidP="0049039B">
      <w:r>
        <w:t>(b) A project manager</w:t>
      </w:r>
    </w:p>
    <w:p w14:paraId="68D2E7E0" w14:textId="77777777" w:rsidR="0049039B" w:rsidRDefault="0049039B" w:rsidP="0049039B">
      <w:r>
        <w:t>(c) A task force</w:t>
      </w:r>
    </w:p>
    <w:p w14:paraId="7E166964" w14:textId="77777777" w:rsidR="0049039B" w:rsidRDefault="0049039B" w:rsidP="0049039B">
      <w:r>
        <w:t xml:space="preserve">(d) A matrix </w:t>
      </w:r>
      <w:proofErr w:type="gramStart"/>
      <w:r>
        <w:t>structure</w:t>
      </w:r>
      <w:proofErr w:type="gramEnd"/>
    </w:p>
    <w:p w14:paraId="3CD62C8C" w14:textId="77777777" w:rsidR="0049039B" w:rsidRDefault="0049039B" w:rsidP="0049039B">
      <w:r>
        <w:t>(e) A team</w:t>
      </w:r>
    </w:p>
    <w:p w14:paraId="7F77BD37" w14:textId="77777777" w:rsidR="0049039B" w:rsidRDefault="0049039B" w:rsidP="0049039B"/>
    <w:p w14:paraId="2FA2D653" w14:textId="77777777" w:rsidR="0049039B" w:rsidRDefault="0049039B" w:rsidP="0049039B">
      <w:r>
        <w:t>Answer:</w:t>
      </w:r>
    </w:p>
    <w:p w14:paraId="150504FF" w14:textId="77777777" w:rsidR="0049039B" w:rsidRDefault="0049039B" w:rsidP="0049039B"/>
    <w:p w14:paraId="7C9D721D" w14:textId="77777777" w:rsidR="0049039B" w:rsidRDefault="0049039B" w:rsidP="0049039B">
      <w:r>
        <w:t>(b) A project manager</w:t>
      </w:r>
    </w:p>
    <w:p w14:paraId="3F2FCDAD" w14:textId="77777777" w:rsidR="0049039B" w:rsidRDefault="0049039B" w:rsidP="0049039B"/>
    <w:p w14:paraId="27F24B87" w14:textId="77777777" w:rsidR="0049039B" w:rsidRDefault="0049039B" w:rsidP="0049039B">
      <w:r>
        <w:t>Elaboration:</w:t>
      </w:r>
    </w:p>
    <w:p w14:paraId="1548402E" w14:textId="77777777" w:rsidR="0049039B" w:rsidRDefault="0049039B" w:rsidP="0049039B"/>
    <w:p w14:paraId="0FD2D8CA" w14:textId="77777777" w:rsidR="0049039B" w:rsidRDefault="0049039B" w:rsidP="0049039B">
      <w:r>
        <w:lastRenderedPageBreak/>
        <w:t xml:space="preserve">Project managers are often used in the </w:t>
      </w:r>
      <w:proofErr w:type="spellStart"/>
      <w:r>
        <w:t>divisionalized</w:t>
      </w:r>
      <w:proofErr w:type="spellEnd"/>
      <w:r>
        <w:t xml:space="preserve"> form to coordinate the activities of multiple divisions that are working on a common project. Project managers are responsible for planning, scheduling, and executing the project.</w:t>
      </w:r>
    </w:p>
    <w:p w14:paraId="26D37A14" w14:textId="77777777" w:rsidR="0049039B" w:rsidRDefault="0049039B" w:rsidP="0049039B"/>
    <w:p w14:paraId="19FF09B0" w14:textId="77777777" w:rsidR="0049039B" w:rsidRDefault="0049039B" w:rsidP="0049039B">
      <w:r>
        <w:t>**************************************************************************************************************</w:t>
      </w:r>
    </w:p>
    <w:p w14:paraId="68237628" w14:textId="77777777" w:rsidR="0049039B" w:rsidRDefault="0049039B" w:rsidP="0049039B"/>
    <w:p w14:paraId="3378D8D7" w14:textId="77777777" w:rsidR="0049039B" w:rsidRDefault="0049039B" w:rsidP="0049039B">
      <w:r>
        <w:t xml:space="preserve">Q8.13. Which of the following is a common challenge that companies face when implementing the </w:t>
      </w:r>
      <w:proofErr w:type="spellStart"/>
      <w:r>
        <w:t>divisionalized</w:t>
      </w:r>
      <w:proofErr w:type="spellEnd"/>
      <w:r>
        <w:t xml:space="preserve"> form?</w:t>
      </w:r>
    </w:p>
    <w:p w14:paraId="3E2370B2" w14:textId="77777777" w:rsidR="0049039B" w:rsidRDefault="0049039B" w:rsidP="0049039B"/>
    <w:p w14:paraId="70A7262B" w14:textId="77777777" w:rsidR="0049039B" w:rsidRDefault="0049039B" w:rsidP="0049039B">
      <w:r>
        <w:t>(a) Balancing the need for standardization with the need for autonomy</w:t>
      </w:r>
    </w:p>
    <w:p w14:paraId="577020BA" w14:textId="77777777" w:rsidR="0049039B" w:rsidRDefault="0049039B" w:rsidP="0049039B">
      <w:r>
        <w:t>(b) Coordinating the activities of multiple divisions</w:t>
      </w:r>
    </w:p>
    <w:p w14:paraId="03A46900" w14:textId="77777777" w:rsidR="0049039B" w:rsidRDefault="0049039B" w:rsidP="0049039B">
      <w:r>
        <w:t>(c) Managing conflict between divisions</w:t>
      </w:r>
    </w:p>
    <w:p w14:paraId="555CC7EA" w14:textId="77777777" w:rsidR="0049039B" w:rsidRDefault="0049039B" w:rsidP="0049039B">
      <w:r>
        <w:t>(d) Motivating employees</w:t>
      </w:r>
    </w:p>
    <w:p w14:paraId="636E4E92" w14:textId="77777777" w:rsidR="0049039B" w:rsidRDefault="0049039B" w:rsidP="0049039B">
      <w:r>
        <w:t>(e) Attracting and retaining talent</w:t>
      </w:r>
    </w:p>
    <w:p w14:paraId="19C92CD4" w14:textId="77777777" w:rsidR="0049039B" w:rsidRDefault="0049039B" w:rsidP="0049039B"/>
    <w:p w14:paraId="55C9892C" w14:textId="77777777" w:rsidR="0049039B" w:rsidRDefault="0049039B" w:rsidP="0049039B">
      <w:r>
        <w:t>Answer:</w:t>
      </w:r>
    </w:p>
    <w:p w14:paraId="2FA033C1" w14:textId="77777777" w:rsidR="0049039B" w:rsidRDefault="0049039B" w:rsidP="0049039B"/>
    <w:p w14:paraId="2FEE33A1" w14:textId="77777777" w:rsidR="0049039B" w:rsidRDefault="0049039B" w:rsidP="0049039B">
      <w:r>
        <w:t>(a) Balancing the need for standardization with the need for autonomy</w:t>
      </w:r>
    </w:p>
    <w:p w14:paraId="603F6A06" w14:textId="77777777" w:rsidR="0049039B" w:rsidRDefault="0049039B" w:rsidP="0049039B"/>
    <w:p w14:paraId="7BD34D68" w14:textId="77777777" w:rsidR="0049039B" w:rsidRDefault="0049039B" w:rsidP="0049039B">
      <w:r>
        <w:t>Elaboration:</w:t>
      </w:r>
    </w:p>
    <w:p w14:paraId="744D77D4" w14:textId="77777777" w:rsidR="0049039B" w:rsidRDefault="0049039B" w:rsidP="0049039B"/>
    <w:p w14:paraId="5AFAF354" w14:textId="77777777" w:rsidR="0049039B" w:rsidRDefault="0049039B" w:rsidP="0049039B">
      <w:r>
        <w:t xml:space="preserve">One of the key challenges of the </w:t>
      </w:r>
      <w:proofErr w:type="spellStart"/>
      <w:r>
        <w:t>divisionalized</w:t>
      </w:r>
      <w:proofErr w:type="spellEnd"/>
      <w:r>
        <w:t xml:space="preserve"> form is balancing the need for standardization with the need for autonomy. The headquarters must set performance standards for each division in order to ensure that the company is achieving its overall objectives. However, the headquarters must also give the divisions enough autonomy to make decisions about their own operations.</w:t>
      </w:r>
    </w:p>
    <w:p w14:paraId="6855CC55" w14:textId="77777777" w:rsidR="0049039B" w:rsidRDefault="0049039B" w:rsidP="0049039B"/>
    <w:p w14:paraId="3E8CCB85" w14:textId="77777777" w:rsidR="0049039B" w:rsidRDefault="0049039B" w:rsidP="0049039B">
      <w:r>
        <w:t>**************************************************************************************************************</w:t>
      </w:r>
    </w:p>
    <w:p w14:paraId="3A6883B6" w14:textId="77777777" w:rsidR="0049039B" w:rsidRDefault="0049039B" w:rsidP="0049039B"/>
    <w:p w14:paraId="5691A127" w14:textId="77777777" w:rsidR="0049039B" w:rsidRDefault="0049039B" w:rsidP="0049039B">
      <w:r>
        <w:t xml:space="preserve">Q8.14 Which of the following is an impact of the </w:t>
      </w:r>
      <w:proofErr w:type="spellStart"/>
      <w:r>
        <w:t>divisionalized</w:t>
      </w:r>
      <w:proofErr w:type="spellEnd"/>
      <w:r>
        <w:t xml:space="preserve"> form on a company's performance?</w:t>
      </w:r>
    </w:p>
    <w:p w14:paraId="2BE02C50" w14:textId="77777777" w:rsidR="0049039B" w:rsidRDefault="0049039B" w:rsidP="0049039B"/>
    <w:p w14:paraId="5210B60E" w14:textId="77777777" w:rsidR="0049039B" w:rsidRDefault="0049039B" w:rsidP="0049039B">
      <w:r>
        <w:lastRenderedPageBreak/>
        <w:t>(a) Increased profits</w:t>
      </w:r>
    </w:p>
    <w:p w14:paraId="66250B61" w14:textId="77777777" w:rsidR="0049039B" w:rsidRDefault="0049039B" w:rsidP="0049039B">
      <w:r>
        <w:t>(b) Increased market share</w:t>
      </w:r>
    </w:p>
    <w:p w14:paraId="36326F57" w14:textId="77777777" w:rsidR="0049039B" w:rsidRDefault="0049039B" w:rsidP="0049039B">
      <w:r>
        <w:t>(c) Increased customer satisfaction</w:t>
      </w:r>
    </w:p>
    <w:p w14:paraId="47E6340C" w14:textId="77777777" w:rsidR="0049039B" w:rsidRDefault="0049039B" w:rsidP="0049039B">
      <w:r>
        <w:t>(d) Increased employee satisfaction</w:t>
      </w:r>
    </w:p>
    <w:p w14:paraId="65678939" w14:textId="77777777" w:rsidR="0049039B" w:rsidRDefault="0049039B" w:rsidP="0049039B">
      <w:r>
        <w:t>(e) All of the above</w:t>
      </w:r>
    </w:p>
    <w:p w14:paraId="500839E1" w14:textId="77777777" w:rsidR="0049039B" w:rsidRDefault="0049039B" w:rsidP="0049039B"/>
    <w:p w14:paraId="66A15556" w14:textId="77777777" w:rsidR="0049039B" w:rsidRDefault="0049039B" w:rsidP="0049039B">
      <w:r>
        <w:t>Answer:</w:t>
      </w:r>
    </w:p>
    <w:p w14:paraId="5653B3F6" w14:textId="77777777" w:rsidR="0049039B" w:rsidRDefault="0049039B" w:rsidP="0049039B"/>
    <w:p w14:paraId="642BB789" w14:textId="77777777" w:rsidR="0049039B" w:rsidRDefault="0049039B" w:rsidP="0049039B">
      <w:r>
        <w:t>(e) All of the above</w:t>
      </w:r>
    </w:p>
    <w:p w14:paraId="7C2CF46F" w14:textId="77777777" w:rsidR="0049039B" w:rsidRDefault="0049039B" w:rsidP="0049039B"/>
    <w:p w14:paraId="63AA3537" w14:textId="77777777" w:rsidR="0049039B" w:rsidRDefault="0049039B" w:rsidP="0049039B">
      <w:r>
        <w:t>Elaboration:</w:t>
      </w:r>
    </w:p>
    <w:p w14:paraId="13C87898" w14:textId="77777777" w:rsidR="0049039B" w:rsidRDefault="0049039B" w:rsidP="0049039B"/>
    <w:p w14:paraId="0CC70B21" w14:textId="77777777" w:rsidR="0049039B" w:rsidRDefault="0049039B" w:rsidP="0049039B">
      <w:r>
        <w:t xml:space="preserve">The </w:t>
      </w:r>
      <w:proofErr w:type="spellStart"/>
      <w:r>
        <w:t>divisionalized</w:t>
      </w:r>
      <w:proofErr w:type="spellEnd"/>
      <w:r>
        <w:t xml:space="preserve"> form can have a positive impact on a company's performance in a number of ways. The </w:t>
      </w:r>
      <w:proofErr w:type="spellStart"/>
      <w:r>
        <w:t>divisionalized</w:t>
      </w:r>
      <w:proofErr w:type="spellEnd"/>
      <w:r>
        <w:t xml:space="preserve"> form can help companies to:</w:t>
      </w:r>
    </w:p>
    <w:p w14:paraId="4B02B566" w14:textId="77777777" w:rsidR="0049039B" w:rsidRDefault="0049039B" w:rsidP="0049039B"/>
    <w:p w14:paraId="41F5DDAD" w14:textId="77777777" w:rsidR="0049039B" w:rsidRDefault="0049039B" w:rsidP="0049039B">
      <w:r>
        <w:t xml:space="preserve">    Increase profits by allowing them to tailor their products and services to the specific needs of their customers.</w:t>
      </w:r>
    </w:p>
    <w:p w14:paraId="1046049A" w14:textId="77777777" w:rsidR="0049039B" w:rsidRDefault="0049039B" w:rsidP="0049039B">
      <w:r>
        <w:t xml:space="preserve">    Increase market share by allowing them to be more responsive to market changes.</w:t>
      </w:r>
    </w:p>
    <w:p w14:paraId="692B37BF" w14:textId="77777777" w:rsidR="0049039B" w:rsidRDefault="0049039B" w:rsidP="0049039B">
      <w:r>
        <w:t xml:space="preserve">    Increase customer satisfaction by providing them with better products and services.</w:t>
      </w:r>
    </w:p>
    <w:p w14:paraId="3A06963E" w14:textId="77777777" w:rsidR="0049039B" w:rsidRDefault="0049039B" w:rsidP="0049039B">
      <w:r>
        <w:t xml:space="preserve">    Increase employee satisfaction by giving them more autonomy and decision-making authority.</w:t>
      </w:r>
    </w:p>
    <w:p w14:paraId="29BEAC08" w14:textId="77777777" w:rsidR="0049039B" w:rsidRDefault="0049039B" w:rsidP="0049039B"/>
    <w:p w14:paraId="12DA6AC7" w14:textId="77777777" w:rsidR="0049039B" w:rsidRDefault="0049039B" w:rsidP="0049039B">
      <w:r>
        <w:t>**************************************************************************************************************</w:t>
      </w:r>
    </w:p>
    <w:p w14:paraId="603F0CCA" w14:textId="77777777" w:rsidR="0049039B" w:rsidRDefault="0049039B" w:rsidP="0049039B"/>
    <w:p w14:paraId="6DDA7992" w14:textId="77777777" w:rsidR="0049039B" w:rsidRDefault="0049039B" w:rsidP="0049039B">
      <w:r>
        <w:t xml:space="preserve">Q8.15 Which of the following is an example of a company that uses the </w:t>
      </w:r>
      <w:proofErr w:type="spellStart"/>
      <w:r>
        <w:t>divisionalized</w:t>
      </w:r>
      <w:proofErr w:type="spellEnd"/>
      <w:r>
        <w:t xml:space="preserve"> form?</w:t>
      </w:r>
    </w:p>
    <w:p w14:paraId="7176CE39" w14:textId="77777777" w:rsidR="0049039B" w:rsidRDefault="0049039B" w:rsidP="0049039B"/>
    <w:p w14:paraId="75D24808" w14:textId="77777777" w:rsidR="0049039B" w:rsidRDefault="0049039B" w:rsidP="0049039B">
      <w:r>
        <w:t>(a) General Motors</w:t>
      </w:r>
    </w:p>
    <w:p w14:paraId="1F224754" w14:textId="77777777" w:rsidR="0049039B" w:rsidRDefault="0049039B" w:rsidP="0049039B">
      <w:r>
        <w:t>(b) Procter &amp; Gamble</w:t>
      </w:r>
    </w:p>
    <w:p w14:paraId="01173511" w14:textId="77777777" w:rsidR="0049039B" w:rsidRDefault="0049039B" w:rsidP="0049039B">
      <w:r>
        <w:t>(c) Hewlett-Packard</w:t>
      </w:r>
    </w:p>
    <w:p w14:paraId="725B6E97" w14:textId="77777777" w:rsidR="0049039B" w:rsidRDefault="0049039B" w:rsidP="0049039B">
      <w:r>
        <w:t>(d) Microsoft</w:t>
      </w:r>
    </w:p>
    <w:p w14:paraId="38AE9782" w14:textId="77777777" w:rsidR="0049039B" w:rsidRDefault="0049039B" w:rsidP="0049039B">
      <w:r>
        <w:lastRenderedPageBreak/>
        <w:t>(e) Google</w:t>
      </w:r>
    </w:p>
    <w:p w14:paraId="1CF736F6" w14:textId="77777777" w:rsidR="0049039B" w:rsidRDefault="0049039B" w:rsidP="0049039B"/>
    <w:p w14:paraId="530441F3" w14:textId="77777777" w:rsidR="0049039B" w:rsidRDefault="0049039B" w:rsidP="0049039B">
      <w:r>
        <w:t>Answer:</w:t>
      </w:r>
    </w:p>
    <w:p w14:paraId="6562E529" w14:textId="77777777" w:rsidR="0049039B" w:rsidRDefault="0049039B" w:rsidP="0049039B"/>
    <w:p w14:paraId="1DFE4697" w14:textId="77777777" w:rsidR="0049039B" w:rsidRDefault="0049039B" w:rsidP="0049039B">
      <w:r>
        <w:t>(a) General Motors</w:t>
      </w:r>
    </w:p>
    <w:p w14:paraId="3EE6C986" w14:textId="77777777" w:rsidR="0049039B" w:rsidRDefault="0049039B" w:rsidP="0049039B"/>
    <w:p w14:paraId="36CDFC23" w14:textId="77777777" w:rsidR="0049039B" w:rsidRDefault="0049039B" w:rsidP="0049039B">
      <w:r>
        <w:t>Elaboration:</w:t>
      </w:r>
    </w:p>
    <w:p w14:paraId="174E981E" w14:textId="77777777" w:rsidR="0049039B" w:rsidRDefault="0049039B" w:rsidP="0049039B">
      <w:r>
        <w:t xml:space="preserve">General Motors is a multinational corporation that operates in a variety of markets around the world. The company uses the </w:t>
      </w:r>
      <w:proofErr w:type="spellStart"/>
      <w:r>
        <w:t>divisionalized</w:t>
      </w:r>
      <w:proofErr w:type="spellEnd"/>
      <w:r>
        <w:t xml:space="preserve"> form to manage its diverse operations. Each division is responsible for its own product line or geographic market.</w:t>
      </w:r>
    </w:p>
    <w:p w14:paraId="3D2E82BA" w14:textId="77777777" w:rsidR="0049039B" w:rsidRDefault="0049039B" w:rsidP="0049039B"/>
    <w:p w14:paraId="3C59EC84" w14:textId="77777777" w:rsidR="0049039B" w:rsidRDefault="0049039B" w:rsidP="0049039B"/>
    <w:p w14:paraId="60D360B6" w14:textId="77777777" w:rsidR="0049039B" w:rsidRDefault="0049039B" w:rsidP="0049039B">
      <w:r>
        <w:t>**************************************************************************************************************</w:t>
      </w:r>
    </w:p>
    <w:p w14:paraId="28322160" w14:textId="77777777" w:rsidR="0049039B" w:rsidRDefault="0049039B" w:rsidP="0049039B"/>
    <w:p w14:paraId="26373200" w14:textId="77777777" w:rsidR="0049039B" w:rsidRDefault="0049039B" w:rsidP="0049039B">
      <w:r>
        <w:t xml:space="preserve">Q8.16 Which of the following contingency factors is most conducive to the adoption of the </w:t>
      </w:r>
      <w:proofErr w:type="spellStart"/>
      <w:r>
        <w:t>divisionalized</w:t>
      </w:r>
      <w:proofErr w:type="spellEnd"/>
      <w:r>
        <w:t xml:space="preserve"> form?</w:t>
      </w:r>
    </w:p>
    <w:p w14:paraId="2E85E079" w14:textId="77777777" w:rsidR="0049039B" w:rsidRDefault="0049039B" w:rsidP="0049039B"/>
    <w:p w14:paraId="61015DD1" w14:textId="77777777" w:rsidR="0049039B" w:rsidRDefault="0049039B" w:rsidP="0049039B">
      <w:r>
        <w:t>(a) A young and small organization</w:t>
      </w:r>
    </w:p>
    <w:p w14:paraId="0C790F4B" w14:textId="77777777" w:rsidR="0049039B" w:rsidRDefault="0049039B" w:rsidP="0049039B">
      <w:r>
        <w:t>(b) A complex and sophisticated technical system</w:t>
      </w:r>
    </w:p>
    <w:p w14:paraId="1B4C6719" w14:textId="77777777" w:rsidR="0049039B" w:rsidRDefault="0049039B" w:rsidP="0049039B">
      <w:r>
        <w:t>(c) A dynamic and unpredictable environment</w:t>
      </w:r>
    </w:p>
    <w:p w14:paraId="5D1BDC0F" w14:textId="77777777" w:rsidR="0049039B" w:rsidRDefault="0049039B" w:rsidP="0049039B">
      <w:r>
        <w:t>(d) A highly competitive and hostile environment</w:t>
      </w:r>
    </w:p>
    <w:p w14:paraId="10D60B36" w14:textId="77777777" w:rsidR="0049039B" w:rsidRDefault="0049039B" w:rsidP="0049039B">
      <w:r>
        <w:t>(e) A strong and centralized power structure</w:t>
      </w:r>
    </w:p>
    <w:p w14:paraId="7E78CF56" w14:textId="77777777" w:rsidR="0049039B" w:rsidRDefault="0049039B" w:rsidP="0049039B"/>
    <w:p w14:paraId="7BB70356" w14:textId="77777777" w:rsidR="0049039B" w:rsidRDefault="0049039B" w:rsidP="0049039B">
      <w:r>
        <w:t>Answer:</w:t>
      </w:r>
    </w:p>
    <w:p w14:paraId="3707E611" w14:textId="77777777" w:rsidR="0049039B" w:rsidRDefault="0049039B" w:rsidP="0049039B"/>
    <w:p w14:paraId="4511DC56" w14:textId="77777777" w:rsidR="0049039B" w:rsidRDefault="0049039B" w:rsidP="0049039B">
      <w:r>
        <w:t>(c) A dynamic and unpredictable environment</w:t>
      </w:r>
    </w:p>
    <w:p w14:paraId="593EB7FE" w14:textId="77777777" w:rsidR="0049039B" w:rsidRDefault="0049039B" w:rsidP="0049039B"/>
    <w:p w14:paraId="56256290" w14:textId="77777777" w:rsidR="0049039B" w:rsidRDefault="0049039B" w:rsidP="0049039B">
      <w:r>
        <w:t>Elaboration:</w:t>
      </w:r>
    </w:p>
    <w:p w14:paraId="73431F9A" w14:textId="77777777" w:rsidR="0049039B" w:rsidRDefault="0049039B" w:rsidP="0049039B"/>
    <w:p w14:paraId="7120495C" w14:textId="77777777" w:rsidR="0049039B" w:rsidRDefault="0049039B" w:rsidP="0049039B">
      <w:r>
        <w:lastRenderedPageBreak/>
        <w:t xml:space="preserve">The </w:t>
      </w:r>
      <w:proofErr w:type="spellStart"/>
      <w:r>
        <w:t>divisionalized</w:t>
      </w:r>
      <w:proofErr w:type="spellEnd"/>
      <w:r>
        <w:t xml:space="preserve"> form is well-suited for organizations that operate in dynamic and unpredictable environments. This is because the </w:t>
      </w:r>
      <w:proofErr w:type="spellStart"/>
      <w:r>
        <w:t>divisionalized</w:t>
      </w:r>
      <w:proofErr w:type="spellEnd"/>
      <w:r>
        <w:t xml:space="preserve"> form allows companies to decentralize decision-making and to be more responsive to market changes. In a dynamic environment, companies need to be able to quickly adapt to new trends and opportunities, and the </w:t>
      </w:r>
      <w:proofErr w:type="spellStart"/>
      <w:r>
        <w:t>divisionalized</w:t>
      </w:r>
      <w:proofErr w:type="spellEnd"/>
      <w:r>
        <w:t xml:space="preserve"> form can help them to do this.</w:t>
      </w:r>
    </w:p>
    <w:p w14:paraId="7EAB3658" w14:textId="77777777" w:rsidR="0049039B" w:rsidRDefault="0049039B" w:rsidP="0049039B"/>
    <w:p w14:paraId="0950CBC7" w14:textId="77777777" w:rsidR="0049039B" w:rsidRDefault="0049039B" w:rsidP="0049039B">
      <w:r>
        <w:t>**************************************************************************************************************</w:t>
      </w:r>
    </w:p>
    <w:p w14:paraId="7BA643DE" w14:textId="77777777" w:rsidR="0049039B" w:rsidRDefault="0049039B" w:rsidP="0049039B">
      <w:r>
        <w:t xml:space="preserve">Q8.17 Which of the following contingency factors can hinder the effectiveness of the </w:t>
      </w:r>
      <w:proofErr w:type="spellStart"/>
      <w:r>
        <w:t>divisionalized</w:t>
      </w:r>
      <w:proofErr w:type="spellEnd"/>
      <w:r>
        <w:t xml:space="preserve"> form?</w:t>
      </w:r>
    </w:p>
    <w:p w14:paraId="34868CCB" w14:textId="77777777" w:rsidR="0049039B" w:rsidRDefault="0049039B" w:rsidP="0049039B"/>
    <w:p w14:paraId="28D40603" w14:textId="77777777" w:rsidR="0049039B" w:rsidRDefault="0049039B" w:rsidP="0049039B">
      <w:r>
        <w:t>(a) A lack of communication and coordination between divisions</w:t>
      </w:r>
    </w:p>
    <w:p w14:paraId="68F778C1" w14:textId="77777777" w:rsidR="0049039B" w:rsidRDefault="0049039B" w:rsidP="0049039B">
      <w:r>
        <w:t>(b) A lack of standardization and control from headquarters</w:t>
      </w:r>
    </w:p>
    <w:p w14:paraId="78E071E1" w14:textId="77777777" w:rsidR="0049039B" w:rsidRDefault="0049039B" w:rsidP="0049039B">
      <w:r>
        <w:t>(c) A lack of autonomy and decision-making authority at the division level</w:t>
      </w:r>
    </w:p>
    <w:p w14:paraId="557DC8E9" w14:textId="77777777" w:rsidR="0049039B" w:rsidRDefault="0049039B" w:rsidP="0049039B">
      <w:r>
        <w:t>(d) A lack of expertise and resources within the divisions</w:t>
      </w:r>
    </w:p>
    <w:p w14:paraId="55917C5E" w14:textId="77777777" w:rsidR="0049039B" w:rsidRDefault="0049039B" w:rsidP="0049039B">
      <w:r>
        <w:t>(e) A lack of integration and collaboration between divisions</w:t>
      </w:r>
    </w:p>
    <w:p w14:paraId="495D074D" w14:textId="77777777" w:rsidR="0049039B" w:rsidRDefault="0049039B" w:rsidP="0049039B"/>
    <w:p w14:paraId="10EDF70F" w14:textId="77777777" w:rsidR="0049039B" w:rsidRDefault="0049039B" w:rsidP="0049039B">
      <w:r>
        <w:t>Answer:</w:t>
      </w:r>
    </w:p>
    <w:p w14:paraId="142BA503" w14:textId="77777777" w:rsidR="0049039B" w:rsidRDefault="0049039B" w:rsidP="0049039B"/>
    <w:p w14:paraId="69661E28" w14:textId="77777777" w:rsidR="0049039B" w:rsidRDefault="0049039B" w:rsidP="0049039B">
      <w:r>
        <w:t>(b) A lack of standardization and control from headquarters</w:t>
      </w:r>
    </w:p>
    <w:p w14:paraId="0D9FDBF8" w14:textId="77777777" w:rsidR="0049039B" w:rsidRDefault="0049039B" w:rsidP="0049039B"/>
    <w:p w14:paraId="48C6811A" w14:textId="77777777" w:rsidR="0049039B" w:rsidRDefault="0049039B" w:rsidP="0049039B">
      <w:r>
        <w:t>Elaboration:</w:t>
      </w:r>
    </w:p>
    <w:p w14:paraId="02538B48" w14:textId="77777777" w:rsidR="0049039B" w:rsidRDefault="0049039B" w:rsidP="0049039B"/>
    <w:p w14:paraId="5A12EB8C" w14:textId="77777777" w:rsidR="0049039B" w:rsidRDefault="0049039B" w:rsidP="0049039B">
      <w:r>
        <w:t xml:space="preserve">The </w:t>
      </w:r>
      <w:proofErr w:type="spellStart"/>
      <w:r>
        <w:t>divisionalized</w:t>
      </w:r>
      <w:proofErr w:type="spellEnd"/>
      <w:r>
        <w:t xml:space="preserve"> form requires a balance between standardization and autonomy. Headquarters needs to set performance standards for each division in order to ensure that the company is achieving its overall objectives. However, if headquarters exerts too much control over the divisions, it can stifle innovation and creativity.</w:t>
      </w:r>
    </w:p>
    <w:p w14:paraId="22E34204" w14:textId="77777777" w:rsidR="0049039B" w:rsidRDefault="0049039B" w:rsidP="0049039B"/>
    <w:p w14:paraId="03684A01" w14:textId="77777777" w:rsidR="0049039B" w:rsidRDefault="0049039B" w:rsidP="0049039B">
      <w:r>
        <w:t>**************************************************************************************************************</w:t>
      </w:r>
    </w:p>
    <w:p w14:paraId="52EBC4D4" w14:textId="77777777" w:rsidR="0049039B" w:rsidRDefault="0049039B" w:rsidP="0049039B"/>
    <w:p w14:paraId="39EAE942" w14:textId="77777777" w:rsidR="0049039B" w:rsidRDefault="0049039B" w:rsidP="0049039B">
      <w:r>
        <w:t xml:space="preserve">Q8.18 What characteristic of </w:t>
      </w:r>
      <w:proofErr w:type="spellStart"/>
      <w:r>
        <w:t>Divisionalized</w:t>
      </w:r>
      <w:proofErr w:type="spellEnd"/>
      <w:r>
        <w:t xml:space="preserve"> Form aligns with the contingency factor of "Age and Size" in organizations?</w:t>
      </w:r>
    </w:p>
    <w:p w14:paraId="04036691" w14:textId="77777777" w:rsidR="0049039B" w:rsidRDefault="0049039B" w:rsidP="0049039B"/>
    <w:p w14:paraId="11827722" w14:textId="77777777" w:rsidR="0049039B" w:rsidRDefault="0049039B" w:rsidP="0049039B">
      <w:r>
        <w:t>A) Centralized Decision-Making</w:t>
      </w:r>
    </w:p>
    <w:p w14:paraId="55211E81" w14:textId="77777777" w:rsidR="0049039B" w:rsidRDefault="0049039B" w:rsidP="0049039B">
      <w:r>
        <w:t>B) Decentralized Units</w:t>
      </w:r>
    </w:p>
    <w:p w14:paraId="729C1BD1" w14:textId="77777777" w:rsidR="0049039B" w:rsidRDefault="0049039B" w:rsidP="0049039B">
      <w:r>
        <w:t>C) Functional Specialization</w:t>
      </w:r>
    </w:p>
    <w:p w14:paraId="69E422C6" w14:textId="77777777" w:rsidR="0049039B" w:rsidRDefault="0049039B" w:rsidP="0049039B">
      <w:r>
        <w:t>D) Hierarchical Reporting</w:t>
      </w:r>
    </w:p>
    <w:p w14:paraId="7016FDE3" w14:textId="77777777" w:rsidR="0049039B" w:rsidRDefault="0049039B" w:rsidP="0049039B">
      <w:r>
        <w:t>E) Technical Systems</w:t>
      </w:r>
    </w:p>
    <w:p w14:paraId="3D16E640" w14:textId="77777777" w:rsidR="0049039B" w:rsidRDefault="0049039B" w:rsidP="0049039B"/>
    <w:p w14:paraId="328BF799" w14:textId="77777777" w:rsidR="0049039B" w:rsidRDefault="0049039B" w:rsidP="0049039B">
      <w:r>
        <w:t>Correct Answer: B) Decentralized Units</w:t>
      </w:r>
    </w:p>
    <w:p w14:paraId="3EA673F6" w14:textId="77777777" w:rsidR="0049039B" w:rsidRDefault="0049039B" w:rsidP="0049039B"/>
    <w:p w14:paraId="12BB73DF" w14:textId="77777777" w:rsidR="0049039B" w:rsidRDefault="0049039B" w:rsidP="0049039B">
      <w:r>
        <w:t>Elaboration:</w:t>
      </w:r>
    </w:p>
    <w:p w14:paraId="3C58DAC6" w14:textId="77777777" w:rsidR="0049039B" w:rsidRDefault="0049039B" w:rsidP="0049039B">
      <w:r>
        <w:t xml:space="preserve">The contingency factor of "Age and Size" often aligns with the presence of decentralized units in </w:t>
      </w:r>
      <w:proofErr w:type="spellStart"/>
      <w:r>
        <w:t>Divisionalized</w:t>
      </w:r>
      <w:proofErr w:type="spellEnd"/>
      <w:r>
        <w:t xml:space="preserve"> Form. As organizations grow larger or become more complex over time, they might opt for a </w:t>
      </w:r>
      <w:proofErr w:type="spellStart"/>
      <w:r>
        <w:t>Divisionalized</w:t>
      </w:r>
      <w:proofErr w:type="spellEnd"/>
      <w:r>
        <w:t xml:space="preserve"> Form to manage diverse operations effectively. Decentralized units allow for better control and coordination of various functions within a large organization. While other characteristics like centralized decision-making, functional specialization, hierarchical reporting, and technical systems might apply to different organizational structures, the emphasis on decentralized units specifically relates to the contingency factor of "Age and Size."</w:t>
      </w:r>
    </w:p>
    <w:p w14:paraId="37CDB094" w14:textId="77777777" w:rsidR="0049039B" w:rsidRDefault="0049039B" w:rsidP="0049039B"/>
    <w:p w14:paraId="68FBDEA7" w14:textId="77777777" w:rsidR="0049039B" w:rsidRDefault="0049039B" w:rsidP="0049039B">
      <w:r>
        <w:t>**************************************************************************************************************</w:t>
      </w:r>
    </w:p>
    <w:p w14:paraId="2199920C" w14:textId="77777777" w:rsidR="0049039B" w:rsidRDefault="0049039B" w:rsidP="0049039B"/>
    <w:p w14:paraId="1B84A6FC" w14:textId="77777777" w:rsidR="0049039B" w:rsidRDefault="0049039B" w:rsidP="0049039B">
      <w:r>
        <w:t xml:space="preserve">Q8.19 Which contingency factor aligns best with the adoption of </w:t>
      </w:r>
      <w:proofErr w:type="spellStart"/>
      <w:r>
        <w:t>Divisionalized</w:t>
      </w:r>
      <w:proofErr w:type="spellEnd"/>
      <w:r>
        <w:t xml:space="preserve"> Form in an organization?</w:t>
      </w:r>
    </w:p>
    <w:p w14:paraId="4B06D61B" w14:textId="77777777" w:rsidR="0049039B" w:rsidRDefault="0049039B" w:rsidP="0049039B"/>
    <w:p w14:paraId="6050AB5D" w14:textId="77777777" w:rsidR="0049039B" w:rsidRDefault="0049039B" w:rsidP="0049039B">
      <w:r>
        <w:t>A) Environmental Hostility</w:t>
      </w:r>
    </w:p>
    <w:p w14:paraId="11CAFBA9" w14:textId="77777777" w:rsidR="0049039B" w:rsidRDefault="0049039B" w:rsidP="0049039B">
      <w:r>
        <w:t>B) Hierarchical Reporting</w:t>
      </w:r>
    </w:p>
    <w:p w14:paraId="332532F3" w14:textId="77777777" w:rsidR="0049039B" w:rsidRDefault="0049039B" w:rsidP="0049039B">
      <w:r>
        <w:t>C) Technical Systems</w:t>
      </w:r>
    </w:p>
    <w:p w14:paraId="352062BA" w14:textId="77777777" w:rsidR="0049039B" w:rsidRDefault="0049039B" w:rsidP="0049039B">
      <w:r>
        <w:t>D) Centralized Decision-Making</w:t>
      </w:r>
    </w:p>
    <w:p w14:paraId="36785A3B" w14:textId="77777777" w:rsidR="0049039B" w:rsidRDefault="0049039B" w:rsidP="0049039B">
      <w:r>
        <w:t>E) Limited Autonomy</w:t>
      </w:r>
    </w:p>
    <w:p w14:paraId="422A490C" w14:textId="77777777" w:rsidR="0049039B" w:rsidRDefault="0049039B" w:rsidP="0049039B"/>
    <w:p w14:paraId="6B41335D" w14:textId="77777777" w:rsidR="0049039B" w:rsidRDefault="0049039B" w:rsidP="0049039B">
      <w:r>
        <w:t>Correct Answer: A) Environmental Hostility</w:t>
      </w:r>
    </w:p>
    <w:p w14:paraId="3F5C671A" w14:textId="77777777" w:rsidR="0049039B" w:rsidRDefault="0049039B" w:rsidP="0049039B"/>
    <w:p w14:paraId="56EC3513" w14:textId="77777777" w:rsidR="0049039B" w:rsidRDefault="0049039B" w:rsidP="0049039B">
      <w:r>
        <w:lastRenderedPageBreak/>
        <w:t>Elaboration:</w:t>
      </w:r>
    </w:p>
    <w:p w14:paraId="3EBCF192" w14:textId="77777777" w:rsidR="0049039B" w:rsidRDefault="0049039B" w:rsidP="0049039B">
      <w:r>
        <w:t xml:space="preserve">Environmental hostility, characterized by dynamic, turbulent, and unpredictable external conditions, often aligns with the adoption of </w:t>
      </w:r>
      <w:proofErr w:type="spellStart"/>
      <w:r>
        <w:t>Divisionalized</w:t>
      </w:r>
      <w:proofErr w:type="spellEnd"/>
      <w:r>
        <w:t xml:space="preserve"> Form in organizations. In hostile environments where market conditions vary significantly or where rapid adaptations to market changes are required, </w:t>
      </w:r>
      <w:proofErr w:type="spellStart"/>
      <w:r>
        <w:t>Divisionalized</w:t>
      </w:r>
      <w:proofErr w:type="spellEnd"/>
      <w:r>
        <w:t xml:space="preserve"> Form offers flexibility and adaptability. This structure allows the organization to divide its operations into semi-autonomous divisions, enhancing its ability to respond swiftly to varying external threats or opportunities. While other factors might occasionally relate to specific aspects of organizational structures, the emphasis on environmental hostility distinctly aligns with </w:t>
      </w:r>
      <w:proofErr w:type="spellStart"/>
      <w:r>
        <w:t>Divisionalized</w:t>
      </w:r>
      <w:proofErr w:type="spellEnd"/>
      <w:r>
        <w:t xml:space="preserve"> Form's capacity for rapid adaptation and responsiveness in challenging external contexts.</w:t>
      </w:r>
    </w:p>
    <w:p w14:paraId="718C3571" w14:textId="77777777" w:rsidR="0049039B" w:rsidRDefault="0049039B" w:rsidP="0049039B"/>
    <w:p w14:paraId="2AEB343A" w14:textId="77777777" w:rsidR="0049039B" w:rsidRDefault="0049039B" w:rsidP="0049039B">
      <w:r>
        <w:t>**************************************************************************************************************</w:t>
      </w:r>
    </w:p>
    <w:p w14:paraId="1C3F586F" w14:textId="77777777" w:rsidR="0049039B" w:rsidRDefault="0049039B" w:rsidP="0049039B"/>
    <w:p w14:paraId="4530591D" w14:textId="77777777" w:rsidR="0049039B" w:rsidRDefault="0049039B" w:rsidP="0049039B">
      <w:r>
        <w:t xml:space="preserve">Q8.20 Which contingency factor might influence the adoption of </w:t>
      </w:r>
      <w:proofErr w:type="spellStart"/>
      <w:r>
        <w:t>Divisionalized</w:t>
      </w:r>
      <w:proofErr w:type="spellEnd"/>
      <w:r>
        <w:t xml:space="preserve"> Form in an organization negatively?</w:t>
      </w:r>
    </w:p>
    <w:p w14:paraId="6AD78F9D" w14:textId="77777777" w:rsidR="0049039B" w:rsidRDefault="0049039B" w:rsidP="0049039B"/>
    <w:p w14:paraId="6AAD7152" w14:textId="77777777" w:rsidR="0049039B" w:rsidRDefault="0049039B" w:rsidP="0049039B">
      <w:r>
        <w:t>A) Technical Systems</w:t>
      </w:r>
    </w:p>
    <w:p w14:paraId="1AE13739" w14:textId="77777777" w:rsidR="0049039B" w:rsidRDefault="0049039B" w:rsidP="0049039B">
      <w:r>
        <w:t>B) Age and Size</w:t>
      </w:r>
    </w:p>
    <w:p w14:paraId="4D1056C7" w14:textId="77777777" w:rsidR="0049039B" w:rsidRDefault="0049039B" w:rsidP="0049039B">
      <w:r>
        <w:t>C) Centralization</w:t>
      </w:r>
    </w:p>
    <w:p w14:paraId="06DDFEAB" w14:textId="77777777" w:rsidR="0049039B" w:rsidRDefault="0049039B" w:rsidP="0049039B">
      <w:r>
        <w:t>D) Environment Stability</w:t>
      </w:r>
    </w:p>
    <w:p w14:paraId="0D7F8897" w14:textId="77777777" w:rsidR="0049039B" w:rsidRDefault="0049039B" w:rsidP="0049039B">
      <w:r>
        <w:t>E) Limited Customer Focus</w:t>
      </w:r>
    </w:p>
    <w:p w14:paraId="70A7D19C" w14:textId="77777777" w:rsidR="0049039B" w:rsidRDefault="0049039B" w:rsidP="0049039B"/>
    <w:p w14:paraId="712135D2" w14:textId="77777777" w:rsidR="0049039B" w:rsidRDefault="0049039B" w:rsidP="0049039B">
      <w:r>
        <w:t>Correct Answer: D) Environment Stability</w:t>
      </w:r>
    </w:p>
    <w:p w14:paraId="221AA5B6" w14:textId="77777777" w:rsidR="0049039B" w:rsidRDefault="0049039B" w:rsidP="0049039B"/>
    <w:p w14:paraId="73540AA9" w14:textId="77777777" w:rsidR="0049039B" w:rsidRDefault="0049039B" w:rsidP="0049039B">
      <w:r>
        <w:t>Elaboration:</w:t>
      </w:r>
    </w:p>
    <w:p w14:paraId="7A29E389" w14:textId="77777777" w:rsidR="0049039B" w:rsidRDefault="0049039B" w:rsidP="0049039B">
      <w:r>
        <w:t xml:space="preserve">In relatively stable environments with predictable market conditions and minimal external disruptions, the adoption of </w:t>
      </w:r>
      <w:proofErr w:type="spellStart"/>
      <w:r>
        <w:t>Divisionalized</w:t>
      </w:r>
      <w:proofErr w:type="spellEnd"/>
      <w:r>
        <w:t xml:space="preserve"> Form might be less suitable or even counterproductive. Stability in the external environment might favor more standardized structures or centralized decision-making processes found in other configurations like the Machine Bureaucracy. </w:t>
      </w:r>
      <w:proofErr w:type="spellStart"/>
      <w:r>
        <w:t>Divisionalized</w:t>
      </w:r>
      <w:proofErr w:type="spellEnd"/>
      <w:r>
        <w:t xml:space="preserve"> Form, with its emphasis on decentralized decision-making and adaptability to fluctuating market conditions, might not be as necessary or effective in stable environments. While other factors occasionally relate to specific organizational structures, the emphasis on environment stability specifically highlights the potential mismatch between </w:t>
      </w:r>
      <w:proofErr w:type="spellStart"/>
      <w:r>
        <w:t>Divisionalized</w:t>
      </w:r>
      <w:proofErr w:type="spellEnd"/>
      <w:r>
        <w:t xml:space="preserve"> Form and stable external conditions.</w:t>
      </w:r>
    </w:p>
    <w:p w14:paraId="340AFF93" w14:textId="77777777" w:rsidR="0049039B" w:rsidRDefault="0049039B" w:rsidP="0049039B"/>
    <w:p w14:paraId="24FB672C" w14:textId="77777777" w:rsidR="0049039B" w:rsidRDefault="0049039B" w:rsidP="0049039B">
      <w:r>
        <w:lastRenderedPageBreak/>
        <w:t>**************************************************************************************************************</w:t>
      </w:r>
    </w:p>
    <w:p w14:paraId="5BB1C25F" w14:textId="77777777" w:rsidR="0049039B" w:rsidRDefault="0049039B" w:rsidP="0049039B"/>
    <w:p w14:paraId="4D7AA9FA" w14:textId="77777777" w:rsidR="0049039B" w:rsidRDefault="0049039B" w:rsidP="0049039B">
      <w:r>
        <w:t>Q8.21 Which factor characterizes the cause for the formation of Adhocracy in organizations, as per Mintzberg's organizational configurations?</w:t>
      </w:r>
    </w:p>
    <w:p w14:paraId="75D7B222" w14:textId="77777777" w:rsidR="0049039B" w:rsidRDefault="0049039B" w:rsidP="0049039B"/>
    <w:p w14:paraId="6ED9CC24" w14:textId="77777777" w:rsidR="0049039B" w:rsidRDefault="0049039B" w:rsidP="0049039B">
      <w:r>
        <w:t>A) Centralized Decision-Making</w:t>
      </w:r>
    </w:p>
    <w:p w14:paraId="347982C8" w14:textId="77777777" w:rsidR="0049039B" w:rsidRDefault="0049039B" w:rsidP="0049039B">
      <w:r>
        <w:t>B) High Environmental Stability</w:t>
      </w:r>
    </w:p>
    <w:p w14:paraId="349AF651" w14:textId="77777777" w:rsidR="0049039B" w:rsidRDefault="0049039B" w:rsidP="0049039B">
      <w:r>
        <w:t>C) Rigidity in Functional Specialization</w:t>
      </w:r>
    </w:p>
    <w:p w14:paraId="37E85C17" w14:textId="77777777" w:rsidR="0049039B" w:rsidRDefault="0049039B" w:rsidP="0049039B">
      <w:r>
        <w:t>D) Lack of Creativity</w:t>
      </w:r>
    </w:p>
    <w:p w14:paraId="6821AFF3" w14:textId="77777777" w:rsidR="0049039B" w:rsidRDefault="0049039B" w:rsidP="0049039B">
      <w:r>
        <w:t>E) Complexity and Uncertainty</w:t>
      </w:r>
    </w:p>
    <w:p w14:paraId="6F67F60F" w14:textId="77777777" w:rsidR="0049039B" w:rsidRDefault="0049039B" w:rsidP="0049039B"/>
    <w:p w14:paraId="0257962A" w14:textId="77777777" w:rsidR="0049039B" w:rsidRDefault="0049039B" w:rsidP="0049039B">
      <w:r>
        <w:t>Correct Answer: E) Complexity and Uncertainty</w:t>
      </w:r>
    </w:p>
    <w:p w14:paraId="75286E58" w14:textId="77777777" w:rsidR="0049039B" w:rsidRDefault="0049039B" w:rsidP="0049039B"/>
    <w:p w14:paraId="2B1E22CE" w14:textId="77777777" w:rsidR="0049039B" w:rsidRDefault="0049039B" w:rsidP="0049039B">
      <w:r>
        <w:t>Elaboration:</w:t>
      </w:r>
    </w:p>
    <w:p w14:paraId="3E29F48E" w14:textId="77777777" w:rsidR="0049039B" w:rsidRDefault="0049039B" w:rsidP="0049039B">
      <w:r>
        <w:t>Adhocracy typically emerges in response to complexity and uncertainty within an organization's environment. In contexts where problems are ill-structured and unpredictable, Adhocracy becomes a suitable structure. Centralized decision-making (option A) contradicts the decentralized nature of Adhocracy, while high environmental stability (option B) often aligns with more structured forms. Rigidity in functional specialization (option C) goes against the flexible and adaptable nature of Adhocracy. Additionally, Adhocracy is known for fostering creativity (option D), which counters the suggestion of its absence.</w:t>
      </w:r>
    </w:p>
    <w:p w14:paraId="6A97BC82" w14:textId="77777777" w:rsidR="0049039B" w:rsidRDefault="0049039B" w:rsidP="0049039B"/>
    <w:p w14:paraId="5A27A7A8" w14:textId="77777777" w:rsidR="0049039B" w:rsidRDefault="0049039B" w:rsidP="0049039B">
      <w:r>
        <w:t>**************************************************************************************************************</w:t>
      </w:r>
    </w:p>
    <w:p w14:paraId="3E57CF78" w14:textId="77777777" w:rsidR="0049039B" w:rsidRDefault="0049039B" w:rsidP="0049039B"/>
    <w:p w14:paraId="49BEF699" w14:textId="77777777" w:rsidR="0049039B" w:rsidRDefault="0049039B" w:rsidP="0049039B">
      <w:r>
        <w:t>Q8.22 Which characteristic exemplifies Adhocracy in Mintzberg's organizational configurations?</w:t>
      </w:r>
    </w:p>
    <w:p w14:paraId="3E073AC7" w14:textId="77777777" w:rsidR="0049039B" w:rsidRDefault="0049039B" w:rsidP="0049039B"/>
    <w:p w14:paraId="3666AD0D" w14:textId="77777777" w:rsidR="0049039B" w:rsidRDefault="0049039B" w:rsidP="0049039B">
      <w:r>
        <w:t>A) Standardized Procedures</w:t>
      </w:r>
    </w:p>
    <w:p w14:paraId="1C098D83" w14:textId="77777777" w:rsidR="0049039B" w:rsidRDefault="0049039B" w:rsidP="0049039B">
      <w:r>
        <w:t>B) Bureaucratic Hierarchy</w:t>
      </w:r>
    </w:p>
    <w:p w14:paraId="3586A080" w14:textId="77777777" w:rsidR="0049039B" w:rsidRDefault="0049039B" w:rsidP="0049039B">
      <w:r>
        <w:t>C) Functional Silos</w:t>
      </w:r>
    </w:p>
    <w:p w14:paraId="08C8140A" w14:textId="77777777" w:rsidR="0049039B" w:rsidRDefault="0049039B" w:rsidP="0049039B">
      <w:r>
        <w:t>D) Fixed Role Definitions</w:t>
      </w:r>
    </w:p>
    <w:p w14:paraId="7EB56652" w14:textId="77777777" w:rsidR="0049039B" w:rsidRDefault="0049039B" w:rsidP="0049039B">
      <w:r>
        <w:lastRenderedPageBreak/>
        <w:t>E) Flexibility and Innovation</w:t>
      </w:r>
    </w:p>
    <w:p w14:paraId="10235BD1" w14:textId="77777777" w:rsidR="0049039B" w:rsidRDefault="0049039B" w:rsidP="0049039B"/>
    <w:p w14:paraId="37861680" w14:textId="77777777" w:rsidR="0049039B" w:rsidRDefault="0049039B" w:rsidP="0049039B">
      <w:r>
        <w:t>Correct Answer: E) Flexibility and Innovation</w:t>
      </w:r>
    </w:p>
    <w:p w14:paraId="2E1A0178" w14:textId="77777777" w:rsidR="0049039B" w:rsidRDefault="0049039B" w:rsidP="0049039B"/>
    <w:p w14:paraId="36B731AF" w14:textId="77777777" w:rsidR="0049039B" w:rsidRDefault="0049039B" w:rsidP="0049039B">
      <w:r>
        <w:t>Elaboration:</w:t>
      </w:r>
    </w:p>
    <w:p w14:paraId="2CF9DF4A" w14:textId="77777777" w:rsidR="0049039B" w:rsidRDefault="0049039B" w:rsidP="0049039B">
      <w:r>
        <w:t>Flexibility and innovation are core characteristics of Adhocracy. Unlike standardized procedures (option A), bureaucratic hierarchy (option B), functional silos (option C), or fixed role definitions (option D), Adhocracy thrives on adaptability, experimentation, and a dynamic structure that encourages innovation and creativity in addressing complex and unstructured problems.</w:t>
      </w:r>
    </w:p>
    <w:p w14:paraId="08F7F620" w14:textId="77777777" w:rsidR="0049039B" w:rsidRDefault="0049039B" w:rsidP="0049039B"/>
    <w:p w14:paraId="2BA9CDBE" w14:textId="77777777" w:rsidR="0049039B" w:rsidRDefault="0049039B" w:rsidP="0049039B">
      <w:r>
        <w:t>**************************************************************************************************************</w:t>
      </w:r>
    </w:p>
    <w:p w14:paraId="2C46BAA1" w14:textId="77777777" w:rsidR="0049039B" w:rsidRDefault="0049039B" w:rsidP="0049039B"/>
    <w:p w14:paraId="30728CB4" w14:textId="77777777" w:rsidR="0049039B" w:rsidRDefault="0049039B" w:rsidP="0049039B">
      <w:r>
        <w:t>Q8.23 Which impact is associated with Adhocracy in organizational contexts, as per Mintzberg's organizational configurations?</w:t>
      </w:r>
    </w:p>
    <w:p w14:paraId="358CA38B" w14:textId="77777777" w:rsidR="0049039B" w:rsidRDefault="0049039B" w:rsidP="0049039B"/>
    <w:p w14:paraId="6F6AD047" w14:textId="77777777" w:rsidR="0049039B" w:rsidRDefault="0049039B" w:rsidP="0049039B">
      <w:r>
        <w:t>A) Reduced Innovation</w:t>
      </w:r>
    </w:p>
    <w:p w14:paraId="6FC52A41" w14:textId="77777777" w:rsidR="0049039B" w:rsidRDefault="0049039B" w:rsidP="0049039B">
      <w:r>
        <w:t>B) Decreased Adaptability</w:t>
      </w:r>
    </w:p>
    <w:p w14:paraId="79F2E031" w14:textId="77777777" w:rsidR="0049039B" w:rsidRDefault="0049039B" w:rsidP="0049039B">
      <w:r>
        <w:t>C) Lower Creativity</w:t>
      </w:r>
    </w:p>
    <w:p w14:paraId="758FBD3F" w14:textId="77777777" w:rsidR="0049039B" w:rsidRDefault="0049039B" w:rsidP="0049039B">
      <w:r>
        <w:t>D) Higher Levels of Ambiguity</w:t>
      </w:r>
    </w:p>
    <w:p w14:paraId="265C070F" w14:textId="77777777" w:rsidR="0049039B" w:rsidRDefault="0049039B" w:rsidP="0049039B">
      <w:r>
        <w:t>E) Enhanced Problem-Solving</w:t>
      </w:r>
    </w:p>
    <w:p w14:paraId="338796F4" w14:textId="77777777" w:rsidR="0049039B" w:rsidRDefault="0049039B" w:rsidP="0049039B"/>
    <w:p w14:paraId="73B6D392" w14:textId="77777777" w:rsidR="0049039B" w:rsidRDefault="0049039B" w:rsidP="0049039B">
      <w:r>
        <w:t>Correct Answer: E) Enhanced Problem-Solving</w:t>
      </w:r>
    </w:p>
    <w:p w14:paraId="47DF8C70" w14:textId="77777777" w:rsidR="0049039B" w:rsidRDefault="0049039B" w:rsidP="0049039B"/>
    <w:p w14:paraId="661B7D07" w14:textId="77777777" w:rsidR="0049039B" w:rsidRDefault="0049039B" w:rsidP="0049039B">
      <w:r>
        <w:t>Elaboration:</w:t>
      </w:r>
    </w:p>
    <w:p w14:paraId="4798554D" w14:textId="77777777" w:rsidR="0049039B" w:rsidRDefault="0049039B" w:rsidP="0049039B">
      <w:r>
        <w:t>Adhocracy is known for its positive impact on problem-solving and creativity within organizations. Unlike reduced innovation (option A), decreased adaptability (option B), lower creativity (option C), or higher levels of ambiguity (option D), Adhocracy encourages and enhances problem-solving by providing a flexible structure that fosters creativity, experimentation, and adaptability to address complex and ambiguous challenges.</w:t>
      </w:r>
    </w:p>
    <w:p w14:paraId="3A0D4A0F" w14:textId="77777777" w:rsidR="0049039B" w:rsidRDefault="0049039B" w:rsidP="0049039B"/>
    <w:p w14:paraId="2ADEE82F" w14:textId="77777777" w:rsidR="0049039B" w:rsidRDefault="0049039B" w:rsidP="0049039B">
      <w:r>
        <w:lastRenderedPageBreak/>
        <w:t>**************************************************************************************************************</w:t>
      </w:r>
    </w:p>
    <w:p w14:paraId="447E1888" w14:textId="77777777" w:rsidR="0049039B" w:rsidRDefault="0049039B" w:rsidP="0049039B"/>
    <w:p w14:paraId="348001DB" w14:textId="77777777" w:rsidR="0049039B" w:rsidRDefault="0049039B" w:rsidP="0049039B">
      <w:r>
        <w:t>Q8.24 What activity is commonly associated with Adhocracy in Mintzberg's organizational configurations?</w:t>
      </w:r>
    </w:p>
    <w:p w14:paraId="2DD41057" w14:textId="77777777" w:rsidR="0049039B" w:rsidRDefault="0049039B" w:rsidP="0049039B"/>
    <w:p w14:paraId="3B83B505" w14:textId="77777777" w:rsidR="0049039B" w:rsidRDefault="0049039B" w:rsidP="0049039B">
      <w:r>
        <w:t>A) Routine Task Performance</w:t>
      </w:r>
    </w:p>
    <w:p w14:paraId="46C44B5F" w14:textId="77777777" w:rsidR="0049039B" w:rsidRDefault="0049039B" w:rsidP="0049039B">
      <w:r>
        <w:t>B) Centralized Decision-Making</w:t>
      </w:r>
    </w:p>
    <w:p w14:paraId="738C4B15" w14:textId="77777777" w:rsidR="0049039B" w:rsidRDefault="0049039B" w:rsidP="0049039B">
      <w:r>
        <w:t>C) Hierarchical Reporting</w:t>
      </w:r>
    </w:p>
    <w:p w14:paraId="68296115" w14:textId="77777777" w:rsidR="0049039B" w:rsidRDefault="0049039B" w:rsidP="0049039B">
      <w:r>
        <w:t>D) Adherence to Standard Operating Procedures</w:t>
      </w:r>
    </w:p>
    <w:p w14:paraId="167E5798" w14:textId="77777777" w:rsidR="0049039B" w:rsidRDefault="0049039B" w:rsidP="0049039B">
      <w:r>
        <w:t>E) Collaborative Teamwork</w:t>
      </w:r>
    </w:p>
    <w:p w14:paraId="07F32A74" w14:textId="77777777" w:rsidR="0049039B" w:rsidRDefault="0049039B" w:rsidP="0049039B"/>
    <w:p w14:paraId="16B05B84" w14:textId="77777777" w:rsidR="0049039B" w:rsidRDefault="0049039B" w:rsidP="0049039B">
      <w:r>
        <w:t>Correct Answer: E) Collaborative Teamwork</w:t>
      </w:r>
    </w:p>
    <w:p w14:paraId="06B39359" w14:textId="77777777" w:rsidR="0049039B" w:rsidRDefault="0049039B" w:rsidP="0049039B"/>
    <w:p w14:paraId="3228803F" w14:textId="77777777" w:rsidR="0049039B" w:rsidRDefault="0049039B" w:rsidP="0049039B">
      <w:r>
        <w:t>Elaboration:</w:t>
      </w:r>
    </w:p>
    <w:p w14:paraId="56CCAC3B" w14:textId="77777777" w:rsidR="0049039B" w:rsidRDefault="0049039B" w:rsidP="0049039B">
      <w:r>
        <w:t>Collaborative teamwork characterizes the activity within Adhocracy. Unlike routine task performance (option A), centralized decision-making (option B), hierarchical reporting (option C), or adherence to standard operating procedures (option D), Adhocracy encourages collaborative efforts among diverse experts and multidisciplinary teams, fostering an environment where individuals work together, sharing expertise and ideas to innovate and address complex challenges.</w:t>
      </w:r>
    </w:p>
    <w:p w14:paraId="04F827E2" w14:textId="77777777" w:rsidR="0049039B" w:rsidRDefault="0049039B" w:rsidP="0049039B"/>
    <w:p w14:paraId="3F1EB16A" w14:textId="77777777" w:rsidR="0049039B" w:rsidRDefault="0049039B" w:rsidP="0049039B">
      <w:r>
        <w:t>**************************************************************************************************************</w:t>
      </w:r>
    </w:p>
    <w:p w14:paraId="1788FEB6" w14:textId="77777777" w:rsidR="0049039B" w:rsidRDefault="0049039B" w:rsidP="0049039B"/>
    <w:p w14:paraId="7DA03F5D" w14:textId="77777777" w:rsidR="0049039B" w:rsidRDefault="0049039B" w:rsidP="0049039B">
      <w:r>
        <w:t>Q8.25 Which example best illustrates the application of Adhocracy in organizational settings, following Mintzberg's organizational configurations?</w:t>
      </w:r>
    </w:p>
    <w:p w14:paraId="07ABDC48" w14:textId="77777777" w:rsidR="0049039B" w:rsidRDefault="0049039B" w:rsidP="0049039B"/>
    <w:p w14:paraId="672E759E" w14:textId="77777777" w:rsidR="0049039B" w:rsidRDefault="0049039B" w:rsidP="0049039B">
      <w:r>
        <w:t>A) Traditional Assembly Line Manufacturing</w:t>
      </w:r>
    </w:p>
    <w:p w14:paraId="7C6328D4" w14:textId="77777777" w:rsidR="0049039B" w:rsidRDefault="0049039B" w:rsidP="0049039B">
      <w:r>
        <w:t>B) Military Chain of Command</w:t>
      </w:r>
    </w:p>
    <w:p w14:paraId="03224594" w14:textId="77777777" w:rsidR="0049039B" w:rsidRDefault="0049039B" w:rsidP="0049039B">
      <w:r>
        <w:t>C) Innovative Tech Start-ups</w:t>
      </w:r>
    </w:p>
    <w:p w14:paraId="54D3FC48" w14:textId="77777777" w:rsidR="0049039B" w:rsidRDefault="0049039B" w:rsidP="0049039B">
      <w:r>
        <w:t>D) Government Bureaucracies</w:t>
      </w:r>
    </w:p>
    <w:p w14:paraId="638234DE" w14:textId="77777777" w:rsidR="0049039B" w:rsidRDefault="0049039B" w:rsidP="0049039B">
      <w:r>
        <w:t>E) Long-standing Corporate Giants</w:t>
      </w:r>
    </w:p>
    <w:p w14:paraId="153309E9" w14:textId="77777777" w:rsidR="0049039B" w:rsidRDefault="0049039B" w:rsidP="0049039B"/>
    <w:p w14:paraId="620FDA47" w14:textId="77777777" w:rsidR="0049039B" w:rsidRDefault="0049039B" w:rsidP="0049039B">
      <w:r>
        <w:t>Correct Answer: C) Innovative Tech Start-ups</w:t>
      </w:r>
    </w:p>
    <w:p w14:paraId="1535BD32" w14:textId="77777777" w:rsidR="0049039B" w:rsidRDefault="0049039B" w:rsidP="0049039B"/>
    <w:p w14:paraId="49A7F41D" w14:textId="77777777" w:rsidR="0049039B" w:rsidRDefault="0049039B" w:rsidP="0049039B">
      <w:r>
        <w:t>Elaboration:</w:t>
      </w:r>
    </w:p>
    <w:p w14:paraId="4B4CEB47" w14:textId="77777777" w:rsidR="0049039B" w:rsidRDefault="0049039B" w:rsidP="0049039B">
      <w:r>
        <w:t>Innovative tech start-ups best exemplify the application of Adhocracy in organizational settings. Unlike traditional assembly line manufacturing (option A), military chain of command (option B), government bureaucracies (option D), or long-standing corporate giants (option E), tech start-ups operate in highly dynamic, uncertain, and innovative environments. They emphasize flexibility, rapid adaptation, and creativity, aligning with the characteristics and nature of Adhocracy in Mintzberg's organizational configurations.</w:t>
      </w:r>
    </w:p>
    <w:p w14:paraId="60EAEE77" w14:textId="77777777" w:rsidR="0049039B" w:rsidRDefault="0049039B" w:rsidP="0049039B"/>
    <w:p w14:paraId="2FCB25BF" w14:textId="77777777" w:rsidR="0049039B" w:rsidRDefault="0049039B" w:rsidP="0049039B">
      <w:r>
        <w:t>**************************************************************************************************************</w:t>
      </w:r>
    </w:p>
    <w:p w14:paraId="1F73D40D" w14:textId="77777777" w:rsidR="0049039B" w:rsidRDefault="0049039B" w:rsidP="0049039B"/>
    <w:p w14:paraId="399AAB06" w14:textId="77777777" w:rsidR="0049039B" w:rsidRDefault="0049039B" w:rsidP="0049039B">
      <w:r>
        <w:t>Q8.26 Which of the following is the primary reason why companies adopt the adhocracy?</w:t>
      </w:r>
    </w:p>
    <w:p w14:paraId="7D9FD6C6" w14:textId="77777777" w:rsidR="0049039B" w:rsidRDefault="0049039B" w:rsidP="0049039B"/>
    <w:p w14:paraId="77FF62B6" w14:textId="77777777" w:rsidR="0049039B" w:rsidRDefault="0049039B" w:rsidP="0049039B">
      <w:r>
        <w:t>(a) To increase efficiency</w:t>
      </w:r>
    </w:p>
    <w:p w14:paraId="1B7AD8D4" w14:textId="77777777" w:rsidR="0049039B" w:rsidRDefault="0049039B" w:rsidP="0049039B">
      <w:r>
        <w:t>(b) To improve decision-making</w:t>
      </w:r>
    </w:p>
    <w:p w14:paraId="52DD0878" w14:textId="77777777" w:rsidR="0049039B" w:rsidRDefault="0049039B" w:rsidP="0049039B">
      <w:r>
        <w:t>(c) To enhance innovation</w:t>
      </w:r>
    </w:p>
    <w:p w14:paraId="049ABA11" w14:textId="77777777" w:rsidR="0049039B" w:rsidRDefault="0049039B" w:rsidP="0049039B">
      <w:r>
        <w:t>(d) To accommodate growth</w:t>
      </w:r>
    </w:p>
    <w:p w14:paraId="3EE0C2D1" w14:textId="77777777" w:rsidR="0049039B" w:rsidRDefault="0049039B" w:rsidP="0049039B">
      <w:r>
        <w:t>(e) To reduce costs</w:t>
      </w:r>
    </w:p>
    <w:p w14:paraId="4F9E9EF2" w14:textId="77777777" w:rsidR="0049039B" w:rsidRDefault="0049039B" w:rsidP="0049039B"/>
    <w:p w14:paraId="13448DA6" w14:textId="77777777" w:rsidR="0049039B" w:rsidRDefault="0049039B" w:rsidP="0049039B">
      <w:r>
        <w:t>Answer:</w:t>
      </w:r>
    </w:p>
    <w:p w14:paraId="47FAC3B7" w14:textId="77777777" w:rsidR="0049039B" w:rsidRDefault="0049039B" w:rsidP="0049039B"/>
    <w:p w14:paraId="7A3315F9" w14:textId="77777777" w:rsidR="0049039B" w:rsidRDefault="0049039B" w:rsidP="0049039B">
      <w:r>
        <w:t>(c) To enhance innovation</w:t>
      </w:r>
    </w:p>
    <w:p w14:paraId="14DEF123" w14:textId="77777777" w:rsidR="0049039B" w:rsidRDefault="0049039B" w:rsidP="0049039B"/>
    <w:p w14:paraId="47D592F9" w14:textId="77777777" w:rsidR="0049039B" w:rsidRDefault="0049039B" w:rsidP="0049039B">
      <w:r>
        <w:t>Elaboration:</w:t>
      </w:r>
    </w:p>
    <w:p w14:paraId="67742A54" w14:textId="77777777" w:rsidR="0049039B" w:rsidRDefault="0049039B" w:rsidP="0049039B"/>
    <w:p w14:paraId="6E88CA7B" w14:textId="77777777" w:rsidR="0049039B" w:rsidRDefault="0049039B" w:rsidP="0049039B">
      <w:r>
        <w:t>The adhocracy is specifically designed to foster innovation and creativity. Its decentralized decision-making structure, emphasis on flexibility, and use of project teams create an environment conducive to risk-taking and new ideas. Companies that adopt the adhocracy structure often experience increased innovation, leading to the development of new products, services, and processes.</w:t>
      </w:r>
    </w:p>
    <w:p w14:paraId="10CCB517" w14:textId="77777777" w:rsidR="0049039B" w:rsidRDefault="0049039B" w:rsidP="0049039B"/>
    <w:p w14:paraId="184BF61F" w14:textId="77777777" w:rsidR="0049039B" w:rsidRDefault="0049039B" w:rsidP="0049039B">
      <w:r>
        <w:t>**************************************************************************************************************</w:t>
      </w:r>
    </w:p>
    <w:p w14:paraId="352DB0AB" w14:textId="77777777" w:rsidR="0049039B" w:rsidRDefault="0049039B" w:rsidP="0049039B"/>
    <w:p w14:paraId="34DF6CCF" w14:textId="77777777" w:rsidR="0049039B" w:rsidRDefault="0049039B" w:rsidP="0049039B">
      <w:r>
        <w:t>Q8.27 Which of the following is a key characteristic of the adhocracy?</w:t>
      </w:r>
    </w:p>
    <w:p w14:paraId="7A5E0F1F" w14:textId="77777777" w:rsidR="0049039B" w:rsidRDefault="0049039B" w:rsidP="0049039B">
      <w:r>
        <w:t>(a) A rigid hierarchy</w:t>
      </w:r>
    </w:p>
    <w:p w14:paraId="057714DF" w14:textId="77777777" w:rsidR="0049039B" w:rsidRDefault="0049039B" w:rsidP="0049039B">
      <w:r>
        <w:t>(b) A strong focus on standardization</w:t>
      </w:r>
    </w:p>
    <w:p w14:paraId="4468652F" w14:textId="77777777" w:rsidR="0049039B" w:rsidRDefault="0049039B" w:rsidP="0049039B">
      <w:r>
        <w:t>(c) A flexible and adaptable structure</w:t>
      </w:r>
    </w:p>
    <w:p w14:paraId="73FEA26C" w14:textId="77777777" w:rsidR="0049039B" w:rsidRDefault="0049039B" w:rsidP="0049039B">
      <w:r>
        <w:t xml:space="preserve">(d) A narrow product </w:t>
      </w:r>
      <w:proofErr w:type="gramStart"/>
      <w:r>
        <w:t>line</w:t>
      </w:r>
      <w:proofErr w:type="gramEnd"/>
    </w:p>
    <w:p w14:paraId="0AAA0E16" w14:textId="77777777" w:rsidR="0049039B" w:rsidRDefault="0049039B" w:rsidP="0049039B">
      <w:r>
        <w:t>(e) A focus on customer service</w:t>
      </w:r>
    </w:p>
    <w:p w14:paraId="38EB176B" w14:textId="77777777" w:rsidR="0049039B" w:rsidRDefault="0049039B" w:rsidP="0049039B"/>
    <w:p w14:paraId="2DEE2AE8" w14:textId="77777777" w:rsidR="0049039B" w:rsidRDefault="0049039B" w:rsidP="0049039B">
      <w:r>
        <w:t>Answer:</w:t>
      </w:r>
    </w:p>
    <w:p w14:paraId="24F0C140" w14:textId="77777777" w:rsidR="0049039B" w:rsidRDefault="0049039B" w:rsidP="0049039B"/>
    <w:p w14:paraId="43328C37" w14:textId="77777777" w:rsidR="0049039B" w:rsidRDefault="0049039B" w:rsidP="0049039B">
      <w:r>
        <w:t>(c) A flexible and adaptable structure</w:t>
      </w:r>
    </w:p>
    <w:p w14:paraId="0539FD44" w14:textId="77777777" w:rsidR="0049039B" w:rsidRDefault="0049039B" w:rsidP="0049039B"/>
    <w:p w14:paraId="1CB5C0AB" w14:textId="77777777" w:rsidR="0049039B" w:rsidRDefault="0049039B" w:rsidP="0049039B">
      <w:r>
        <w:t>Elaboration:</w:t>
      </w:r>
    </w:p>
    <w:p w14:paraId="03AD24FC" w14:textId="77777777" w:rsidR="0049039B" w:rsidRDefault="0049039B" w:rsidP="0049039B"/>
    <w:p w14:paraId="24708841" w14:textId="77777777" w:rsidR="0049039B" w:rsidRDefault="0049039B" w:rsidP="0049039B">
      <w:r>
        <w:t>The adhocracy is characterized by its flexibility and adaptability, allowing it to respond quickly to changing market conditions and technological advancements. This flexibility is enabled by its decentralized decision-making structure, emphasis on teamwork, and willingness to experiment with new ideas.</w:t>
      </w:r>
    </w:p>
    <w:p w14:paraId="0C27DBA4" w14:textId="77777777" w:rsidR="0049039B" w:rsidRDefault="0049039B" w:rsidP="0049039B"/>
    <w:p w14:paraId="7021D4A1" w14:textId="77777777" w:rsidR="0049039B" w:rsidRDefault="0049039B" w:rsidP="0049039B">
      <w:r>
        <w:t>**************************************************************************************************************</w:t>
      </w:r>
    </w:p>
    <w:p w14:paraId="5CE70B37" w14:textId="77777777" w:rsidR="0049039B" w:rsidRDefault="0049039B" w:rsidP="0049039B"/>
    <w:p w14:paraId="26A61805" w14:textId="77777777" w:rsidR="0049039B" w:rsidRDefault="0049039B" w:rsidP="0049039B">
      <w:r>
        <w:t xml:space="preserve">Q8.28 Which of the following is an example of a </w:t>
      </w:r>
      <w:proofErr w:type="spellStart"/>
      <w:r>
        <w:t>liason</w:t>
      </w:r>
      <w:proofErr w:type="spellEnd"/>
      <w:r>
        <w:t xml:space="preserve"> device that is used in the adhocracy?</w:t>
      </w:r>
    </w:p>
    <w:p w14:paraId="4CF445E4" w14:textId="77777777" w:rsidR="0049039B" w:rsidRDefault="0049039B" w:rsidP="0049039B">
      <w:r>
        <w:t>(a) A product manager</w:t>
      </w:r>
    </w:p>
    <w:p w14:paraId="522A2002" w14:textId="77777777" w:rsidR="0049039B" w:rsidRDefault="0049039B" w:rsidP="0049039B">
      <w:r>
        <w:t>(b) A project manager</w:t>
      </w:r>
    </w:p>
    <w:p w14:paraId="351AC0F2" w14:textId="77777777" w:rsidR="0049039B" w:rsidRDefault="0049039B" w:rsidP="0049039B">
      <w:r>
        <w:t xml:space="preserve">(c) A matrix </w:t>
      </w:r>
      <w:proofErr w:type="gramStart"/>
      <w:r>
        <w:t>structure</w:t>
      </w:r>
      <w:proofErr w:type="gramEnd"/>
    </w:p>
    <w:p w14:paraId="5E68E40C" w14:textId="77777777" w:rsidR="0049039B" w:rsidRDefault="0049039B" w:rsidP="0049039B">
      <w:r>
        <w:t>(d) An integrating manager</w:t>
      </w:r>
    </w:p>
    <w:p w14:paraId="79017BEB" w14:textId="77777777" w:rsidR="0049039B" w:rsidRDefault="0049039B" w:rsidP="0049039B">
      <w:r>
        <w:lastRenderedPageBreak/>
        <w:t>(e) A team leader</w:t>
      </w:r>
    </w:p>
    <w:p w14:paraId="48FBE539" w14:textId="77777777" w:rsidR="0049039B" w:rsidRDefault="0049039B" w:rsidP="0049039B"/>
    <w:p w14:paraId="0295A97B" w14:textId="77777777" w:rsidR="0049039B" w:rsidRDefault="0049039B" w:rsidP="0049039B">
      <w:r>
        <w:t>Answer:</w:t>
      </w:r>
    </w:p>
    <w:p w14:paraId="42938B21" w14:textId="77777777" w:rsidR="0049039B" w:rsidRDefault="0049039B" w:rsidP="0049039B"/>
    <w:p w14:paraId="314D5AB7" w14:textId="77777777" w:rsidR="0049039B" w:rsidRDefault="0049039B" w:rsidP="0049039B">
      <w:r>
        <w:t>(b) A project manager</w:t>
      </w:r>
    </w:p>
    <w:p w14:paraId="7F9DF445" w14:textId="77777777" w:rsidR="0049039B" w:rsidRDefault="0049039B" w:rsidP="0049039B"/>
    <w:p w14:paraId="69B0FA71" w14:textId="77777777" w:rsidR="0049039B" w:rsidRDefault="0049039B" w:rsidP="0049039B">
      <w:r>
        <w:t>Elaboration:</w:t>
      </w:r>
    </w:p>
    <w:p w14:paraId="4584B929" w14:textId="77777777" w:rsidR="0049039B" w:rsidRDefault="0049039B" w:rsidP="0049039B"/>
    <w:p w14:paraId="0FC03A41" w14:textId="77777777" w:rsidR="0049039B" w:rsidRDefault="0049039B" w:rsidP="0049039B">
      <w:r>
        <w:t>Project managers play a crucial role in the adhocracy, coordinating the activities of multiple teams working on a common project. They are responsible for ensuring projects are completed on time, within budget, and to the desired quality standards. Their ability to navigate complex projects and manage diverse teams aligns with the adhocracy's dynamic and flexible nature.</w:t>
      </w:r>
    </w:p>
    <w:p w14:paraId="5C8799B7" w14:textId="77777777" w:rsidR="0049039B" w:rsidRDefault="0049039B" w:rsidP="0049039B"/>
    <w:p w14:paraId="5920F3F8" w14:textId="77777777" w:rsidR="0049039B" w:rsidRDefault="0049039B" w:rsidP="0049039B">
      <w:r>
        <w:t>**************************************************************************************************************</w:t>
      </w:r>
    </w:p>
    <w:p w14:paraId="603C5FE9" w14:textId="77777777" w:rsidR="0049039B" w:rsidRDefault="0049039B" w:rsidP="0049039B"/>
    <w:p w14:paraId="0738604A" w14:textId="77777777" w:rsidR="0049039B" w:rsidRDefault="0049039B" w:rsidP="0049039B">
      <w:r>
        <w:t>Q8.29 Which of the following is a key component of the adhocracy?</w:t>
      </w:r>
    </w:p>
    <w:p w14:paraId="18D2A6EA" w14:textId="77777777" w:rsidR="0049039B" w:rsidRDefault="0049039B" w:rsidP="0049039B"/>
    <w:p w14:paraId="645A230A" w14:textId="77777777" w:rsidR="0049039B" w:rsidRDefault="0049039B" w:rsidP="0049039B">
      <w:r>
        <w:t>(a) Rigid hierarchy and formalized rules</w:t>
      </w:r>
    </w:p>
    <w:p w14:paraId="70FF3423" w14:textId="77777777" w:rsidR="0049039B" w:rsidRDefault="0049039B" w:rsidP="0049039B">
      <w:r>
        <w:t>(b) Decentralized decision-making and flexible structure</w:t>
      </w:r>
    </w:p>
    <w:p w14:paraId="09800613" w14:textId="77777777" w:rsidR="0049039B" w:rsidRDefault="0049039B" w:rsidP="0049039B">
      <w:r>
        <w:t>(c) Strong emphasis on standardization and control</w:t>
      </w:r>
    </w:p>
    <w:p w14:paraId="0F75B4FD" w14:textId="77777777" w:rsidR="0049039B" w:rsidRDefault="0049039B" w:rsidP="0049039B">
      <w:r>
        <w:t>(d) Narrow focus on a single product or service</w:t>
      </w:r>
    </w:p>
    <w:p w14:paraId="31ACF639" w14:textId="77777777" w:rsidR="0049039B" w:rsidRDefault="0049039B" w:rsidP="0049039B">
      <w:r>
        <w:t>(e) Centralized planning and budgeting processes</w:t>
      </w:r>
    </w:p>
    <w:p w14:paraId="536EB7E8" w14:textId="77777777" w:rsidR="0049039B" w:rsidRDefault="0049039B" w:rsidP="0049039B"/>
    <w:p w14:paraId="599218E5" w14:textId="77777777" w:rsidR="0049039B" w:rsidRDefault="0049039B" w:rsidP="0049039B">
      <w:r>
        <w:t>Answer:</w:t>
      </w:r>
    </w:p>
    <w:p w14:paraId="54D1EC52" w14:textId="77777777" w:rsidR="0049039B" w:rsidRDefault="0049039B" w:rsidP="0049039B"/>
    <w:p w14:paraId="1463EB8B" w14:textId="77777777" w:rsidR="0049039B" w:rsidRDefault="0049039B" w:rsidP="0049039B">
      <w:r>
        <w:t>(b) Decentralized decision-making and flexible structure</w:t>
      </w:r>
    </w:p>
    <w:p w14:paraId="58500099" w14:textId="77777777" w:rsidR="0049039B" w:rsidRDefault="0049039B" w:rsidP="0049039B"/>
    <w:p w14:paraId="1033C3E7" w14:textId="77777777" w:rsidR="0049039B" w:rsidRDefault="0049039B" w:rsidP="0049039B">
      <w:r>
        <w:t>Elaboration:</w:t>
      </w:r>
    </w:p>
    <w:p w14:paraId="2CEF31FC" w14:textId="77777777" w:rsidR="0049039B" w:rsidRDefault="0049039B" w:rsidP="0049039B"/>
    <w:p w14:paraId="6F5D6BCF" w14:textId="77777777" w:rsidR="0049039B" w:rsidRDefault="0049039B" w:rsidP="0049039B">
      <w:r>
        <w:lastRenderedPageBreak/>
        <w:t>The adhocracy is characterized by its decentralized decision-making structure, where authority is distributed among teams or individuals involved in specific projects. This flexibility allows for quick adaptation to changing circumstances and encourages creativity and innovation.</w:t>
      </w:r>
    </w:p>
    <w:p w14:paraId="6DFDC72D" w14:textId="77777777" w:rsidR="0049039B" w:rsidRDefault="0049039B" w:rsidP="0049039B"/>
    <w:p w14:paraId="3BCF079A" w14:textId="77777777" w:rsidR="0049039B" w:rsidRDefault="0049039B" w:rsidP="0049039B">
      <w:r>
        <w:t>**************************************************************************************************************</w:t>
      </w:r>
    </w:p>
    <w:p w14:paraId="10637B56" w14:textId="77777777" w:rsidR="0049039B" w:rsidRDefault="0049039B" w:rsidP="0049039B"/>
    <w:p w14:paraId="537F444B" w14:textId="77777777" w:rsidR="0049039B" w:rsidRDefault="0049039B" w:rsidP="0049039B">
      <w:r>
        <w:t>Q8.30 Which of the following is an impact of the adhocracy on a company's performance?</w:t>
      </w:r>
    </w:p>
    <w:p w14:paraId="546BD7F9" w14:textId="77777777" w:rsidR="0049039B" w:rsidRDefault="0049039B" w:rsidP="0049039B"/>
    <w:p w14:paraId="4849466B" w14:textId="77777777" w:rsidR="0049039B" w:rsidRDefault="0049039B" w:rsidP="0049039B">
      <w:r>
        <w:t>(a) Increased innovation</w:t>
      </w:r>
    </w:p>
    <w:p w14:paraId="3E1F6457" w14:textId="77777777" w:rsidR="0049039B" w:rsidRDefault="0049039B" w:rsidP="0049039B">
      <w:r>
        <w:t>(b) Decreased innovation</w:t>
      </w:r>
    </w:p>
    <w:p w14:paraId="555945E8" w14:textId="77777777" w:rsidR="0049039B" w:rsidRDefault="0049039B" w:rsidP="0049039B">
      <w:r>
        <w:t>(c) No impact on innovation</w:t>
      </w:r>
    </w:p>
    <w:p w14:paraId="5CDBA920" w14:textId="77777777" w:rsidR="0049039B" w:rsidRDefault="0049039B" w:rsidP="0049039B">
      <w:r>
        <w:t>(d) It depends on the company and its industry</w:t>
      </w:r>
    </w:p>
    <w:p w14:paraId="71F41447" w14:textId="77777777" w:rsidR="0049039B" w:rsidRDefault="0049039B" w:rsidP="0049039B">
      <w:r>
        <w:t>(e) It depends on the specific adhocracy structure</w:t>
      </w:r>
    </w:p>
    <w:p w14:paraId="3BBAD7F6" w14:textId="77777777" w:rsidR="0049039B" w:rsidRDefault="0049039B" w:rsidP="0049039B"/>
    <w:p w14:paraId="09FBCF10" w14:textId="77777777" w:rsidR="0049039B" w:rsidRDefault="0049039B" w:rsidP="0049039B">
      <w:r>
        <w:t>Answer:</w:t>
      </w:r>
    </w:p>
    <w:p w14:paraId="1C43525C" w14:textId="77777777" w:rsidR="0049039B" w:rsidRDefault="0049039B" w:rsidP="0049039B"/>
    <w:p w14:paraId="5DBB5A14" w14:textId="77777777" w:rsidR="0049039B" w:rsidRDefault="0049039B" w:rsidP="0049039B">
      <w:r>
        <w:t>(a) Increased innovation</w:t>
      </w:r>
    </w:p>
    <w:p w14:paraId="777B961E" w14:textId="77777777" w:rsidR="0049039B" w:rsidRDefault="0049039B" w:rsidP="0049039B"/>
    <w:p w14:paraId="5B3AE978" w14:textId="77777777" w:rsidR="0049039B" w:rsidRDefault="0049039B" w:rsidP="0049039B">
      <w:r>
        <w:t>Elaboration:</w:t>
      </w:r>
    </w:p>
    <w:p w14:paraId="7E1B8212" w14:textId="77777777" w:rsidR="0049039B" w:rsidRDefault="0049039B" w:rsidP="0049039B"/>
    <w:p w14:paraId="0059F8CF" w14:textId="77777777" w:rsidR="0049039B" w:rsidRDefault="0049039B" w:rsidP="0049039B">
      <w:r>
        <w:t>The adhocracy's core strength lies in its ability to foster innovation. The decentralized decision-making, focus on flexibility, and use of project teams create an environment that encourages creativity, risk-taking, and experimentation. This often leads to the development of new products, services, and processes, driving innovation and enhancing the company's competitive edge.</w:t>
      </w:r>
    </w:p>
    <w:p w14:paraId="16AAD1E0" w14:textId="77777777" w:rsidR="0049039B" w:rsidRDefault="0049039B" w:rsidP="0049039B"/>
    <w:p w14:paraId="32424C74" w14:textId="77777777" w:rsidR="0049039B" w:rsidRDefault="0049039B" w:rsidP="0049039B">
      <w:r>
        <w:t>**************************************************************************************************************</w:t>
      </w:r>
    </w:p>
    <w:p w14:paraId="347BCA53" w14:textId="77777777" w:rsidR="0049039B" w:rsidRDefault="0049039B" w:rsidP="0049039B"/>
    <w:p w14:paraId="0C0DA973" w14:textId="77777777" w:rsidR="0049039B" w:rsidRDefault="0049039B" w:rsidP="0049039B">
      <w:r>
        <w:t>Q8.31 Which of the following design parameters is most characteristic of the adhocracy?</w:t>
      </w:r>
    </w:p>
    <w:p w14:paraId="032A4559" w14:textId="77777777" w:rsidR="0049039B" w:rsidRDefault="0049039B" w:rsidP="0049039B"/>
    <w:p w14:paraId="07B30D06" w14:textId="77777777" w:rsidR="0049039B" w:rsidRDefault="0049039B" w:rsidP="0049039B">
      <w:r>
        <w:lastRenderedPageBreak/>
        <w:t>(a) High degree of job enlargement</w:t>
      </w:r>
    </w:p>
    <w:p w14:paraId="7B0760AB" w14:textId="77777777" w:rsidR="0049039B" w:rsidRDefault="0049039B" w:rsidP="0049039B">
      <w:r>
        <w:t>(b) Strong centralization of decision-making</w:t>
      </w:r>
    </w:p>
    <w:p w14:paraId="65146783" w14:textId="77777777" w:rsidR="0049039B" w:rsidRDefault="0049039B" w:rsidP="0049039B">
      <w:r>
        <w:t>(c) Extensive use of standardization and control</w:t>
      </w:r>
    </w:p>
    <w:p w14:paraId="5AD3F0C5" w14:textId="77777777" w:rsidR="0049039B" w:rsidRDefault="0049039B" w:rsidP="0049039B">
      <w:r>
        <w:t>(d) Decentralized decision-making and flexible structure</w:t>
      </w:r>
    </w:p>
    <w:p w14:paraId="0FC889CA" w14:textId="77777777" w:rsidR="0049039B" w:rsidRDefault="0049039B" w:rsidP="0049039B">
      <w:r>
        <w:t>(e) Small and specialized units</w:t>
      </w:r>
    </w:p>
    <w:p w14:paraId="1B5AC428" w14:textId="77777777" w:rsidR="0049039B" w:rsidRDefault="0049039B" w:rsidP="0049039B"/>
    <w:p w14:paraId="0423E7BC" w14:textId="77777777" w:rsidR="0049039B" w:rsidRDefault="0049039B" w:rsidP="0049039B">
      <w:r>
        <w:t>Answer:</w:t>
      </w:r>
    </w:p>
    <w:p w14:paraId="707DC96C" w14:textId="77777777" w:rsidR="0049039B" w:rsidRDefault="0049039B" w:rsidP="0049039B"/>
    <w:p w14:paraId="24A521EE" w14:textId="77777777" w:rsidR="0049039B" w:rsidRDefault="0049039B" w:rsidP="0049039B">
      <w:r>
        <w:t>(d) Decentralized decision-making and flexible structure</w:t>
      </w:r>
    </w:p>
    <w:p w14:paraId="6E137E4D" w14:textId="77777777" w:rsidR="0049039B" w:rsidRDefault="0049039B" w:rsidP="0049039B"/>
    <w:p w14:paraId="7CE13DD0" w14:textId="77777777" w:rsidR="0049039B" w:rsidRDefault="0049039B" w:rsidP="0049039B">
      <w:r>
        <w:t>Elaboration:</w:t>
      </w:r>
    </w:p>
    <w:p w14:paraId="680D5FDA" w14:textId="77777777" w:rsidR="0049039B" w:rsidRDefault="0049039B" w:rsidP="0049039B"/>
    <w:p w14:paraId="642321CF" w14:textId="77777777" w:rsidR="0049039B" w:rsidRDefault="0049039B" w:rsidP="0049039B">
      <w:r>
        <w:t>The adhocracy is defined by its decentralized decision-making structure, which empowers project teams or individuals to make decisions relevant to their specific projects. This flexibility allows for rapid adaptation to changing circumstances and encourages creativity and innovation.</w:t>
      </w:r>
    </w:p>
    <w:p w14:paraId="32D4E674" w14:textId="77777777" w:rsidR="0049039B" w:rsidRDefault="0049039B" w:rsidP="0049039B">
      <w:r>
        <w:t>**************************************************************************************************************</w:t>
      </w:r>
    </w:p>
    <w:p w14:paraId="2C99CB54" w14:textId="77777777" w:rsidR="0049039B" w:rsidRDefault="0049039B" w:rsidP="0049039B"/>
    <w:p w14:paraId="231A3188" w14:textId="77777777" w:rsidR="0049039B" w:rsidRDefault="0049039B" w:rsidP="0049039B">
      <w:r>
        <w:t>Q8.32 How does Adhocracy impact the role of managers in terms of design parameters?</w:t>
      </w:r>
    </w:p>
    <w:p w14:paraId="3EEAE3FB" w14:textId="77777777" w:rsidR="0049039B" w:rsidRDefault="0049039B" w:rsidP="0049039B"/>
    <w:p w14:paraId="5438E927" w14:textId="77777777" w:rsidR="0049039B" w:rsidRDefault="0049039B" w:rsidP="0049039B">
      <w:r>
        <w:t>A) Managers focus on strict hierarchy</w:t>
      </w:r>
    </w:p>
    <w:p w14:paraId="26555642" w14:textId="77777777" w:rsidR="0049039B" w:rsidRDefault="0049039B" w:rsidP="0049039B">
      <w:r>
        <w:t>B) Managers emphasize formal authority</w:t>
      </w:r>
    </w:p>
    <w:p w14:paraId="32DAFAB1" w14:textId="77777777" w:rsidR="0049039B" w:rsidRDefault="0049039B" w:rsidP="0049039B">
      <w:r>
        <w:t>C) Managers prioritize human relations</w:t>
      </w:r>
    </w:p>
    <w:p w14:paraId="15D0348A" w14:textId="77777777" w:rsidR="0049039B" w:rsidRDefault="0049039B" w:rsidP="0049039B">
      <w:r>
        <w:t>D) Managers limit innovation</w:t>
      </w:r>
    </w:p>
    <w:p w14:paraId="6F7C5C9C" w14:textId="77777777" w:rsidR="0049039B" w:rsidRDefault="0049039B" w:rsidP="0049039B">
      <w:r>
        <w:t>E) Managers promote centralized communication</w:t>
      </w:r>
    </w:p>
    <w:p w14:paraId="10F9BBA5" w14:textId="77777777" w:rsidR="0049039B" w:rsidRDefault="0049039B" w:rsidP="0049039B"/>
    <w:p w14:paraId="57A05CDE" w14:textId="77777777" w:rsidR="0049039B" w:rsidRDefault="0049039B" w:rsidP="0049039B">
      <w:r>
        <w:t>Correct Answer: C) Managers Prioritize Human Relations</w:t>
      </w:r>
    </w:p>
    <w:p w14:paraId="3E1785C4" w14:textId="77777777" w:rsidR="0049039B" w:rsidRDefault="0049039B" w:rsidP="0049039B"/>
    <w:p w14:paraId="2773973B" w14:textId="77777777" w:rsidR="0049039B" w:rsidRDefault="0049039B" w:rsidP="0049039B">
      <w:r>
        <w:t>Elaboration:</w:t>
      </w:r>
    </w:p>
    <w:p w14:paraId="187D82E9" w14:textId="77777777" w:rsidR="0049039B" w:rsidRDefault="0049039B" w:rsidP="0049039B">
      <w:r>
        <w:lastRenderedPageBreak/>
        <w:t>In Adhocracy, managers prioritize human relations (option C). Unlike strict hierarchy (option A) or formal authority (option B), Adhocratic managers must master human relations to fuse individualistic experts into multidisciplinary teams. Design parameters in Adhocracy require a focus on interpersonal skills, negotiation, and coalition-building.</w:t>
      </w:r>
    </w:p>
    <w:p w14:paraId="2213DB45" w14:textId="77777777" w:rsidR="0049039B" w:rsidRDefault="0049039B" w:rsidP="0049039B"/>
    <w:p w14:paraId="6ECFA980" w14:textId="77777777" w:rsidR="0049039B" w:rsidRDefault="0049039B" w:rsidP="0049039B">
      <w:r>
        <w:t>****************************************************************************************************************</w:t>
      </w:r>
    </w:p>
    <w:p w14:paraId="2FA67F9F" w14:textId="77777777" w:rsidR="0049039B" w:rsidRDefault="0049039B" w:rsidP="0049039B"/>
    <w:p w14:paraId="217AD4CD" w14:textId="77777777" w:rsidR="0049039B" w:rsidRDefault="0049039B" w:rsidP="0049039B"/>
    <w:p w14:paraId="00426E61" w14:textId="77777777" w:rsidR="0049039B" w:rsidRDefault="0049039B" w:rsidP="0049039B">
      <w:r>
        <w:t>Q8.33 Which of the following unit groupings is most common in the adhocracy?</w:t>
      </w:r>
    </w:p>
    <w:p w14:paraId="0F9131AB" w14:textId="77777777" w:rsidR="0049039B" w:rsidRDefault="0049039B" w:rsidP="0049039B"/>
    <w:p w14:paraId="502B29F7" w14:textId="77777777" w:rsidR="0049039B" w:rsidRDefault="0049039B" w:rsidP="0049039B">
      <w:r>
        <w:t>(a) Functional grouping</w:t>
      </w:r>
    </w:p>
    <w:p w14:paraId="22F5BD75" w14:textId="77777777" w:rsidR="0049039B" w:rsidRDefault="0049039B" w:rsidP="0049039B">
      <w:r>
        <w:t>(b) Market grouping</w:t>
      </w:r>
    </w:p>
    <w:p w14:paraId="4871FD8E" w14:textId="77777777" w:rsidR="0049039B" w:rsidRDefault="0049039B" w:rsidP="0049039B">
      <w:r>
        <w:t>(c) Product grouping</w:t>
      </w:r>
    </w:p>
    <w:p w14:paraId="5819186F" w14:textId="77777777" w:rsidR="0049039B" w:rsidRDefault="0049039B" w:rsidP="0049039B">
      <w:r>
        <w:t>(d) Geographical grouping</w:t>
      </w:r>
    </w:p>
    <w:p w14:paraId="55CB5116" w14:textId="77777777" w:rsidR="0049039B" w:rsidRDefault="0049039B" w:rsidP="0049039B">
      <w:r>
        <w:t>(e) Project-based grouping</w:t>
      </w:r>
    </w:p>
    <w:p w14:paraId="73F28F02" w14:textId="77777777" w:rsidR="0049039B" w:rsidRDefault="0049039B" w:rsidP="0049039B"/>
    <w:p w14:paraId="3B652DA6" w14:textId="77777777" w:rsidR="0049039B" w:rsidRDefault="0049039B" w:rsidP="0049039B">
      <w:r>
        <w:t>Answer:</w:t>
      </w:r>
    </w:p>
    <w:p w14:paraId="3394FEC4" w14:textId="77777777" w:rsidR="0049039B" w:rsidRDefault="0049039B" w:rsidP="0049039B"/>
    <w:p w14:paraId="75FE6749" w14:textId="77777777" w:rsidR="0049039B" w:rsidRDefault="0049039B" w:rsidP="0049039B">
      <w:r>
        <w:t>(e) Project-based grouping</w:t>
      </w:r>
    </w:p>
    <w:p w14:paraId="3BCD63AA" w14:textId="77777777" w:rsidR="0049039B" w:rsidRDefault="0049039B" w:rsidP="0049039B"/>
    <w:p w14:paraId="51754C3F" w14:textId="77777777" w:rsidR="0049039B" w:rsidRDefault="0049039B" w:rsidP="0049039B">
      <w:r>
        <w:t>Elaboration:</w:t>
      </w:r>
    </w:p>
    <w:p w14:paraId="1BFADE69" w14:textId="77777777" w:rsidR="0049039B" w:rsidRDefault="0049039B" w:rsidP="0049039B"/>
    <w:p w14:paraId="02332D9A" w14:textId="77777777" w:rsidR="0049039B" w:rsidRDefault="0049039B" w:rsidP="0049039B">
      <w:r>
        <w:t>The adhocracy typically organizes units around specific projects, bringing together individuals with diverse expertise to achieve a common goal. This project-based grouping allows for flexibility and adaptability as project requirements evolve.</w:t>
      </w:r>
    </w:p>
    <w:p w14:paraId="00691D0E" w14:textId="77777777" w:rsidR="0049039B" w:rsidRDefault="0049039B" w:rsidP="0049039B"/>
    <w:p w14:paraId="5B8C46BA" w14:textId="77777777" w:rsidR="0049039B" w:rsidRDefault="0049039B" w:rsidP="0049039B">
      <w:r>
        <w:t>**************************************************************************************************************</w:t>
      </w:r>
    </w:p>
    <w:p w14:paraId="2F823797" w14:textId="77777777" w:rsidR="0049039B" w:rsidRDefault="0049039B" w:rsidP="0049039B"/>
    <w:p w14:paraId="319B6643" w14:textId="77777777" w:rsidR="0049039B" w:rsidRDefault="0049039B" w:rsidP="0049039B"/>
    <w:p w14:paraId="31AED9FA" w14:textId="77777777" w:rsidR="0049039B" w:rsidRDefault="0049039B" w:rsidP="0049039B">
      <w:r>
        <w:lastRenderedPageBreak/>
        <w:t>Q8.34 Which of the following lateral linkages are most important in the adhocracy?</w:t>
      </w:r>
    </w:p>
    <w:p w14:paraId="1BED2A28" w14:textId="77777777" w:rsidR="0049039B" w:rsidRDefault="0049039B" w:rsidP="0049039B"/>
    <w:p w14:paraId="74770E4E" w14:textId="77777777" w:rsidR="0049039B" w:rsidRDefault="0049039B" w:rsidP="0049039B">
      <w:r>
        <w:t>(a) Formal reporting relationships</w:t>
      </w:r>
    </w:p>
    <w:p w14:paraId="166CB502" w14:textId="77777777" w:rsidR="0049039B" w:rsidRDefault="0049039B" w:rsidP="0049039B">
      <w:r>
        <w:t>(b) Direct communication and coordination</w:t>
      </w:r>
    </w:p>
    <w:p w14:paraId="6368CC24" w14:textId="77777777" w:rsidR="0049039B" w:rsidRDefault="0049039B" w:rsidP="0049039B">
      <w:r>
        <w:t>(c) Standardized work processes</w:t>
      </w:r>
    </w:p>
    <w:p w14:paraId="466C66AE" w14:textId="77777777" w:rsidR="0049039B" w:rsidRDefault="0049039B" w:rsidP="0049039B">
      <w:r>
        <w:t>(d) Shared information systems</w:t>
      </w:r>
    </w:p>
    <w:p w14:paraId="47AC06BD" w14:textId="77777777" w:rsidR="0049039B" w:rsidRDefault="0049039B" w:rsidP="0049039B">
      <w:r>
        <w:t>(e) Integrating managers</w:t>
      </w:r>
    </w:p>
    <w:p w14:paraId="2D8B5F39" w14:textId="77777777" w:rsidR="0049039B" w:rsidRDefault="0049039B" w:rsidP="0049039B"/>
    <w:p w14:paraId="56D0CA06" w14:textId="77777777" w:rsidR="0049039B" w:rsidRDefault="0049039B" w:rsidP="0049039B">
      <w:r>
        <w:t>Answer:</w:t>
      </w:r>
    </w:p>
    <w:p w14:paraId="22E32A7D" w14:textId="77777777" w:rsidR="0049039B" w:rsidRDefault="0049039B" w:rsidP="0049039B"/>
    <w:p w14:paraId="7FE1BCDF" w14:textId="77777777" w:rsidR="0049039B" w:rsidRDefault="0049039B" w:rsidP="0049039B">
      <w:r>
        <w:t>(b) Direct communication and coordination</w:t>
      </w:r>
    </w:p>
    <w:p w14:paraId="1217B173" w14:textId="77777777" w:rsidR="0049039B" w:rsidRDefault="0049039B" w:rsidP="0049039B"/>
    <w:p w14:paraId="31FF34C3" w14:textId="77777777" w:rsidR="0049039B" w:rsidRDefault="0049039B" w:rsidP="0049039B">
      <w:r>
        <w:t>Elaboration:</w:t>
      </w:r>
    </w:p>
    <w:p w14:paraId="2697E838" w14:textId="77777777" w:rsidR="0049039B" w:rsidRDefault="0049039B" w:rsidP="0049039B"/>
    <w:p w14:paraId="2CB47BD8" w14:textId="77777777" w:rsidR="0049039B" w:rsidRDefault="0049039B" w:rsidP="0049039B">
      <w:r>
        <w:t>The adhocracy's emphasis on flexibility and rapid response necessitates strong direct communication and coordination among project teams. This direct interaction facilitates information sharing, problem-solving, and decision-making across units.</w:t>
      </w:r>
    </w:p>
    <w:p w14:paraId="22FFDC98" w14:textId="77777777" w:rsidR="0049039B" w:rsidRDefault="0049039B" w:rsidP="0049039B"/>
    <w:p w14:paraId="4CBE85DD" w14:textId="77777777" w:rsidR="0049039B" w:rsidRDefault="0049039B" w:rsidP="0049039B">
      <w:r>
        <w:t>**************************************************************************************************************</w:t>
      </w:r>
    </w:p>
    <w:p w14:paraId="44225689" w14:textId="77777777" w:rsidR="0049039B" w:rsidRDefault="0049039B" w:rsidP="0049039B"/>
    <w:p w14:paraId="745EAB25" w14:textId="77777777" w:rsidR="0049039B" w:rsidRDefault="0049039B" w:rsidP="0049039B">
      <w:r>
        <w:t>Q8.35 How does Adhocracy influence job roles according to design parameters?</w:t>
      </w:r>
    </w:p>
    <w:p w14:paraId="6ED8A16D" w14:textId="77777777" w:rsidR="0049039B" w:rsidRDefault="0049039B" w:rsidP="0049039B"/>
    <w:p w14:paraId="07B5BD86" w14:textId="77777777" w:rsidR="0049039B" w:rsidRDefault="0049039B" w:rsidP="0049039B">
      <w:r>
        <w:t>A) Fixed Job Roles</w:t>
      </w:r>
    </w:p>
    <w:p w14:paraId="623478F2" w14:textId="77777777" w:rsidR="0049039B" w:rsidRDefault="0049039B" w:rsidP="0049039B">
      <w:r>
        <w:t>B) Limited Job Enlargement</w:t>
      </w:r>
    </w:p>
    <w:p w14:paraId="1210CFC2" w14:textId="77777777" w:rsidR="0049039B" w:rsidRDefault="0049039B" w:rsidP="0049039B">
      <w:r>
        <w:t>C) Specialized Job Functions</w:t>
      </w:r>
    </w:p>
    <w:p w14:paraId="29FEF1E9" w14:textId="77777777" w:rsidR="0049039B" w:rsidRDefault="0049039B" w:rsidP="0049039B">
      <w:r>
        <w:t>D) Dynamic Job Enlargement</w:t>
      </w:r>
    </w:p>
    <w:p w14:paraId="34934678" w14:textId="77777777" w:rsidR="0049039B" w:rsidRDefault="0049039B" w:rsidP="0049039B">
      <w:r>
        <w:t>E) Hierarchical Job Assignments</w:t>
      </w:r>
    </w:p>
    <w:p w14:paraId="110346BC" w14:textId="77777777" w:rsidR="0049039B" w:rsidRDefault="0049039B" w:rsidP="0049039B"/>
    <w:p w14:paraId="45BD454E" w14:textId="77777777" w:rsidR="0049039B" w:rsidRDefault="0049039B" w:rsidP="0049039B">
      <w:r>
        <w:t>Correct Answer: D) Dynamic Job Enlargement</w:t>
      </w:r>
    </w:p>
    <w:p w14:paraId="0918A538" w14:textId="77777777" w:rsidR="0049039B" w:rsidRDefault="0049039B" w:rsidP="0049039B"/>
    <w:p w14:paraId="11870DB1" w14:textId="77777777" w:rsidR="0049039B" w:rsidRDefault="0049039B" w:rsidP="0049039B">
      <w:r>
        <w:t>Elaboration:</w:t>
      </w:r>
    </w:p>
    <w:p w14:paraId="0525098F" w14:textId="77777777" w:rsidR="0049039B" w:rsidRDefault="0049039B" w:rsidP="0049039B">
      <w:r>
        <w:t>Adhocracy supports dynamic job enlargement (option D). Unlike fixed job roles (option A) or hierarchical job assignments (option E), design parameters in Adhocracy encourage employees to take on diverse responsibilities. This dynamic job enlargement fosters a culture of continuous learning and adaptability.</w:t>
      </w:r>
    </w:p>
    <w:p w14:paraId="78EC66A6" w14:textId="77777777" w:rsidR="0049039B" w:rsidRDefault="0049039B" w:rsidP="0049039B"/>
    <w:p w14:paraId="202AD4E2" w14:textId="77777777" w:rsidR="0049039B" w:rsidRDefault="0049039B" w:rsidP="0049039B">
      <w:r>
        <w:t>**************************************************************************************************************</w:t>
      </w:r>
    </w:p>
    <w:p w14:paraId="2635AF34" w14:textId="77777777" w:rsidR="0049039B" w:rsidRDefault="0049039B" w:rsidP="0049039B"/>
    <w:p w14:paraId="748F3435" w14:textId="77777777" w:rsidR="0049039B" w:rsidRDefault="0049039B" w:rsidP="0049039B">
      <w:r>
        <w:t>Q8.36 Which contingency factor is closely related to the emergence of an Adhocracy?</w:t>
      </w:r>
    </w:p>
    <w:p w14:paraId="34D2B8AF" w14:textId="77777777" w:rsidR="0049039B" w:rsidRDefault="0049039B" w:rsidP="0049039B"/>
    <w:p w14:paraId="1303ECEA" w14:textId="77777777" w:rsidR="0049039B" w:rsidRDefault="0049039B" w:rsidP="0049039B">
      <w:r>
        <w:t>A) Decreased Environmental Hostility</w:t>
      </w:r>
    </w:p>
    <w:p w14:paraId="18A49099" w14:textId="77777777" w:rsidR="0049039B" w:rsidRDefault="0049039B" w:rsidP="0049039B">
      <w:r>
        <w:t>B) Small Organization Size</w:t>
      </w:r>
    </w:p>
    <w:p w14:paraId="7C4BEAE9" w14:textId="77777777" w:rsidR="0049039B" w:rsidRDefault="0049039B" w:rsidP="0049039B">
      <w:r>
        <w:t>C) Low Technological Complexity</w:t>
      </w:r>
    </w:p>
    <w:p w14:paraId="077FE8BB" w14:textId="77777777" w:rsidR="0049039B" w:rsidRDefault="0049039B" w:rsidP="0049039B">
      <w:r>
        <w:t>D) Limited Environmental Dynamism</w:t>
      </w:r>
    </w:p>
    <w:p w14:paraId="510FF99E" w14:textId="77777777" w:rsidR="0049039B" w:rsidRDefault="0049039B" w:rsidP="0049039B">
      <w:r>
        <w:t>E) Decreased Power Centralization</w:t>
      </w:r>
    </w:p>
    <w:p w14:paraId="6CE7F844" w14:textId="77777777" w:rsidR="0049039B" w:rsidRDefault="0049039B" w:rsidP="0049039B"/>
    <w:p w14:paraId="1A2C28B0" w14:textId="77777777" w:rsidR="0049039B" w:rsidRDefault="0049039B" w:rsidP="0049039B">
      <w:r>
        <w:t>Correct Answer: B) Small Organization Size</w:t>
      </w:r>
    </w:p>
    <w:p w14:paraId="2B21B5A4" w14:textId="77777777" w:rsidR="0049039B" w:rsidRDefault="0049039B" w:rsidP="0049039B"/>
    <w:p w14:paraId="474215EA" w14:textId="77777777" w:rsidR="0049039B" w:rsidRDefault="0049039B" w:rsidP="0049039B">
      <w:r>
        <w:t>Elaboration:</w:t>
      </w:r>
    </w:p>
    <w:p w14:paraId="4D4F9AD5" w14:textId="77777777" w:rsidR="0049039B" w:rsidRDefault="0049039B" w:rsidP="0049039B">
      <w:r>
        <w:t>Adhocracy is more likely to emerge in small organization sizes (option B). While decreased environmental hostility (option A) or low technological complexity (option C) might influence other organizational forms, Adhocracy tends to thrive in smaller entities due to their flexibility, adaptability, and reduced bureaucracy. In smaller organizations, there's less formalization, allowing for greater innovation and responsiveness to change.</w:t>
      </w:r>
    </w:p>
    <w:p w14:paraId="01F3BBA5" w14:textId="77777777" w:rsidR="0049039B" w:rsidRDefault="0049039B" w:rsidP="0049039B"/>
    <w:p w14:paraId="7E724962" w14:textId="77777777" w:rsidR="0049039B" w:rsidRDefault="0049039B" w:rsidP="0049039B"/>
    <w:p w14:paraId="01762766" w14:textId="77777777" w:rsidR="0049039B" w:rsidRDefault="0049039B" w:rsidP="0049039B">
      <w:r>
        <w:t>**************************************************************************************************************</w:t>
      </w:r>
    </w:p>
    <w:p w14:paraId="2CD222BD" w14:textId="77777777" w:rsidR="0049039B" w:rsidRDefault="0049039B" w:rsidP="0049039B"/>
    <w:p w14:paraId="148B665C" w14:textId="77777777" w:rsidR="0049039B" w:rsidRDefault="0049039B" w:rsidP="0049039B">
      <w:r>
        <w:t>Q8.37 Which contingency factor might inhibit the formation of Adhocracy in an organization?</w:t>
      </w:r>
    </w:p>
    <w:p w14:paraId="42E29127" w14:textId="77777777" w:rsidR="0049039B" w:rsidRDefault="0049039B" w:rsidP="0049039B"/>
    <w:p w14:paraId="08E7706E" w14:textId="77777777" w:rsidR="0049039B" w:rsidRDefault="0049039B" w:rsidP="0049039B">
      <w:r>
        <w:lastRenderedPageBreak/>
        <w:t>A) Increased Environmental Hostility</w:t>
      </w:r>
    </w:p>
    <w:p w14:paraId="31D0F34B" w14:textId="77777777" w:rsidR="0049039B" w:rsidRDefault="0049039B" w:rsidP="0049039B">
      <w:r>
        <w:t>B) Large Organization Size</w:t>
      </w:r>
    </w:p>
    <w:p w14:paraId="38125B17" w14:textId="77777777" w:rsidR="0049039B" w:rsidRDefault="0049039B" w:rsidP="0049039B">
      <w:r>
        <w:t>C) High Technological Complexity</w:t>
      </w:r>
    </w:p>
    <w:p w14:paraId="333D48D7" w14:textId="77777777" w:rsidR="0049039B" w:rsidRDefault="0049039B" w:rsidP="0049039B">
      <w:r>
        <w:t>D) Stable Environment</w:t>
      </w:r>
    </w:p>
    <w:p w14:paraId="51201E85" w14:textId="77777777" w:rsidR="0049039B" w:rsidRDefault="0049039B" w:rsidP="0049039B">
      <w:r>
        <w:t>E) Increased Power Centralization</w:t>
      </w:r>
    </w:p>
    <w:p w14:paraId="583FB9EB" w14:textId="77777777" w:rsidR="0049039B" w:rsidRDefault="0049039B" w:rsidP="0049039B"/>
    <w:p w14:paraId="1FCC51E7" w14:textId="77777777" w:rsidR="0049039B" w:rsidRDefault="0049039B" w:rsidP="0049039B">
      <w:r>
        <w:t>Correct Answer: B) Large Organization Size</w:t>
      </w:r>
    </w:p>
    <w:p w14:paraId="7C6EC31C" w14:textId="77777777" w:rsidR="0049039B" w:rsidRDefault="0049039B" w:rsidP="0049039B"/>
    <w:p w14:paraId="40401237" w14:textId="77777777" w:rsidR="0049039B" w:rsidRDefault="0049039B" w:rsidP="0049039B">
      <w:r>
        <w:t>Elaboration:</w:t>
      </w:r>
    </w:p>
    <w:p w14:paraId="7507AA5C" w14:textId="77777777" w:rsidR="0049039B" w:rsidRDefault="0049039B" w:rsidP="0049039B">
      <w:r>
        <w:t>Adhocracy is less likely to form in large organization sizes (option B). While increased environmental hostility (option A) or high technological complexity (option C) may challenge various organizational forms, Adhocracy struggles in larger organizations due to increased bureaucracy, slower decision-making processes, and a higher degree of formalization. Large size often leads to more rigid structures and less flexibility.</w:t>
      </w:r>
    </w:p>
    <w:p w14:paraId="421F7838" w14:textId="77777777" w:rsidR="0049039B" w:rsidRDefault="0049039B" w:rsidP="0049039B"/>
    <w:p w14:paraId="4C53CC4B" w14:textId="77777777" w:rsidR="0049039B" w:rsidRDefault="0049039B" w:rsidP="0049039B">
      <w:r>
        <w:t>**************************************************************************************************************</w:t>
      </w:r>
    </w:p>
    <w:p w14:paraId="45D12BD1" w14:textId="77777777" w:rsidR="0049039B" w:rsidRDefault="0049039B" w:rsidP="0049039B"/>
    <w:p w14:paraId="048AD136" w14:textId="77777777" w:rsidR="0049039B" w:rsidRDefault="0049039B" w:rsidP="0049039B">
      <w:r>
        <w:t>Q8.38 Which contingency factor is conducive to the sustenance of Adhocracy?</w:t>
      </w:r>
    </w:p>
    <w:p w14:paraId="5C88C7C0" w14:textId="77777777" w:rsidR="0049039B" w:rsidRDefault="0049039B" w:rsidP="0049039B"/>
    <w:p w14:paraId="0664075E" w14:textId="77777777" w:rsidR="0049039B" w:rsidRDefault="0049039B" w:rsidP="0049039B">
      <w:r>
        <w:t>A) High Technological Complexity</w:t>
      </w:r>
    </w:p>
    <w:p w14:paraId="467B42DE" w14:textId="77777777" w:rsidR="0049039B" w:rsidRDefault="0049039B" w:rsidP="0049039B">
      <w:r>
        <w:t>B) Dynamic Environment</w:t>
      </w:r>
    </w:p>
    <w:p w14:paraId="01C10E74" w14:textId="77777777" w:rsidR="0049039B" w:rsidRDefault="0049039B" w:rsidP="0049039B">
      <w:r>
        <w:t>C) Increased Power Centralization</w:t>
      </w:r>
    </w:p>
    <w:p w14:paraId="66541669" w14:textId="77777777" w:rsidR="0049039B" w:rsidRDefault="0049039B" w:rsidP="0049039B">
      <w:r>
        <w:t>D) Decreased Environmental Hostility</w:t>
      </w:r>
    </w:p>
    <w:p w14:paraId="42ECA2AC" w14:textId="77777777" w:rsidR="0049039B" w:rsidRDefault="0049039B" w:rsidP="0049039B">
      <w:r>
        <w:t>E) Stable Environment</w:t>
      </w:r>
    </w:p>
    <w:p w14:paraId="0B2979E1" w14:textId="77777777" w:rsidR="0049039B" w:rsidRDefault="0049039B" w:rsidP="0049039B"/>
    <w:p w14:paraId="51355499" w14:textId="77777777" w:rsidR="0049039B" w:rsidRDefault="0049039B" w:rsidP="0049039B">
      <w:r>
        <w:t>Correct Answer: B) Dynamic Environment</w:t>
      </w:r>
    </w:p>
    <w:p w14:paraId="05FB63B4" w14:textId="77777777" w:rsidR="0049039B" w:rsidRDefault="0049039B" w:rsidP="0049039B"/>
    <w:p w14:paraId="182C9602" w14:textId="77777777" w:rsidR="0049039B" w:rsidRDefault="0049039B" w:rsidP="0049039B">
      <w:r>
        <w:t>Elaboration:</w:t>
      </w:r>
    </w:p>
    <w:p w14:paraId="01838540" w14:textId="77777777" w:rsidR="0049039B" w:rsidRDefault="0049039B" w:rsidP="0049039B">
      <w:r>
        <w:t xml:space="preserve">Adhocracy tends to thrive in dynamic environments (option B). While high technological complexity (option A) or decreased environmental hostility (option D) might influence other forms, Adhocracy is </w:t>
      </w:r>
      <w:r>
        <w:lastRenderedPageBreak/>
        <w:t>adaptable and innovative, making it well-suited for dynamic and rapidly changing contexts. A dynamic environment requires flexible and quick responses, aligning with Adhocracy's strengths.</w:t>
      </w:r>
    </w:p>
    <w:p w14:paraId="2D9B9668" w14:textId="77777777" w:rsidR="0049039B" w:rsidRDefault="0049039B" w:rsidP="0049039B"/>
    <w:p w14:paraId="44E5E96D" w14:textId="77777777" w:rsidR="0049039B" w:rsidRDefault="0049039B" w:rsidP="0049039B"/>
    <w:p w14:paraId="4338D12D" w14:textId="77777777" w:rsidR="0049039B" w:rsidRDefault="0049039B" w:rsidP="0049039B">
      <w:r>
        <w:t>**************************************************************************************************************</w:t>
      </w:r>
    </w:p>
    <w:p w14:paraId="75BD93F2" w14:textId="77777777" w:rsidR="0049039B" w:rsidRDefault="0049039B" w:rsidP="0049039B"/>
    <w:p w14:paraId="04E19AA3" w14:textId="77777777" w:rsidR="0049039B" w:rsidRDefault="0049039B" w:rsidP="0049039B">
      <w:r>
        <w:t>Q8.39 Which contingency factor may lead to the decline of Adhocracy within an organization?</w:t>
      </w:r>
    </w:p>
    <w:p w14:paraId="5DF60C18" w14:textId="77777777" w:rsidR="0049039B" w:rsidRDefault="0049039B" w:rsidP="0049039B"/>
    <w:p w14:paraId="433AED5A" w14:textId="77777777" w:rsidR="0049039B" w:rsidRDefault="0049039B" w:rsidP="0049039B">
      <w:r>
        <w:t>A) Decreased Environmental Hostility</w:t>
      </w:r>
    </w:p>
    <w:p w14:paraId="46B08078" w14:textId="77777777" w:rsidR="0049039B" w:rsidRDefault="0049039B" w:rsidP="0049039B">
      <w:r>
        <w:t>B) Low Technological Complexity</w:t>
      </w:r>
    </w:p>
    <w:p w14:paraId="7C3D4F36" w14:textId="77777777" w:rsidR="0049039B" w:rsidRDefault="0049039B" w:rsidP="0049039B">
      <w:r>
        <w:t>C) Stable Environment</w:t>
      </w:r>
    </w:p>
    <w:p w14:paraId="5714BFBB" w14:textId="77777777" w:rsidR="0049039B" w:rsidRDefault="0049039B" w:rsidP="0049039B">
      <w:r>
        <w:t>D) Small Organization Size</w:t>
      </w:r>
    </w:p>
    <w:p w14:paraId="520C3F2D" w14:textId="77777777" w:rsidR="0049039B" w:rsidRDefault="0049039B" w:rsidP="0049039B">
      <w:r>
        <w:t>E) Increased Power Centralization</w:t>
      </w:r>
    </w:p>
    <w:p w14:paraId="3AE07DCF" w14:textId="77777777" w:rsidR="0049039B" w:rsidRDefault="0049039B" w:rsidP="0049039B"/>
    <w:p w14:paraId="51474D95" w14:textId="77777777" w:rsidR="0049039B" w:rsidRDefault="0049039B" w:rsidP="0049039B">
      <w:r>
        <w:t>Correct Answer: C) Stable Environment</w:t>
      </w:r>
    </w:p>
    <w:p w14:paraId="37782FBC" w14:textId="77777777" w:rsidR="0049039B" w:rsidRDefault="0049039B" w:rsidP="0049039B"/>
    <w:p w14:paraId="18CC1AA3" w14:textId="77777777" w:rsidR="0049039B" w:rsidRDefault="0049039B" w:rsidP="0049039B">
      <w:r>
        <w:t>Elaboration:</w:t>
      </w:r>
    </w:p>
    <w:p w14:paraId="6926A2CC" w14:textId="77777777" w:rsidR="0049039B" w:rsidRDefault="0049039B" w:rsidP="0049039B">
      <w:r>
        <w:t>Adhocracy might decline in a stable environment (option C). While decreased environmental hostility (option A) or low technological complexity (option B) might favor other organizational forms, Adhocracy's focus on innovation and flexibility might become redundant in a stable environment. Stability may foster more structured and bureaucratic organizational forms.</w:t>
      </w:r>
    </w:p>
    <w:p w14:paraId="0A40662C" w14:textId="77777777" w:rsidR="0049039B" w:rsidRDefault="0049039B" w:rsidP="0049039B"/>
    <w:p w14:paraId="639C5556" w14:textId="77777777" w:rsidR="0049039B" w:rsidRDefault="0049039B" w:rsidP="0049039B">
      <w:r>
        <w:t>**************************************************************************************************************</w:t>
      </w:r>
    </w:p>
    <w:p w14:paraId="7F82BCA6" w14:textId="77777777" w:rsidR="0049039B" w:rsidRDefault="0049039B" w:rsidP="0049039B"/>
    <w:p w14:paraId="558C2889" w14:textId="77777777" w:rsidR="0049039B" w:rsidRDefault="0049039B" w:rsidP="0049039B">
      <w:r>
        <w:t>Q8.40 Which contingency factor aligns with the development of Adhocracy in an organization?</w:t>
      </w:r>
    </w:p>
    <w:p w14:paraId="7CFBEFE6" w14:textId="77777777" w:rsidR="0049039B" w:rsidRDefault="0049039B" w:rsidP="0049039B"/>
    <w:p w14:paraId="682F4C7A" w14:textId="77777777" w:rsidR="0049039B" w:rsidRDefault="0049039B" w:rsidP="0049039B">
      <w:r>
        <w:t>A) Increased Power Centralization</w:t>
      </w:r>
    </w:p>
    <w:p w14:paraId="7995E352" w14:textId="77777777" w:rsidR="0049039B" w:rsidRDefault="0049039B" w:rsidP="0049039B">
      <w:r>
        <w:t>B) High Technological Complexity</w:t>
      </w:r>
    </w:p>
    <w:p w14:paraId="063EBC6D" w14:textId="77777777" w:rsidR="0049039B" w:rsidRDefault="0049039B" w:rsidP="0049039B">
      <w:r>
        <w:t>C) Large Organization Size</w:t>
      </w:r>
    </w:p>
    <w:p w14:paraId="2FCF49FC" w14:textId="77777777" w:rsidR="0049039B" w:rsidRDefault="0049039B" w:rsidP="0049039B">
      <w:r>
        <w:lastRenderedPageBreak/>
        <w:t>D) Decreased Environmental Hostility</w:t>
      </w:r>
    </w:p>
    <w:p w14:paraId="3E561EB7" w14:textId="77777777" w:rsidR="0049039B" w:rsidRDefault="0049039B" w:rsidP="0049039B">
      <w:r>
        <w:t>E) Stable Environment</w:t>
      </w:r>
    </w:p>
    <w:p w14:paraId="08E527FA" w14:textId="77777777" w:rsidR="0049039B" w:rsidRDefault="0049039B" w:rsidP="0049039B"/>
    <w:p w14:paraId="5A3B5EF6" w14:textId="77777777" w:rsidR="0049039B" w:rsidRDefault="0049039B" w:rsidP="0049039B">
      <w:r>
        <w:t>Correct Answer: D) Decreased Environmental Hostility</w:t>
      </w:r>
    </w:p>
    <w:p w14:paraId="32B6E599" w14:textId="77777777" w:rsidR="0049039B" w:rsidRDefault="0049039B" w:rsidP="0049039B"/>
    <w:p w14:paraId="2D92FD71" w14:textId="77777777" w:rsidR="0049039B" w:rsidRDefault="0049039B" w:rsidP="0049039B">
      <w:r>
        <w:t>Elaboration:</w:t>
      </w:r>
    </w:p>
    <w:p w14:paraId="7B11B03D" w14:textId="77777777" w:rsidR="0049039B" w:rsidRDefault="0049039B" w:rsidP="0049039B">
      <w:r>
        <w:t>Adhocracy might develop in an organization with decreased environmental hostility (option D). While increased power centralization (option A) or high technological complexity (option B) might support other forms, a less hostile environment encourages experimentation and innovation, fostering the emergence of Adhocracy.</w:t>
      </w:r>
    </w:p>
    <w:p w14:paraId="70A30C58" w14:textId="77777777" w:rsidR="0049039B" w:rsidRDefault="0049039B" w:rsidP="0049039B"/>
    <w:p w14:paraId="3A1D734C" w14:textId="77777777" w:rsidR="0049039B" w:rsidRDefault="0049039B" w:rsidP="0049039B"/>
    <w:p w14:paraId="16DCF0AC" w14:textId="77777777" w:rsidR="0049039B" w:rsidRDefault="0049039B" w:rsidP="0049039B">
      <w:r>
        <w:t>****************************************************************************************************************</w:t>
      </w:r>
    </w:p>
    <w:p w14:paraId="3509A398" w14:textId="77777777" w:rsidR="0049039B" w:rsidRDefault="0049039B" w:rsidP="0049039B">
      <w:r>
        <w:t xml:space="preserve">Q8.41 Which contingency factor is most conducive to the emergence of </w:t>
      </w:r>
      <w:proofErr w:type="spellStart"/>
      <w:r>
        <w:t>Divisionalized</w:t>
      </w:r>
      <w:proofErr w:type="spellEnd"/>
      <w:r>
        <w:t xml:space="preserve"> Form within an organization?</w:t>
      </w:r>
    </w:p>
    <w:p w14:paraId="4DD5BF08" w14:textId="77777777" w:rsidR="0049039B" w:rsidRDefault="0049039B" w:rsidP="0049039B"/>
    <w:p w14:paraId="1C0E7452" w14:textId="77777777" w:rsidR="0049039B" w:rsidRDefault="0049039B" w:rsidP="0049039B">
      <w:r>
        <w:t>A) Large Organization Size</w:t>
      </w:r>
    </w:p>
    <w:p w14:paraId="71911C2B" w14:textId="77777777" w:rsidR="0049039B" w:rsidRDefault="0049039B" w:rsidP="0049039B">
      <w:r>
        <w:t>B) Decreased Environmental Hostility</w:t>
      </w:r>
    </w:p>
    <w:p w14:paraId="66F2882B" w14:textId="77777777" w:rsidR="0049039B" w:rsidRDefault="0049039B" w:rsidP="0049039B">
      <w:r>
        <w:t>C) Low Technical Systems Complexity</w:t>
      </w:r>
    </w:p>
    <w:p w14:paraId="015EBEDA" w14:textId="77777777" w:rsidR="0049039B" w:rsidRDefault="0049039B" w:rsidP="0049039B">
      <w:r>
        <w:t>D) High Environment Stability</w:t>
      </w:r>
    </w:p>
    <w:p w14:paraId="2ACC73E2" w14:textId="77777777" w:rsidR="0049039B" w:rsidRDefault="0049039B" w:rsidP="0049039B">
      <w:r>
        <w:t>E) Increased Power Centralization</w:t>
      </w:r>
    </w:p>
    <w:p w14:paraId="008671E9" w14:textId="77777777" w:rsidR="0049039B" w:rsidRDefault="0049039B" w:rsidP="0049039B"/>
    <w:p w14:paraId="40CC973A" w14:textId="77777777" w:rsidR="0049039B" w:rsidRDefault="0049039B" w:rsidP="0049039B">
      <w:r>
        <w:t>Correct Answer: A) Large Organization Size</w:t>
      </w:r>
    </w:p>
    <w:p w14:paraId="03D26846" w14:textId="77777777" w:rsidR="0049039B" w:rsidRDefault="0049039B" w:rsidP="0049039B"/>
    <w:p w14:paraId="39F704BF" w14:textId="77777777" w:rsidR="0049039B" w:rsidRDefault="0049039B" w:rsidP="0049039B">
      <w:r>
        <w:t>Elaboration:</w:t>
      </w:r>
    </w:p>
    <w:p w14:paraId="547DD985" w14:textId="77777777" w:rsidR="0049039B" w:rsidRDefault="0049039B" w:rsidP="0049039B">
      <w:r>
        <w:t xml:space="preserve">The emergence of </w:t>
      </w:r>
      <w:proofErr w:type="spellStart"/>
      <w:r>
        <w:t>Divisionalized</w:t>
      </w:r>
      <w:proofErr w:type="spellEnd"/>
      <w:r>
        <w:t xml:space="preserve"> Form is closely related to large organization size (option A). In larger organizations, divisional structures often evolve to manage complexity, allowing units or divisions to function semi-autonomously. This size factor necessitates decentralization to handle diverse products, markets, or geographic locations efficiently.</w:t>
      </w:r>
    </w:p>
    <w:p w14:paraId="7B0E9DC0" w14:textId="77777777" w:rsidR="0049039B" w:rsidRDefault="0049039B" w:rsidP="0049039B"/>
    <w:p w14:paraId="7AC6D82A" w14:textId="77777777" w:rsidR="0049039B" w:rsidRDefault="0049039B" w:rsidP="0049039B"/>
    <w:p w14:paraId="395FC88E" w14:textId="77777777" w:rsidR="0049039B" w:rsidRDefault="0049039B" w:rsidP="0049039B">
      <w:r>
        <w:lastRenderedPageBreak/>
        <w:t>****************************************************************************************************************</w:t>
      </w:r>
    </w:p>
    <w:p w14:paraId="2A9DCED2" w14:textId="77777777" w:rsidR="0049039B" w:rsidRDefault="0049039B" w:rsidP="0049039B"/>
    <w:p w14:paraId="031422F6" w14:textId="77777777" w:rsidR="0049039B" w:rsidRDefault="0049039B" w:rsidP="0049039B">
      <w:r>
        <w:t xml:space="preserve">Q8.42 Which contingency factor might inhibit the formation of </w:t>
      </w:r>
      <w:proofErr w:type="spellStart"/>
      <w:r>
        <w:t>Divisionalized</w:t>
      </w:r>
      <w:proofErr w:type="spellEnd"/>
      <w:r>
        <w:t xml:space="preserve"> Form in an organization?</w:t>
      </w:r>
    </w:p>
    <w:p w14:paraId="368DF496" w14:textId="77777777" w:rsidR="0049039B" w:rsidRDefault="0049039B" w:rsidP="0049039B"/>
    <w:p w14:paraId="7EECE154" w14:textId="77777777" w:rsidR="0049039B" w:rsidRDefault="0049039B" w:rsidP="0049039B">
      <w:r>
        <w:t>A) Low Technical Systems Complexity</w:t>
      </w:r>
    </w:p>
    <w:p w14:paraId="608D4541" w14:textId="77777777" w:rsidR="0049039B" w:rsidRDefault="0049039B" w:rsidP="0049039B">
      <w:r>
        <w:t>B) Small Organization Size</w:t>
      </w:r>
    </w:p>
    <w:p w14:paraId="26A6C4A1" w14:textId="77777777" w:rsidR="0049039B" w:rsidRDefault="0049039B" w:rsidP="0049039B">
      <w:r>
        <w:t>C) Increased Environmental Hostility</w:t>
      </w:r>
    </w:p>
    <w:p w14:paraId="66D20B2F" w14:textId="77777777" w:rsidR="0049039B" w:rsidRDefault="0049039B" w:rsidP="0049039B">
      <w:r>
        <w:t>D) Decreased Power Centralization</w:t>
      </w:r>
    </w:p>
    <w:p w14:paraId="2303FAD8" w14:textId="77777777" w:rsidR="0049039B" w:rsidRDefault="0049039B" w:rsidP="0049039B">
      <w:r>
        <w:t>E) High Environment Stability</w:t>
      </w:r>
    </w:p>
    <w:p w14:paraId="6ABAF21B" w14:textId="77777777" w:rsidR="0049039B" w:rsidRDefault="0049039B" w:rsidP="0049039B"/>
    <w:p w14:paraId="20E6D425" w14:textId="77777777" w:rsidR="0049039B" w:rsidRDefault="0049039B" w:rsidP="0049039B">
      <w:r>
        <w:t>Correct Answer: B) Small Organization Size</w:t>
      </w:r>
    </w:p>
    <w:p w14:paraId="52655D37" w14:textId="77777777" w:rsidR="0049039B" w:rsidRDefault="0049039B" w:rsidP="0049039B"/>
    <w:p w14:paraId="15B5F5A7" w14:textId="77777777" w:rsidR="0049039B" w:rsidRDefault="0049039B" w:rsidP="0049039B">
      <w:r>
        <w:t>Elaboration:</w:t>
      </w:r>
    </w:p>
    <w:p w14:paraId="009DC603" w14:textId="77777777" w:rsidR="0049039B" w:rsidRDefault="0049039B" w:rsidP="0049039B">
      <w:proofErr w:type="spellStart"/>
      <w:r>
        <w:t>Divisionalized</w:t>
      </w:r>
      <w:proofErr w:type="spellEnd"/>
      <w:r>
        <w:t xml:space="preserve"> Form is less likely to form in smaller organizations (option B). Small size often means less complexity and a narrower focus, making divisional structures unnecessary or less efficient. Larger organizations require more decentralized structures to manage complexity, unlike smaller, more centralized entities.</w:t>
      </w:r>
    </w:p>
    <w:p w14:paraId="3FC2195D" w14:textId="77777777" w:rsidR="0049039B" w:rsidRDefault="0049039B" w:rsidP="0049039B"/>
    <w:p w14:paraId="1453C813" w14:textId="77777777" w:rsidR="0049039B" w:rsidRDefault="0049039B" w:rsidP="0049039B"/>
    <w:p w14:paraId="6D2F442F" w14:textId="77777777" w:rsidR="0049039B" w:rsidRDefault="0049039B" w:rsidP="0049039B">
      <w:r>
        <w:t>****************************************************************************************************************</w:t>
      </w:r>
    </w:p>
    <w:p w14:paraId="4957C39F" w14:textId="77777777" w:rsidR="0049039B" w:rsidRDefault="0049039B" w:rsidP="0049039B"/>
    <w:p w14:paraId="46F8910A" w14:textId="77777777" w:rsidR="0049039B" w:rsidRDefault="0049039B" w:rsidP="0049039B">
      <w:r>
        <w:t xml:space="preserve">Q8.43 Which contingency factor aligns with the sustenance of </w:t>
      </w:r>
      <w:proofErr w:type="spellStart"/>
      <w:r>
        <w:t>Divisionalized</w:t>
      </w:r>
      <w:proofErr w:type="spellEnd"/>
      <w:r>
        <w:t xml:space="preserve"> Form within an organization?</w:t>
      </w:r>
    </w:p>
    <w:p w14:paraId="48E10426" w14:textId="77777777" w:rsidR="0049039B" w:rsidRDefault="0049039B" w:rsidP="0049039B"/>
    <w:p w14:paraId="7B6905A2" w14:textId="77777777" w:rsidR="0049039B" w:rsidRDefault="0049039B" w:rsidP="0049039B">
      <w:r>
        <w:t>A) Low Technical Systems Complexity</w:t>
      </w:r>
    </w:p>
    <w:p w14:paraId="070A2445" w14:textId="77777777" w:rsidR="0049039B" w:rsidRDefault="0049039B" w:rsidP="0049039B">
      <w:r>
        <w:t>B) Increased Power Centralization</w:t>
      </w:r>
    </w:p>
    <w:p w14:paraId="2B1E2DD4" w14:textId="77777777" w:rsidR="0049039B" w:rsidRDefault="0049039B" w:rsidP="0049039B">
      <w:r>
        <w:t>C) Stable Environment</w:t>
      </w:r>
    </w:p>
    <w:p w14:paraId="3FD0F1C9" w14:textId="77777777" w:rsidR="0049039B" w:rsidRDefault="0049039B" w:rsidP="0049039B">
      <w:r>
        <w:t>D) Large Organization Size</w:t>
      </w:r>
    </w:p>
    <w:p w14:paraId="4DD888B5" w14:textId="77777777" w:rsidR="0049039B" w:rsidRDefault="0049039B" w:rsidP="0049039B">
      <w:r>
        <w:t>E) Decreased Environmental Hostility</w:t>
      </w:r>
    </w:p>
    <w:p w14:paraId="070155AF" w14:textId="77777777" w:rsidR="0049039B" w:rsidRDefault="0049039B" w:rsidP="0049039B"/>
    <w:p w14:paraId="5940CA74" w14:textId="77777777" w:rsidR="0049039B" w:rsidRDefault="0049039B" w:rsidP="0049039B">
      <w:r>
        <w:t>Correct Answer: C) Stable Environment</w:t>
      </w:r>
    </w:p>
    <w:p w14:paraId="25A3A09B" w14:textId="77777777" w:rsidR="0049039B" w:rsidRDefault="0049039B" w:rsidP="0049039B"/>
    <w:p w14:paraId="11551355" w14:textId="77777777" w:rsidR="0049039B" w:rsidRDefault="0049039B" w:rsidP="0049039B">
      <w:r>
        <w:t>Elaboration:</w:t>
      </w:r>
    </w:p>
    <w:p w14:paraId="07D36020" w14:textId="77777777" w:rsidR="0049039B" w:rsidRDefault="0049039B" w:rsidP="0049039B">
      <w:r>
        <w:t xml:space="preserve">A stable environment (option C) contributes to the sustenance of </w:t>
      </w:r>
      <w:proofErr w:type="spellStart"/>
      <w:r>
        <w:t>Divisionalized</w:t>
      </w:r>
      <w:proofErr w:type="spellEnd"/>
      <w:r>
        <w:t xml:space="preserve"> Form. In a stable environment, there's less need for rapid adaptation and flexibility; thus, divisional structures, managing semi-autonomous units, can operate efficiently. Stability allows units to plan and execute strategies with less disruption.</w:t>
      </w:r>
    </w:p>
    <w:p w14:paraId="531B6099" w14:textId="77777777" w:rsidR="0049039B" w:rsidRDefault="0049039B" w:rsidP="0049039B"/>
    <w:p w14:paraId="5C55B787" w14:textId="77777777" w:rsidR="0049039B" w:rsidRDefault="0049039B" w:rsidP="0049039B"/>
    <w:p w14:paraId="5F6EB019" w14:textId="77777777" w:rsidR="0049039B" w:rsidRDefault="0049039B" w:rsidP="0049039B">
      <w:r>
        <w:t>****************************************************************************************************************</w:t>
      </w:r>
    </w:p>
    <w:p w14:paraId="3466AB2A" w14:textId="77777777" w:rsidR="0049039B" w:rsidRDefault="0049039B" w:rsidP="0049039B"/>
    <w:p w14:paraId="61C13C4D" w14:textId="77777777" w:rsidR="0049039B" w:rsidRDefault="0049039B" w:rsidP="0049039B"/>
    <w:p w14:paraId="4D335234" w14:textId="77777777" w:rsidR="0049039B" w:rsidRDefault="0049039B" w:rsidP="0049039B">
      <w:r>
        <w:t xml:space="preserve">Q8.44 Which contingency factor may lead to the decline of </w:t>
      </w:r>
      <w:proofErr w:type="spellStart"/>
      <w:r>
        <w:t>Divisionalized</w:t>
      </w:r>
      <w:proofErr w:type="spellEnd"/>
      <w:r>
        <w:t xml:space="preserve"> Form within an organization?</w:t>
      </w:r>
    </w:p>
    <w:p w14:paraId="44E574E0" w14:textId="77777777" w:rsidR="0049039B" w:rsidRDefault="0049039B" w:rsidP="0049039B"/>
    <w:p w14:paraId="31C18300" w14:textId="77777777" w:rsidR="0049039B" w:rsidRDefault="0049039B" w:rsidP="0049039B">
      <w:r>
        <w:t>A) Increased Environmental Hostility</w:t>
      </w:r>
    </w:p>
    <w:p w14:paraId="67CB77BB" w14:textId="77777777" w:rsidR="0049039B" w:rsidRDefault="0049039B" w:rsidP="0049039B">
      <w:r>
        <w:t>B) High Technical Systems Complexity</w:t>
      </w:r>
    </w:p>
    <w:p w14:paraId="03BD2DE2" w14:textId="77777777" w:rsidR="0049039B" w:rsidRDefault="0049039B" w:rsidP="0049039B">
      <w:r>
        <w:t>C) Small Organization Size</w:t>
      </w:r>
    </w:p>
    <w:p w14:paraId="0B95EEA1" w14:textId="77777777" w:rsidR="0049039B" w:rsidRDefault="0049039B" w:rsidP="0049039B">
      <w:r>
        <w:t>D) Increased Power Centralization</w:t>
      </w:r>
    </w:p>
    <w:p w14:paraId="11F03A75" w14:textId="77777777" w:rsidR="0049039B" w:rsidRDefault="0049039B" w:rsidP="0049039B">
      <w:r>
        <w:t>E) Decreased Environment Stability</w:t>
      </w:r>
    </w:p>
    <w:p w14:paraId="47FF552C" w14:textId="77777777" w:rsidR="0049039B" w:rsidRDefault="0049039B" w:rsidP="0049039B"/>
    <w:p w14:paraId="29735B71" w14:textId="77777777" w:rsidR="0049039B" w:rsidRDefault="0049039B" w:rsidP="0049039B">
      <w:r>
        <w:t>Correct Answer: A) Increased Environmental Hostility</w:t>
      </w:r>
    </w:p>
    <w:p w14:paraId="4987CB74" w14:textId="77777777" w:rsidR="0049039B" w:rsidRDefault="0049039B" w:rsidP="0049039B"/>
    <w:p w14:paraId="7994ECF7" w14:textId="77777777" w:rsidR="0049039B" w:rsidRDefault="0049039B" w:rsidP="0049039B">
      <w:r>
        <w:t>Elaboration:</w:t>
      </w:r>
    </w:p>
    <w:p w14:paraId="6153B90A" w14:textId="77777777" w:rsidR="0049039B" w:rsidRDefault="0049039B" w:rsidP="0049039B">
      <w:r>
        <w:t xml:space="preserve">Increased environmental hostility (option A) might lead to the decline of </w:t>
      </w:r>
      <w:proofErr w:type="spellStart"/>
      <w:r>
        <w:t>Divisionalized</w:t>
      </w:r>
      <w:proofErr w:type="spellEnd"/>
      <w:r>
        <w:t xml:space="preserve"> Form. Hostile environments demand quick responses and coordination, which centralized structures often handle better than divisional structures. In such conditions, centralized control may replace divisional autonomy.</w:t>
      </w:r>
    </w:p>
    <w:p w14:paraId="63EE9178" w14:textId="77777777" w:rsidR="0049039B" w:rsidRDefault="0049039B" w:rsidP="0049039B"/>
    <w:p w14:paraId="524F8474" w14:textId="77777777" w:rsidR="0049039B" w:rsidRDefault="0049039B" w:rsidP="0049039B"/>
    <w:p w14:paraId="4F994A81" w14:textId="77777777" w:rsidR="0049039B" w:rsidRDefault="0049039B" w:rsidP="0049039B">
      <w:r>
        <w:lastRenderedPageBreak/>
        <w:t>****************************************************************************************************************</w:t>
      </w:r>
    </w:p>
    <w:p w14:paraId="46CC1413" w14:textId="77777777" w:rsidR="0049039B" w:rsidRDefault="0049039B" w:rsidP="0049039B"/>
    <w:p w14:paraId="1E2AF53F" w14:textId="77777777" w:rsidR="0049039B" w:rsidRDefault="0049039B" w:rsidP="0049039B"/>
    <w:p w14:paraId="710F2B47" w14:textId="77777777" w:rsidR="0049039B" w:rsidRDefault="0049039B" w:rsidP="0049039B">
      <w:r>
        <w:t xml:space="preserve">Q8.45 Which contingency factor might contribute to the development of </w:t>
      </w:r>
      <w:proofErr w:type="spellStart"/>
      <w:r>
        <w:t>Divisionalized</w:t>
      </w:r>
      <w:proofErr w:type="spellEnd"/>
      <w:r>
        <w:t xml:space="preserve"> Form in an organization?</w:t>
      </w:r>
    </w:p>
    <w:p w14:paraId="6DFC483D" w14:textId="77777777" w:rsidR="0049039B" w:rsidRDefault="0049039B" w:rsidP="0049039B"/>
    <w:p w14:paraId="026C3956" w14:textId="77777777" w:rsidR="0049039B" w:rsidRDefault="0049039B" w:rsidP="0049039B">
      <w:r>
        <w:t>A) High Technical Systems Complexity</w:t>
      </w:r>
    </w:p>
    <w:p w14:paraId="0CE03E62" w14:textId="77777777" w:rsidR="0049039B" w:rsidRDefault="0049039B" w:rsidP="0049039B">
      <w:r>
        <w:t>B) Stable Environment</w:t>
      </w:r>
    </w:p>
    <w:p w14:paraId="11C5FA8B" w14:textId="77777777" w:rsidR="0049039B" w:rsidRDefault="0049039B" w:rsidP="0049039B">
      <w:r>
        <w:t>C) Increased Power Centralization</w:t>
      </w:r>
    </w:p>
    <w:p w14:paraId="73294ECC" w14:textId="77777777" w:rsidR="0049039B" w:rsidRDefault="0049039B" w:rsidP="0049039B">
      <w:r>
        <w:t>D) Large Organization Size</w:t>
      </w:r>
    </w:p>
    <w:p w14:paraId="12C0CE6D" w14:textId="77777777" w:rsidR="0049039B" w:rsidRDefault="0049039B" w:rsidP="0049039B">
      <w:r>
        <w:t>E) Increased Environmental Hostility</w:t>
      </w:r>
    </w:p>
    <w:p w14:paraId="09BBF375" w14:textId="77777777" w:rsidR="0049039B" w:rsidRDefault="0049039B" w:rsidP="0049039B"/>
    <w:p w14:paraId="0A778A67" w14:textId="77777777" w:rsidR="0049039B" w:rsidRDefault="0049039B" w:rsidP="0049039B">
      <w:r>
        <w:t>Correct Answer: D) Large Organization Size</w:t>
      </w:r>
    </w:p>
    <w:p w14:paraId="27053C0E" w14:textId="77777777" w:rsidR="0049039B" w:rsidRDefault="0049039B" w:rsidP="0049039B"/>
    <w:p w14:paraId="0EDDA621" w14:textId="77777777" w:rsidR="0049039B" w:rsidRDefault="0049039B" w:rsidP="0049039B">
      <w:r>
        <w:t>Elaboration:</w:t>
      </w:r>
    </w:p>
    <w:p w14:paraId="683AE693" w14:textId="77777777" w:rsidR="0049039B" w:rsidRDefault="0049039B" w:rsidP="0049039B">
      <w:r>
        <w:t xml:space="preserve">Development of </w:t>
      </w:r>
      <w:proofErr w:type="spellStart"/>
      <w:r>
        <w:t>Divisionalized</w:t>
      </w:r>
      <w:proofErr w:type="spellEnd"/>
      <w:r>
        <w:t xml:space="preserve"> Form is more likely in larger organizations (option D). Larger sizes necessitate divisional structures to manage diverse products, markets, or geographic locations. The need for decentralization and semi-autonomous units becomes apparent as organizations grow in size and complexity</w:t>
      </w:r>
    </w:p>
    <w:p w14:paraId="5627536B" w14:textId="77777777" w:rsidR="0049039B" w:rsidRDefault="0049039B" w:rsidP="0049039B">
      <w:r>
        <w:t>1. Story: In a large IT company, the top management team is responsible for making key decisions, setting long-term goals, and providing direction to various departments. What part of the organization does the top management team represent?</w:t>
      </w:r>
    </w:p>
    <w:p w14:paraId="3DB805D0" w14:textId="77777777" w:rsidR="0049039B" w:rsidRDefault="0049039B" w:rsidP="0049039B">
      <w:r>
        <w:t xml:space="preserve">   a) Technostructures</w:t>
      </w:r>
    </w:p>
    <w:p w14:paraId="57C3E383" w14:textId="77777777" w:rsidR="0049039B" w:rsidRDefault="0049039B" w:rsidP="0049039B">
      <w:r>
        <w:t xml:space="preserve">   b) Support Staff</w:t>
      </w:r>
    </w:p>
    <w:p w14:paraId="10FC0876" w14:textId="77777777" w:rsidR="0049039B" w:rsidRDefault="0049039B" w:rsidP="0049039B">
      <w:r>
        <w:t xml:space="preserve">   c) Strategic Apex</w:t>
      </w:r>
    </w:p>
    <w:p w14:paraId="2FDD519D" w14:textId="77777777" w:rsidR="0049039B" w:rsidRDefault="0049039B" w:rsidP="0049039B">
      <w:r>
        <w:t xml:space="preserve">   d) Operating Core</w:t>
      </w:r>
    </w:p>
    <w:p w14:paraId="5890B718" w14:textId="77777777" w:rsidR="0049039B" w:rsidRDefault="0049039B" w:rsidP="0049039B">
      <w:r>
        <w:t xml:space="preserve">   Answer: c) Strategic Apex</w:t>
      </w:r>
    </w:p>
    <w:p w14:paraId="42CD035D" w14:textId="77777777" w:rsidR="0049039B" w:rsidRDefault="0049039B" w:rsidP="0049039B"/>
    <w:p w14:paraId="4E06D2FD" w14:textId="77777777" w:rsidR="0049039B" w:rsidRDefault="0049039B" w:rsidP="0049039B">
      <w:r>
        <w:t>2. Story: In a manufacturing company, the production team is responsible for overseeing the daily production processes and ensuring the quality of goods. What part of the organization does the production team represent?</w:t>
      </w:r>
    </w:p>
    <w:p w14:paraId="76D90355" w14:textId="77777777" w:rsidR="0049039B" w:rsidRDefault="0049039B" w:rsidP="0049039B">
      <w:r>
        <w:lastRenderedPageBreak/>
        <w:t xml:space="preserve">   a) Technostructures</w:t>
      </w:r>
    </w:p>
    <w:p w14:paraId="7E61C265" w14:textId="77777777" w:rsidR="0049039B" w:rsidRDefault="0049039B" w:rsidP="0049039B">
      <w:r>
        <w:t xml:space="preserve">   b) Support Staff</w:t>
      </w:r>
    </w:p>
    <w:p w14:paraId="076B99E6" w14:textId="77777777" w:rsidR="0049039B" w:rsidRDefault="0049039B" w:rsidP="0049039B">
      <w:r>
        <w:t xml:space="preserve">   c) Strategic Apex</w:t>
      </w:r>
    </w:p>
    <w:p w14:paraId="45FBD41C" w14:textId="77777777" w:rsidR="0049039B" w:rsidRDefault="0049039B" w:rsidP="0049039B">
      <w:r>
        <w:t xml:space="preserve">   d) Operating Core</w:t>
      </w:r>
    </w:p>
    <w:p w14:paraId="690521EB" w14:textId="77777777" w:rsidR="0049039B" w:rsidRDefault="0049039B" w:rsidP="0049039B">
      <w:r>
        <w:t xml:space="preserve">   Answer: d) Operating Core</w:t>
      </w:r>
    </w:p>
    <w:p w14:paraId="04F315DB" w14:textId="77777777" w:rsidR="0049039B" w:rsidRDefault="0049039B" w:rsidP="0049039B"/>
    <w:p w14:paraId="7C9A3218" w14:textId="77777777" w:rsidR="0049039B" w:rsidRDefault="0049039B" w:rsidP="0049039B">
      <w:r>
        <w:t>3. Story: In an advertising agency, the human resources department provides recruitment, training, and performance management services to employees. What part of the organization does the human resources department represent?</w:t>
      </w:r>
    </w:p>
    <w:p w14:paraId="4280C41F" w14:textId="77777777" w:rsidR="0049039B" w:rsidRDefault="0049039B" w:rsidP="0049039B">
      <w:r>
        <w:t xml:space="preserve">   a) Technostructures</w:t>
      </w:r>
    </w:p>
    <w:p w14:paraId="60F0A769" w14:textId="77777777" w:rsidR="0049039B" w:rsidRDefault="0049039B" w:rsidP="0049039B">
      <w:r>
        <w:t xml:space="preserve">   b) Support Staff</w:t>
      </w:r>
    </w:p>
    <w:p w14:paraId="0B53524C" w14:textId="77777777" w:rsidR="0049039B" w:rsidRDefault="0049039B" w:rsidP="0049039B">
      <w:r>
        <w:t xml:space="preserve">   c) Strategic Apex</w:t>
      </w:r>
    </w:p>
    <w:p w14:paraId="1688D759" w14:textId="77777777" w:rsidR="0049039B" w:rsidRDefault="0049039B" w:rsidP="0049039B">
      <w:r>
        <w:t xml:space="preserve">   d) Operating Core</w:t>
      </w:r>
    </w:p>
    <w:p w14:paraId="1ABA2B7B" w14:textId="77777777" w:rsidR="0049039B" w:rsidRDefault="0049039B" w:rsidP="0049039B">
      <w:r>
        <w:t xml:space="preserve">   Answer: b) Support Staff</w:t>
      </w:r>
    </w:p>
    <w:p w14:paraId="7322BF5C" w14:textId="77777777" w:rsidR="0049039B" w:rsidRDefault="0049039B" w:rsidP="0049039B"/>
    <w:p w14:paraId="171416AC" w14:textId="77777777" w:rsidR="0049039B" w:rsidRDefault="0049039B" w:rsidP="0049039B">
      <w:r>
        <w:t>4. Story: In a technology company, the IT department is responsible for designing and implementing new information systems. What part of the organization does the IT department represent?</w:t>
      </w:r>
    </w:p>
    <w:p w14:paraId="78B68DD6" w14:textId="77777777" w:rsidR="0049039B" w:rsidRDefault="0049039B" w:rsidP="0049039B">
      <w:r>
        <w:t xml:space="preserve">   a) Technostructures</w:t>
      </w:r>
    </w:p>
    <w:p w14:paraId="0E6C4447" w14:textId="77777777" w:rsidR="0049039B" w:rsidRDefault="0049039B" w:rsidP="0049039B">
      <w:r>
        <w:t xml:space="preserve">   b) Support Staff</w:t>
      </w:r>
    </w:p>
    <w:p w14:paraId="6A84233E" w14:textId="77777777" w:rsidR="0049039B" w:rsidRDefault="0049039B" w:rsidP="0049039B">
      <w:r>
        <w:t xml:space="preserve">   c) Strategic Apex</w:t>
      </w:r>
    </w:p>
    <w:p w14:paraId="6A48FE5A" w14:textId="77777777" w:rsidR="0049039B" w:rsidRDefault="0049039B" w:rsidP="0049039B">
      <w:r>
        <w:t xml:space="preserve">   d) Operating Core</w:t>
      </w:r>
    </w:p>
    <w:p w14:paraId="0D52B411" w14:textId="77777777" w:rsidR="0049039B" w:rsidRDefault="0049039B" w:rsidP="0049039B">
      <w:r>
        <w:t xml:space="preserve">   Answer: a) Technostructures</w:t>
      </w:r>
    </w:p>
    <w:p w14:paraId="38D29CD5" w14:textId="77777777" w:rsidR="0049039B" w:rsidRDefault="0049039B" w:rsidP="0049039B"/>
    <w:p w14:paraId="02D77B1D" w14:textId="77777777" w:rsidR="0049039B" w:rsidRDefault="0049039B" w:rsidP="0049039B">
      <w:r>
        <w:t>5. Story: In a retail company, the regional managers are responsible for coordinating the activities of multiple stores in different locations. What coordination mechanism do the regional managers likely use to achieve this?</w:t>
      </w:r>
    </w:p>
    <w:p w14:paraId="1F9AB1F2" w14:textId="77777777" w:rsidR="0049039B" w:rsidRDefault="0049039B" w:rsidP="0049039B">
      <w:r>
        <w:t xml:space="preserve">   a) Mutual Adjustment</w:t>
      </w:r>
    </w:p>
    <w:p w14:paraId="0CA9636A" w14:textId="77777777" w:rsidR="0049039B" w:rsidRDefault="0049039B" w:rsidP="0049039B">
      <w:r>
        <w:t xml:space="preserve">   b) Direct Supervision</w:t>
      </w:r>
    </w:p>
    <w:p w14:paraId="5957A376" w14:textId="77777777" w:rsidR="0049039B" w:rsidRDefault="0049039B" w:rsidP="0049039B">
      <w:r>
        <w:t xml:space="preserve">   c) Standardization of Outputs</w:t>
      </w:r>
    </w:p>
    <w:p w14:paraId="1226CA6D" w14:textId="77777777" w:rsidR="0049039B" w:rsidRDefault="0049039B" w:rsidP="0049039B">
      <w:r>
        <w:t xml:space="preserve">   d) Standardization of Work Processes</w:t>
      </w:r>
    </w:p>
    <w:p w14:paraId="753061EE" w14:textId="77777777" w:rsidR="0049039B" w:rsidRDefault="0049039B" w:rsidP="0049039B">
      <w:r>
        <w:lastRenderedPageBreak/>
        <w:t xml:space="preserve">   Answer: b) Direct Supervision</w:t>
      </w:r>
    </w:p>
    <w:p w14:paraId="5C29D95A" w14:textId="77777777" w:rsidR="0049039B" w:rsidRDefault="0049039B" w:rsidP="0049039B"/>
    <w:p w14:paraId="4C842F21" w14:textId="77777777" w:rsidR="0049039B" w:rsidRDefault="0049039B" w:rsidP="0049039B">
      <w:r>
        <w:t>6. Story: In a research organization, researchers from different teams collaborate and communicate regularly to share their findings and insights. What coordination mechanism do the researchers likely use to ensure effective communication?</w:t>
      </w:r>
    </w:p>
    <w:p w14:paraId="0610F23D" w14:textId="77777777" w:rsidR="0049039B" w:rsidRDefault="0049039B" w:rsidP="0049039B">
      <w:r>
        <w:t xml:space="preserve">   a) Mutual Adjustment</w:t>
      </w:r>
    </w:p>
    <w:p w14:paraId="5329BB31" w14:textId="77777777" w:rsidR="0049039B" w:rsidRDefault="0049039B" w:rsidP="0049039B">
      <w:r>
        <w:t xml:space="preserve">   b) Direct Supervision</w:t>
      </w:r>
    </w:p>
    <w:p w14:paraId="02FF2703" w14:textId="77777777" w:rsidR="0049039B" w:rsidRDefault="0049039B" w:rsidP="0049039B">
      <w:r>
        <w:t xml:space="preserve">   c) Standardization of Outputs</w:t>
      </w:r>
    </w:p>
    <w:p w14:paraId="11885A43" w14:textId="77777777" w:rsidR="0049039B" w:rsidRDefault="0049039B" w:rsidP="0049039B">
      <w:r>
        <w:t xml:space="preserve">   d) Standardization of Work Processes</w:t>
      </w:r>
    </w:p>
    <w:p w14:paraId="36FB6A59" w14:textId="77777777" w:rsidR="0049039B" w:rsidRDefault="0049039B" w:rsidP="0049039B">
      <w:r>
        <w:t xml:space="preserve">   Answer: a) Mutual Adjustment</w:t>
      </w:r>
    </w:p>
    <w:p w14:paraId="662BB70A" w14:textId="77777777" w:rsidR="0049039B" w:rsidRDefault="0049039B" w:rsidP="0049039B"/>
    <w:p w14:paraId="3619EB40" w14:textId="77777777" w:rsidR="0049039B" w:rsidRDefault="0049039B" w:rsidP="0049039B">
      <w:r>
        <w:t>7. Story: In a law firm, each lawyer has specific billing targets and performance goals to meet. What coordination mechanism does the law firm likely use to set these targets?</w:t>
      </w:r>
    </w:p>
    <w:p w14:paraId="1B62D051" w14:textId="77777777" w:rsidR="0049039B" w:rsidRDefault="0049039B" w:rsidP="0049039B">
      <w:r>
        <w:t xml:space="preserve">   a) Mutual Adjustment</w:t>
      </w:r>
    </w:p>
    <w:p w14:paraId="38DE73A4" w14:textId="77777777" w:rsidR="0049039B" w:rsidRDefault="0049039B" w:rsidP="0049039B">
      <w:r>
        <w:t xml:space="preserve">   b) Direct Supervision</w:t>
      </w:r>
    </w:p>
    <w:p w14:paraId="4907279B" w14:textId="77777777" w:rsidR="0049039B" w:rsidRDefault="0049039B" w:rsidP="0049039B">
      <w:r>
        <w:t xml:space="preserve">   c) Standardization of Outputs</w:t>
      </w:r>
    </w:p>
    <w:p w14:paraId="328734A9" w14:textId="77777777" w:rsidR="0049039B" w:rsidRDefault="0049039B" w:rsidP="0049039B">
      <w:r>
        <w:t xml:space="preserve">   d) Standardization of Work Processes</w:t>
      </w:r>
    </w:p>
    <w:p w14:paraId="07FBF896" w14:textId="77777777" w:rsidR="0049039B" w:rsidRDefault="0049039B" w:rsidP="0049039B">
      <w:r>
        <w:t xml:space="preserve">   Answer: c) Standardization of Outputs</w:t>
      </w:r>
    </w:p>
    <w:p w14:paraId="687C4704" w14:textId="77777777" w:rsidR="0049039B" w:rsidRDefault="0049039B" w:rsidP="0049039B"/>
    <w:p w14:paraId="02BD4AF6" w14:textId="77777777" w:rsidR="0049039B" w:rsidRDefault="0049039B" w:rsidP="0049039B">
      <w:r>
        <w:t>8. Story: In a software development company, each team follows a specific Agile methodology for software development. What coordination mechanism does the company likely use to ensure consistent development practices?</w:t>
      </w:r>
    </w:p>
    <w:p w14:paraId="32F15F10" w14:textId="77777777" w:rsidR="0049039B" w:rsidRDefault="0049039B" w:rsidP="0049039B">
      <w:r>
        <w:t xml:space="preserve">   a) Mutual Adjustment</w:t>
      </w:r>
    </w:p>
    <w:p w14:paraId="70D8BC48" w14:textId="77777777" w:rsidR="0049039B" w:rsidRDefault="0049039B" w:rsidP="0049039B">
      <w:r>
        <w:t xml:space="preserve">   b) Direct Supervision</w:t>
      </w:r>
    </w:p>
    <w:p w14:paraId="45BC1456" w14:textId="77777777" w:rsidR="0049039B" w:rsidRDefault="0049039B" w:rsidP="0049039B">
      <w:r>
        <w:t xml:space="preserve">   c) Standardization of Outputs</w:t>
      </w:r>
    </w:p>
    <w:p w14:paraId="5B64FC96" w14:textId="77777777" w:rsidR="0049039B" w:rsidRDefault="0049039B" w:rsidP="0049039B">
      <w:r>
        <w:t xml:space="preserve">   d) Standardization of Work Processes</w:t>
      </w:r>
    </w:p>
    <w:p w14:paraId="4C3ADC0F" w14:textId="77777777" w:rsidR="0049039B" w:rsidRDefault="0049039B" w:rsidP="0049039B">
      <w:r>
        <w:t xml:space="preserve">   Answer: d) Standardization of Work Processes</w:t>
      </w:r>
    </w:p>
    <w:p w14:paraId="091915ED" w14:textId="77777777" w:rsidR="0049039B" w:rsidRDefault="0049039B" w:rsidP="0049039B"/>
    <w:p w14:paraId="226ADCD9" w14:textId="77777777" w:rsidR="0049039B" w:rsidRDefault="0049039B" w:rsidP="0049039B">
      <w:r>
        <w:t>9. Story: In a consulting firm, the project managers closely monitor the progress of each consulting project and provide regular feedback to the consultants. What coordination mechanism do the project managers likely use to oversee the projects?</w:t>
      </w:r>
    </w:p>
    <w:p w14:paraId="78A729B3" w14:textId="77777777" w:rsidR="0049039B" w:rsidRDefault="0049039B" w:rsidP="0049039B">
      <w:r>
        <w:lastRenderedPageBreak/>
        <w:t xml:space="preserve">   a) Mutual Adjustment</w:t>
      </w:r>
    </w:p>
    <w:p w14:paraId="3FF7B30F" w14:textId="77777777" w:rsidR="0049039B" w:rsidRDefault="0049039B" w:rsidP="0049039B">
      <w:r>
        <w:t xml:space="preserve">   b) Direct Supervision</w:t>
      </w:r>
    </w:p>
    <w:p w14:paraId="1C9D2A2E" w14:textId="77777777" w:rsidR="0049039B" w:rsidRDefault="0049039B" w:rsidP="0049039B">
      <w:r>
        <w:t xml:space="preserve">   c) Standardization of Outputs</w:t>
      </w:r>
    </w:p>
    <w:p w14:paraId="5467F77C" w14:textId="77777777" w:rsidR="0049039B" w:rsidRDefault="0049039B" w:rsidP="0049039B">
      <w:r>
        <w:t xml:space="preserve">   d) Standardization of Work Processes</w:t>
      </w:r>
    </w:p>
    <w:p w14:paraId="338E228B" w14:textId="77777777" w:rsidR="0049039B" w:rsidRDefault="0049039B" w:rsidP="0049039B">
      <w:r>
        <w:t xml:space="preserve">   Answer: b) Direct Supervision</w:t>
      </w:r>
    </w:p>
    <w:p w14:paraId="6ED007CF" w14:textId="77777777" w:rsidR="0049039B" w:rsidRDefault="0049039B" w:rsidP="0049039B"/>
    <w:p w14:paraId="3DC87DD2" w14:textId="77777777" w:rsidR="0049039B" w:rsidRDefault="0049039B" w:rsidP="0049039B">
      <w:r>
        <w:t>10. Story: In an educational institution, the curriculum development team designs a standardized curriculum to be followed by all faculty members. What coordination mechanism does the institution likely use to ensure uniform teaching practices?</w:t>
      </w:r>
    </w:p>
    <w:p w14:paraId="4F8FB13D" w14:textId="77777777" w:rsidR="0049039B" w:rsidRDefault="0049039B" w:rsidP="0049039B">
      <w:r>
        <w:t xml:space="preserve">    a) Mutual Adjustment</w:t>
      </w:r>
    </w:p>
    <w:p w14:paraId="568F43BB" w14:textId="77777777" w:rsidR="0049039B" w:rsidRDefault="0049039B" w:rsidP="0049039B">
      <w:r>
        <w:t xml:space="preserve">    b) Direct Supervision</w:t>
      </w:r>
    </w:p>
    <w:p w14:paraId="51263D37" w14:textId="77777777" w:rsidR="0049039B" w:rsidRDefault="0049039B" w:rsidP="0049039B">
      <w:r>
        <w:t xml:space="preserve">    c) Standardization of Outputs</w:t>
      </w:r>
    </w:p>
    <w:p w14:paraId="4307507B" w14:textId="77777777" w:rsidR="0049039B" w:rsidRDefault="0049039B" w:rsidP="0049039B">
      <w:r>
        <w:t xml:space="preserve">    d) Standardization of Work Processes</w:t>
      </w:r>
    </w:p>
    <w:p w14:paraId="0AA74EEF" w14:textId="77777777" w:rsidR="0049039B" w:rsidRDefault="0049039B" w:rsidP="0049039B">
      <w:r>
        <w:t xml:space="preserve">    Answer: c) Standardization of Outputs</w:t>
      </w:r>
    </w:p>
    <w:p w14:paraId="4F8BEEE8" w14:textId="77777777" w:rsidR="0049039B" w:rsidRDefault="0049039B" w:rsidP="0049039B"/>
    <w:p w14:paraId="46590A14" w14:textId="77777777" w:rsidR="0049039B" w:rsidRDefault="0049039B" w:rsidP="0049039B"/>
    <w:p w14:paraId="60E48C43" w14:textId="77777777" w:rsidR="0049039B" w:rsidRDefault="0049039B" w:rsidP="0049039B"/>
    <w:p w14:paraId="3AE5CEDE" w14:textId="77777777" w:rsidR="0049039B" w:rsidRDefault="0049039B" w:rsidP="0049039B"/>
    <w:p w14:paraId="1D3DDD0A" w14:textId="77777777" w:rsidR="0049039B" w:rsidRDefault="0049039B" w:rsidP="0049039B">
      <w:r>
        <w:t>=====================</w:t>
      </w:r>
    </w:p>
    <w:p w14:paraId="6955798F" w14:textId="77777777" w:rsidR="0049039B" w:rsidRDefault="0049039B" w:rsidP="0049039B"/>
    <w:p w14:paraId="0F25543E" w14:textId="77777777" w:rsidR="0049039B" w:rsidRDefault="0049039B" w:rsidP="0049039B">
      <w:r>
        <w:t>1. Question: The __________ is responsible for providing direction and making major decisions in the organization.</w:t>
      </w:r>
    </w:p>
    <w:p w14:paraId="261D9A94" w14:textId="77777777" w:rsidR="0049039B" w:rsidRDefault="0049039B" w:rsidP="0049039B">
      <w:r>
        <w:t xml:space="preserve">   a) Technostructures</w:t>
      </w:r>
    </w:p>
    <w:p w14:paraId="58BFE140" w14:textId="77777777" w:rsidR="0049039B" w:rsidRDefault="0049039B" w:rsidP="0049039B">
      <w:r>
        <w:t xml:space="preserve">   b) Strategic Apex</w:t>
      </w:r>
    </w:p>
    <w:p w14:paraId="54314B03" w14:textId="77777777" w:rsidR="0049039B" w:rsidRDefault="0049039B" w:rsidP="0049039B">
      <w:r>
        <w:t xml:space="preserve">   c) Support Staff</w:t>
      </w:r>
    </w:p>
    <w:p w14:paraId="0217881D" w14:textId="77777777" w:rsidR="0049039B" w:rsidRDefault="0049039B" w:rsidP="0049039B">
      <w:r>
        <w:t xml:space="preserve">   d) Middle Line</w:t>
      </w:r>
    </w:p>
    <w:p w14:paraId="5BCD61BA" w14:textId="77777777" w:rsidR="0049039B" w:rsidRDefault="0049039B" w:rsidP="0049039B">
      <w:r>
        <w:t xml:space="preserve">   Answer: b) Strategic Apex</w:t>
      </w:r>
    </w:p>
    <w:p w14:paraId="712B0851" w14:textId="77777777" w:rsidR="0049039B" w:rsidRDefault="0049039B" w:rsidP="0049039B">
      <w:r>
        <w:t xml:space="preserve">   Nature: Managerial Level</w:t>
      </w:r>
    </w:p>
    <w:p w14:paraId="1AEB03EA" w14:textId="77777777" w:rsidR="0049039B" w:rsidRDefault="0049039B" w:rsidP="0049039B"/>
    <w:p w14:paraId="4501DE7B" w14:textId="77777777" w:rsidR="0049039B" w:rsidRDefault="0049039B" w:rsidP="0049039B">
      <w:r>
        <w:lastRenderedPageBreak/>
        <w:t>2. Question: The __________ is responsible for designing and implementing new information systems and technology in the organization.</w:t>
      </w:r>
    </w:p>
    <w:p w14:paraId="73C0F08B" w14:textId="77777777" w:rsidR="0049039B" w:rsidRDefault="0049039B" w:rsidP="0049039B">
      <w:r>
        <w:t xml:space="preserve">   a) Technostructures</w:t>
      </w:r>
    </w:p>
    <w:p w14:paraId="4BD8F8DC" w14:textId="77777777" w:rsidR="0049039B" w:rsidRDefault="0049039B" w:rsidP="0049039B">
      <w:r>
        <w:t xml:space="preserve">   b) Support Staff</w:t>
      </w:r>
    </w:p>
    <w:p w14:paraId="5DCFED35" w14:textId="77777777" w:rsidR="0049039B" w:rsidRDefault="0049039B" w:rsidP="0049039B">
      <w:r>
        <w:t xml:space="preserve">   c) Operating Core</w:t>
      </w:r>
    </w:p>
    <w:p w14:paraId="0CCBE991" w14:textId="77777777" w:rsidR="0049039B" w:rsidRDefault="0049039B" w:rsidP="0049039B">
      <w:r>
        <w:t xml:space="preserve">   d) Middle Line</w:t>
      </w:r>
    </w:p>
    <w:p w14:paraId="05CC14F4" w14:textId="77777777" w:rsidR="0049039B" w:rsidRDefault="0049039B" w:rsidP="0049039B">
      <w:r>
        <w:t xml:space="preserve">   Answer: a) Technostructures</w:t>
      </w:r>
    </w:p>
    <w:p w14:paraId="014C8DBD" w14:textId="77777777" w:rsidR="0049039B" w:rsidRDefault="0049039B" w:rsidP="0049039B">
      <w:r>
        <w:t xml:space="preserve">   Nature: Supporting and Technological</w:t>
      </w:r>
    </w:p>
    <w:p w14:paraId="70E64EDE" w14:textId="77777777" w:rsidR="0049039B" w:rsidRDefault="0049039B" w:rsidP="0049039B"/>
    <w:p w14:paraId="4E6C983B" w14:textId="77777777" w:rsidR="0049039B" w:rsidRDefault="0049039B" w:rsidP="0049039B">
      <w:r>
        <w:t>3. Question: The __________ is responsible for providing specialized technical support to different departments in the organization.</w:t>
      </w:r>
    </w:p>
    <w:p w14:paraId="3718DEEF" w14:textId="77777777" w:rsidR="0049039B" w:rsidRDefault="0049039B" w:rsidP="0049039B">
      <w:r>
        <w:t xml:space="preserve">   a) Strategic Apex</w:t>
      </w:r>
    </w:p>
    <w:p w14:paraId="502D45F3" w14:textId="77777777" w:rsidR="0049039B" w:rsidRDefault="0049039B" w:rsidP="0049039B">
      <w:r>
        <w:t xml:space="preserve">   b) Operating Core</w:t>
      </w:r>
    </w:p>
    <w:p w14:paraId="73E14DEC" w14:textId="77777777" w:rsidR="0049039B" w:rsidRDefault="0049039B" w:rsidP="0049039B">
      <w:r>
        <w:t xml:space="preserve">   c) Support Staff</w:t>
      </w:r>
    </w:p>
    <w:p w14:paraId="25773DFD" w14:textId="77777777" w:rsidR="0049039B" w:rsidRDefault="0049039B" w:rsidP="0049039B">
      <w:r>
        <w:t xml:space="preserve">   d) Middle Line</w:t>
      </w:r>
    </w:p>
    <w:p w14:paraId="6A91D213" w14:textId="77777777" w:rsidR="0049039B" w:rsidRDefault="0049039B" w:rsidP="0049039B">
      <w:r>
        <w:t xml:space="preserve">   Answer: c) Support Staff</w:t>
      </w:r>
    </w:p>
    <w:p w14:paraId="77350175" w14:textId="77777777" w:rsidR="0049039B" w:rsidRDefault="0049039B" w:rsidP="0049039B">
      <w:r>
        <w:t xml:space="preserve">   Nature: Support and Service</w:t>
      </w:r>
    </w:p>
    <w:p w14:paraId="4785EE8C" w14:textId="77777777" w:rsidR="0049039B" w:rsidRDefault="0049039B" w:rsidP="0049039B"/>
    <w:p w14:paraId="781D533D" w14:textId="77777777" w:rsidR="0049039B" w:rsidRDefault="0049039B" w:rsidP="0049039B">
      <w:r>
        <w:t>4. Question: The __________ is responsible for managing the daily operations and ensuring the efficient production of goods and services in the organization.</w:t>
      </w:r>
    </w:p>
    <w:p w14:paraId="180F37F5" w14:textId="77777777" w:rsidR="0049039B" w:rsidRDefault="0049039B" w:rsidP="0049039B">
      <w:r>
        <w:t xml:space="preserve">   a) Middle Line</w:t>
      </w:r>
    </w:p>
    <w:p w14:paraId="1AE281F4" w14:textId="77777777" w:rsidR="0049039B" w:rsidRDefault="0049039B" w:rsidP="0049039B">
      <w:r>
        <w:t xml:space="preserve">   b) Operating Core</w:t>
      </w:r>
    </w:p>
    <w:p w14:paraId="7EA04035" w14:textId="77777777" w:rsidR="0049039B" w:rsidRDefault="0049039B" w:rsidP="0049039B">
      <w:r>
        <w:t xml:space="preserve">   c) Technostructures</w:t>
      </w:r>
    </w:p>
    <w:p w14:paraId="64CC37E6" w14:textId="77777777" w:rsidR="0049039B" w:rsidRDefault="0049039B" w:rsidP="0049039B">
      <w:r>
        <w:t xml:space="preserve">   d) Strategic Apex</w:t>
      </w:r>
    </w:p>
    <w:p w14:paraId="09895C22" w14:textId="77777777" w:rsidR="0049039B" w:rsidRDefault="0049039B" w:rsidP="0049039B">
      <w:r>
        <w:t xml:space="preserve">   Answer: b) Operating Core</w:t>
      </w:r>
    </w:p>
    <w:p w14:paraId="75A03534" w14:textId="77777777" w:rsidR="0049039B" w:rsidRDefault="0049039B" w:rsidP="0049039B">
      <w:r>
        <w:t xml:space="preserve">   Nature: Operational Level</w:t>
      </w:r>
    </w:p>
    <w:p w14:paraId="1E25F637" w14:textId="77777777" w:rsidR="0049039B" w:rsidRDefault="0049039B" w:rsidP="0049039B"/>
    <w:p w14:paraId="31636C3B" w14:textId="77777777" w:rsidR="0049039B" w:rsidRDefault="0049039B" w:rsidP="0049039B">
      <w:r>
        <w:t>5. Question: The __________ is responsible for coordinating and overseeing the activities of different departments across various regions in the organization.</w:t>
      </w:r>
    </w:p>
    <w:p w14:paraId="4E3BDB84" w14:textId="77777777" w:rsidR="0049039B" w:rsidRDefault="0049039B" w:rsidP="0049039B">
      <w:r>
        <w:t xml:space="preserve">   a) Middle Line</w:t>
      </w:r>
    </w:p>
    <w:p w14:paraId="696126C0" w14:textId="77777777" w:rsidR="0049039B" w:rsidRDefault="0049039B" w:rsidP="0049039B">
      <w:r>
        <w:lastRenderedPageBreak/>
        <w:t xml:space="preserve">   b) Strategic Apex</w:t>
      </w:r>
    </w:p>
    <w:p w14:paraId="4F187EBF" w14:textId="77777777" w:rsidR="0049039B" w:rsidRDefault="0049039B" w:rsidP="0049039B">
      <w:r>
        <w:t xml:space="preserve">   c) Support Staff</w:t>
      </w:r>
    </w:p>
    <w:p w14:paraId="79C34DE9" w14:textId="77777777" w:rsidR="0049039B" w:rsidRDefault="0049039B" w:rsidP="0049039B">
      <w:r>
        <w:t xml:space="preserve">   d) Technostructures</w:t>
      </w:r>
    </w:p>
    <w:p w14:paraId="5490CC65" w14:textId="77777777" w:rsidR="0049039B" w:rsidRDefault="0049039B" w:rsidP="0049039B">
      <w:r>
        <w:t xml:space="preserve">   Answer: a) Middle Line</w:t>
      </w:r>
    </w:p>
    <w:p w14:paraId="51FE1622" w14:textId="77777777" w:rsidR="0049039B" w:rsidRDefault="0049039B" w:rsidP="0049039B">
      <w:r>
        <w:t xml:space="preserve">   Nature: Managerial Level</w:t>
      </w:r>
    </w:p>
    <w:p w14:paraId="1BA3EF38" w14:textId="77777777" w:rsidR="0049039B" w:rsidRDefault="0049039B" w:rsidP="0049039B"/>
    <w:p w14:paraId="7B1CFB27" w14:textId="77777777" w:rsidR="0049039B" w:rsidRDefault="0049039B" w:rsidP="0049039B">
      <w:r>
        <w:t>6. Question: The __________ is responsible for providing administrative support and services to ensure smooth operations in the organization.</w:t>
      </w:r>
    </w:p>
    <w:p w14:paraId="21DBEFC5" w14:textId="77777777" w:rsidR="0049039B" w:rsidRDefault="0049039B" w:rsidP="0049039B">
      <w:r>
        <w:t xml:space="preserve">   a) Support Staff</w:t>
      </w:r>
    </w:p>
    <w:p w14:paraId="0D8A21ED" w14:textId="77777777" w:rsidR="0049039B" w:rsidRDefault="0049039B" w:rsidP="0049039B">
      <w:r>
        <w:t xml:space="preserve">   b) Middle Line</w:t>
      </w:r>
    </w:p>
    <w:p w14:paraId="07442DE9" w14:textId="77777777" w:rsidR="0049039B" w:rsidRDefault="0049039B" w:rsidP="0049039B">
      <w:r>
        <w:t xml:space="preserve">   c) Operating Core</w:t>
      </w:r>
    </w:p>
    <w:p w14:paraId="5DA1E895" w14:textId="77777777" w:rsidR="0049039B" w:rsidRDefault="0049039B" w:rsidP="0049039B">
      <w:r>
        <w:t xml:space="preserve">   d) Technostructures</w:t>
      </w:r>
    </w:p>
    <w:p w14:paraId="27648B06" w14:textId="77777777" w:rsidR="0049039B" w:rsidRDefault="0049039B" w:rsidP="0049039B">
      <w:r>
        <w:t xml:space="preserve">   Answer: a) Support Staff</w:t>
      </w:r>
    </w:p>
    <w:p w14:paraId="5736386D" w14:textId="77777777" w:rsidR="0049039B" w:rsidRDefault="0049039B" w:rsidP="0049039B">
      <w:r>
        <w:t xml:space="preserve">   Nature: Support and Service</w:t>
      </w:r>
    </w:p>
    <w:p w14:paraId="561F7FDE" w14:textId="77777777" w:rsidR="0049039B" w:rsidRDefault="0049039B" w:rsidP="0049039B"/>
    <w:p w14:paraId="1179526D" w14:textId="77777777" w:rsidR="0049039B" w:rsidRDefault="0049039B" w:rsidP="0049039B">
      <w:r>
        <w:t>7. Question: The __________ is responsible for managing cross-functional teams and coordinating their activities in the organization.</w:t>
      </w:r>
    </w:p>
    <w:p w14:paraId="765BCCDA" w14:textId="77777777" w:rsidR="0049039B" w:rsidRDefault="0049039B" w:rsidP="0049039B">
      <w:r>
        <w:t xml:space="preserve">   a) Technostructures</w:t>
      </w:r>
    </w:p>
    <w:p w14:paraId="3ACEBC4F" w14:textId="77777777" w:rsidR="0049039B" w:rsidRDefault="0049039B" w:rsidP="0049039B">
      <w:r>
        <w:t xml:space="preserve">   b) Strategic Apex</w:t>
      </w:r>
    </w:p>
    <w:p w14:paraId="281AF8F2" w14:textId="77777777" w:rsidR="0049039B" w:rsidRDefault="0049039B" w:rsidP="0049039B">
      <w:r>
        <w:t xml:space="preserve">   c) Support Staff</w:t>
      </w:r>
    </w:p>
    <w:p w14:paraId="2DCD1204" w14:textId="77777777" w:rsidR="0049039B" w:rsidRDefault="0049039B" w:rsidP="0049039B">
      <w:r>
        <w:t xml:space="preserve">   d) Middle Line</w:t>
      </w:r>
    </w:p>
    <w:p w14:paraId="2F38DC7A" w14:textId="77777777" w:rsidR="0049039B" w:rsidRDefault="0049039B" w:rsidP="0049039B">
      <w:r>
        <w:t xml:space="preserve">   Answer: d) Middle Line</w:t>
      </w:r>
    </w:p>
    <w:p w14:paraId="336EF090" w14:textId="77777777" w:rsidR="0049039B" w:rsidRDefault="0049039B" w:rsidP="0049039B">
      <w:r>
        <w:t xml:space="preserve">   Nature: Managerial Level</w:t>
      </w:r>
    </w:p>
    <w:p w14:paraId="420F9FA6" w14:textId="77777777" w:rsidR="0049039B" w:rsidRDefault="0049039B" w:rsidP="0049039B"/>
    <w:p w14:paraId="6C6C8D40" w14:textId="77777777" w:rsidR="0049039B" w:rsidRDefault="0049039B" w:rsidP="0049039B">
      <w:r>
        <w:t>8. Question: The __________ is responsible for designing and implementing training programs for employees in the organization.</w:t>
      </w:r>
    </w:p>
    <w:p w14:paraId="1B73CA50" w14:textId="77777777" w:rsidR="0049039B" w:rsidRDefault="0049039B" w:rsidP="0049039B">
      <w:r>
        <w:t xml:space="preserve">   a) Support Staff</w:t>
      </w:r>
    </w:p>
    <w:p w14:paraId="44250E7E" w14:textId="77777777" w:rsidR="0049039B" w:rsidRDefault="0049039B" w:rsidP="0049039B">
      <w:r>
        <w:t xml:space="preserve">   b) Technostructures</w:t>
      </w:r>
    </w:p>
    <w:p w14:paraId="5CA9D0C9" w14:textId="77777777" w:rsidR="0049039B" w:rsidRDefault="0049039B" w:rsidP="0049039B">
      <w:r>
        <w:t xml:space="preserve">   c) Middle Line</w:t>
      </w:r>
    </w:p>
    <w:p w14:paraId="79BBA720" w14:textId="77777777" w:rsidR="0049039B" w:rsidRDefault="0049039B" w:rsidP="0049039B">
      <w:r>
        <w:t xml:space="preserve">   d) Strategic Apex</w:t>
      </w:r>
    </w:p>
    <w:p w14:paraId="2F077D59" w14:textId="77777777" w:rsidR="0049039B" w:rsidRDefault="0049039B" w:rsidP="0049039B">
      <w:r>
        <w:lastRenderedPageBreak/>
        <w:t xml:space="preserve">   Answer: a) Support Staff</w:t>
      </w:r>
    </w:p>
    <w:p w14:paraId="4D608996" w14:textId="77777777" w:rsidR="0049039B" w:rsidRDefault="0049039B" w:rsidP="0049039B">
      <w:r>
        <w:t xml:space="preserve">   Nature: Support and Development</w:t>
      </w:r>
    </w:p>
    <w:p w14:paraId="0B8B198F" w14:textId="77777777" w:rsidR="0049039B" w:rsidRDefault="0049039B" w:rsidP="0049039B"/>
    <w:p w14:paraId="72604329" w14:textId="77777777" w:rsidR="0049039B" w:rsidRDefault="0049039B" w:rsidP="0049039B">
      <w:r>
        <w:t>9. Question: The __________ is responsible for setting the overall creative vision and ensuring the quality of creative outputs in the organization.</w:t>
      </w:r>
    </w:p>
    <w:p w14:paraId="71FD6F48" w14:textId="77777777" w:rsidR="0049039B" w:rsidRDefault="0049039B" w:rsidP="0049039B">
      <w:r>
        <w:t xml:space="preserve">   a) Technostructures</w:t>
      </w:r>
    </w:p>
    <w:p w14:paraId="22A312DF" w14:textId="77777777" w:rsidR="0049039B" w:rsidRDefault="0049039B" w:rsidP="0049039B">
      <w:r>
        <w:t xml:space="preserve">   b) Strategic Apex</w:t>
      </w:r>
    </w:p>
    <w:p w14:paraId="6517B646" w14:textId="77777777" w:rsidR="0049039B" w:rsidRDefault="0049039B" w:rsidP="0049039B">
      <w:r>
        <w:t xml:space="preserve">   c) Middle Line</w:t>
      </w:r>
    </w:p>
    <w:p w14:paraId="59B87D49" w14:textId="77777777" w:rsidR="0049039B" w:rsidRDefault="0049039B" w:rsidP="0049039B">
      <w:r>
        <w:t xml:space="preserve">   d) Operating Core</w:t>
      </w:r>
    </w:p>
    <w:p w14:paraId="15AB3BE7" w14:textId="77777777" w:rsidR="0049039B" w:rsidRDefault="0049039B" w:rsidP="0049039B">
      <w:r>
        <w:t xml:space="preserve">   Answer: b) Strategic Apex</w:t>
      </w:r>
    </w:p>
    <w:p w14:paraId="6525D359" w14:textId="77777777" w:rsidR="0049039B" w:rsidRDefault="0049039B" w:rsidP="0049039B">
      <w:r>
        <w:t xml:space="preserve">   Nature: Managerial Level</w:t>
      </w:r>
    </w:p>
    <w:p w14:paraId="7729F3A4" w14:textId="77777777" w:rsidR="0049039B" w:rsidRDefault="0049039B" w:rsidP="0049039B"/>
    <w:p w14:paraId="1F74D384" w14:textId="77777777" w:rsidR="0049039B" w:rsidRDefault="0049039B" w:rsidP="0049039B">
      <w:r>
        <w:t>10. Question: The __________ is responsible for providing specialized expertise and support to clients in the organization.</w:t>
      </w:r>
    </w:p>
    <w:p w14:paraId="5FE32905" w14:textId="77777777" w:rsidR="0049039B" w:rsidRDefault="0049039B" w:rsidP="0049039B">
      <w:r>
        <w:t xml:space="preserve">    a) Operating Core</w:t>
      </w:r>
    </w:p>
    <w:p w14:paraId="28A99C41" w14:textId="77777777" w:rsidR="0049039B" w:rsidRDefault="0049039B" w:rsidP="0049039B">
      <w:r>
        <w:t xml:space="preserve">    b) Support Staff</w:t>
      </w:r>
    </w:p>
    <w:p w14:paraId="0DDC319F" w14:textId="77777777" w:rsidR="0049039B" w:rsidRDefault="0049039B" w:rsidP="0049039B">
      <w:r>
        <w:t xml:space="preserve">    c) Technostructures</w:t>
      </w:r>
    </w:p>
    <w:p w14:paraId="53686997" w14:textId="77777777" w:rsidR="0049039B" w:rsidRDefault="0049039B" w:rsidP="0049039B">
      <w:r>
        <w:t xml:space="preserve">    d) Middle Line</w:t>
      </w:r>
    </w:p>
    <w:p w14:paraId="67A7B4F9" w14:textId="77777777" w:rsidR="0049039B" w:rsidRDefault="0049039B" w:rsidP="0049039B">
      <w:r>
        <w:t xml:space="preserve">    Answer: b) Support Staff</w:t>
      </w:r>
    </w:p>
    <w:p w14:paraId="27D69C9C" w14:textId="77777777" w:rsidR="0049039B" w:rsidRDefault="0049039B" w:rsidP="0049039B">
      <w:r>
        <w:t xml:space="preserve">    Nature: Support and Service</w:t>
      </w:r>
    </w:p>
    <w:p w14:paraId="6F42D294" w14:textId="77777777" w:rsidR="0049039B" w:rsidRDefault="0049039B" w:rsidP="0049039B"/>
    <w:p w14:paraId="719563A9" w14:textId="77777777" w:rsidR="0049039B" w:rsidRDefault="0049039B" w:rsidP="0049039B"/>
    <w:p w14:paraId="0B1D39D1" w14:textId="77777777" w:rsidR="0049039B" w:rsidRDefault="0049039B" w:rsidP="0049039B">
      <w:r>
        <w:t xml:space="preserve">=================== </w:t>
      </w:r>
      <w:proofErr w:type="spellStart"/>
      <w:r>
        <w:t>tidak</w:t>
      </w:r>
      <w:proofErr w:type="spellEnd"/>
      <w:r>
        <w:t xml:space="preserve"> </w:t>
      </w:r>
      <w:proofErr w:type="spellStart"/>
      <w:r>
        <w:t>dimasukkan</w:t>
      </w:r>
      <w:proofErr w:type="spellEnd"/>
    </w:p>
    <w:p w14:paraId="7B3FBE4B" w14:textId="77777777" w:rsidR="0049039B" w:rsidRDefault="0049039B" w:rsidP="0049039B"/>
    <w:p w14:paraId="57744C5D" w14:textId="77777777" w:rsidR="0049039B" w:rsidRDefault="0049039B" w:rsidP="0049039B">
      <w:r>
        <w:t>1. Question: Which part of the organization is responsible for setting overall goals and strategies for the entire organization?</w:t>
      </w:r>
    </w:p>
    <w:p w14:paraId="23A27536" w14:textId="77777777" w:rsidR="0049039B" w:rsidRDefault="0049039B" w:rsidP="0049039B">
      <w:r>
        <w:t xml:space="preserve">   a) Technostructures</w:t>
      </w:r>
    </w:p>
    <w:p w14:paraId="2A7761E6" w14:textId="77777777" w:rsidR="0049039B" w:rsidRDefault="0049039B" w:rsidP="0049039B">
      <w:r>
        <w:t xml:space="preserve">   b) Operating Core</w:t>
      </w:r>
    </w:p>
    <w:p w14:paraId="40F380C2" w14:textId="77777777" w:rsidR="0049039B" w:rsidRDefault="0049039B" w:rsidP="0049039B">
      <w:r>
        <w:t xml:space="preserve">   c) Support Staff</w:t>
      </w:r>
    </w:p>
    <w:p w14:paraId="589F61E6" w14:textId="77777777" w:rsidR="0049039B" w:rsidRDefault="0049039B" w:rsidP="0049039B">
      <w:r>
        <w:t xml:space="preserve">   d) Strategic Apex</w:t>
      </w:r>
    </w:p>
    <w:p w14:paraId="757BA312" w14:textId="77777777" w:rsidR="0049039B" w:rsidRDefault="0049039B" w:rsidP="0049039B">
      <w:r>
        <w:lastRenderedPageBreak/>
        <w:t xml:space="preserve">   Answer: d) Strategic Apex</w:t>
      </w:r>
    </w:p>
    <w:p w14:paraId="232BE6AC" w14:textId="77777777" w:rsidR="0049039B" w:rsidRDefault="0049039B" w:rsidP="0049039B"/>
    <w:p w14:paraId="663D1525" w14:textId="77777777" w:rsidR="0049039B" w:rsidRDefault="0049039B" w:rsidP="0049039B">
      <w:r>
        <w:t>2. Question: The __________ is responsible for the daily operations and production of goods and services in the organization.</w:t>
      </w:r>
    </w:p>
    <w:p w14:paraId="50612347" w14:textId="77777777" w:rsidR="0049039B" w:rsidRDefault="0049039B" w:rsidP="0049039B">
      <w:r>
        <w:t xml:space="preserve">   a) Support Staff</w:t>
      </w:r>
    </w:p>
    <w:p w14:paraId="399337C8" w14:textId="77777777" w:rsidR="0049039B" w:rsidRDefault="0049039B" w:rsidP="0049039B">
      <w:r>
        <w:t xml:space="preserve">   b) Strategic Apex</w:t>
      </w:r>
    </w:p>
    <w:p w14:paraId="5FCFB717" w14:textId="77777777" w:rsidR="0049039B" w:rsidRDefault="0049039B" w:rsidP="0049039B">
      <w:r>
        <w:t xml:space="preserve">   c) Middle Line</w:t>
      </w:r>
    </w:p>
    <w:p w14:paraId="3EAFD97A" w14:textId="77777777" w:rsidR="0049039B" w:rsidRDefault="0049039B" w:rsidP="0049039B">
      <w:r>
        <w:t xml:space="preserve">   d) Operating Core</w:t>
      </w:r>
    </w:p>
    <w:p w14:paraId="7B36FB47" w14:textId="77777777" w:rsidR="0049039B" w:rsidRDefault="0049039B" w:rsidP="0049039B">
      <w:r>
        <w:t xml:space="preserve">   Answer: d) Operating Core</w:t>
      </w:r>
    </w:p>
    <w:p w14:paraId="0752CA75" w14:textId="77777777" w:rsidR="0049039B" w:rsidRDefault="0049039B" w:rsidP="0049039B"/>
    <w:p w14:paraId="0E2DA121" w14:textId="77777777" w:rsidR="0049039B" w:rsidRDefault="0049039B" w:rsidP="0049039B">
      <w:r>
        <w:t>3. Question: Which part of the organization is responsible for providing specialized technical support and expertise to other parts of the organization?</w:t>
      </w:r>
    </w:p>
    <w:p w14:paraId="078B326D" w14:textId="77777777" w:rsidR="0049039B" w:rsidRDefault="0049039B" w:rsidP="0049039B">
      <w:r>
        <w:t xml:space="preserve">   a) Support Staff</w:t>
      </w:r>
    </w:p>
    <w:p w14:paraId="021A455C" w14:textId="77777777" w:rsidR="0049039B" w:rsidRDefault="0049039B" w:rsidP="0049039B">
      <w:r>
        <w:t xml:space="preserve">   b) Middle Line</w:t>
      </w:r>
    </w:p>
    <w:p w14:paraId="44E39205" w14:textId="77777777" w:rsidR="0049039B" w:rsidRDefault="0049039B" w:rsidP="0049039B">
      <w:r>
        <w:t xml:space="preserve">   c) Technostructures</w:t>
      </w:r>
    </w:p>
    <w:p w14:paraId="69659B1D" w14:textId="77777777" w:rsidR="0049039B" w:rsidRDefault="0049039B" w:rsidP="0049039B">
      <w:r>
        <w:t xml:space="preserve">   d) Operating Core</w:t>
      </w:r>
    </w:p>
    <w:p w14:paraId="79FC9B72" w14:textId="77777777" w:rsidR="0049039B" w:rsidRDefault="0049039B" w:rsidP="0049039B">
      <w:r>
        <w:t xml:space="preserve">   Answer: a) Support Staff</w:t>
      </w:r>
    </w:p>
    <w:p w14:paraId="6AE4648A" w14:textId="77777777" w:rsidR="0049039B" w:rsidRDefault="0049039B" w:rsidP="0049039B"/>
    <w:p w14:paraId="56F1F359" w14:textId="77777777" w:rsidR="0049039B" w:rsidRDefault="0049039B" w:rsidP="0049039B">
      <w:r>
        <w:t>4. Question: The coordination mechanism commonly used in the Operating Core is:</w:t>
      </w:r>
    </w:p>
    <w:p w14:paraId="1B1188DB" w14:textId="77777777" w:rsidR="0049039B" w:rsidRDefault="0049039B" w:rsidP="0049039B">
      <w:r>
        <w:t xml:space="preserve">   a) Mutual Adjustment</w:t>
      </w:r>
    </w:p>
    <w:p w14:paraId="0ABC0624" w14:textId="77777777" w:rsidR="0049039B" w:rsidRDefault="0049039B" w:rsidP="0049039B">
      <w:r>
        <w:t xml:space="preserve">   b) Standardization of Work Processes</w:t>
      </w:r>
    </w:p>
    <w:p w14:paraId="6A44389D" w14:textId="77777777" w:rsidR="0049039B" w:rsidRDefault="0049039B" w:rsidP="0049039B">
      <w:r>
        <w:t xml:space="preserve">   c) Direct Supervision</w:t>
      </w:r>
    </w:p>
    <w:p w14:paraId="563CDF50" w14:textId="77777777" w:rsidR="0049039B" w:rsidRDefault="0049039B" w:rsidP="0049039B">
      <w:r>
        <w:t xml:space="preserve">   d) Standardization of Outputs</w:t>
      </w:r>
    </w:p>
    <w:p w14:paraId="784FD8B3" w14:textId="77777777" w:rsidR="0049039B" w:rsidRDefault="0049039B" w:rsidP="0049039B">
      <w:r>
        <w:t xml:space="preserve">   Answer: b) Standardization of Work Processes</w:t>
      </w:r>
    </w:p>
    <w:p w14:paraId="2A3946A9" w14:textId="77777777" w:rsidR="0049039B" w:rsidRDefault="0049039B" w:rsidP="0049039B"/>
    <w:p w14:paraId="72589024" w14:textId="77777777" w:rsidR="0049039B" w:rsidRDefault="0049039B" w:rsidP="0049039B">
      <w:r>
        <w:t>5. Question: The __________ is responsible for coordinating and overseeing the activities of different departments within the organization.</w:t>
      </w:r>
    </w:p>
    <w:p w14:paraId="4A9EB19C" w14:textId="77777777" w:rsidR="0049039B" w:rsidRDefault="0049039B" w:rsidP="0049039B">
      <w:r>
        <w:t xml:space="preserve">   a) Strategic Apex</w:t>
      </w:r>
    </w:p>
    <w:p w14:paraId="45108351" w14:textId="77777777" w:rsidR="0049039B" w:rsidRDefault="0049039B" w:rsidP="0049039B">
      <w:r>
        <w:t xml:space="preserve">   b) Operating Core</w:t>
      </w:r>
    </w:p>
    <w:p w14:paraId="258A8582" w14:textId="77777777" w:rsidR="0049039B" w:rsidRDefault="0049039B" w:rsidP="0049039B">
      <w:r>
        <w:t xml:space="preserve">   c) Middle Line</w:t>
      </w:r>
    </w:p>
    <w:p w14:paraId="4E307FDA" w14:textId="77777777" w:rsidR="0049039B" w:rsidRDefault="0049039B" w:rsidP="0049039B">
      <w:r>
        <w:lastRenderedPageBreak/>
        <w:t xml:space="preserve">   d) Support Staff</w:t>
      </w:r>
    </w:p>
    <w:p w14:paraId="35A5ADCE" w14:textId="77777777" w:rsidR="0049039B" w:rsidRDefault="0049039B" w:rsidP="0049039B">
      <w:r>
        <w:t xml:space="preserve">   Answer: c) Middle Line</w:t>
      </w:r>
    </w:p>
    <w:p w14:paraId="300988FC" w14:textId="77777777" w:rsidR="0049039B" w:rsidRDefault="0049039B" w:rsidP="0049039B"/>
    <w:p w14:paraId="78D8FA85" w14:textId="77777777" w:rsidR="0049039B" w:rsidRDefault="0049039B" w:rsidP="0049039B">
      <w:r>
        <w:t>6. Question: In a highly innovative organization where tasks require frequent adaptation, which coordination mechanism would be most suitable for the Operating Core?</w:t>
      </w:r>
    </w:p>
    <w:p w14:paraId="370FAB64" w14:textId="77777777" w:rsidR="0049039B" w:rsidRDefault="0049039B" w:rsidP="0049039B">
      <w:r>
        <w:t xml:space="preserve">   a) Standardization of Work Processes</w:t>
      </w:r>
    </w:p>
    <w:p w14:paraId="6F2EE488" w14:textId="77777777" w:rsidR="0049039B" w:rsidRDefault="0049039B" w:rsidP="0049039B">
      <w:r>
        <w:t xml:space="preserve">   b) Mutual Adjustment</w:t>
      </w:r>
    </w:p>
    <w:p w14:paraId="75022100" w14:textId="77777777" w:rsidR="0049039B" w:rsidRDefault="0049039B" w:rsidP="0049039B">
      <w:r>
        <w:t xml:space="preserve">   c) Direct Supervision</w:t>
      </w:r>
    </w:p>
    <w:p w14:paraId="6DB8F6E8" w14:textId="77777777" w:rsidR="0049039B" w:rsidRDefault="0049039B" w:rsidP="0049039B">
      <w:r>
        <w:t xml:space="preserve">   d) Standardization of Skills</w:t>
      </w:r>
    </w:p>
    <w:p w14:paraId="6BE51080" w14:textId="77777777" w:rsidR="0049039B" w:rsidRDefault="0049039B" w:rsidP="0049039B">
      <w:r>
        <w:t xml:space="preserve">   Answer: b) Mutual Adjustment</w:t>
      </w:r>
    </w:p>
    <w:p w14:paraId="4DB6DFD5" w14:textId="77777777" w:rsidR="0049039B" w:rsidRDefault="0049039B" w:rsidP="0049039B"/>
    <w:p w14:paraId="7BB5C66B" w14:textId="77777777" w:rsidR="0049039B" w:rsidRDefault="0049039B" w:rsidP="0049039B">
      <w:r>
        <w:t>7. Question: Which part of the organization is responsible for developing and implementing information systems and technology?</w:t>
      </w:r>
    </w:p>
    <w:p w14:paraId="0789E120" w14:textId="77777777" w:rsidR="0049039B" w:rsidRDefault="0049039B" w:rsidP="0049039B">
      <w:r>
        <w:t xml:space="preserve">   a) Operating Core</w:t>
      </w:r>
    </w:p>
    <w:p w14:paraId="4F8E2B9E" w14:textId="77777777" w:rsidR="0049039B" w:rsidRDefault="0049039B" w:rsidP="0049039B">
      <w:r>
        <w:t xml:space="preserve">   b) Strategic Apex</w:t>
      </w:r>
    </w:p>
    <w:p w14:paraId="1C2C1F92" w14:textId="77777777" w:rsidR="0049039B" w:rsidRDefault="0049039B" w:rsidP="0049039B">
      <w:r>
        <w:t xml:space="preserve">   c) Technostructures</w:t>
      </w:r>
    </w:p>
    <w:p w14:paraId="63C3EF57" w14:textId="77777777" w:rsidR="0049039B" w:rsidRDefault="0049039B" w:rsidP="0049039B">
      <w:r>
        <w:t xml:space="preserve">   d) Support Staff</w:t>
      </w:r>
    </w:p>
    <w:p w14:paraId="6EC1CB7F" w14:textId="77777777" w:rsidR="0049039B" w:rsidRDefault="0049039B" w:rsidP="0049039B">
      <w:r>
        <w:t xml:space="preserve">   Answer: c) Technostructures</w:t>
      </w:r>
    </w:p>
    <w:p w14:paraId="1BA8C0BF" w14:textId="77777777" w:rsidR="0049039B" w:rsidRDefault="0049039B" w:rsidP="0049039B"/>
    <w:p w14:paraId="33F731BC" w14:textId="77777777" w:rsidR="0049039B" w:rsidRDefault="0049039B" w:rsidP="0049039B">
      <w:r>
        <w:t>8. Question: The coordination mechanism used in Technostructures is primarily:</w:t>
      </w:r>
    </w:p>
    <w:p w14:paraId="2D3BC4AD" w14:textId="77777777" w:rsidR="0049039B" w:rsidRDefault="0049039B" w:rsidP="0049039B">
      <w:r>
        <w:t xml:space="preserve">   a) Standardization of Work Processes</w:t>
      </w:r>
    </w:p>
    <w:p w14:paraId="68F4F058" w14:textId="77777777" w:rsidR="0049039B" w:rsidRDefault="0049039B" w:rsidP="0049039B">
      <w:r>
        <w:t xml:space="preserve">   b) Mutual Adjustment</w:t>
      </w:r>
    </w:p>
    <w:p w14:paraId="17B55576" w14:textId="77777777" w:rsidR="0049039B" w:rsidRDefault="0049039B" w:rsidP="0049039B">
      <w:r>
        <w:t xml:space="preserve">   c) Direct Supervision</w:t>
      </w:r>
    </w:p>
    <w:p w14:paraId="229C3C27" w14:textId="77777777" w:rsidR="0049039B" w:rsidRDefault="0049039B" w:rsidP="0049039B">
      <w:r>
        <w:t xml:space="preserve">   d) Standardization of Skills</w:t>
      </w:r>
    </w:p>
    <w:p w14:paraId="5EBC650E" w14:textId="77777777" w:rsidR="0049039B" w:rsidRDefault="0049039B" w:rsidP="0049039B">
      <w:r>
        <w:t xml:space="preserve">   Answer: a) Standardization of Work Processes</w:t>
      </w:r>
    </w:p>
    <w:p w14:paraId="7C7DAF76" w14:textId="77777777" w:rsidR="0049039B" w:rsidRDefault="0049039B" w:rsidP="0049039B"/>
    <w:p w14:paraId="7CC138DA" w14:textId="77777777" w:rsidR="0049039B" w:rsidRDefault="0049039B" w:rsidP="0049039B">
      <w:r>
        <w:t>9. Question: In a large bureaucratic organization, which coordination mechanism is commonly used in the Strategic Apex?</w:t>
      </w:r>
    </w:p>
    <w:p w14:paraId="1BAEEE1F" w14:textId="77777777" w:rsidR="0049039B" w:rsidRDefault="0049039B" w:rsidP="0049039B">
      <w:r>
        <w:t xml:space="preserve">   a) Standardization of Work Processes</w:t>
      </w:r>
    </w:p>
    <w:p w14:paraId="20F1D688" w14:textId="77777777" w:rsidR="0049039B" w:rsidRDefault="0049039B" w:rsidP="0049039B">
      <w:r>
        <w:t xml:space="preserve">   b) Direct Supervision</w:t>
      </w:r>
    </w:p>
    <w:p w14:paraId="78BFECE1" w14:textId="77777777" w:rsidR="0049039B" w:rsidRDefault="0049039B" w:rsidP="0049039B">
      <w:r>
        <w:lastRenderedPageBreak/>
        <w:t xml:space="preserve">   c) Mutual Adjustment</w:t>
      </w:r>
    </w:p>
    <w:p w14:paraId="75EF6CE5" w14:textId="77777777" w:rsidR="0049039B" w:rsidRDefault="0049039B" w:rsidP="0049039B">
      <w:r>
        <w:t xml:space="preserve">   d) Standardization of Outputs</w:t>
      </w:r>
    </w:p>
    <w:p w14:paraId="7D318273" w14:textId="77777777" w:rsidR="0049039B" w:rsidRDefault="0049039B" w:rsidP="0049039B">
      <w:r>
        <w:t xml:space="preserve">   Answer: d) Standardization of Outputs</w:t>
      </w:r>
    </w:p>
    <w:p w14:paraId="6F668051" w14:textId="77777777" w:rsidR="0049039B" w:rsidRDefault="0049039B" w:rsidP="0049039B"/>
    <w:p w14:paraId="4A559E15" w14:textId="77777777" w:rsidR="0049039B" w:rsidRDefault="0049039B" w:rsidP="0049039B">
      <w:r>
        <w:t>10. Question: The Strategic Apex is primarily responsible for:</w:t>
      </w:r>
    </w:p>
    <w:p w14:paraId="519E72CE" w14:textId="77777777" w:rsidR="0049039B" w:rsidRDefault="0049039B" w:rsidP="0049039B">
      <w:r>
        <w:t xml:space="preserve">    a) Providing technical support to other parts of the organization</w:t>
      </w:r>
    </w:p>
    <w:p w14:paraId="46A7273F" w14:textId="77777777" w:rsidR="0049039B" w:rsidRDefault="0049039B" w:rsidP="0049039B">
      <w:r>
        <w:t xml:space="preserve">    b) Coordinating and overseeing the activities of different departments</w:t>
      </w:r>
    </w:p>
    <w:p w14:paraId="159970A2" w14:textId="77777777" w:rsidR="0049039B" w:rsidRDefault="0049039B" w:rsidP="0049039B">
      <w:r>
        <w:t xml:space="preserve">    c) Daily operations and production of goods and services</w:t>
      </w:r>
    </w:p>
    <w:p w14:paraId="3A82BB09" w14:textId="77777777" w:rsidR="0049039B" w:rsidRDefault="0049039B" w:rsidP="0049039B">
      <w:r>
        <w:t xml:space="preserve">    d) Setting overall goals and strategies for the organization</w:t>
      </w:r>
    </w:p>
    <w:p w14:paraId="444E2D59" w14:textId="77777777" w:rsidR="0049039B" w:rsidRDefault="0049039B" w:rsidP="0049039B">
      <w:r>
        <w:t xml:space="preserve">    Answer: d) Setting overall goals and strategies for the organization</w:t>
      </w:r>
    </w:p>
    <w:p w14:paraId="062E8A73" w14:textId="77777777" w:rsidR="0049039B" w:rsidRDefault="0049039B" w:rsidP="0049039B"/>
    <w:p w14:paraId="42820C75" w14:textId="77777777" w:rsidR="0049039B" w:rsidRDefault="0049039B" w:rsidP="0049039B">
      <w:r>
        <w:t>11. Question: In a decentralized organization with autonomous departments, which coordination mechanism is often used between departments?</w:t>
      </w:r>
    </w:p>
    <w:p w14:paraId="1224C491" w14:textId="77777777" w:rsidR="0049039B" w:rsidRDefault="0049039B" w:rsidP="0049039B">
      <w:r>
        <w:t xml:space="preserve">    a) Mutual Adjustment</w:t>
      </w:r>
    </w:p>
    <w:p w14:paraId="27959CE9" w14:textId="77777777" w:rsidR="0049039B" w:rsidRDefault="0049039B" w:rsidP="0049039B">
      <w:r>
        <w:t xml:space="preserve">    b) Standardization of Work Processes</w:t>
      </w:r>
    </w:p>
    <w:p w14:paraId="31B14CE5" w14:textId="77777777" w:rsidR="0049039B" w:rsidRDefault="0049039B" w:rsidP="0049039B">
      <w:r>
        <w:t xml:space="preserve">    c) Direct Supervision</w:t>
      </w:r>
    </w:p>
    <w:p w14:paraId="79DFB425" w14:textId="77777777" w:rsidR="0049039B" w:rsidRDefault="0049039B" w:rsidP="0049039B">
      <w:r>
        <w:t xml:space="preserve">    d) Standardization of Outputs</w:t>
      </w:r>
    </w:p>
    <w:p w14:paraId="160EF02C" w14:textId="77777777" w:rsidR="0049039B" w:rsidRDefault="0049039B" w:rsidP="0049039B">
      <w:r>
        <w:t xml:space="preserve">    Answer: a) Mutual Adjustment</w:t>
      </w:r>
    </w:p>
    <w:p w14:paraId="56207DDB" w14:textId="77777777" w:rsidR="0049039B" w:rsidRDefault="0049039B" w:rsidP="0049039B"/>
    <w:p w14:paraId="37892B67" w14:textId="77777777" w:rsidR="0049039B" w:rsidRDefault="0049039B" w:rsidP="0049039B">
      <w:r>
        <w:t>12. Question: Which part of the organization plays a role in providing administrative support and services to the entire organization?</w:t>
      </w:r>
    </w:p>
    <w:p w14:paraId="2452D707" w14:textId="77777777" w:rsidR="0049039B" w:rsidRDefault="0049039B" w:rsidP="0049039B">
      <w:r>
        <w:t xml:space="preserve">    a) Support Staff</w:t>
      </w:r>
    </w:p>
    <w:p w14:paraId="190FDB65" w14:textId="77777777" w:rsidR="0049039B" w:rsidRDefault="0049039B" w:rsidP="0049039B">
      <w:r>
        <w:t xml:space="preserve">    b) Technostructures</w:t>
      </w:r>
    </w:p>
    <w:p w14:paraId="10607FD8" w14:textId="77777777" w:rsidR="0049039B" w:rsidRDefault="0049039B" w:rsidP="0049039B">
      <w:r>
        <w:t xml:space="preserve">    c) Middle Line</w:t>
      </w:r>
    </w:p>
    <w:p w14:paraId="61154640" w14:textId="77777777" w:rsidR="0049039B" w:rsidRDefault="0049039B" w:rsidP="0049039B">
      <w:r>
        <w:t xml:space="preserve">    d) Strategic Apex</w:t>
      </w:r>
    </w:p>
    <w:p w14:paraId="0834FBB7" w14:textId="77777777" w:rsidR="0049039B" w:rsidRDefault="0049039B" w:rsidP="0049039B">
      <w:r>
        <w:t xml:space="preserve">    Answer: a) Support Staff</w:t>
      </w:r>
    </w:p>
    <w:p w14:paraId="73A9559F" w14:textId="77777777" w:rsidR="0049039B" w:rsidRDefault="0049039B" w:rsidP="0049039B"/>
    <w:p w14:paraId="4246B32A" w14:textId="77777777" w:rsidR="0049039B" w:rsidRDefault="0049039B" w:rsidP="0049039B">
      <w:r>
        <w:t>13. Question: The coordination mechanism commonly used in Support Staff is:</w:t>
      </w:r>
    </w:p>
    <w:p w14:paraId="2D543C95" w14:textId="77777777" w:rsidR="0049039B" w:rsidRDefault="0049039B" w:rsidP="0049039B">
      <w:r>
        <w:t xml:space="preserve">    a) Standardization of Work Processes</w:t>
      </w:r>
    </w:p>
    <w:p w14:paraId="13A4F04E" w14:textId="77777777" w:rsidR="0049039B" w:rsidRDefault="0049039B" w:rsidP="0049039B">
      <w:r>
        <w:lastRenderedPageBreak/>
        <w:t xml:space="preserve">    b) Mutual Adjustment</w:t>
      </w:r>
    </w:p>
    <w:p w14:paraId="39A3A173" w14:textId="77777777" w:rsidR="0049039B" w:rsidRDefault="0049039B" w:rsidP="0049039B">
      <w:r>
        <w:t xml:space="preserve">    c) Direct Supervision</w:t>
      </w:r>
    </w:p>
    <w:p w14:paraId="55758CB2" w14:textId="77777777" w:rsidR="0049039B" w:rsidRDefault="0049039B" w:rsidP="0049039B">
      <w:r>
        <w:t xml:space="preserve">    d) Standardization of Outputs</w:t>
      </w:r>
    </w:p>
    <w:p w14:paraId="19A3734A" w14:textId="77777777" w:rsidR="0049039B" w:rsidRDefault="0049039B" w:rsidP="0049039B">
      <w:r>
        <w:t xml:space="preserve">    Answer: d) Standardization of Outputs</w:t>
      </w:r>
    </w:p>
    <w:p w14:paraId="2E8AA391" w14:textId="77777777" w:rsidR="0049039B" w:rsidRDefault="0049039B" w:rsidP="0049039B"/>
    <w:p w14:paraId="17B1C8AC" w14:textId="77777777" w:rsidR="0049039B" w:rsidRDefault="0049039B" w:rsidP="0049039B">
      <w:r>
        <w:t>14. Question: In a matrix organization, which coordination mechanism is employed to manage cross-functional teams?</w:t>
      </w:r>
    </w:p>
    <w:p w14:paraId="1A6C1D8B" w14:textId="77777777" w:rsidR="0049039B" w:rsidRDefault="0049039B" w:rsidP="0049039B">
      <w:r>
        <w:t xml:space="preserve">    a) Standardization of Work Processes</w:t>
      </w:r>
    </w:p>
    <w:p w14:paraId="40B613AB" w14:textId="77777777" w:rsidR="0049039B" w:rsidRDefault="0049039B" w:rsidP="0049039B">
      <w:r>
        <w:t xml:space="preserve">    b) Direct Supervision</w:t>
      </w:r>
    </w:p>
    <w:p w14:paraId="241D6D7A" w14:textId="77777777" w:rsidR="0049039B" w:rsidRDefault="0049039B" w:rsidP="0049039B">
      <w:r>
        <w:t xml:space="preserve">    c) Mutual Adjustment</w:t>
      </w:r>
    </w:p>
    <w:p w14:paraId="17FD9972" w14:textId="77777777" w:rsidR="0049039B" w:rsidRDefault="0049039B" w:rsidP="0049039B">
      <w:r>
        <w:t xml:space="preserve">    d) Standardization of Outputs</w:t>
      </w:r>
    </w:p>
    <w:p w14:paraId="76F45FC3" w14:textId="77777777" w:rsidR="0049039B" w:rsidRDefault="0049039B" w:rsidP="0049039B">
      <w:r>
        <w:t xml:space="preserve">    Answer: c) Mutual Adjustment</w:t>
      </w:r>
    </w:p>
    <w:p w14:paraId="180AA245" w14:textId="77777777" w:rsidR="0049039B" w:rsidRDefault="0049039B" w:rsidP="0049039B"/>
    <w:p w14:paraId="6AFFF03B" w14:textId="77777777" w:rsidR="0049039B" w:rsidRDefault="0049039B" w:rsidP="0049039B">
      <w:r>
        <w:t>15. Question: The __________ is responsible for managing the flow of information and communication within the organization.</w:t>
      </w:r>
    </w:p>
    <w:p w14:paraId="77AFE5FD" w14:textId="77777777" w:rsidR="0049039B" w:rsidRDefault="0049039B" w:rsidP="0049039B">
      <w:r>
        <w:t xml:space="preserve">    a) Technostructures</w:t>
      </w:r>
    </w:p>
    <w:p w14:paraId="3217241B" w14:textId="77777777" w:rsidR="0049039B" w:rsidRDefault="0049039B" w:rsidP="0049039B">
      <w:r>
        <w:t xml:space="preserve">    b) Middle Line</w:t>
      </w:r>
    </w:p>
    <w:p w14:paraId="3CD0E9C3" w14:textId="77777777" w:rsidR="0049039B" w:rsidRDefault="0049039B" w:rsidP="0049039B">
      <w:r>
        <w:t xml:space="preserve">    c) Support Staff</w:t>
      </w:r>
    </w:p>
    <w:p w14:paraId="35A4C265" w14:textId="77777777" w:rsidR="0049039B" w:rsidRDefault="0049039B" w:rsidP="0049039B">
      <w:r>
        <w:t xml:space="preserve">    d) Strategic Apex</w:t>
      </w:r>
    </w:p>
    <w:p w14:paraId="0CC26D65" w14:textId="77777777" w:rsidR="0049039B" w:rsidRDefault="0049039B" w:rsidP="0049039B">
      <w:r>
        <w:t xml:space="preserve">    Answer: b) Middle Line</w:t>
      </w:r>
    </w:p>
    <w:p w14:paraId="19EB60DC" w14:textId="77777777" w:rsidR="0049039B" w:rsidRDefault="0049039B" w:rsidP="0049039B"/>
    <w:p w14:paraId="75EF8EFE" w14:textId="77777777" w:rsidR="0049039B" w:rsidRDefault="0049039B" w:rsidP="0049039B">
      <w:r>
        <w:t>16. Question: In a highly bureaucratic organization with strict rules and procedures, which coordination mechanism is primarily used in the Middle Line?</w:t>
      </w:r>
    </w:p>
    <w:p w14:paraId="024D9386" w14:textId="77777777" w:rsidR="0049039B" w:rsidRDefault="0049039B" w:rsidP="0049039B">
      <w:r>
        <w:t xml:space="preserve">    a) Standardization of Work Processes</w:t>
      </w:r>
    </w:p>
    <w:p w14:paraId="752128DC" w14:textId="77777777" w:rsidR="0049039B" w:rsidRDefault="0049039B" w:rsidP="0049039B">
      <w:r>
        <w:t xml:space="preserve">    b) Mutual Adjustment</w:t>
      </w:r>
    </w:p>
    <w:p w14:paraId="14296E12" w14:textId="77777777" w:rsidR="0049039B" w:rsidRDefault="0049039B" w:rsidP="0049039B">
      <w:r>
        <w:t xml:space="preserve">    c) Direct Supervision</w:t>
      </w:r>
    </w:p>
    <w:p w14:paraId="1470738C" w14:textId="77777777" w:rsidR="0049039B" w:rsidRDefault="0049039B" w:rsidP="0049039B">
      <w:r>
        <w:t xml:space="preserve">    d) Standardization of Outputs</w:t>
      </w:r>
    </w:p>
    <w:p w14:paraId="390D6E84" w14:textId="77777777" w:rsidR="0049039B" w:rsidRDefault="0049039B" w:rsidP="0049039B">
      <w:r>
        <w:t xml:space="preserve">    Answer: a) Standardization of Work Processes</w:t>
      </w:r>
    </w:p>
    <w:p w14:paraId="5355A1AF" w14:textId="77777777" w:rsidR="0049039B" w:rsidRDefault="0049039B" w:rsidP="0049039B"/>
    <w:p w14:paraId="1728875A" w14:textId="77777777" w:rsidR="0049039B" w:rsidRDefault="0049039B" w:rsidP="0049039B">
      <w:r>
        <w:lastRenderedPageBreak/>
        <w:t>17. Question: In a team-based organization, which coordination mechanism is commonly used to manage and coordinate team activities?</w:t>
      </w:r>
    </w:p>
    <w:p w14:paraId="08DD33D5" w14:textId="77777777" w:rsidR="0049039B" w:rsidRDefault="0049039B" w:rsidP="0049039B">
      <w:r>
        <w:t xml:space="preserve">    a) Standardization of Work Processes</w:t>
      </w:r>
    </w:p>
    <w:p w14:paraId="291A2555" w14:textId="77777777" w:rsidR="0049039B" w:rsidRDefault="0049039B" w:rsidP="0049039B">
      <w:r>
        <w:t xml:space="preserve">    b) Direct Supervision</w:t>
      </w:r>
    </w:p>
    <w:p w14:paraId="6B16F522" w14:textId="77777777" w:rsidR="0049039B" w:rsidRDefault="0049039B" w:rsidP="0049039B">
      <w:r>
        <w:t xml:space="preserve">    c) Mutual Adjustment</w:t>
      </w:r>
    </w:p>
    <w:p w14:paraId="6AC70F96" w14:textId="77777777" w:rsidR="0049039B" w:rsidRDefault="0049039B" w:rsidP="0049039B">
      <w:r>
        <w:t xml:space="preserve">    d) Standardization of Outputs</w:t>
      </w:r>
    </w:p>
    <w:p w14:paraId="71ADDF9B" w14:textId="77777777" w:rsidR="0049039B" w:rsidRDefault="0049039B" w:rsidP="0049039B">
      <w:r>
        <w:t xml:space="preserve">    Answer: b) Direct Supervision</w:t>
      </w:r>
    </w:p>
    <w:p w14:paraId="36682FBA" w14:textId="77777777" w:rsidR="0049039B" w:rsidRDefault="0049039B" w:rsidP="0049039B"/>
    <w:p w14:paraId="55FBB422" w14:textId="77777777" w:rsidR="0049039B" w:rsidRDefault="0049039B" w:rsidP="0049039B">
      <w:r>
        <w:t>18. Question: The coordination mechanism used in the Support Staff is primarily:</w:t>
      </w:r>
    </w:p>
    <w:p w14:paraId="343A53B8" w14:textId="77777777" w:rsidR="0049039B" w:rsidRDefault="0049039B" w:rsidP="0049039B">
      <w:r>
        <w:t xml:space="preserve">    a) Standardization of Work Processes</w:t>
      </w:r>
    </w:p>
    <w:p w14:paraId="3CAA8BBE" w14:textId="77777777" w:rsidR="0049039B" w:rsidRDefault="0049039B" w:rsidP="0049039B">
      <w:r>
        <w:t xml:space="preserve">    b) Mutual Adjustment</w:t>
      </w:r>
    </w:p>
    <w:p w14:paraId="75BFBFF4" w14:textId="77777777" w:rsidR="0049039B" w:rsidRDefault="0049039B" w:rsidP="0049039B">
      <w:r>
        <w:t xml:space="preserve">    c) Direct Supervision</w:t>
      </w:r>
    </w:p>
    <w:p w14:paraId="5833DBDD" w14:textId="77777777" w:rsidR="0049039B" w:rsidRDefault="0049039B" w:rsidP="0049039B">
      <w:r>
        <w:t xml:space="preserve">    d) Standardization of Outputs</w:t>
      </w:r>
    </w:p>
    <w:p w14:paraId="5886A099" w14:textId="77777777" w:rsidR="0049039B" w:rsidRDefault="0049039B" w:rsidP="0049039B">
      <w:r>
        <w:t xml:space="preserve">    Answer: d) Standardization of Outputs</w:t>
      </w:r>
    </w:p>
    <w:p w14:paraId="3FCBFC54" w14:textId="77777777" w:rsidR="0049039B" w:rsidRDefault="0049039B" w:rsidP="0049039B"/>
    <w:p w14:paraId="0F9BE7D4" w14:textId="77777777" w:rsidR="0049039B" w:rsidRDefault="0049039B" w:rsidP="0049039B">
      <w:r>
        <w:t>19. Question: In a knowledge-intensive organization, which coordination mechanism is most commonly used to share knowledge and expertise among employees?</w:t>
      </w:r>
    </w:p>
    <w:p w14:paraId="6B19642A" w14:textId="77777777" w:rsidR="0049039B" w:rsidRDefault="0049039B" w:rsidP="0049039B">
      <w:r>
        <w:t xml:space="preserve">    a) Standardization of Work Processes</w:t>
      </w:r>
    </w:p>
    <w:p w14:paraId="48248948" w14:textId="77777777" w:rsidR="0049039B" w:rsidRDefault="0049039B" w:rsidP="0049039B">
      <w:r>
        <w:t xml:space="preserve">    b) Mutual Adjustment</w:t>
      </w:r>
    </w:p>
    <w:p w14:paraId="3CB369E5" w14:textId="77777777" w:rsidR="0049039B" w:rsidRDefault="0049039B" w:rsidP="0049039B">
      <w:r>
        <w:t xml:space="preserve">    c) Direct Supervision</w:t>
      </w:r>
    </w:p>
    <w:p w14:paraId="49F24EC2" w14:textId="77777777" w:rsidR="0049039B" w:rsidRDefault="0049039B" w:rsidP="0049039B">
      <w:r>
        <w:t xml:space="preserve">    d) Standardization of Skills</w:t>
      </w:r>
    </w:p>
    <w:p w14:paraId="6FC436C6" w14:textId="77777777" w:rsidR="0049039B" w:rsidRDefault="0049039B" w:rsidP="0049039B">
      <w:r>
        <w:t xml:space="preserve">    Answer: b) Mutual Adjustment</w:t>
      </w:r>
    </w:p>
    <w:p w14:paraId="55764303" w14:textId="77777777" w:rsidR="0049039B" w:rsidRDefault="0049039B" w:rsidP="0049039B"/>
    <w:p w14:paraId="34F5B84F" w14:textId="77777777" w:rsidR="0049039B" w:rsidRDefault="0049039B" w:rsidP="0049039B">
      <w:r>
        <w:t>20. Question: The __________ is responsible for the daily administrative tasks and operational activities of the organization.</w:t>
      </w:r>
    </w:p>
    <w:p w14:paraId="51AC8FF5" w14:textId="77777777" w:rsidR="0049039B" w:rsidRDefault="0049039B" w:rsidP="0049039B">
      <w:r>
        <w:t xml:space="preserve">    a) Technostructures</w:t>
      </w:r>
    </w:p>
    <w:p w14:paraId="641B7B00" w14:textId="77777777" w:rsidR="0049039B" w:rsidRDefault="0049039B" w:rsidP="0049039B">
      <w:r>
        <w:t xml:space="preserve">    b) Middle Line</w:t>
      </w:r>
    </w:p>
    <w:p w14:paraId="0D4A9668" w14:textId="77777777" w:rsidR="0049039B" w:rsidRDefault="0049039B" w:rsidP="0049039B">
      <w:r>
        <w:t xml:space="preserve">    c) Strategic Apex</w:t>
      </w:r>
    </w:p>
    <w:p w14:paraId="0178BA60" w14:textId="77777777" w:rsidR="0049039B" w:rsidRDefault="0049039B" w:rsidP="0049039B">
      <w:r>
        <w:t xml:space="preserve">    d) Operating Core</w:t>
      </w:r>
    </w:p>
    <w:p w14:paraId="0F9296E5" w14:textId="77777777" w:rsidR="0049039B" w:rsidRDefault="0049039B" w:rsidP="0049039B">
      <w:r>
        <w:t xml:space="preserve">    Answer: d) Operating Core</w:t>
      </w:r>
    </w:p>
    <w:p w14:paraId="05B39481" w14:textId="77777777" w:rsidR="0049039B" w:rsidRDefault="0049039B" w:rsidP="0049039B"/>
    <w:p w14:paraId="5554D884" w14:textId="77777777" w:rsidR="0049039B" w:rsidRDefault="0049039B" w:rsidP="0049039B"/>
    <w:p w14:paraId="33031243" w14:textId="77777777" w:rsidR="0049039B" w:rsidRDefault="0049039B" w:rsidP="0049039B">
      <w:r>
        <w:t>==============================================</w:t>
      </w:r>
    </w:p>
    <w:p w14:paraId="17E06F75" w14:textId="77777777" w:rsidR="0049039B" w:rsidRDefault="0049039B" w:rsidP="0049039B"/>
    <w:p w14:paraId="18208A30" w14:textId="77777777" w:rsidR="0049039B" w:rsidRDefault="0049039B" w:rsidP="0049039B">
      <w:r>
        <w:t>1. Question: In an organization where employees interact with each other and coordinate their tasks informally on a regular basis, which coordination mechanism is being used?</w:t>
      </w:r>
    </w:p>
    <w:p w14:paraId="33620D22" w14:textId="77777777" w:rsidR="0049039B" w:rsidRDefault="0049039B" w:rsidP="0049039B">
      <w:r>
        <w:t xml:space="preserve">   a) Mutual Adjustment</w:t>
      </w:r>
    </w:p>
    <w:p w14:paraId="539EA5F2" w14:textId="77777777" w:rsidR="0049039B" w:rsidRDefault="0049039B" w:rsidP="0049039B">
      <w:r>
        <w:t xml:space="preserve">   b) Standardization of Work Processes</w:t>
      </w:r>
    </w:p>
    <w:p w14:paraId="08511187" w14:textId="77777777" w:rsidR="0049039B" w:rsidRDefault="0049039B" w:rsidP="0049039B">
      <w:r>
        <w:t xml:space="preserve">   c) Direct Supervision</w:t>
      </w:r>
    </w:p>
    <w:p w14:paraId="291A2F00" w14:textId="77777777" w:rsidR="0049039B" w:rsidRDefault="0049039B" w:rsidP="0049039B">
      <w:r>
        <w:t xml:space="preserve">   d) Standardization of Outputs</w:t>
      </w:r>
    </w:p>
    <w:p w14:paraId="6C89ED5C" w14:textId="77777777" w:rsidR="0049039B" w:rsidRDefault="0049039B" w:rsidP="0049039B">
      <w:r>
        <w:t xml:space="preserve">   Answer: a) Mutual Adjustment</w:t>
      </w:r>
    </w:p>
    <w:p w14:paraId="0263E4E0" w14:textId="77777777" w:rsidR="0049039B" w:rsidRDefault="0049039B" w:rsidP="0049039B"/>
    <w:p w14:paraId="4D5021FE" w14:textId="77777777" w:rsidR="0049039B" w:rsidRDefault="0049039B" w:rsidP="0049039B">
      <w:r>
        <w:t>2. Question: In a highly dynamic and uncertain environment where tasks require frequent adaptation and changes, which coordination mechanism would be most suitable?</w:t>
      </w:r>
    </w:p>
    <w:p w14:paraId="1634E518" w14:textId="77777777" w:rsidR="0049039B" w:rsidRDefault="0049039B" w:rsidP="0049039B">
      <w:r>
        <w:t xml:space="preserve">   a) Standardization of Work Processes</w:t>
      </w:r>
    </w:p>
    <w:p w14:paraId="06458FB5" w14:textId="77777777" w:rsidR="0049039B" w:rsidRDefault="0049039B" w:rsidP="0049039B">
      <w:r>
        <w:t xml:space="preserve">   b) Direct Supervision</w:t>
      </w:r>
    </w:p>
    <w:p w14:paraId="35A6B8E5" w14:textId="77777777" w:rsidR="0049039B" w:rsidRDefault="0049039B" w:rsidP="0049039B">
      <w:r>
        <w:t xml:space="preserve">   c) Mutual Adjustment</w:t>
      </w:r>
    </w:p>
    <w:p w14:paraId="580FEE20" w14:textId="77777777" w:rsidR="0049039B" w:rsidRDefault="0049039B" w:rsidP="0049039B">
      <w:r>
        <w:t xml:space="preserve">   d) Standardization of Skills</w:t>
      </w:r>
    </w:p>
    <w:p w14:paraId="762F1FA8" w14:textId="77777777" w:rsidR="0049039B" w:rsidRDefault="0049039B" w:rsidP="0049039B">
      <w:r>
        <w:t xml:space="preserve">   Answer: c) Mutual Adjustment</w:t>
      </w:r>
    </w:p>
    <w:p w14:paraId="08DE6EAA" w14:textId="77777777" w:rsidR="0049039B" w:rsidRDefault="0049039B" w:rsidP="0049039B"/>
    <w:p w14:paraId="58482255" w14:textId="77777777" w:rsidR="0049039B" w:rsidRDefault="0049039B" w:rsidP="0049039B">
      <w:r>
        <w:t>3. Question: Which coordination mechanism is commonly used in bureaucratic organizations, where rules and procedures are well-defined and strictly followed?</w:t>
      </w:r>
    </w:p>
    <w:p w14:paraId="625A0805" w14:textId="77777777" w:rsidR="0049039B" w:rsidRDefault="0049039B" w:rsidP="0049039B">
      <w:r>
        <w:t xml:space="preserve">   a) Standardization of Work Processes</w:t>
      </w:r>
    </w:p>
    <w:p w14:paraId="32F28C4C" w14:textId="77777777" w:rsidR="0049039B" w:rsidRDefault="0049039B" w:rsidP="0049039B">
      <w:r>
        <w:t xml:space="preserve">   b) Direct Supervision</w:t>
      </w:r>
    </w:p>
    <w:p w14:paraId="1DFD0957" w14:textId="77777777" w:rsidR="0049039B" w:rsidRDefault="0049039B" w:rsidP="0049039B">
      <w:r>
        <w:t xml:space="preserve">   c) Mutual Adjustment</w:t>
      </w:r>
    </w:p>
    <w:p w14:paraId="0F5C1E42" w14:textId="77777777" w:rsidR="0049039B" w:rsidRDefault="0049039B" w:rsidP="0049039B">
      <w:r>
        <w:t xml:space="preserve">   d) Standardization of Outputs</w:t>
      </w:r>
    </w:p>
    <w:p w14:paraId="5C0180AC" w14:textId="77777777" w:rsidR="0049039B" w:rsidRDefault="0049039B" w:rsidP="0049039B">
      <w:r>
        <w:t xml:space="preserve">   Answer: a) Standardization of Work Processes</w:t>
      </w:r>
    </w:p>
    <w:p w14:paraId="40B23740" w14:textId="77777777" w:rsidR="0049039B" w:rsidRDefault="0049039B" w:rsidP="0049039B"/>
    <w:p w14:paraId="0FFE7A41" w14:textId="77777777" w:rsidR="0049039B" w:rsidRDefault="0049039B" w:rsidP="0049039B">
      <w:r>
        <w:t>4. Question: In an organization where employees have clear job descriptions and reporting lines, which coordination mechanism is typically employed?</w:t>
      </w:r>
    </w:p>
    <w:p w14:paraId="30A4C796" w14:textId="77777777" w:rsidR="0049039B" w:rsidRDefault="0049039B" w:rsidP="0049039B">
      <w:r>
        <w:lastRenderedPageBreak/>
        <w:t xml:space="preserve">   a) Direct Supervision</w:t>
      </w:r>
    </w:p>
    <w:p w14:paraId="3C899345" w14:textId="77777777" w:rsidR="0049039B" w:rsidRDefault="0049039B" w:rsidP="0049039B">
      <w:r>
        <w:t xml:space="preserve">   b) Standardization of Work Processes</w:t>
      </w:r>
    </w:p>
    <w:p w14:paraId="04E38660" w14:textId="77777777" w:rsidR="0049039B" w:rsidRDefault="0049039B" w:rsidP="0049039B">
      <w:r>
        <w:t xml:space="preserve">   c) Mutual Adjustment</w:t>
      </w:r>
    </w:p>
    <w:p w14:paraId="27A6CF38" w14:textId="77777777" w:rsidR="0049039B" w:rsidRDefault="0049039B" w:rsidP="0049039B">
      <w:r>
        <w:t xml:space="preserve">   d) Standardization of Skills</w:t>
      </w:r>
    </w:p>
    <w:p w14:paraId="45684F9D" w14:textId="77777777" w:rsidR="0049039B" w:rsidRDefault="0049039B" w:rsidP="0049039B">
      <w:r>
        <w:t xml:space="preserve">   Answer: a) Direct Supervision</w:t>
      </w:r>
    </w:p>
    <w:p w14:paraId="4DC323AF" w14:textId="77777777" w:rsidR="0049039B" w:rsidRDefault="0049039B" w:rsidP="0049039B"/>
    <w:p w14:paraId="523CCEC2" w14:textId="77777777" w:rsidR="0049039B" w:rsidRDefault="0049039B" w:rsidP="0049039B">
      <w:r>
        <w:t>5. Question: In a knowledge-intensive organization, where tasks require specialized skills and expertise, which coordination mechanism is likely to be used?</w:t>
      </w:r>
    </w:p>
    <w:p w14:paraId="01D4CEAF" w14:textId="77777777" w:rsidR="0049039B" w:rsidRDefault="0049039B" w:rsidP="0049039B">
      <w:r>
        <w:t xml:space="preserve">   a) Standardization of Work Processes</w:t>
      </w:r>
    </w:p>
    <w:p w14:paraId="5C09B9C2" w14:textId="77777777" w:rsidR="0049039B" w:rsidRDefault="0049039B" w:rsidP="0049039B">
      <w:r>
        <w:t xml:space="preserve">   b) Standardization of Skills</w:t>
      </w:r>
    </w:p>
    <w:p w14:paraId="7C282B6E" w14:textId="77777777" w:rsidR="0049039B" w:rsidRDefault="0049039B" w:rsidP="0049039B">
      <w:r>
        <w:t xml:space="preserve">   c) Mutual Adjustment</w:t>
      </w:r>
    </w:p>
    <w:p w14:paraId="2C1717A5" w14:textId="77777777" w:rsidR="0049039B" w:rsidRDefault="0049039B" w:rsidP="0049039B">
      <w:r>
        <w:t xml:space="preserve">   d) Direct Supervision</w:t>
      </w:r>
    </w:p>
    <w:p w14:paraId="0CF2D203" w14:textId="77777777" w:rsidR="0049039B" w:rsidRDefault="0049039B" w:rsidP="0049039B">
      <w:r>
        <w:t xml:space="preserve">   Answer: b) Standardization of Skills</w:t>
      </w:r>
    </w:p>
    <w:p w14:paraId="5A6F71FD" w14:textId="77777777" w:rsidR="0049039B" w:rsidRDefault="0049039B" w:rsidP="0049039B"/>
    <w:p w14:paraId="0074D9E5" w14:textId="77777777" w:rsidR="0049039B" w:rsidRDefault="0049039B" w:rsidP="0049039B">
      <w:r>
        <w:t>6. Question: In a creative and innovative organization where employees have autonomy and freedom to make decisions, which coordination mechanism is employed?</w:t>
      </w:r>
    </w:p>
    <w:p w14:paraId="1DD7D7A6" w14:textId="77777777" w:rsidR="0049039B" w:rsidRDefault="0049039B" w:rsidP="0049039B">
      <w:r>
        <w:t xml:space="preserve">   a) Standardization of Work Processes</w:t>
      </w:r>
    </w:p>
    <w:p w14:paraId="7C78AA48" w14:textId="77777777" w:rsidR="0049039B" w:rsidRDefault="0049039B" w:rsidP="0049039B">
      <w:r>
        <w:t xml:space="preserve">   b) Mutual Adjustment</w:t>
      </w:r>
    </w:p>
    <w:p w14:paraId="3C299397" w14:textId="77777777" w:rsidR="0049039B" w:rsidRDefault="0049039B" w:rsidP="0049039B">
      <w:r>
        <w:t xml:space="preserve">   c) Direct Supervision</w:t>
      </w:r>
    </w:p>
    <w:p w14:paraId="220FDAA7" w14:textId="77777777" w:rsidR="0049039B" w:rsidRDefault="0049039B" w:rsidP="0049039B">
      <w:r>
        <w:t xml:space="preserve">   d) Standardization of Outputs</w:t>
      </w:r>
    </w:p>
    <w:p w14:paraId="5544077E" w14:textId="77777777" w:rsidR="0049039B" w:rsidRDefault="0049039B" w:rsidP="0049039B">
      <w:r>
        <w:t xml:space="preserve">   Answer: b) Mutual Adjustment</w:t>
      </w:r>
    </w:p>
    <w:p w14:paraId="2DE049E9" w14:textId="77777777" w:rsidR="0049039B" w:rsidRDefault="0049039B" w:rsidP="0049039B"/>
    <w:p w14:paraId="10804105" w14:textId="77777777" w:rsidR="0049039B" w:rsidRDefault="0049039B" w:rsidP="0049039B">
      <w:r>
        <w:t>7. Question: In a large multinational company with multiple divisions and departments, which coordination mechanism is commonly used to ensure consistency and control?</w:t>
      </w:r>
    </w:p>
    <w:p w14:paraId="234B1A56" w14:textId="77777777" w:rsidR="0049039B" w:rsidRDefault="0049039B" w:rsidP="0049039B">
      <w:r>
        <w:t xml:space="preserve">   a) Mutual Adjustment</w:t>
      </w:r>
    </w:p>
    <w:p w14:paraId="133E0D97" w14:textId="77777777" w:rsidR="0049039B" w:rsidRDefault="0049039B" w:rsidP="0049039B">
      <w:r>
        <w:t xml:space="preserve">   b) Direct Supervision</w:t>
      </w:r>
    </w:p>
    <w:p w14:paraId="4E9C241C" w14:textId="77777777" w:rsidR="0049039B" w:rsidRDefault="0049039B" w:rsidP="0049039B">
      <w:r>
        <w:t xml:space="preserve">   c) Standardization of Outputs</w:t>
      </w:r>
    </w:p>
    <w:p w14:paraId="5722203C" w14:textId="77777777" w:rsidR="0049039B" w:rsidRDefault="0049039B" w:rsidP="0049039B">
      <w:r>
        <w:t xml:space="preserve">   d) Standardization of Skills</w:t>
      </w:r>
    </w:p>
    <w:p w14:paraId="533B845F" w14:textId="77777777" w:rsidR="0049039B" w:rsidRDefault="0049039B" w:rsidP="0049039B">
      <w:r>
        <w:t xml:space="preserve">   Answer: c) Standardization of Outputs</w:t>
      </w:r>
    </w:p>
    <w:p w14:paraId="2D5223E7" w14:textId="77777777" w:rsidR="0049039B" w:rsidRDefault="0049039B" w:rsidP="0049039B"/>
    <w:p w14:paraId="43382444" w14:textId="77777777" w:rsidR="0049039B" w:rsidRDefault="0049039B" w:rsidP="0049039B">
      <w:r>
        <w:lastRenderedPageBreak/>
        <w:t>8. Question: In a startup or small entrepreneurial firm, where employees have close interactions and communication with each other, which coordination mechanism is likely to be used?</w:t>
      </w:r>
    </w:p>
    <w:p w14:paraId="5BD42C41" w14:textId="77777777" w:rsidR="0049039B" w:rsidRDefault="0049039B" w:rsidP="0049039B">
      <w:r>
        <w:t xml:space="preserve">   a) Direct Supervision</w:t>
      </w:r>
    </w:p>
    <w:p w14:paraId="75B29480" w14:textId="77777777" w:rsidR="0049039B" w:rsidRDefault="0049039B" w:rsidP="0049039B">
      <w:r>
        <w:t xml:space="preserve">   b) Mutual Adjustment</w:t>
      </w:r>
    </w:p>
    <w:p w14:paraId="5EF7D900" w14:textId="77777777" w:rsidR="0049039B" w:rsidRDefault="0049039B" w:rsidP="0049039B">
      <w:r>
        <w:t xml:space="preserve">   c) Standardization of Skills</w:t>
      </w:r>
    </w:p>
    <w:p w14:paraId="654CC16B" w14:textId="77777777" w:rsidR="0049039B" w:rsidRDefault="0049039B" w:rsidP="0049039B">
      <w:r>
        <w:t xml:space="preserve">   d) Standardization of Work Processes</w:t>
      </w:r>
    </w:p>
    <w:p w14:paraId="4CA51FB4" w14:textId="77777777" w:rsidR="0049039B" w:rsidRDefault="0049039B" w:rsidP="0049039B">
      <w:r>
        <w:t xml:space="preserve">   Answer: b) Mutual Adjustment</w:t>
      </w:r>
    </w:p>
    <w:p w14:paraId="75BE2390" w14:textId="77777777" w:rsidR="0049039B" w:rsidRDefault="0049039B" w:rsidP="0049039B"/>
    <w:p w14:paraId="1A675017" w14:textId="77777777" w:rsidR="0049039B" w:rsidRDefault="0049039B" w:rsidP="0049039B">
      <w:r>
        <w:t>9. Question: In a manufacturing plant where tasks are highly standardized and require strict adherence to procedures, which coordination mechanism is typically employed?</w:t>
      </w:r>
    </w:p>
    <w:p w14:paraId="087830BD" w14:textId="77777777" w:rsidR="0049039B" w:rsidRDefault="0049039B" w:rsidP="0049039B">
      <w:r>
        <w:t xml:space="preserve">   a) Mutual Adjustment</w:t>
      </w:r>
    </w:p>
    <w:p w14:paraId="05F286D9" w14:textId="77777777" w:rsidR="0049039B" w:rsidRDefault="0049039B" w:rsidP="0049039B">
      <w:r>
        <w:t xml:space="preserve">   b) Direct Supervision</w:t>
      </w:r>
    </w:p>
    <w:p w14:paraId="442BF18C" w14:textId="77777777" w:rsidR="0049039B" w:rsidRDefault="0049039B" w:rsidP="0049039B">
      <w:r>
        <w:t xml:space="preserve">   c) Standardization of Outputs</w:t>
      </w:r>
    </w:p>
    <w:p w14:paraId="64DE62F8" w14:textId="77777777" w:rsidR="0049039B" w:rsidRDefault="0049039B" w:rsidP="0049039B">
      <w:r>
        <w:t xml:space="preserve">   d) Standardization of Work Processes</w:t>
      </w:r>
    </w:p>
    <w:p w14:paraId="4287BF80" w14:textId="77777777" w:rsidR="0049039B" w:rsidRDefault="0049039B" w:rsidP="0049039B">
      <w:r>
        <w:t xml:space="preserve">   Answer: d) Standardization of Work Processes</w:t>
      </w:r>
    </w:p>
    <w:p w14:paraId="6CCA718E" w14:textId="77777777" w:rsidR="0049039B" w:rsidRDefault="0049039B" w:rsidP="0049039B"/>
    <w:p w14:paraId="2D734F8B" w14:textId="77777777" w:rsidR="0049039B" w:rsidRDefault="0049039B" w:rsidP="0049039B">
      <w:r>
        <w:t>10. Question: In a project-based organization where teams work on specific projects with unique requirements, which coordination mechanism is best suited?</w:t>
      </w:r>
    </w:p>
    <w:p w14:paraId="3BBF642F" w14:textId="77777777" w:rsidR="0049039B" w:rsidRDefault="0049039B" w:rsidP="0049039B">
      <w:r>
        <w:t xml:space="preserve">    a) Standardization of Work Processes</w:t>
      </w:r>
    </w:p>
    <w:p w14:paraId="38732D00" w14:textId="77777777" w:rsidR="0049039B" w:rsidRDefault="0049039B" w:rsidP="0049039B">
      <w:r>
        <w:t xml:space="preserve">    b) Direct Supervision</w:t>
      </w:r>
    </w:p>
    <w:p w14:paraId="35922F3E" w14:textId="77777777" w:rsidR="0049039B" w:rsidRDefault="0049039B" w:rsidP="0049039B">
      <w:r>
        <w:t xml:space="preserve">    c) Mutual Adjustment</w:t>
      </w:r>
    </w:p>
    <w:p w14:paraId="442B39FC" w14:textId="77777777" w:rsidR="0049039B" w:rsidRDefault="0049039B" w:rsidP="0049039B">
      <w:r>
        <w:t xml:space="preserve">    d) Standardization of Outputs</w:t>
      </w:r>
    </w:p>
    <w:p w14:paraId="495C57EE" w14:textId="77777777" w:rsidR="0049039B" w:rsidRDefault="0049039B" w:rsidP="0049039B">
      <w:r>
        <w:t xml:space="preserve">    Answer: c) Mutual Adjustment</w:t>
      </w:r>
    </w:p>
    <w:p w14:paraId="76A62810" w14:textId="77777777" w:rsidR="0049039B" w:rsidRDefault="0049039B" w:rsidP="0049039B"/>
    <w:p w14:paraId="5F5BEF83" w14:textId="77777777" w:rsidR="0049039B" w:rsidRDefault="0049039B" w:rsidP="0049039B">
      <w:r>
        <w:t>11. Question: In a hospital setting, where doctors, nurses, and support staff work together to provide patient care, which coordination mechanism is commonly used?</w:t>
      </w:r>
    </w:p>
    <w:p w14:paraId="65005E9D" w14:textId="77777777" w:rsidR="0049039B" w:rsidRDefault="0049039B" w:rsidP="0049039B">
      <w:r>
        <w:t xml:space="preserve">    a) Direct Supervision</w:t>
      </w:r>
    </w:p>
    <w:p w14:paraId="5A3A87B2" w14:textId="77777777" w:rsidR="0049039B" w:rsidRDefault="0049039B" w:rsidP="0049039B">
      <w:r>
        <w:t xml:space="preserve">    b) Standardization of Work Processes</w:t>
      </w:r>
    </w:p>
    <w:p w14:paraId="1274AFA1" w14:textId="77777777" w:rsidR="0049039B" w:rsidRDefault="0049039B" w:rsidP="0049039B">
      <w:r>
        <w:t xml:space="preserve">    c) Mutual Adjustment</w:t>
      </w:r>
    </w:p>
    <w:p w14:paraId="21825F8C" w14:textId="77777777" w:rsidR="0049039B" w:rsidRDefault="0049039B" w:rsidP="0049039B">
      <w:r>
        <w:t xml:space="preserve">    d) Standardization of Outputs</w:t>
      </w:r>
    </w:p>
    <w:p w14:paraId="21985035" w14:textId="77777777" w:rsidR="0049039B" w:rsidRDefault="0049039B" w:rsidP="0049039B">
      <w:r>
        <w:lastRenderedPageBreak/>
        <w:t xml:space="preserve">    Answer: c) Mutual Adjustment</w:t>
      </w:r>
    </w:p>
    <w:p w14:paraId="6B49CCA1" w14:textId="77777777" w:rsidR="0049039B" w:rsidRDefault="0049039B" w:rsidP="0049039B"/>
    <w:p w14:paraId="093C325B" w14:textId="77777777" w:rsidR="0049039B" w:rsidRDefault="0049039B" w:rsidP="0049039B">
      <w:r>
        <w:t>12. Question: In a research and development organization, where innovative projects are ongoing, which coordination mechanism is essential for successful collaboration among teams?</w:t>
      </w:r>
    </w:p>
    <w:p w14:paraId="656475E4" w14:textId="77777777" w:rsidR="0049039B" w:rsidRDefault="0049039B" w:rsidP="0049039B">
      <w:r>
        <w:t xml:space="preserve">    a) Standardization of Work Processes</w:t>
      </w:r>
    </w:p>
    <w:p w14:paraId="5A0BABCE" w14:textId="77777777" w:rsidR="0049039B" w:rsidRDefault="0049039B" w:rsidP="0049039B">
      <w:r>
        <w:t xml:space="preserve">    b) Mutual Adjustment</w:t>
      </w:r>
    </w:p>
    <w:p w14:paraId="0CCAE0F8" w14:textId="77777777" w:rsidR="0049039B" w:rsidRDefault="0049039B" w:rsidP="0049039B">
      <w:r>
        <w:t xml:space="preserve">    c) Direct Supervision</w:t>
      </w:r>
    </w:p>
    <w:p w14:paraId="5E25497B" w14:textId="77777777" w:rsidR="0049039B" w:rsidRDefault="0049039B" w:rsidP="0049039B">
      <w:r>
        <w:t xml:space="preserve">    d) Standardization of Skills</w:t>
      </w:r>
    </w:p>
    <w:p w14:paraId="5780E726" w14:textId="77777777" w:rsidR="0049039B" w:rsidRDefault="0049039B" w:rsidP="0049039B">
      <w:r>
        <w:t xml:space="preserve">    Answer: b) Mutual Adjustment</w:t>
      </w:r>
    </w:p>
    <w:p w14:paraId="07307320" w14:textId="77777777" w:rsidR="0049039B" w:rsidRDefault="0049039B" w:rsidP="0049039B"/>
    <w:p w14:paraId="68BD4FB0" w14:textId="77777777" w:rsidR="0049039B" w:rsidRDefault="0049039B" w:rsidP="0049039B">
      <w:r>
        <w:t>13. Question: In a retail chain with multiple store locations, which coordination mechanism is used to ensure consistent customer service and product offerings?</w:t>
      </w:r>
    </w:p>
    <w:p w14:paraId="41A71490" w14:textId="77777777" w:rsidR="0049039B" w:rsidRDefault="0049039B" w:rsidP="0049039B">
      <w:r>
        <w:t xml:space="preserve">    a) Standardization of Outputs</w:t>
      </w:r>
    </w:p>
    <w:p w14:paraId="41CCBB4B" w14:textId="77777777" w:rsidR="0049039B" w:rsidRDefault="0049039B" w:rsidP="0049039B">
      <w:r>
        <w:t xml:space="preserve">    b) Direct Supervision</w:t>
      </w:r>
    </w:p>
    <w:p w14:paraId="663A040F" w14:textId="77777777" w:rsidR="0049039B" w:rsidRDefault="0049039B" w:rsidP="0049039B">
      <w:r>
        <w:t xml:space="preserve">    c) Mutual Adjustment</w:t>
      </w:r>
    </w:p>
    <w:p w14:paraId="5ABAAF28" w14:textId="77777777" w:rsidR="0049039B" w:rsidRDefault="0049039B" w:rsidP="0049039B">
      <w:r>
        <w:t xml:space="preserve">    d) Standardization of Work Processes</w:t>
      </w:r>
    </w:p>
    <w:p w14:paraId="46DE6719" w14:textId="77777777" w:rsidR="0049039B" w:rsidRDefault="0049039B" w:rsidP="0049039B">
      <w:r>
        <w:t xml:space="preserve">    Answer: a) Standardization of Outputs</w:t>
      </w:r>
    </w:p>
    <w:p w14:paraId="5D26148E" w14:textId="77777777" w:rsidR="0049039B" w:rsidRDefault="0049039B" w:rsidP="0049039B"/>
    <w:p w14:paraId="18EF69B3" w14:textId="77777777" w:rsidR="0049039B" w:rsidRDefault="0049039B" w:rsidP="0049039B">
      <w:r>
        <w:t>14. Question: In a software development company, where programmers and developers work on complex projects, which coordination mechanism is commonly used to integrate their efforts?</w:t>
      </w:r>
    </w:p>
    <w:p w14:paraId="33B6B0E6" w14:textId="77777777" w:rsidR="0049039B" w:rsidRDefault="0049039B" w:rsidP="0049039B">
      <w:r>
        <w:t xml:space="preserve">    a) Standardization of Work Processes</w:t>
      </w:r>
    </w:p>
    <w:p w14:paraId="02AD3C3A" w14:textId="77777777" w:rsidR="0049039B" w:rsidRDefault="0049039B" w:rsidP="0049039B">
      <w:r>
        <w:t xml:space="preserve">    b) Direct Supervision</w:t>
      </w:r>
    </w:p>
    <w:p w14:paraId="4AEC3A49" w14:textId="77777777" w:rsidR="0049039B" w:rsidRDefault="0049039B" w:rsidP="0049039B">
      <w:r>
        <w:t xml:space="preserve">    c) Mutual Adjustment</w:t>
      </w:r>
    </w:p>
    <w:p w14:paraId="6384EBB8" w14:textId="77777777" w:rsidR="0049039B" w:rsidRDefault="0049039B" w:rsidP="0049039B">
      <w:r>
        <w:t xml:space="preserve">    d) Standardization of Skills</w:t>
      </w:r>
    </w:p>
    <w:p w14:paraId="7D53E395" w14:textId="77777777" w:rsidR="0049039B" w:rsidRDefault="0049039B" w:rsidP="0049039B">
      <w:r>
        <w:t xml:space="preserve">    Answer: c) Mutual Adjustment</w:t>
      </w:r>
    </w:p>
    <w:p w14:paraId="164EC0FE" w14:textId="77777777" w:rsidR="0049039B" w:rsidRDefault="0049039B" w:rsidP="0049039B"/>
    <w:p w14:paraId="664E9F78" w14:textId="77777777" w:rsidR="0049039B" w:rsidRDefault="0049039B" w:rsidP="0049039B">
      <w:r>
        <w:t>15. Question: In a military organization, where clear hierarchies and chains of command exist, which coordination mechanism is typically employed?</w:t>
      </w:r>
    </w:p>
    <w:p w14:paraId="7148BE92" w14:textId="77777777" w:rsidR="0049039B" w:rsidRDefault="0049039B" w:rsidP="0049039B">
      <w:r>
        <w:t xml:space="preserve">    a) Mutual Adjustment</w:t>
      </w:r>
    </w:p>
    <w:p w14:paraId="0EC3CA2C" w14:textId="77777777" w:rsidR="0049039B" w:rsidRDefault="0049039B" w:rsidP="0049039B">
      <w:r>
        <w:t xml:space="preserve">    b) Direct Supervision</w:t>
      </w:r>
    </w:p>
    <w:p w14:paraId="082FB974" w14:textId="77777777" w:rsidR="0049039B" w:rsidRDefault="0049039B" w:rsidP="0049039B">
      <w:r>
        <w:lastRenderedPageBreak/>
        <w:t xml:space="preserve">    c) Standardization of Outputs</w:t>
      </w:r>
    </w:p>
    <w:p w14:paraId="29EA44D9" w14:textId="77777777" w:rsidR="0049039B" w:rsidRDefault="0049039B" w:rsidP="0049039B">
      <w:r>
        <w:t xml:space="preserve">    d) Standardization of Skills</w:t>
      </w:r>
    </w:p>
    <w:p w14:paraId="1B600B08" w14:textId="77777777" w:rsidR="0049039B" w:rsidRDefault="0049039B" w:rsidP="0049039B">
      <w:r>
        <w:t xml:space="preserve">    Answer: b) Direct Supervision</w:t>
      </w:r>
    </w:p>
    <w:p w14:paraId="4E93EF59" w14:textId="77777777" w:rsidR="0049039B" w:rsidRDefault="0049039B" w:rsidP="0049039B"/>
    <w:p w14:paraId="1C520113" w14:textId="77777777" w:rsidR="0049039B" w:rsidRDefault="0049039B" w:rsidP="0049039B">
      <w:r>
        <w:t>16. Question: In a call center, where customer service representatives handle customer inquiries, which coordination mechanism is commonly used to ensure consistent responses?</w:t>
      </w:r>
    </w:p>
    <w:p w14:paraId="11000448" w14:textId="77777777" w:rsidR="0049039B" w:rsidRDefault="0049039B" w:rsidP="0049039B">
      <w:r>
        <w:t xml:space="preserve">    a) Standardization of Outputs</w:t>
      </w:r>
    </w:p>
    <w:p w14:paraId="48B0F17B" w14:textId="77777777" w:rsidR="0049039B" w:rsidRDefault="0049039B" w:rsidP="0049039B">
      <w:r>
        <w:t xml:space="preserve">    b) Mutual Adjustment</w:t>
      </w:r>
    </w:p>
    <w:p w14:paraId="472CE5C8" w14:textId="77777777" w:rsidR="0049039B" w:rsidRDefault="0049039B" w:rsidP="0049039B">
      <w:r>
        <w:t xml:space="preserve">    c) Standardization of Work Processes</w:t>
      </w:r>
    </w:p>
    <w:p w14:paraId="20780B4A" w14:textId="77777777" w:rsidR="0049039B" w:rsidRDefault="0049039B" w:rsidP="0049039B">
      <w:r>
        <w:t xml:space="preserve">    d) Direct Supervision</w:t>
      </w:r>
    </w:p>
    <w:p w14:paraId="3855E35C" w14:textId="77777777" w:rsidR="0049039B" w:rsidRDefault="0049039B" w:rsidP="0049039B">
      <w:r>
        <w:t xml:space="preserve">    Answer: c) Standardization of Work Processes</w:t>
      </w:r>
    </w:p>
    <w:p w14:paraId="52001338" w14:textId="77777777" w:rsidR="0049039B" w:rsidRDefault="0049039B" w:rsidP="0049039B"/>
    <w:p w14:paraId="67EE1A2B" w14:textId="77777777" w:rsidR="0049039B" w:rsidRDefault="0049039B" w:rsidP="0049039B">
      <w:r>
        <w:t>17. Question: In a university research department, where professors and researchers work</w:t>
      </w:r>
    </w:p>
    <w:p w14:paraId="346EC0C2" w14:textId="77777777" w:rsidR="0049039B" w:rsidRDefault="0049039B" w:rsidP="0049039B"/>
    <w:p w14:paraId="17E5A3DA" w14:textId="77777777" w:rsidR="0049039B" w:rsidRDefault="0049039B" w:rsidP="0049039B">
      <w:r>
        <w:t xml:space="preserve"> on various projects, which coordination mechanism is most suitable for facilitating collaboration?</w:t>
      </w:r>
    </w:p>
    <w:p w14:paraId="5FCB9FB6" w14:textId="77777777" w:rsidR="0049039B" w:rsidRDefault="0049039B" w:rsidP="0049039B">
      <w:r>
        <w:t xml:space="preserve">    a) Mutual Adjustment</w:t>
      </w:r>
    </w:p>
    <w:p w14:paraId="21BAE7D4" w14:textId="77777777" w:rsidR="0049039B" w:rsidRDefault="0049039B" w:rsidP="0049039B">
      <w:r>
        <w:t xml:space="preserve">    b) Direct Supervision</w:t>
      </w:r>
    </w:p>
    <w:p w14:paraId="1A5C7A46" w14:textId="77777777" w:rsidR="0049039B" w:rsidRDefault="0049039B" w:rsidP="0049039B">
      <w:r>
        <w:t xml:space="preserve">    c) Standardization of Outputs</w:t>
      </w:r>
    </w:p>
    <w:p w14:paraId="68CB8321" w14:textId="77777777" w:rsidR="0049039B" w:rsidRDefault="0049039B" w:rsidP="0049039B">
      <w:r>
        <w:t xml:space="preserve">    d) Standardization of Skills</w:t>
      </w:r>
    </w:p>
    <w:p w14:paraId="62726F90" w14:textId="77777777" w:rsidR="0049039B" w:rsidRDefault="0049039B" w:rsidP="0049039B">
      <w:r>
        <w:t xml:space="preserve">    Answer: a) Mutual Adjustment</w:t>
      </w:r>
    </w:p>
    <w:p w14:paraId="5B2EDAB3" w14:textId="77777777" w:rsidR="0049039B" w:rsidRDefault="0049039B" w:rsidP="0049039B"/>
    <w:p w14:paraId="2F88FABE" w14:textId="77777777" w:rsidR="0049039B" w:rsidRDefault="0049039B" w:rsidP="0049039B">
      <w:r>
        <w:t>18. Question: In a fast-paced startup environment, where tasks change rapidly, which coordination mechanism is most effective for quick decision-making and adaptability?</w:t>
      </w:r>
    </w:p>
    <w:p w14:paraId="35080C36" w14:textId="77777777" w:rsidR="0049039B" w:rsidRDefault="0049039B" w:rsidP="0049039B">
      <w:r>
        <w:t xml:space="preserve">    a) Standardization of Outputs</w:t>
      </w:r>
    </w:p>
    <w:p w14:paraId="10C94E82" w14:textId="77777777" w:rsidR="0049039B" w:rsidRDefault="0049039B" w:rsidP="0049039B">
      <w:r>
        <w:t xml:space="preserve">    b) Direct Supervision</w:t>
      </w:r>
    </w:p>
    <w:p w14:paraId="15D5915E" w14:textId="77777777" w:rsidR="0049039B" w:rsidRDefault="0049039B" w:rsidP="0049039B">
      <w:r>
        <w:t xml:space="preserve">    c) Mutual Adjustment</w:t>
      </w:r>
    </w:p>
    <w:p w14:paraId="3D368935" w14:textId="77777777" w:rsidR="0049039B" w:rsidRDefault="0049039B" w:rsidP="0049039B">
      <w:r>
        <w:t xml:space="preserve">    d) Standardization of Work Processes</w:t>
      </w:r>
    </w:p>
    <w:p w14:paraId="703A89B9" w14:textId="77777777" w:rsidR="0049039B" w:rsidRDefault="0049039B" w:rsidP="0049039B">
      <w:r>
        <w:t xml:space="preserve">    Answer: c) Mutual Adjustment</w:t>
      </w:r>
    </w:p>
    <w:p w14:paraId="10C26563" w14:textId="77777777" w:rsidR="0049039B" w:rsidRDefault="0049039B" w:rsidP="0049039B"/>
    <w:p w14:paraId="0CB83F17" w14:textId="77777777" w:rsidR="0049039B" w:rsidRDefault="0049039B" w:rsidP="0049039B">
      <w:r>
        <w:lastRenderedPageBreak/>
        <w:t>19. Question: In a government agency with several departments, which coordination mechanism is commonly used to ensure alignment with policies and regulations?</w:t>
      </w:r>
    </w:p>
    <w:p w14:paraId="13590AB5" w14:textId="77777777" w:rsidR="0049039B" w:rsidRDefault="0049039B" w:rsidP="0049039B">
      <w:r>
        <w:t xml:space="preserve">    a) Standardization of Outputs</w:t>
      </w:r>
    </w:p>
    <w:p w14:paraId="59FC81D1" w14:textId="77777777" w:rsidR="0049039B" w:rsidRDefault="0049039B" w:rsidP="0049039B">
      <w:r>
        <w:t xml:space="preserve">    b) Direct Supervision</w:t>
      </w:r>
    </w:p>
    <w:p w14:paraId="470D1461" w14:textId="77777777" w:rsidR="0049039B" w:rsidRDefault="0049039B" w:rsidP="0049039B">
      <w:r>
        <w:t xml:space="preserve">    c) Standardization of Work Processes</w:t>
      </w:r>
    </w:p>
    <w:p w14:paraId="5BD3A4D4" w14:textId="77777777" w:rsidR="0049039B" w:rsidRDefault="0049039B" w:rsidP="0049039B">
      <w:r>
        <w:t xml:space="preserve">    d) Mutual Adjustment</w:t>
      </w:r>
    </w:p>
    <w:p w14:paraId="61673FD1" w14:textId="77777777" w:rsidR="0049039B" w:rsidRDefault="0049039B" w:rsidP="0049039B">
      <w:r>
        <w:t xml:space="preserve">    Answer: a) Standardization of Outputs</w:t>
      </w:r>
    </w:p>
    <w:p w14:paraId="510816DB" w14:textId="77777777" w:rsidR="0049039B" w:rsidRDefault="0049039B" w:rsidP="0049039B"/>
    <w:p w14:paraId="3E61B8E8" w14:textId="77777777" w:rsidR="0049039B" w:rsidRDefault="0049039B" w:rsidP="0049039B">
      <w:r>
        <w:t>20. Question: In a software development team using agile methodologies, which coordination mechanism is emphasized to foster self-organization and collaboration?</w:t>
      </w:r>
    </w:p>
    <w:p w14:paraId="45FF84F5" w14:textId="77777777" w:rsidR="0049039B" w:rsidRDefault="0049039B" w:rsidP="0049039B">
      <w:r>
        <w:t xml:space="preserve">    a) Direct Supervision</w:t>
      </w:r>
    </w:p>
    <w:p w14:paraId="769C7B53" w14:textId="77777777" w:rsidR="0049039B" w:rsidRDefault="0049039B" w:rsidP="0049039B">
      <w:r>
        <w:t xml:space="preserve">    b) Standardization of Work Processes</w:t>
      </w:r>
    </w:p>
    <w:p w14:paraId="6C341490" w14:textId="77777777" w:rsidR="0049039B" w:rsidRDefault="0049039B" w:rsidP="0049039B">
      <w:r>
        <w:t xml:space="preserve">    c) Mutual Adjustment</w:t>
      </w:r>
    </w:p>
    <w:p w14:paraId="2505CA6E" w14:textId="77777777" w:rsidR="0049039B" w:rsidRDefault="0049039B" w:rsidP="0049039B">
      <w:r>
        <w:t xml:space="preserve">    d) Standardization of Skills</w:t>
      </w:r>
    </w:p>
    <w:p w14:paraId="5038913B" w14:textId="6A33AA03" w:rsidR="0049039B" w:rsidRDefault="0049039B" w:rsidP="0049039B">
      <w:r>
        <w:t xml:space="preserve">    Answer: c) Mutual Adjustment</w:t>
      </w:r>
    </w:p>
    <w:p w14:paraId="477919F3" w14:textId="77777777" w:rsidR="0049039B" w:rsidRDefault="0049039B" w:rsidP="0049039B"/>
    <w:p w14:paraId="4B245F2F" w14:textId="77777777" w:rsidR="0049039B" w:rsidRDefault="0049039B" w:rsidP="0049039B">
      <w:r>
        <w:t>=================================================================================================================</w:t>
      </w:r>
    </w:p>
    <w:p w14:paraId="4D645C73" w14:textId="77777777" w:rsidR="0049039B" w:rsidRDefault="0049039B" w:rsidP="0049039B">
      <w:r>
        <w:t>Q7.1. Which of the following best characterizes Machine Bureaucracy in organizational structure?</w:t>
      </w:r>
    </w:p>
    <w:p w14:paraId="1E3B8178" w14:textId="77777777" w:rsidR="0049039B" w:rsidRDefault="0049039B" w:rsidP="0049039B"/>
    <w:p w14:paraId="6BE29C54" w14:textId="77777777" w:rsidR="0049039B" w:rsidRDefault="0049039B" w:rsidP="0049039B">
      <w:r>
        <w:t xml:space="preserve">    a) High specialization and standardization.</w:t>
      </w:r>
    </w:p>
    <w:p w14:paraId="6F942425" w14:textId="77777777" w:rsidR="0049039B" w:rsidRDefault="0049039B" w:rsidP="0049039B">
      <w:r>
        <w:t xml:space="preserve">    b) Low formalization and decentralization.</w:t>
      </w:r>
    </w:p>
    <w:p w14:paraId="213B935C" w14:textId="77777777" w:rsidR="0049039B" w:rsidRDefault="0049039B" w:rsidP="0049039B">
      <w:r>
        <w:t xml:space="preserve">    c) Flexibility and ad hoc decision-making.</w:t>
      </w:r>
    </w:p>
    <w:p w14:paraId="0590E3E7" w14:textId="77777777" w:rsidR="0049039B" w:rsidRDefault="0049039B" w:rsidP="0049039B">
      <w:r>
        <w:t xml:space="preserve">    d) Emphasis on organic relationships.</w:t>
      </w:r>
    </w:p>
    <w:p w14:paraId="2283C03B" w14:textId="77777777" w:rsidR="0049039B" w:rsidRDefault="0049039B" w:rsidP="0049039B">
      <w:r>
        <w:t xml:space="preserve">    e) Embracing constant change and innovation.</w:t>
      </w:r>
    </w:p>
    <w:p w14:paraId="33724A76" w14:textId="77777777" w:rsidR="0049039B" w:rsidRDefault="0049039B" w:rsidP="0049039B"/>
    <w:p w14:paraId="429F5F18" w14:textId="77777777" w:rsidR="0049039B" w:rsidRDefault="0049039B" w:rsidP="0049039B">
      <w:r>
        <w:t xml:space="preserve">**Correct Answer: a) High specialization and </w:t>
      </w:r>
      <w:proofErr w:type="gramStart"/>
      <w:r>
        <w:t>standardization.*</w:t>
      </w:r>
      <w:proofErr w:type="gramEnd"/>
      <w:r>
        <w:t>*</w:t>
      </w:r>
    </w:p>
    <w:p w14:paraId="770FE778" w14:textId="77777777" w:rsidR="0049039B" w:rsidRDefault="0049039B" w:rsidP="0049039B">
      <w:r>
        <w:t>Machine Bureaucracy is marked by high specialization where tasks are divided into clearly defined roles and standardized procedures are established. This structure aims for efficiency through specialization and strict adherence to established protocols.</w:t>
      </w:r>
    </w:p>
    <w:p w14:paraId="382FD8EF" w14:textId="77777777" w:rsidR="0049039B" w:rsidRDefault="0049039B" w:rsidP="0049039B"/>
    <w:p w14:paraId="1EA229DC" w14:textId="77777777" w:rsidR="0049039B" w:rsidRDefault="0049039B" w:rsidP="0049039B">
      <w:r>
        <w:t>==================================================================================================================</w:t>
      </w:r>
    </w:p>
    <w:p w14:paraId="4E2C9904" w14:textId="77777777" w:rsidR="0049039B" w:rsidRDefault="0049039B" w:rsidP="0049039B"/>
    <w:p w14:paraId="1FF6FBDB" w14:textId="77777777" w:rsidR="0049039B" w:rsidRDefault="0049039B" w:rsidP="0049039B">
      <w:r>
        <w:t>Q7.2. What is a significant characteristic of the decision-making process in Machine Bureaucracy?</w:t>
      </w:r>
    </w:p>
    <w:p w14:paraId="6128CC62" w14:textId="77777777" w:rsidR="0049039B" w:rsidRDefault="0049039B" w:rsidP="0049039B"/>
    <w:p w14:paraId="7535C4E8" w14:textId="77777777" w:rsidR="0049039B" w:rsidRDefault="0049039B" w:rsidP="0049039B">
      <w:r>
        <w:t xml:space="preserve">    a) Quick, ad hoc decision-making by lower-level employees.</w:t>
      </w:r>
    </w:p>
    <w:p w14:paraId="2ACFFB68" w14:textId="77777777" w:rsidR="0049039B" w:rsidRDefault="0049039B" w:rsidP="0049039B">
      <w:r>
        <w:t xml:space="preserve">    b) Decentralized decision-making authority.</w:t>
      </w:r>
    </w:p>
    <w:p w14:paraId="07EC99D4" w14:textId="77777777" w:rsidR="0049039B" w:rsidRDefault="0049039B" w:rsidP="0049039B">
      <w:r>
        <w:t xml:space="preserve">    c) Emphasis on team-based consensus.</w:t>
      </w:r>
    </w:p>
    <w:p w14:paraId="1AD613B7" w14:textId="77777777" w:rsidR="0049039B" w:rsidRDefault="0049039B" w:rsidP="0049039B">
      <w:r>
        <w:t xml:space="preserve">    d) Hierarchical decision-making from top management.</w:t>
      </w:r>
    </w:p>
    <w:p w14:paraId="21BF01B7" w14:textId="77777777" w:rsidR="0049039B" w:rsidRDefault="0049039B" w:rsidP="0049039B">
      <w:r>
        <w:t xml:space="preserve">    e) Randomized decision-making based on market trends.</w:t>
      </w:r>
    </w:p>
    <w:p w14:paraId="37B17FBB" w14:textId="77777777" w:rsidR="0049039B" w:rsidRDefault="0049039B" w:rsidP="0049039B"/>
    <w:p w14:paraId="2F7DEFE4" w14:textId="77777777" w:rsidR="0049039B" w:rsidRDefault="0049039B" w:rsidP="0049039B">
      <w:r>
        <w:t xml:space="preserve">**Correct Answer: d) Hierarchical decision-making from top </w:t>
      </w:r>
      <w:proofErr w:type="gramStart"/>
      <w:r>
        <w:t>management.*</w:t>
      </w:r>
      <w:proofErr w:type="gramEnd"/>
      <w:r>
        <w:t>*</w:t>
      </w:r>
    </w:p>
    <w:p w14:paraId="0D68D832" w14:textId="77777777" w:rsidR="0049039B" w:rsidRDefault="0049039B" w:rsidP="0049039B">
      <w:r>
        <w:t>Machine Bureaucracy typically involves centralized decision-making, where top management holds the authority to make key decisions. Lower-level employees follow standardized procedures rather than having significant decision-making autonomy.</w:t>
      </w:r>
    </w:p>
    <w:p w14:paraId="0A3AABE4" w14:textId="77777777" w:rsidR="0049039B" w:rsidRDefault="0049039B" w:rsidP="0049039B"/>
    <w:p w14:paraId="07E10660" w14:textId="77777777" w:rsidR="0049039B" w:rsidRDefault="0049039B" w:rsidP="0049039B">
      <w:r>
        <w:t>==================================================================================================================</w:t>
      </w:r>
    </w:p>
    <w:p w14:paraId="5EBE3B5C" w14:textId="77777777" w:rsidR="0049039B" w:rsidRDefault="0049039B" w:rsidP="0049039B"/>
    <w:p w14:paraId="42F811E3" w14:textId="77777777" w:rsidR="0049039B" w:rsidRDefault="0049039B" w:rsidP="0049039B"/>
    <w:p w14:paraId="41D306A9" w14:textId="77777777" w:rsidR="0049039B" w:rsidRDefault="0049039B" w:rsidP="0049039B">
      <w:r>
        <w:t>Q7.3. Which of the following activities is commonly associated with Machine Bureaucracy?</w:t>
      </w:r>
    </w:p>
    <w:p w14:paraId="57B34906" w14:textId="77777777" w:rsidR="0049039B" w:rsidRDefault="0049039B" w:rsidP="0049039B"/>
    <w:p w14:paraId="14055DE6" w14:textId="77777777" w:rsidR="0049039B" w:rsidRDefault="0049039B" w:rsidP="0049039B">
      <w:r>
        <w:t xml:space="preserve">    a) Continuous innovation and experimentation.</w:t>
      </w:r>
    </w:p>
    <w:p w14:paraId="2CEFF78E" w14:textId="77777777" w:rsidR="0049039B" w:rsidRDefault="0049039B" w:rsidP="0049039B">
      <w:r>
        <w:t xml:space="preserve">    b) Adaptive and fluid organizational structure.</w:t>
      </w:r>
    </w:p>
    <w:p w14:paraId="0CF8C281" w14:textId="77777777" w:rsidR="0049039B" w:rsidRDefault="0049039B" w:rsidP="0049039B">
      <w:r>
        <w:t xml:space="preserve">    c) Emphasis on fostering individual creativity.</w:t>
      </w:r>
    </w:p>
    <w:p w14:paraId="3E4A8004" w14:textId="77777777" w:rsidR="0049039B" w:rsidRDefault="0049039B" w:rsidP="0049039B">
      <w:r>
        <w:t xml:space="preserve">    d) Strict adherence to established rules and procedures.</w:t>
      </w:r>
    </w:p>
    <w:p w14:paraId="4B1DF949" w14:textId="77777777" w:rsidR="0049039B" w:rsidRDefault="0049039B" w:rsidP="0049039B">
      <w:r>
        <w:t xml:space="preserve">    e) Promoting a culture of risk-taking.</w:t>
      </w:r>
    </w:p>
    <w:p w14:paraId="57F14B92" w14:textId="77777777" w:rsidR="0049039B" w:rsidRDefault="0049039B" w:rsidP="0049039B"/>
    <w:p w14:paraId="5EED0903" w14:textId="77777777" w:rsidR="0049039B" w:rsidRDefault="0049039B" w:rsidP="0049039B">
      <w:r>
        <w:t xml:space="preserve">**Correct Answer: d) Strict adherence to established rules and </w:t>
      </w:r>
      <w:proofErr w:type="gramStart"/>
      <w:r>
        <w:t>procedures.*</w:t>
      </w:r>
      <w:proofErr w:type="gramEnd"/>
      <w:r>
        <w:t>*</w:t>
      </w:r>
    </w:p>
    <w:p w14:paraId="467FA449" w14:textId="77777777" w:rsidR="0049039B" w:rsidRDefault="0049039B" w:rsidP="0049039B">
      <w:r>
        <w:lastRenderedPageBreak/>
        <w:t>In a Machine Bureaucracy, adherence to established rules and procedures is paramount. This ensures consistency, efficiency, and uniformity in operations, minimizing deviations from established protocols.</w:t>
      </w:r>
    </w:p>
    <w:p w14:paraId="29CE6973" w14:textId="77777777" w:rsidR="0049039B" w:rsidRDefault="0049039B" w:rsidP="0049039B"/>
    <w:p w14:paraId="6EB02DF3" w14:textId="77777777" w:rsidR="0049039B" w:rsidRDefault="0049039B" w:rsidP="0049039B">
      <w:r>
        <w:t>==================================================================================================================</w:t>
      </w:r>
    </w:p>
    <w:p w14:paraId="77DFC6EC" w14:textId="77777777" w:rsidR="0049039B" w:rsidRDefault="0049039B" w:rsidP="0049039B"/>
    <w:p w14:paraId="5EDF517B" w14:textId="77777777" w:rsidR="0049039B" w:rsidRDefault="0049039B" w:rsidP="0049039B">
      <w:r>
        <w:t>Q7.4. What impact does Machine Bureaucracy have on employee roles and responsibilities?</w:t>
      </w:r>
    </w:p>
    <w:p w14:paraId="3845BE5D" w14:textId="77777777" w:rsidR="0049039B" w:rsidRDefault="0049039B" w:rsidP="0049039B"/>
    <w:p w14:paraId="66A4D817" w14:textId="77777777" w:rsidR="0049039B" w:rsidRDefault="0049039B" w:rsidP="0049039B">
      <w:r>
        <w:t xml:space="preserve">    a) Highly flexible and interchangeable roles.</w:t>
      </w:r>
    </w:p>
    <w:p w14:paraId="5D02D02E" w14:textId="77777777" w:rsidR="0049039B" w:rsidRDefault="0049039B" w:rsidP="0049039B">
      <w:r>
        <w:t xml:space="preserve">    b) Encourages individualistic work patterns.</w:t>
      </w:r>
    </w:p>
    <w:p w14:paraId="4FF96F25" w14:textId="77777777" w:rsidR="0049039B" w:rsidRDefault="0049039B" w:rsidP="0049039B">
      <w:r>
        <w:t xml:space="preserve">    c) Promotes broad job descriptions with varied tasks.</w:t>
      </w:r>
    </w:p>
    <w:p w14:paraId="2F29B0A4" w14:textId="77777777" w:rsidR="0049039B" w:rsidRDefault="0049039B" w:rsidP="0049039B">
      <w:r>
        <w:t xml:space="preserve">    d) Defines specialized and narrowly focused roles.</w:t>
      </w:r>
    </w:p>
    <w:p w14:paraId="6D6A4104" w14:textId="77777777" w:rsidR="0049039B" w:rsidRDefault="0049039B" w:rsidP="0049039B">
      <w:r>
        <w:t xml:space="preserve">    e) Allows for self-directed role customization.</w:t>
      </w:r>
    </w:p>
    <w:p w14:paraId="204D348F" w14:textId="77777777" w:rsidR="0049039B" w:rsidRDefault="0049039B" w:rsidP="0049039B"/>
    <w:p w14:paraId="4CE62066" w14:textId="77777777" w:rsidR="0049039B" w:rsidRDefault="0049039B" w:rsidP="0049039B">
      <w:r>
        <w:t xml:space="preserve">**Correct Answer: d) Defines specialized and narrowly focused </w:t>
      </w:r>
      <w:proofErr w:type="gramStart"/>
      <w:r>
        <w:t>roles.*</w:t>
      </w:r>
      <w:proofErr w:type="gramEnd"/>
      <w:r>
        <w:t>*</w:t>
      </w:r>
    </w:p>
    <w:p w14:paraId="3375C9B7" w14:textId="77777777" w:rsidR="0049039B" w:rsidRDefault="0049039B" w:rsidP="0049039B">
      <w:r>
        <w:t>Machine Bureaucracy emphasizes highly specialized roles where employees have narrowly defined responsibilities. This specialization enhances efficiency but may limit flexibility in job roles.</w:t>
      </w:r>
    </w:p>
    <w:p w14:paraId="48C83118" w14:textId="77777777" w:rsidR="0049039B" w:rsidRDefault="0049039B" w:rsidP="0049039B"/>
    <w:p w14:paraId="431047BA" w14:textId="77777777" w:rsidR="0049039B" w:rsidRDefault="0049039B" w:rsidP="0049039B">
      <w:r>
        <w:t>==================================================================================================================</w:t>
      </w:r>
    </w:p>
    <w:p w14:paraId="629C7486" w14:textId="77777777" w:rsidR="0049039B" w:rsidRDefault="0049039B" w:rsidP="0049039B"/>
    <w:p w14:paraId="272F1D3C" w14:textId="77777777" w:rsidR="0049039B" w:rsidRDefault="0049039B" w:rsidP="0049039B">
      <w:r>
        <w:t>Q7.5. What is a likely consequence of a Machine Bureaucracy structure on organizational adaptability?</w:t>
      </w:r>
    </w:p>
    <w:p w14:paraId="5581577E" w14:textId="77777777" w:rsidR="0049039B" w:rsidRDefault="0049039B" w:rsidP="0049039B"/>
    <w:p w14:paraId="5E066EAA" w14:textId="77777777" w:rsidR="0049039B" w:rsidRDefault="0049039B" w:rsidP="0049039B">
      <w:r>
        <w:t xml:space="preserve">    a) High adaptability to rapid changes in the market.</w:t>
      </w:r>
    </w:p>
    <w:p w14:paraId="37D04D32" w14:textId="77777777" w:rsidR="0049039B" w:rsidRDefault="0049039B" w:rsidP="0049039B">
      <w:r>
        <w:t xml:space="preserve">    b) Encouragement of continuous organizational evolution.</w:t>
      </w:r>
    </w:p>
    <w:p w14:paraId="4D2E3E0C" w14:textId="77777777" w:rsidR="0049039B" w:rsidRDefault="0049039B" w:rsidP="0049039B">
      <w:r>
        <w:t xml:space="preserve">    c) Slower response to market shifts due to rigid structures.</w:t>
      </w:r>
    </w:p>
    <w:p w14:paraId="020F25C2" w14:textId="77777777" w:rsidR="0049039B" w:rsidRDefault="0049039B" w:rsidP="0049039B">
      <w:r>
        <w:t xml:space="preserve">    d) Increased propensity for innovative breakthroughs.</w:t>
      </w:r>
    </w:p>
    <w:p w14:paraId="1A283D53" w14:textId="77777777" w:rsidR="0049039B" w:rsidRDefault="0049039B" w:rsidP="0049039B">
      <w:r>
        <w:t xml:space="preserve">    e) Facilitation of swift restructuring processes.</w:t>
      </w:r>
    </w:p>
    <w:p w14:paraId="14C55553" w14:textId="77777777" w:rsidR="0049039B" w:rsidRDefault="0049039B" w:rsidP="0049039B"/>
    <w:p w14:paraId="71671629" w14:textId="77777777" w:rsidR="0049039B" w:rsidRDefault="0049039B" w:rsidP="0049039B">
      <w:r>
        <w:t xml:space="preserve">**Correct Answer: c) Slower response to market shifts due to rigid </w:t>
      </w:r>
      <w:proofErr w:type="gramStart"/>
      <w:r>
        <w:t>structures.*</w:t>
      </w:r>
      <w:proofErr w:type="gramEnd"/>
      <w:r>
        <w:t>*</w:t>
      </w:r>
    </w:p>
    <w:p w14:paraId="1ACA07E7" w14:textId="77777777" w:rsidR="0049039B" w:rsidRDefault="0049039B" w:rsidP="0049039B">
      <w:r>
        <w:lastRenderedPageBreak/>
        <w:t>Machine Bureaucracy, due to its emphasis on standardized procedures and rigid hierarchy, may lead to slower adaptation to market changes as the structure is less conducive to swift adjustments or flexibility.</w:t>
      </w:r>
    </w:p>
    <w:p w14:paraId="539DD6B3" w14:textId="77777777" w:rsidR="0049039B" w:rsidRDefault="0049039B" w:rsidP="0049039B"/>
    <w:p w14:paraId="69426A31" w14:textId="77777777" w:rsidR="0049039B" w:rsidRDefault="0049039B" w:rsidP="0049039B">
      <w:r>
        <w:t>==================================================================================================================</w:t>
      </w:r>
    </w:p>
    <w:p w14:paraId="33F0B97C" w14:textId="77777777" w:rsidR="0049039B" w:rsidRDefault="0049039B" w:rsidP="0049039B"/>
    <w:p w14:paraId="3508A22A" w14:textId="77777777" w:rsidR="0049039B" w:rsidRDefault="0049039B" w:rsidP="0049039B">
      <w:r>
        <w:t>Q7.6. What defines the role of middle managers in a Machine Bureaucracy?</w:t>
      </w:r>
    </w:p>
    <w:p w14:paraId="2741F01D" w14:textId="77777777" w:rsidR="0049039B" w:rsidRDefault="0049039B" w:rsidP="0049039B"/>
    <w:p w14:paraId="27A54D9F" w14:textId="77777777" w:rsidR="0049039B" w:rsidRDefault="0049039B" w:rsidP="0049039B">
      <w:r>
        <w:t xml:space="preserve">    a) Minimal involvement in decision-making.</w:t>
      </w:r>
    </w:p>
    <w:p w14:paraId="0B9F9260" w14:textId="77777777" w:rsidR="0049039B" w:rsidRDefault="0049039B" w:rsidP="0049039B">
      <w:r>
        <w:t xml:space="preserve">    b) Act as communication conduits between top and lower levels.</w:t>
      </w:r>
    </w:p>
    <w:p w14:paraId="03BF168A" w14:textId="77777777" w:rsidR="0049039B" w:rsidRDefault="0049039B" w:rsidP="0049039B">
      <w:r>
        <w:t xml:space="preserve">    c) Direct control over all operational activities.</w:t>
      </w:r>
    </w:p>
    <w:p w14:paraId="54D05F4F" w14:textId="77777777" w:rsidR="0049039B" w:rsidRDefault="0049039B" w:rsidP="0049039B">
      <w:r>
        <w:t xml:space="preserve">    d) Emphasis on disruptive innovation strategies.</w:t>
      </w:r>
    </w:p>
    <w:p w14:paraId="58E535DC" w14:textId="77777777" w:rsidR="0049039B" w:rsidRDefault="0049039B" w:rsidP="0049039B">
      <w:r>
        <w:t xml:space="preserve">    e) Focused on individual task execution.</w:t>
      </w:r>
    </w:p>
    <w:p w14:paraId="6C5022CB" w14:textId="77777777" w:rsidR="0049039B" w:rsidRDefault="0049039B" w:rsidP="0049039B"/>
    <w:p w14:paraId="5953B8D6" w14:textId="77777777" w:rsidR="0049039B" w:rsidRDefault="0049039B" w:rsidP="0049039B">
      <w:r>
        <w:t xml:space="preserve">**Correct Answer: b) Act as communication conduits between top and lower </w:t>
      </w:r>
      <w:proofErr w:type="gramStart"/>
      <w:r>
        <w:t>levels.*</w:t>
      </w:r>
      <w:proofErr w:type="gramEnd"/>
      <w:r>
        <w:t>*</w:t>
      </w:r>
    </w:p>
    <w:p w14:paraId="7BE6C394" w14:textId="77777777" w:rsidR="0049039B" w:rsidRDefault="0049039B" w:rsidP="0049039B">
      <w:r>
        <w:t>Middle managers in Machine Bureaucracy serve as vital intermediaries, transmitting directives from top management downwards and conveying feedback or operational issues from lower levels upward. They facilitate the flow of information within the organizational hierarchy.</w:t>
      </w:r>
    </w:p>
    <w:p w14:paraId="5EE9FCCD" w14:textId="77777777" w:rsidR="0049039B" w:rsidRDefault="0049039B" w:rsidP="0049039B"/>
    <w:p w14:paraId="51941E03" w14:textId="77777777" w:rsidR="0049039B" w:rsidRDefault="0049039B" w:rsidP="0049039B">
      <w:r>
        <w:t>==================================================================================================================</w:t>
      </w:r>
    </w:p>
    <w:p w14:paraId="3A503541" w14:textId="77777777" w:rsidR="0049039B" w:rsidRDefault="0049039B" w:rsidP="0049039B"/>
    <w:p w14:paraId="3217C220" w14:textId="77777777" w:rsidR="0049039B" w:rsidRDefault="0049039B" w:rsidP="0049039B">
      <w:r>
        <w:t>Q7.7. How do middle managers typically contribute to decision-making in Machine Bureaucracy?</w:t>
      </w:r>
    </w:p>
    <w:p w14:paraId="547F125A" w14:textId="77777777" w:rsidR="0049039B" w:rsidRDefault="0049039B" w:rsidP="0049039B"/>
    <w:p w14:paraId="29EFE089" w14:textId="77777777" w:rsidR="0049039B" w:rsidRDefault="0049039B" w:rsidP="0049039B">
      <w:r>
        <w:t xml:space="preserve">    a) Solely responsible for all decision-making processes.</w:t>
      </w:r>
    </w:p>
    <w:p w14:paraId="7285B970" w14:textId="77777777" w:rsidR="0049039B" w:rsidRDefault="0049039B" w:rsidP="0049039B">
      <w:r>
        <w:t xml:space="preserve">    b) Limited involvement in strategic planning.</w:t>
      </w:r>
    </w:p>
    <w:p w14:paraId="0F27FD72" w14:textId="77777777" w:rsidR="0049039B" w:rsidRDefault="0049039B" w:rsidP="0049039B">
      <w:r>
        <w:t xml:space="preserve">    c) Execution of decisions without authority.</w:t>
      </w:r>
    </w:p>
    <w:p w14:paraId="0C32A65B" w14:textId="77777777" w:rsidR="0049039B" w:rsidRDefault="0049039B" w:rsidP="0049039B">
      <w:r>
        <w:t xml:space="preserve">    d) Act as advisors, offering insights to top management.</w:t>
      </w:r>
    </w:p>
    <w:p w14:paraId="0E249D6B" w14:textId="77777777" w:rsidR="0049039B" w:rsidRDefault="0049039B" w:rsidP="0049039B">
      <w:r>
        <w:t xml:space="preserve">    e) Autonomous decision-making without guidance.</w:t>
      </w:r>
    </w:p>
    <w:p w14:paraId="2DB7D9BB" w14:textId="77777777" w:rsidR="0049039B" w:rsidRDefault="0049039B" w:rsidP="0049039B"/>
    <w:p w14:paraId="012895D5" w14:textId="77777777" w:rsidR="0049039B" w:rsidRDefault="0049039B" w:rsidP="0049039B">
      <w:r>
        <w:lastRenderedPageBreak/>
        <w:t xml:space="preserve">**Correct Answer: d) Act as advisors, offering insights to top </w:t>
      </w:r>
      <w:proofErr w:type="gramStart"/>
      <w:r>
        <w:t>management.*</w:t>
      </w:r>
      <w:proofErr w:type="gramEnd"/>
      <w:r>
        <w:t>*</w:t>
      </w:r>
    </w:p>
    <w:p w14:paraId="0D08B704" w14:textId="77777777" w:rsidR="0049039B" w:rsidRDefault="0049039B" w:rsidP="0049039B">
      <w:r>
        <w:t>Middle managers often serve as advisors to top management, providing insights and perspectives based on their operational knowledge. They assist in formulating decisions but typically lack direct decision-making authority.</w:t>
      </w:r>
    </w:p>
    <w:p w14:paraId="2261D57F" w14:textId="77777777" w:rsidR="0049039B" w:rsidRDefault="0049039B" w:rsidP="0049039B"/>
    <w:p w14:paraId="1E481B3B" w14:textId="77777777" w:rsidR="0049039B" w:rsidRDefault="0049039B" w:rsidP="0049039B">
      <w:r>
        <w:t>==================================================================================================================</w:t>
      </w:r>
    </w:p>
    <w:p w14:paraId="4F495719" w14:textId="77777777" w:rsidR="0049039B" w:rsidRDefault="0049039B" w:rsidP="0049039B"/>
    <w:p w14:paraId="4B9F462A" w14:textId="77777777" w:rsidR="0049039B" w:rsidRDefault="0049039B" w:rsidP="0049039B">
      <w:r>
        <w:t>Q7.8. What is a defining responsibility of middle managers in Machine Bureaucracy?</w:t>
      </w:r>
    </w:p>
    <w:p w14:paraId="3853A6F4" w14:textId="77777777" w:rsidR="0049039B" w:rsidRDefault="0049039B" w:rsidP="0049039B"/>
    <w:p w14:paraId="7C38B57B" w14:textId="77777777" w:rsidR="0049039B" w:rsidRDefault="0049039B" w:rsidP="0049039B">
      <w:r>
        <w:t xml:space="preserve">    a) Centralized authority over all operational functions.</w:t>
      </w:r>
    </w:p>
    <w:p w14:paraId="26971D88" w14:textId="77777777" w:rsidR="0049039B" w:rsidRDefault="0049039B" w:rsidP="0049039B">
      <w:r>
        <w:t xml:space="preserve">    b) Encouragement of independent decision-making at lower levels.</w:t>
      </w:r>
    </w:p>
    <w:p w14:paraId="0E54A8FA" w14:textId="77777777" w:rsidR="0049039B" w:rsidRDefault="0049039B" w:rsidP="0049039B">
      <w:r>
        <w:t xml:space="preserve">    c) Monitoring and ensuring adherence to established procedures.</w:t>
      </w:r>
    </w:p>
    <w:p w14:paraId="60E325A2" w14:textId="77777777" w:rsidR="0049039B" w:rsidRDefault="0049039B" w:rsidP="0049039B">
      <w:r>
        <w:t xml:space="preserve">    d) Redefining organizational structures frequently.</w:t>
      </w:r>
    </w:p>
    <w:p w14:paraId="05279524" w14:textId="77777777" w:rsidR="0049039B" w:rsidRDefault="0049039B" w:rsidP="0049039B">
      <w:r>
        <w:t xml:space="preserve">    e) Encouraging radical organizational changes.</w:t>
      </w:r>
    </w:p>
    <w:p w14:paraId="5A913F06" w14:textId="77777777" w:rsidR="0049039B" w:rsidRDefault="0049039B" w:rsidP="0049039B"/>
    <w:p w14:paraId="112BA4D2" w14:textId="77777777" w:rsidR="0049039B" w:rsidRDefault="0049039B" w:rsidP="0049039B">
      <w:r>
        <w:t xml:space="preserve">**Correct Answer: c) Monitoring and ensuring adherence to established </w:t>
      </w:r>
      <w:proofErr w:type="gramStart"/>
      <w:r>
        <w:t>procedures.*</w:t>
      </w:r>
      <w:proofErr w:type="gramEnd"/>
      <w:r>
        <w:t>*</w:t>
      </w:r>
    </w:p>
    <w:p w14:paraId="525EC562" w14:textId="77777777" w:rsidR="0049039B" w:rsidRDefault="0049039B" w:rsidP="0049039B">
      <w:r>
        <w:t>Middle managers in Machine Bureaucracy play a crucial role in ensuring that lower-level employees adhere to established protocols and procedures. They oversee operations to maintain consistency and efficiency.</w:t>
      </w:r>
    </w:p>
    <w:p w14:paraId="18C72A2E" w14:textId="77777777" w:rsidR="0049039B" w:rsidRDefault="0049039B" w:rsidP="0049039B"/>
    <w:p w14:paraId="2BA9D791" w14:textId="77777777" w:rsidR="0049039B" w:rsidRDefault="0049039B" w:rsidP="0049039B">
      <w:r>
        <w:t>==================================================================================================================</w:t>
      </w:r>
    </w:p>
    <w:p w14:paraId="2DBF99A3" w14:textId="77777777" w:rsidR="0049039B" w:rsidRDefault="0049039B" w:rsidP="0049039B"/>
    <w:p w14:paraId="2A75D264" w14:textId="77777777" w:rsidR="0049039B" w:rsidRDefault="0049039B" w:rsidP="0049039B">
      <w:r>
        <w:t>Q7.9. How do middle managers support organizational hierarchy in Machine Bureaucracy?</w:t>
      </w:r>
    </w:p>
    <w:p w14:paraId="05150772" w14:textId="77777777" w:rsidR="0049039B" w:rsidRDefault="0049039B" w:rsidP="0049039B"/>
    <w:p w14:paraId="12CB4DF9" w14:textId="77777777" w:rsidR="0049039B" w:rsidRDefault="0049039B" w:rsidP="0049039B">
      <w:r>
        <w:t xml:space="preserve">    a) By promoting a flat organizational structure.</w:t>
      </w:r>
    </w:p>
    <w:p w14:paraId="1C7B0DB8" w14:textId="77777777" w:rsidR="0049039B" w:rsidRDefault="0049039B" w:rsidP="0049039B">
      <w:r>
        <w:t xml:space="preserve">    b) Encouraging direct interactions between top and lower levels.</w:t>
      </w:r>
    </w:p>
    <w:p w14:paraId="37CA1187" w14:textId="77777777" w:rsidR="0049039B" w:rsidRDefault="0049039B" w:rsidP="0049039B">
      <w:r>
        <w:t xml:space="preserve">    c) Creating ambiguity in reporting structures.</w:t>
      </w:r>
    </w:p>
    <w:p w14:paraId="5E0F3F09" w14:textId="77777777" w:rsidR="0049039B" w:rsidRDefault="0049039B" w:rsidP="0049039B">
      <w:r>
        <w:t xml:space="preserve">    d) Reinforcing the chain of command.</w:t>
      </w:r>
    </w:p>
    <w:p w14:paraId="09F211B1" w14:textId="77777777" w:rsidR="0049039B" w:rsidRDefault="0049039B" w:rsidP="0049039B">
      <w:r>
        <w:t xml:space="preserve">    e) Advocating for decentralized decision-making.</w:t>
      </w:r>
    </w:p>
    <w:p w14:paraId="269D697A" w14:textId="77777777" w:rsidR="0049039B" w:rsidRDefault="0049039B" w:rsidP="0049039B"/>
    <w:p w14:paraId="7FE42D4E" w14:textId="77777777" w:rsidR="0049039B" w:rsidRDefault="0049039B" w:rsidP="0049039B">
      <w:r>
        <w:t xml:space="preserve">**Correct Answer: d) Reinforcing the chain of </w:t>
      </w:r>
      <w:proofErr w:type="gramStart"/>
      <w:r>
        <w:t>command.*</w:t>
      </w:r>
      <w:proofErr w:type="gramEnd"/>
      <w:r>
        <w:t>*</w:t>
      </w:r>
    </w:p>
    <w:p w14:paraId="6FAB0E2E" w14:textId="77777777" w:rsidR="0049039B" w:rsidRDefault="0049039B" w:rsidP="0049039B">
      <w:r>
        <w:t>Middle managers in Machine Bureaucracy reinforce the hierarchical structure by ensuring that information and directives flow through established channels, maintaining the integrity of the chain of command.</w:t>
      </w:r>
    </w:p>
    <w:p w14:paraId="104BFCDD" w14:textId="77777777" w:rsidR="0049039B" w:rsidRDefault="0049039B" w:rsidP="0049039B"/>
    <w:p w14:paraId="4E307164" w14:textId="77777777" w:rsidR="0049039B" w:rsidRDefault="0049039B" w:rsidP="0049039B">
      <w:r>
        <w:t>==================================================================================================================</w:t>
      </w:r>
    </w:p>
    <w:p w14:paraId="337AF1A1" w14:textId="77777777" w:rsidR="0049039B" w:rsidRDefault="0049039B" w:rsidP="0049039B"/>
    <w:p w14:paraId="0E948156" w14:textId="77777777" w:rsidR="0049039B" w:rsidRDefault="0049039B" w:rsidP="0049039B">
      <w:r>
        <w:t>Q7.10. Which best characterizes the role of middle managers regarding innovation in Machine Bureaucracy?</w:t>
      </w:r>
    </w:p>
    <w:p w14:paraId="72327D88" w14:textId="77777777" w:rsidR="0049039B" w:rsidRDefault="0049039B" w:rsidP="0049039B"/>
    <w:p w14:paraId="1606BA94" w14:textId="77777777" w:rsidR="0049039B" w:rsidRDefault="0049039B" w:rsidP="0049039B">
      <w:r>
        <w:t xml:space="preserve">    a) Encouraging disruptive and radical innovation initiatives.</w:t>
      </w:r>
    </w:p>
    <w:p w14:paraId="1B307019" w14:textId="77777777" w:rsidR="0049039B" w:rsidRDefault="0049039B" w:rsidP="0049039B">
      <w:r>
        <w:t xml:space="preserve">    b) Acting as barriers to innovative practices.</w:t>
      </w:r>
    </w:p>
    <w:p w14:paraId="2C4928A1" w14:textId="77777777" w:rsidR="0049039B" w:rsidRDefault="0049039B" w:rsidP="0049039B">
      <w:r>
        <w:t xml:space="preserve">    c) Facilitating controlled incremental improvements.</w:t>
      </w:r>
    </w:p>
    <w:p w14:paraId="0DA86F26" w14:textId="77777777" w:rsidR="0049039B" w:rsidRDefault="0049039B" w:rsidP="0049039B">
      <w:r>
        <w:t xml:space="preserve">    d) Advocating for a culture of risk-taking.</w:t>
      </w:r>
    </w:p>
    <w:p w14:paraId="11BCC34C" w14:textId="77777777" w:rsidR="0049039B" w:rsidRDefault="0049039B" w:rsidP="0049039B">
      <w:r>
        <w:t xml:space="preserve">    e) Directly initiating all innovation efforts.</w:t>
      </w:r>
    </w:p>
    <w:p w14:paraId="119D00D2" w14:textId="77777777" w:rsidR="0049039B" w:rsidRDefault="0049039B" w:rsidP="0049039B"/>
    <w:p w14:paraId="4F353355" w14:textId="77777777" w:rsidR="0049039B" w:rsidRDefault="0049039B" w:rsidP="0049039B">
      <w:r>
        <w:t xml:space="preserve">**Correct Answer: c) Facilitating controlled incremental </w:t>
      </w:r>
      <w:proofErr w:type="gramStart"/>
      <w:r>
        <w:t>improvements.*</w:t>
      </w:r>
      <w:proofErr w:type="gramEnd"/>
      <w:r>
        <w:t>*</w:t>
      </w:r>
    </w:p>
    <w:p w14:paraId="46FF22D0" w14:textId="77777777" w:rsidR="0049039B" w:rsidRDefault="0049039B" w:rsidP="0049039B">
      <w:r>
        <w:t>Middle managers in Machine Bureaucracy often focus on incremental, controlled innovations within existing frameworks rather than radical changes. They seek improvements while maintaining stability within the established organizational structure.</w:t>
      </w:r>
    </w:p>
    <w:p w14:paraId="44E764B9" w14:textId="77777777" w:rsidR="0049039B" w:rsidRDefault="0049039B" w:rsidP="0049039B"/>
    <w:p w14:paraId="7C0FDAE8" w14:textId="77777777" w:rsidR="0049039B" w:rsidRDefault="0049039B" w:rsidP="0049039B">
      <w:r>
        <w:t>==================================================================================================================</w:t>
      </w:r>
    </w:p>
    <w:p w14:paraId="074DDDFC" w14:textId="77777777" w:rsidR="0049039B" w:rsidRDefault="0049039B" w:rsidP="0049039B"/>
    <w:p w14:paraId="5149CF02" w14:textId="77777777" w:rsidR="0049039B" w:rsidRDefault="0049039B" w:rsidP="0049039B">
      <w:r>
        <w:t>Q7.11. What does Unity of Command in Machine Bureaucracy signify?</w:t>
      </w:r>
    </w:p>
    <w:p w14:paraId="17975DFD" w14:textId="77777777" w:rsidR="0049039B" w:rsidRDefault="0049039B" w:rsidP="0049039B"/>
    <w:p w14:paraId="24FD79B8" w14:textId="77777777" w:rsidR="0049039B" w:rsidRDefault="0049039B" w:rsidP="0049039B">
      <w:r>
        <w:t xml:space="preserve">    a) Flexibility in reporting structures.</w:t>
      </w:r>
    </w:p>
    <w:p w14:paraId="2B335446" w14:textId="77777777" w:rsidR="0049039B" w:rsidRDefault="0049039B" w:rsidP="0049039B">
      <w:r>
        <w:t xml:space="preserve">    b) Multiple supervisors for each employee.</w:t>
      </w:r>
    </w:p>
    <w:p w14:paraId="6B34BF65" w14:textId="77777777" w:rsidR="0049039B" w:rsidRDefault="0049039B" w:rsidP="0049039B">
      <w:r>
        <w:t xml:space="preserve">    c) One employee reporting to multiple managers.</w:t>
      </w:r>
    </w:p>
    <w:p w14:paraId="619F67D9" w14:textId="77777777" w:rsidR="0049039B" w:rsidRDefault="0049039B" w:rsidP="0049039B">
      <w:r>
        <w:lastRenderedPageBreak/>
        <w:t xml:space="preserve">    d) Hierarchical structure with clear reporting lines.</w:t>
      </w:r>
    </w:p>
    <w:p w14:paraId="3B5FC7E0" w14:textId="77777777" w:rsidR="0049039B" w:rsidRDefault="0049039B" w:rsidP="0049039B">
      <w:r>
        <w:t xml:space="preserve">    e) Randomized reporting procedures.</w:t>
      </w:r>
    </w:p>
    <w:p w14:paraId="6483A042" w14:textId="77777777" w:rsidR="0049039B" w:rsidRDefault="0049039B" w:rsidP="0049039B"/>
    <w:p w14:paraId="28A7F38C" w14:textId="77777777" w:rsidR="0049039B" w:rsidRDefault="0049039B" w:rsidP="0049039B">
      <w:r>
        <w:t xml:space="preserve">**Correct Answer: d) Hierarchical structure with clear reporting </w:t>
      </w:r>
      <w:proofErr w:type="gramStart"/>
      <w:r>
        <w:t>lines.*</w:t>
      </w:r>
      <w:proofErr w:type="gramEnd"/>
      <w:r>
        <w:t>*</w:t>
      </w:r>
    </w:p>
    <w:p w14:paraId="4E370718" w14:textId="77777777" w:rsidR="0049039B" w:rsidRDefault="0049039B" w:rsidP="0049039B">
      <w:r>
        <w:t>Unity of Command in Machine Bureaucracy emphasizes a clear hierarchical structure where each employee reports to only one supervisor, ensuring clarity in authority and accountability.</w:t>
      </w:r>
    </w:p>
    <w:p w14:paraId="3017F744" w14:textId="77777777" w:rsidR="0049039B" w:rsidRDefault="0049039B" w:rsidP="0049039B"/>
    <w:p w14:paraId="2275B37D" w14:textId="77777777" w:rsidR="0049039B" w:rsidRDefault="0049039B" w:rsidP="0049039B">
      <w:r>
        <w:t>==================================================================================================================</w:t>
      </w:r>
    </w:p>
    <w:p w14:paraId="18737657" w14:textId="77777777" w:rsidR="0049039B" w:rsidRDefault="0049039B" w:rsidP="0049039B"/>
    <w:p w14:paraId="208F965D" w14:textId="77777777" w:rsidR="0049039B" w:rsidRDefault="0049039B" w:rsidP="0049039B">
      <w:r>
        <w:t>Q7.12. How does Unity of Command impact organizational communication in Machine Bureaucracy?</w:t>
      </w:r>
    </w:p>
    <w:p w14:paraId="3F882E73" w14:textId="77777777" w:rsidR="0049039B" w:rsidRDefault="0049039B" w:rsidP="0049039B"/>
    <w:p w14:paraId="666AC240" w14:textId="77777777" w:rsidR="0049039B" w:rsidRDefault="0049039B" w:rsidP="0049039B">
      <w:r>
        <w:t xml:space="preserve">    a) Encourages open communication across all levels.</w:t>
      </w:r>
    </w:p>
    <w:p w14:paraId="28AAEE3D" w14:textId="77777777" w:rsidR="0049039B" w:rsidRDefault="0049039B" w:rsidP="0049039B">
      <w:r>
        <w:t xml:space="preserve">    b) Results in conflicting directives from multiple supervisors.</w:t>
      </w:r>
    </w:p>
    <w:p w14:paraId="40825D99" w14:textId="77777777" w:rsidR="0049039B" w:rsidRDefault="0049039B" w:rsidP="0049039B">
      <w:r>
        <w:t xml:space="preserve">    c) </w:t>
      </w:r>
      <w:proofErr w:type="gramStart"/>
      <w:r>
        <w:t>Fosters</w:t>
      </w:r>
      <w:proofErr w:type="gramEnd"/>
      <w:r>
        <w:t xml:space="preserve"> ambiguity in reporting procedures.</w:t>
      </w:r>
    </w:p>
    <w:p w14:paraId="644D7C57" w14:textId="77777777" w:rsidR="0049039B" w:rsidRDefault="0049039B" w:rsidP="0049039B">
      <w:r>
        <w:t xml:space="preserve">    d) Facilitates seamless communication channels.</w:t>
      </w:r>
    </w:p>
    <w:p w14:paraId="0BA7F392" w14:textId="77777777" w:rsidR="0049039B" w:rsidRDefault="0049039B" w:rsidP="0049039B">
      <w:r>
        <w:t xml:space="preserve">    e) Supports decentralized communication networks.</w:t>
      </w:r>
    </w:p>
    <w:p w14:paraId="4537D2F9" w14:textId="77777777" w:rsidR="0049039B" w:rsidRDefault="0049039B" w:rsidP="0049039B"/>
    <w:p w14:paraId="09A5775F" w14:textId="77777777" w:rsidR="0049039B" w:rsidRDefault="0049039B" w:rsidP="0049039B">
      <w:r>
        <w:t xml:space="preserve">**Correct Answer: b) Results in conflicting directives from multiple </w:t>
      </w:r>
      <w:proofErr w:type="gramStart"/>
      <w:r>
        <w:t>supervisors.*</w:t>
      </w:r>
      <w:proofErr w:type="gramEnd"/>
      <w:r>
        <w:t>*</w:t>
      </w:r>
    </w:p>
    <w:p w14:paraId="2BE133FB" w14:textId="77777777" w:rsidR="0049039B" w:rsidRDefault="0049039B" w:rsidP="0049039B">
      <w:r>
        <w:t>Unity of Command avoids conflicting directives by ensuring that each employee reports to only one supervisor. This reduces confusion and conflicting instructions, promoting clarity in tasks and responsibilities.</w:t>
      </w:r>
    </w:p>
    <w:p w14:paraId="7993EE0F" w14:textId="77777777" w:rsidR="0049039B" w:rsidRDefault="0049039B" w:rsidP="0049039B"/>
    <w:p w14:paraId="3B20B966" w14:textId="77777777" w:rsidR="0049039B" w:rsidRDefault="0049039B" w:rsidP="0049039B">
      <w:r>
        <w:t>==================================================================================================================</w:t>
      </w:r>
    </w:p>
    <w:p w14:paraId="717552F2" w14:textId="77777777" w:rsidR="0049039B" w:rsidRDefault="0049039B" w:rsidP="0049039B"/>
    <w:p w14:paraId="3CFC0666" w14:textId="77777777" w:rsidR="0049039B" w:rsidRDefault="0049039B" w:rsidP="0049039B">
      <w:r>
        <w:t>Q7.13. What role does Unity of Command play in decision-making within Machine Bureaucracy?</w:t>
      </w:r>
    </w:p>
    <w:p w14:paraId="2B8E53E4" w14:textId="77777777" w:rsidR="0049039B" w:rsidRDefault="0049039B" w:rsidP="0049039B"/>
    <w:p w14:paraId="0E352DB2" w14:textId="77777777" w:rsidR="0049039B" w:rsidRDefault="0049039B" w:rsidP="0049039B">
      <w:r>
        <w:t xml:space="preserve">    a) Promotes shared decision-making responsibilities.</w:t>
      </w:r>
    </w:p>
    <w:p w14:paraId="2926AD4E" w14:textId="77777777" w:rsidR="0049039B" w:rsidRDefault="0049039B" w:rsidP="0049039B">
      <w:r>
        <w:t xml:space="preserve">    b) Encourages autonomy in decision-making for employees.</w:t>
      </w:r>
    </w:p>
    <w:p w14:paraId="4BD3402F" w14:textId="77777777" w:rsidR="0049039B" w:rsidRDefault="0049039B" w:rsidP="0049039B">
      <w:r>
        <w:lastRenderedPageBreak/>
        <w:t xml:space="preserve">    c) Facilitates centralized decision-making.</w:t>
      </w:r>
    </w:p>
    <w:p w14:paraId="0252236B" w14:textId="77777777" w:rsidR="0049039B" w:rsidRDefault="0049039B" w:rsidP="0049039B">
      <w:r>
        <w:t xml:space="preserve">    d) Fosters decentralized decision-making structures.</w:t>
      </w:r>
    </w:p>
    <w:p w14:paraId="24257945" w14:textId="77777777" w:rsidR="0049039B" w:rsidRDefault="0049039B" w:rsidP="0049039B">
      <w:r>
        <w:t xml:space="preserve">    e) Advocates for random decision-making processes.</w:t>
      </w:r>
    </w:p>
    <w:p w14:paraId="4CAA04CA" w14:textId="77777777" w:rsidR="0049039B" w:rsidRDefault="0049039B" w:rsidP="0049039B"/>
    <w:p w14:paraId="3186971F" w14:textId="77777777" w:rsidR="0049039B" w:rsidRDefault="0049039B" w:rsidP="0049039B">
      <w:r>
        <w:t>**Correct Answer: c) Facilitates centralized decision-</w:t>
      </w:r>
      <w:proofErr w:type="gramStart"/>
      <w:r>
        <w:t>making.*</w:t>
      </w:r>
      <w:proofErr w:type="gramEnd"/>
      <w:r>
        <w:t>*</w:t>
      </w:r>
    </w:p>
    <w:p w14:paraId="13603CA8" w14:textId="77777777" w:rsidR="0049039B" w:rsidRDefault="0049039B" w:rsidP="0049039B">
      <w:r>
        <w:t>Unity of Command contributes to centralized decision-making by establishing a clear chain of command. Decisions usually originate from top management and are passed down the hierarchy without fragmentation or dilution.</w:t>
      </w:r>
    </w:p>
    <w:p w14:paraId="6E03BBF1" w14:textId="77777777" w:rsidR="0049039B" w:rsidRDefault="0049039B" w:rsidP="0049039B"/>
    <w:p w14:paraId="204DEE42" w14:textId="77777777" w:rsidR="0049039B" w:rsidRDefault="0049039B" w:rsidP="0049039B">
      <w:r>
        <w:t>==================================================================================================================</w:t>
      </w:r>
    </w:p>
    <w:p w14:paraId="68BA2E6B" w14:textId="77777777" w:rsidR="0049039B" w:rsidRDefault="0049039B" w:rsidP="0049039B"/>
    <w:p w14:paraId="4993B3E9" w14:textId="77777777" w:rsidR="0049039B" w:rsidRDefault="0049039B" w:rsidP="0049039B">
      <w:r>
        <w:t>Q7.14. How does Unity of Command impact employee accountability in Machine Bureaucracy?</w:t>
      </w:r>
    </w:p>
    <w:p w14:paraId="4269C0D8" w14:textId="77777777" w:rsidR="0049039B" w:rsidRDefault="0049039B" w:rsidP="0049039B"/>
    <w:p w14:paraId="6E17F815" w14:textId="77777777" w:rsidR="0049039B" w:rsidRDefault="0049039B" w:rsidP="0049039B">
      <w:r>
        <w:t xml:space="preserve">    a) Diffuses accountability across multiple supervisors.</w:t>
      </w:r>
    </w:p>
    <w:p w14:paraId="289520C3" w14:textId="77777777" w:rsidR="0049039B" w:rsidRDefault="0049039B" w:rsidP="0049039B">
      <w:r>
        <w:t xml:space="preserve">    b) Results in ambiguous accountability structures.</w:t>
      </w:r>
    </w:p>
    <w:p w14:paraId="7C16984D" w14:textId="77777777" w:rsidR="0049039B" w:rsidRDefault="0049039B" w:rsidP="0049039B">
      <w:r>
        <w:t xml:space="preserve">    c) Centralizes accountability to one supervisor.</w:t>
      </w:r>
    </w:p>
    <w:p w14:paraId="09DDBC69" w14:textId="77777777" w:rsidR="0049039B" w:rsidRDefault="0049039B" w:rsidP="0049039B">
      <w:r>
        <w:t xml:space="preserve">    d) Encourages shared accountability among peers.</w:t>
      </w:r>
    </w:p>
    <w:p w14:paraId="1A91B421" w14:textId="77777777" w:rsidR="0049039B" w:rsidRDefault="0049039B" w:rsidP="0049039B">
      <w:r>
        <w:t xml:space="preserve">    e) Removes accountability from the organizational structure.</w:t>
      </w:r>
    </w:p>
    <w:p w14:paraId="62B8215D" w14:textId="77777777" w:rsidR="0049039B" w:rsidRDefault="0049039B" w:rsidP="0049039B"/>
    <w:p w14:paraId="4CE4E2A6" w14:textId="77777777" w:rsidR="0049039B" w:rsidRDefault="0049039B" w:rsidP="0049039B">
      <w:r>
        <w:t xml:space="preserve">**Correct Answer: c) Centralizes accountability to one </w:t>
      </w:r>
      <w:proofErr w:type="gramStart"/>
      <w:r>
        <w:t>supervisor.*</w:t>
      </w:r>
      <w:proofErr w:type="gramEnd"/>
      <w:r>
        <w:t>*</w:t>
      </w:r>
    </w:p>
    <w:p w14:paraId="03D7C96F" w14:textId="77777777" w:rsidR="0049039B" w:rsidRDefault="0049039B" w:rsidP="0049039B">
      <w:r>
        <w:t>Unity of Command ensures that each employee is accountable to one supervisor, establishing clear lines of responsibility and accountability for tasks and outcomes.</w:t>
      </w:r>
    </w:p>
    <w:p w14:paraId="0857539C" w14:textId="77777777" w:rsidR="0049039B" w:rsidRDefault="0049039B" w:rsidP="0049039B"/>
    <w:p w14:paraId="192F4890" w14:textId="77777777" w:rsidR="0049039B" w:rsidRDefault="0049039B" w:rsidP="0049039B">
      <w:r>
        <w:t>==================================================================================================================</w:t>
      </w:r>
    </w:p>
    <w:p w14:paraId="45FF7B54" w14:textId="77777777" w:rsidR="0049039B" w:rsidRDefault="0049039B" w:rsidP="0049039B"/>
    <w:p w14:paraId="752B1623" w14:textId="77777777" w:rsidR="0049039B" w:rsidRDefault="0049039B" w:rsidP="0049039B">
      <w:r>
        <w:t>Q7.15. What does Unity of Command promote in terms of organizational structure in Machine Bureaucracy?</w:t>
      </w:r>
    </w:p>
    <w:p w14:paraId="10FD27A4" w14:textId="77777777" w:rsidR="0049039B" w:rsidRDefault="0049039B" w:rsidP="0049039B"/>
    <w:p w14:paraId="5AE679D8" w14:textId="77777777" w:rsidR="0049039B" w:rsidRDefault="0049039B" w:rsidP="0049039B">
      <w:r>
        <w:t xml:space="preserve">    a) Promotes a flat organizational structure.</w:t>
      </w:r>
    </w:p>
    <w:p w14:paraId="56DD474F" w14:textId="77777777" w:rsidR="0049039B" w:rsidRDefault="0049039B" w:rsidP="0049039B">
      <w:r>
        <w:lastRenderedPageBreak/>
        <w:t xml:space="preserve">    b) Encourages matrix organizational structures.</w:t>
      </w:r>
    </w:p>
    <w:p w14:paraId="02057480" w14:textId="77777777" w:rsidR="0049039B" w:rsidRDefault="0049039B" w:rsidP="0049039B">
      <w:r>
        <w:t xml:space="preserve">    c) Advocates for complex reporting hierarchies.</w:t>
      </w:r>
    </w:p>
    <w:p w14:paraId="2652FAF7" w14:textId="77777777" w:rsidR="0049039B" w:rsidRDefault="0049039B" w:rsidP="0049039B">
      <w:r>
        <w:t xml:space="preserve">    d) Supports a clear and hierarchical reporting structure.</w:t>
      </w:r>
    </w:p>
    <w:p w14:paraId="58728C81" w14:textId="77777777" w:rsidR="0049039B" w:rsidRDefault="0049039B" w:rsidP="0049039B">
      <w:r>
        <w:t xml:space="preserve">    e) Embraces ambiguous reporting lines.</w:t>
      </w:r>
    </w:p>
    <w:p w14:paraId="3D85193D" w14:textId="77777777" w:rsidR="0049039B" w:rsidRDefault="0049039B" w:rsidP="0049039B"/>
    <w:p w14:paraId="362613F9" w14:textId="77777777" w:rsidR="0049039B" w:rsidRDefault="0049039B" w:rsidP="0049039B">
      <w:r>
        <w:t xml:space="preserve">**Correct Answer: d) Supports a clear and hierarchical reporting </w:t>
      </w:r>
      <w:proofErr w:type="gramStart"/>
      <w:r>
        <w:t>structure.*</w:t>
      </w:r>
      <w:proofErr w:type="gramEnd"/>
      <w:r>
        <w:t>*</w:t>
      </w:r>
    </w:p>
    <w:p w14:paraId="6DD916FD" w14:textId="77777777" w:rsidR="0049039B" w:rsidRDefault="0049039B" w:rsidP="0049039B">
      <w:r>
        <w:t>Unity of Command reinforces a clear, hierarchical structure within Machine Bureaucracy by ensuring that employees report to one supervisor, enhancing clarity and efficiency in organizational operations.</w:t>
      </w:r>
    </w:p>
    <w:p w14:paraId="3C53D874" w14:textId="77777777" w:rsidR="0049039B" w:rsidRDefault="0049039B" w:rsidP="0049039B"/>
    <w:p w14:paraId="77A3AD62" w14:textId="77777777" w:rsidR="0049039B" w:rsidRDefault="0049039B" w:rsidP="0049039B">
      <w:r>
        <w:t>==================================================================================================================</w:t>
      </w:r>
    </w:p>
    <w:p w14:paraId="5D3F813C" w14:textId="77777777" w:rsidR="0049039B" w:rsidRDefault="0049039B" w:rsidP="0049039B"/>
    <w:p w14:paraId="684DC5B8" w14:textId="77777777" w:rsidR="0049039B" w:rsidRDefault="0049039B" w:rsidP="0049039B">
      <w:r>
        <w:t>Q7.16. Which contingency factor is most aligned with Machine Bureaucracy's characteristics?</w:t>
      </w:r>
    </w:p>
    <w:p w14:paraId="0AA70567" w14:textId="77777777" w:rsidR="0049039B" w:rsidRDefault="0049039B" w:rsidP="0049039B"/>
    <w:p w14:paraId="448706ED" w14:textId="77777777" w:rsidR="0049039B" w:rsidRDefault="0049039B" w:rsidP="0049039B">
      <w:r>
        <w:t xml:space="preserve">    a) Environmental Dynamism.</w:t>
      </w:r>
    </w:p>
    <w:p w14:paraId="0B218905" w14:textId="77777777" w:rsidR="0049039B" w:rsidRDefault="0049039B" w:rsidP="0049039B">
      <w:r>
        <w:t xml:space="preserve">    b) Task Complexity.</w:t>
      </w:r>
    </w:p>
    <w:p w14:paraId="20922CE8" w14:textId="77777777" w:rsidR="0049039B" w:rsidRDefault="0049039B" w:rsidP="0049039B">
      <w:r>
        <w:t xml:space="preserve">    c) Organizational Size.</w:t>
      </w:r>
    </w:p>
    <w:p w14:paraId="22D17A94" w14:textId="77777777" w:rsidR="0049039B" w:rsidRDefault="0049039B" w:rsidP="0049039B">
      <w:r>
        <w:t xml:space="preserve">    d) Technological Uncertainty.</w:t>
      </w:r>
    </w:p>
    <w:p w14:paraId="59583F61" w14:textId="77777777" w:rsidR="0049039B" w:rsidRDefault="0049039B" w:rsidP="0049039B">
      <w:r>
        <w:t xml:space="preserve">    e) Market Volatility.</w:t>
      </w:r>
    </w:p>
    <w:p w14:paraId="29844E3F" w14:textId="77777777" w:rsidR="0049039B" w:rsidRDefault="0049039B" w:rsidP="0049039B"/>
    <w:p w14:paraId="53BA90D7" w14:textId="77777777" w:rsidR="0049039B" w:rsidRDefault="0049039B" w:rsidP="0049039B">
      <w:r>
        <w:t xml:space="preserve">**Correct Answer: c) Organizational </w:t>
      </w:r>
      <w:proofErr w:type="gramStart"/>
      <w:r>
        <w:t>Size.*</w:t>
      </w:r>
      <w:proofErr w:type="gramEnd"/>
      <w:r>
        <w:t>*</w:t>
      </w:r>
    </w:p>
    <w:p w14:paraId="37536CA9" w14:textId="77777777" w:rsidR="0049039B" w:rsidRDefault="0049039B" w:rsidP="0049039B">
      <w:r>
        <w:t>Organizational Size is highly aligned with Machine Bureaucracy. Larger organizations tend to benefit from its standardized procedures and hierarchical structures, managing complexities more efficiently.</w:t>
      </w:r>
    </w:p>
    <w:p w14:paraId="167C6018" w14:textId="77777777" w:rsidR="0049039B" w:rsidRDefault="0049039B" w:rsidP="0049039B"/>
    <w:p w14:paraId="3C7F443F" w14:textId="77777777" w:rsidR="0049039B" w:rsidRDefault="0049039B" w:rsidP="0049039B">
      <w:r>
        <w:t>==================================================================================================================</w:t>
      </w:r>
    </w:p>
    <w:p w14:paraId="796A0252" w14:textId="77777777" w:rsidR="0049039B" w:rsidRDefault="0049039B" w:rsidP="0049039B"/>
    <w:p w14:paraId="72E7F108" w14:textId="77777777" w:rsidR="0049039B" w:rsidRDefault="0049039B" w:rsidP="0049039B">
      <w:r>
        <w:t>Q7.17. Which contingency factor challenges the effectiveness of Machine Bureaucracy in uncertain environments?</w:t>
      </w:r>
    </w:p>
    <w:p w14:paraId="4716B9D1" w14:textId="77777777" w:rsidR="0049039B" w:rsidRDefault="0049039B" w:rsidP="0049039B"/>
    <w:p w14:paraId="4DE34EC8" w14:textId="77777777" w:rsidR="0049039B" w:rsidRDefault="0049039B" w:rsidP="0049039B">
      <w:r>
        <w:lastRenderedPageBreak/>
        <w:t xml:space="preserve">    a) Environmental Dynamism.</w:t>
      </w:r>
    </w:p>
    <w:p w14:paraId="24522FEA" w14:textId="77777777" w:rsidR="0049039B" w:rsidRDefault="0049039B" w:rsidP="0049039B">
      <w:r>
        <w:t xml:space="preserve">    b) Task Complexity.</w:t>
      </w:r>
    </w:p>
    <w:p w14:paraId="0004F502" w14:textId="77777777" w:rsidR="0049039B" w:rsidRDefault="0049039B" w:rsidP="0049039B">
      <w:r>
        <w:t xml:space="preserve">    c) Organizational Size.</w:t>
      </w:r>
    </w:p>
    <w:p w14:paraId="59380EC3" w14:textId="77777777" w:rsidR="0049039B" w:rsidRDefault="0049039B" w:rsidP="0049039B">
      <w:r>
        <w:t xml:space="preserve">    d) Technological Uncertainty.</w:t>
      </w:r>
    </w:p>
    <w:p w14:paraId="569B4228" w14:textId="77777777" w:rsidR="0049039B" w:rsidRDefault="0049039B" w:rsidP="0049039B">
      <w:r>
        <w:t xml:space="preserve">    e) Market Volatility.</w:t>
      </w:r>
    </w:p>
    <w:p w14:paraId="1D45CEC7" w14:textId="77777777" w:rsidR="0049039B" w:rsidRDefault="0049039B" w:rsidP="0049039B"/>
    <w:p w14:paraId="1A1A5E65" w14:textId="77777777" w:rsidR="0049039B" w:rsidRDefault="0049039B" w:rsidP="0049039B">
      <w:r>
        <w:t xml:space="preserve">**Correct Answer: a) Environmental </w:t>
      </w:r>
      <w:proofErr w:type="gramStart"/>
      <w:r>
        <w:t>Dynamism.*</w:t>
      </w:r>
      <w:proofErr w:type="gramEnd"/>
      <w:r>
        <w:t>*</w:t>
      </w:r>
    </w:p>
    <w:p w14:paraId="00A401B7" w14:textId="77777777" w:rsidR="0049039B" w:rsidRDefault="0049039B" w:rsidP="0049039B">
      <w:r>
        <w:t>Environmental Dynamism, representing rapid changes in the external environment, poses a challenge to Machine Bureaucracy due to its rigid structures that may struggle to adapt swiftly to unpredictable changes.</w:t>
      </w:r>
    </w:p>
    <w:p w14:paraId="2EE285B9" w14:textId="77777777" w:rsidR="0049039B" w:rsidRDefault="0049039B" w:rsidP="0049039B"/>
    <w:p w14:paraId="4330E58C" w14:textId="77777777" w:rsidR="0049039B" w:rsidRDefault="0049039B" w:rsidP="0049039B">
      <w:r>
        <w:t>==================================================================================================================</w:t>
      </w:r>
    </w:p>
    <w:p w14:paraId="45E2FAF2" w14:textId="77777777" w:rsidR="0049039B" w:rsidRDefault="0049039B" w:rsidP="0049039B"/>
    <w:p w14:paraId="2FC1F839" w14:textId="77777777" w:rsidR="0049039B" w:rsidRDefault="0049039B" w:rsidP="0049039B">
      <w:r>
        <w:t>Q7.18. Which contingency factor could complement Machine Bureaucracy in stable, routine-based tasks?</w:t>
      </w:r>
    </w:p>
    <w:p w14:paraId="3F5C622C" w14:textId="77777777" w:rsidR="0049039B" w:rsidRDefault="0049039B" w:rsidP="0049039B"/>
    <w:p w14:paraId="562F060E" w14:textId="77777777" w:rsidR="0049039B" w:rsidRDefault="0049039B" w:rsidP="0049039B">
      <w:r>
        <w:t xml:space="preserve">    a) Environmental Dynamism.</w:t>
      </w:r>
    </w:p>
    <w:p w14:paraId="65081948" w14:textId="77777777" w:rsidR="0049039B" w:rsidRDefault="0049039B" w:rsidP="0049039B">
      <w:r>
        <w:t xml:space="preserve">    b) Task Complexity.</w:t>
      </w:r>
    </w:p>
    <w:p w14:paraId="02BEC2F7" w14:textId="77777777" w:rsidR="0049039B" w:rsidRDefault="0049039B" w:rsidP="0049039B">
      <w:r>
        <w:t xml:space="preserve">    c) Organizational Size.</w:t>
      </w:r>
    </w:p>
    <w:p w14:paraId="6B4A2F1B" w14:textId="77777777" w:rsidR="0049039B" w:rsidRDefault="0049039B" w:rsidP="0049039B">
      <w:r>
        <w:t xml:space="preserve">    d) Technological Uncertainty.</w:t>
      </w:r>
    </w:p>
    <w:p w14:paraId="17FE138D" w14:textId="77777777" w:rsidR="0049039B" w:rsidRDefault="0049039B" w:rsidP="0049039B">
      <w:r>
        <w:t xml:space="preserve">    e) Market Volatility.</w:t>
      </w:r>
    </w:p>
    <w:p w14:paraId="0940D2A1" w14:textId="77777777" w:rsidR="0049039B" w:rsidRDefault="0049039B" w:rsidP="0049039B"/>
    <w:p w14:paraId="16DD2C21" w14:textId="77777777" w:rsidR="0049039B" w:rsidRDefault="0049039B" w:rsidP="0049039B">
      <w:r>
        <w:t xml:space="preserve">**Correct Answer: b) Task </w:t>
      </w:r>
      <w:proofErr w:type="gramStart"/>
      <w:r>
        <w:t>Complexity.*</w:t>
      </w:r>
      <w:proofErr w:type="gramEnd"/>
      <w:r>
        <w:t>*</w:t>
      </w:r>
    </w:p>
    <w:p w14:paraId="3DF2A5F6" w14:textId="77777777" w:rsidR="0049039B" w:rsidRDefault="0049039B" w:rsidP="0049039B">
      <w:r>
        <w:t>Machine Bureaucracy functions well in routine-based, low task complexity environments, where tasks are clear, standardized, and less intricate.</w:t>
      </w:r>
    </w:p>
    <w:p w14:paraId="20D59C25" w14:textId="77777777" w:rsidR="0049039B" w:rsidRDefault="0049039B" w:rsidP="0049039B"/>
    <w:p w14:paraId="3DD3FFBF" w14:textId="77777777" w:rsidR="0049039B" w:rsidRDefault="0049039B" w:rsidP="0049039B">
      <w:r>
        <w:t>==================================================================================================================</w:t>
      </w:r>
    </w:p>
    <w:p w14:paraId="09072718" w14:textId="77777777" w:rsidR="0049039B" w:rsidRDefault="0049039B" w:rsidP="0049039B"/>
    <w:p w14:paraId="72737BFD" w14:textId="77777777" w:rsidR="0049039B" w:rsidRDefault="0049039B" w:rsidP="0049039B">
      <w:r>
        <w:lastRenderedPageBreak/>
        <w:t>Q7.19. Which contingency factor might hinder the adaptability of Machine Bureaucracy in technology-driven industries?</w:t>
      </w:r>
    </w:p>
    <w:p w14:paraId="5368828F" w14:textId="77777777" w:rsidR="0049039B" w:rsidRDefault="0049039B" w:rsidP="0049039B"/>
    <w:p w14:paraId="6B658648" w14:textId="77777777" w:rsidR="0049039B" w:rsidRDefault="0049039B" w:rsidP="0049039B">
      <w:r>
        <w:t xml:space="preserve">    a) Environmental Dynamism.</w:t>
      </w:r>
    </w:p>
    <w:p w14:paraId="30DD6C4C" w14:textId="77777777" w:rsidR="0049039B" w:rsidRDefault="0049039B" w:rsidP="0049039B">
      <w:r>
        <w:t xml:space="preserve">    b) Task Complexity.</w:t>
      </w:r>
    </w:p>
    <w:p w14:paraId="39906811" w14:textId="77777777" w:rsidR="0049039B" w:rsidRDefault="0049039B" w:rsidP="0049039B">
      <w:r>
        <w:t xml:space="preserve">    c) Organizational Size.</w:t>
      </w:r>
    </w:p>
    <w:p w14:paraId="73F52073" w14:textId="77777777" w:rsidR="0049039B" w:rsidRDefault="0049039B" w:rsidP="0049039B">
      <w:r>
        <w:t xml:space="preserve">    d) Technological Uncertainty.</w:t>
      </w:r>
    </w:p>
    <w:p w14:paraId="1DEAD889" w14:textId="77777777" w:rsidR="0049039B" w:rsidRDefault="0049039B" w:rsidP="0049039B">
      <w:r>
        <w:t xml:space="preserve">    e) Market Volatility.</w:t>
      </w:r>
    </w:p>
    <w:p w14:paraId="5581C3E1" w14:textId="77777777" w:rsidR="0049039B" w:rsidRDefault="0049039B" w:rsidP="0049039B"/>
    <w:p w14:paraId="6E446CD9" w14:textId="77777777" w:rsidR="0049039B" w:rsidRDefault="0049039B" w:rsidP="0049039B">
      <w:r>
        <w:t xml:space="preserve">**Correct Answer: d) Technological </w:t>
      </w:r>
      <w:proofErr w:type="gramStart"/>
      <w:r>
        <w:t>Uncertainty.*</w:t>
      </w:r>
      <w:proofErr w:type="gramEnd"/>
      <w:r>
        <w:t>*</w:t>
      </w:r>
    </w:p>
    <w:p w14:paraId="5210A011" w14:textId="77777777" w:rsidR="0049039B" w:rsidRDefault="0049039B" w:rsidP="0049039B">
      <w:r>
        <w:t>Technological Uncertainty, representing rapid advancements or changes in technology, can hinder Machine Bureaucracy's adaptability as it might struggle to keep pace with technological advancements due to its standardized structures.</w:t>
      </w:r>
    </w:p>
    <w:p w14:paraId="62D980EB" w14:textId="77777777" w:rsidR="0049039B" w:rsidRDefault="0049039B" w:rsidP="0049039B"/>
    <w:p w14:paraId="4D33A1EB" w14:textId="77777777" w:rsidR="0049039B" w:rsidRDefault="0049039B" w:rsidP="0049039B">
      <w:r>
        <w:t>==================================================================================================================</w:t>
      </w:r>
    </w:p>
    <w:p w14:paraId="50D79973" w14:textId="77777777" w:rsidR="0049039B" w:rsidRDefault="0049039B" w:rsidP="0049039B"/>
    <w:p w14:paraId="7A26ABE3" w14:textId="77777777" w:rsidR="0049039B" w:rsidRDefault="0049039B" w:rsidP="0049039B">
      <w:r>
        <w:t>Q7.20. Which contingency factor aligns best with Machine Bureaucracy's stability in a consistent market?</w:t>
      </w:r>
    </w:p>
    <w:p w14:paraId="389D1EDF" w14:textId="77777777" w:rsidR="0049039B" w:rsidRDefault="0049039B" w:rsidP="0049039B"/>
    <w:p w14:paraId="7EB63124" w14:textId="77777777" w:rsidR="0049039B" w:rsidRDefault="0049039B" w:rsidP="0049039B">
      <w:r>
        <w:t xml:space="preserve">    a) Environmental Dynamism.</w:t>
      </w:r>
    </w:p>
    <w:p w14:paraId="2E883401" w14:textId="77777777" w:rsidR="0049039B" w:rsidRDefault="0049039B" w:rsidP="0049039B">
      <w:r>
        <w:t xml:space="preserve">    b) Task Complexity.</w:t>
      </w:r>
    </w:p>
    <w:p w14:paraId="3A3FE301" w14:textId="77777777" w:rsidR="0049039B" w:rsidRDefault="0049039B" w:rsidP="0049039B">
      <w:r>
        <w:t xml:space="preserve">    c) Organizational Size.</w:t>
      </w:r>
    </w:p>
    <w:p w14:paraId="3FF472A2" w14:textId="77777777" w:rsidR="0049039B" w:rsidRDefault="0049039B" w:rsidP="0049039B">
      <w:r>
        <w:t xml:space="preserve">    d) Technological Uncertainty.</w:t>
      </w:r>
    </w:p>
    <w:p w14:paraId="1FDE7F74" w14:textId="77777777" w:rsidR="0049039B" w:rsidRDefault="0049039B" w:rsidP="0049039B">
      <w:r>
        <w:t xml:space="preserve">    e) Market Volatility.</w:t>
      </w:r>
    </w:p>
    <w:p w14:paraId="35CC4D5F" w14:textId="77777777" w:rsidR="0049039B" w:rsidRDefault="0049039B" w:rsidP="0049039B"/>
    <w:p w14:paraId="79C1133E" w14:textId="77777777" w:rsidR="0049039B" w:rsidRDefault="0049039B" w:rsidP="0049039B">
      <w:r>
        <w:t xml:space="preserve">**Correct Answer: e) Market </w:t>
      </w:r>
      <w:proofErr w:type="gramStart"/>
      <w:r>
        <w:t>Volatility.*</w:t>
      </w:r>
      <w:proofErr w:type="gramEnd"/>
      <w:r>
        <w:t>*</w:t>
      </w:r>
    </w:p>
    <w:p w14:paraId="7F0C3AA4" w14:textId="77777777" w:rsidR="0049039B" w:rsidRDefault="0049039B" w:rsidP="0049039B">
      <w:r>
        <w:t>Machine Bureaucracy tends to align well with a stable, less volatile market environment where clear structures and standardized processes can effectively navigate consistent market conditions.</w:t>
      </w:r>
    </w:p>
    <w:p w14:paraId="13328F01" w14:textId="77777777" w:rsidR="0049039B" w:rsidRDefault="0049039B" w:rsidP="0049039B"/>
    <w:p w14:paraId="15A4E2B9" w14:textId="77777777" w:rsidR="0049039B" w:rsidRDefault="0049039B" w:rsidP="0049039B">
      <w:r>
        <w:t>==================================================================================================================</w:t>
      </w:r>
    </w:p>
    <w:p w14:paraId="719A8003" w14:textId="77777777" w:rsidR="0049039B" w:rsidRDefault="0049039B" w:rsidP="0049039B"/>
    <w:p w14:paraId="4F2DE4C1" w14:textId="77777777" w:rsidR="0049039B" w:rsidRDefault="0049039B" w:rsidP="0049039B">
      <w:r>
        <w:t>Q7.21. How does Machine Bureaucracy influence power distribution within organizations?</w:t>
      </w:r>
    </w:p>
    <w:p w14:paraId="2EADAF15" w14:textId="77777777" w:rsidR="0049039B" w:rsidRDefault="0049039B" w:rsidP="0049039B"/>
    <w:p w14:paraId="582292D7" w14:textId="77777777" w:rsidR="0049039B" w:rsidRDefault="0049039B" w:rsidP="0049039B">
      <w:r>
        <w:t xml:space="preserve">    a) Encourages decentralized power structures.</w:t>
      </w:r>
    </w:p>
    <w:p w14:paraId="4168369F" w14:textId="77777777" w:rsidR="0049039B" w:rsidRDefault="0049039B" w:rsidP="0049039B">
      <w:r>
        <w:t xml:space="preserve">    b) Facilitates egalitarian power-sharing.</w:t>
      </w:r>
    </w:p>
    <w:p w14:paraId="5604368B" w14:textId="77777777" w:rsidR="0049039B" w:rsidRDefault="0049039B" w:rsidP="0049039B">
      <w:r>
        <w:t xml:space="preserve">    c) Establishes centralized power in top management.</w:t>
      </w:r>
    </w:p>
    <w:p w14:paraId="7AAD68F4" w14:textId="77777777" w:rsidR="0049039B" w:rsidRDefault="0049039B" w:rsidP="0049039B">
      <w:r>
        <w:t xml:space="preserve">    d) Fosters a power vacuum across all levels.</w:t>
      </w:r>
    </w:p>
    <w:p w14:paraId="69A05F82" w14:textId="77777777" w:rsidR="0049039B" w:rsidRDefault="0049039B" w:rsidP="0049039B">
      <w:r>
        <w:t xml:space="preserve">    e) Promotes random and fluid power dynamics.</w:t>
      </w:r>
    </w:p>
    <w:p w14:paraId="487CFCA1" w14:textId="77777777" w:rsidR="0049039B" w:rsidRDefault="0049039B" w:rsidP="0049039B"/>
    <w:p w14:paraId="7DF496BC" w14:textId="77777777" w:rsidR="0049039B" w:rsidRDefault="0049039B" w:rsidP="0049039B">
      <w:r>
        <w:t xml:space="preserve">**Correct Answer: c) Establishes centralized power in top </w:t>
      </w:r>
      <w:proofErr w:type="gramStart"/>
      <w:r>
        <w:t>management.*</w:t>
      </w:r>
      <w:proofErr w:type="gramEnd"/>
      <w:r>
        <w:t>*</w:t>
      </w:r>
    </w:p>
    <w:p w14:paraId="2B4799DE" w14:textId="77777777" w:rsidR="0049039B" w:rsidRDefault="0049039B" w:rsidP="0049039B">
      <w:r>
        <w:t>Machine Bureaucracy tends to centralize power in the hands of top management due to its hierarchical structure. Decision-making authority and control typically reside at the top levels, leading to centralized power dynamics.</w:t>
      </w:r>
    </w:p>
    <w:p w14:paraId="74E69EF4" w14:textId="77777777" w:rsidR="0049039B" w:rsidRDefault="0049039B" w:rsidP="0049039B"/>
    <w:p w14:paraId="4E6CF784" w14:textId="77777777" w:rsidR="0049039B" w:rsidRDefault="0049039B" w:rsidP="0049039B">
      <w:r>
        <w:t>==================================================================================================================</w:t>
      </w:r>
    </w:p>
    <w:p w14:paraId="45606CFA" w14:textId="77777777" w:rsidR="0049039B" w:rsidRDefault="0049039B" w:rsidP="0049039B"/>
    <w:p w14:paraId="1F418D7C" w14:textId="77777777" w:rsidR="0049039B" w:rsidRDefault="0049039B" w:rsidP="0049039B">
      <w:r>
        <w:t>Q7.22. How does Machine Bureaucracy impact decision-making authority within organizations?</w:t>
      </w:r>
    </w:p>
    <w:p w14:paraId="30DD9FA5" w14:textId="77777777" w:rsidR="0049039B" w:rsidRDefault="0049039B" w:rsidP="0049039B"/>
    <w:p w14:paraId="41424F5D" w14:textId="77777777" w:rsidR="0049039B" w:rsidRDefault="0049039B" w:rsidP="0049039B">
      <w:r>
        <w:t xml:space="preserve">    a) Distributes decision-making authority evenly across all levels.</w:t>
      </w:r>
    </w:p>
    <w:p w14:paraId="27EB7522" w14:textId="77777777" w:rsidR="0049039B" w:rsidRDefault="0049039B" w:rsidP="0049039B">
      <w:r>
        <w:t xml:space="preserve">    b) Promotes shared decision-making among employees.</w:t>
      </w:r>
    </w:p>
    <w:p w14:paraId="0EF964BC" w14:textId="77777777" w:rsidR="0049039B" w:rsidRDefault="0049039B" w:rsidP="0049039B">
      <w:r>
        <w:t xml:space="preserve">    c) Centralizes decision-making authority at the top.</w:t>
      </w:r>
    </w:p>
    <w:p w14:paraId="109A2970" w14:textId="77777777" w:rsidR="0049039B" w:rsidRDefault="0049039B" w:rsidP="0049039B">
      <w:r>
        <w:t xml:space="preserve">    d) Encourages democratic decision-making practices.</w:t>
      </w:r>
    </w:p>
    <w:p w14:paraId="05345674" w14:textId="77777777" w:rsidR="0049039B" w:rsidRDefault="0049039B" w:rsidP="0049039B">
      <w:r>
        <w:t xml:space="preserve">    e) Advocates for unstructured decision-making processes.</w:t>
      </w:r>
    </w:p>
    <w:p w14:paraId="43E54C6C" w14:textId="77777777" w:rsidR="0049039B" w:rsidRDefault="0049039B" w:rsidP="0049039B"/>
    <w:p w14:paraId="4EB1B27C" w14:textId="77777777" w:rsidR="0049039B" w:rsidRDefault="0049039B" w:rsidP="0049039B">
      <w:r>
        <w:t xml:space="preserve">**Correct Answer: c) Centralizes decision-making authority at the </w:t>
      </w:r>
      <w:proofErr w:type="gramStart"/>
      <w:r>
        <w:t>top.*</w:t>
      </w:r>
      <w:proofErr w:type="gramEnd"/>
      <w:r>
        <w:t>*</w:t>
      </w:r>
    </w:p>
    <w:p w14:paraId="1219246E" w14:textId="77777777" w:rsidR="0049039B" w:rsidRDefault="0049039B" w:rsidP="0049039B">
      <w:r>
        <w:t>In Machine Bureaucracy, decision-making authority is concentrated at the top echelons of the hierarchy. Lower levels follow established procedures rather than having significant decision-making autonomy.</w:t>
      </w:r>
    </w:p>
    <w:p w14:paraId="69973A38" w14:textId="77777777" w:rsidR="0049039B" w:rsidRDefault="0049039B" w:rsidP="0049039B"/>
    <w:p w14:paraId="69A16144" w14:textId="77777777" w:rsidR="0049039B" w:rsidRDefault="0049039B" w:rsidP="0049039B">
      <w:r>
        <w:lastRenderedPageBreak/>
        <w:t>==================================================================================================================</w:t>
      </w:r>
    </w:p>
    <w:p w14:paraId="6F1D4F42" w14:textId="77777777" w:rsidR="0049039B" w:rsidRDefault="0049039B" w:rsidP="0049039B"/>
    <w:p w14:paraId="527683D9" w14:textId="77777777" w:rsidR="0049039B" w:rsidRDefault="0049039B" w:rsidP="0049039B">
      <w:r>
        <w:t>Q7.23. What role does power play in the functioning of Machine Bureaucracy?</w:t>
      </w:r>
    </w:p>
    <w:p w14:paraId="27ACF2D3" w14:textId="77777777" w:rsidR="0049039B" w:rsidRDefault="0049039B" w:rsidP="0049039B"/>
    <w:p w14:paraId="30EC5E12" w14:textId="77777777" w:rsidR="0049039B" w:rsidRDefault="0049039B" w:rsidP="0049039B">
      <w:r>
        <w:t xml:space="preserve">    a) Minimizes the influence of power dynamics.</w:t>
      </w:r>
    </w:p>
    <w:p w14:paraId="76E1B513" w14:textId="77777777" w:rsidR="0049039B" w:rsidRDefault="0049039B" w:rsidP="0049039B">
      <w:r>
        <w:t xml:space="preserve">    b) Empowers all employees equally.</w:t>
      </w:r>
    </w:p>
    <w:p w14:paraId="4BEC8041" w14:textId="77777777" w:rsidR="0049039B" w:rsidRDefault="0049039B" w:rsidP="0049039B">
      <w:r>
        <w:t xml:space="preserve">    c) Establishes clear power structures.</w:t>
      </w:r>
    </w:p>
    <w:p w14:paraId="4B011C3F" w14:textId="77777777" w:rsidR="0049039B" w:rsidRDefault="0049039B" w:rsidP="0049039B">
      <w:r>
        <w:t xml:space="preserve">    d) Encourages ambiguity in power allocation.</w:t>
      </w:r>
    </w:p>
    <w:p w14:paraId="04A5868A" w14:textId="77777777" w:rsidR="0049039B" w:rsidRDefault="0049039B" w:rsidP="0049039B">
      <w:r>
        <w:t xml:space="preserve">    e) Promotes conflict-free power interactions.</w:t>
      </w:r>
    </w:p>
    <w:p w14:paraId="5D2713F4" w14:textId="77777777" w:rsidR="0049039B" w:rsidRDefault="0049039B" w:rsidP="0049039B"/>
    <w:p w14:paraId="3F355DD8" w14:textId="77777777" w:rsidR="0049039B" w:rsidRDefault="0049039B" w:rsidP="0049039B">
      <w:r>
        <w:t xml:space="preserve">**Correct Answer: c) Establishes clear power </w:t>
      </w:r>
      <w:proofErr w:type="gramStart"/>
      <w:r>
        <w:t>structures.*</w:t>
      </w:r>
      <w:proofErr w:type="gramEnd"/>
      <w:r>
        <w:t>*</w:t>
      </w:r>
    </w:p>
    <w:p w14:paraId="7D5DF803" w14:textId="77777777" w:rsidR="0049039B" w:rsidRDefault="0049039B" w:rsidP="0049039B">
      <w:r>
        <w:t>Power dynamics in Machine Bureaucracy establish clear and defined power structures where authority and control are concentrated at the top, ensuring a clear chain of command and decision-making.</w:t>
      </w:r>
    </w:p>
    <w:p w14:paraId="19009569" w14:textId="77777777" w:rsidR="0049039B" w:rsidRDefault="0049039B" w:rsidP="0049039B"/>
    <w:p w14:paraId="46709C9C" w14:textId="77777777" w:rsidR="0049039B" w:rsidRDefault="0049039B" w:rsidP="0049039B">
      <w:r>
        <w:t>==================================================================================================================</w:t>
      </w:r>
    </w:p>
    <w:p w14:paraId="6934E0BD" w14:textId="77777777" w:rsidR="0049039B" w:rsidRDefault="0049039B" w:rsidP="0049039B"/>
    <w:p w14:paraId="2C9EAB39" w14:textId="77777777" w:rsidR="0049039B" w:rsidRDefault="0049039B" w:rsidP="0049039B">
      <w:r>
        <w:t>Q7.24. How does power distribution impact communication within Machine Bureaucracy?</w:t>
      </w:r>
    </w:p>
    <w:p w14:paraId="5E1B6726" w14:textId="77777777" w:rsidR="0049039B" w:rsidRDefault="0049039B" w:rsidP="0049039B"/>
    <w:p w14:paraId="5C50F48B" w14:textId="77777777" w:rsidR="0049039B" w:rsidRDefault="0049039B" w:rsidP="0049039B">
      <w:r>
        <w:t xml:space="preserve">    a) Promotes open and fluid communication channels.</w:t>
      </w:r>
    </w:p>
    <w:p w14:paraId="28C26D3C" w14:textId="77777777" w:rsidR="0049039B" w:rsidRDefault="0049039B" w:rsidP="0049039B">
      <w:r>
        <w:t xml:space="preserve">    b) Fosters one-way communication from top to bottom.</w:t>
      </w:r>
    </w:p>
    <w:p w14:paraId="45E5707C" w14:textId="77777777" w:rsidR="0049039B" w:rsidRDefault="0049039B" w:rsidP="0049039B">
      <w:r>
        <w:t xml:space="preserve">    c) Encourages decentralized communication patterns.</w:t>
      </w:r>
    </w:p>
    <w:p w14:paraId="0E192F26" w14:textId="77777777" w:rsidR="0049039B" w:rsidRDefault="0049039B" w:rsidP="0049039B">
      <w:r>
        <w:t xml:space="preserve">    d) Facilitates equal participation in communication.</w:t>
      </w:r>
    </w:p>
    <w:p w14:paraId="77328012" w14:textId="77777777" w:rsidR="0049039B" w:rsidRDefault="0049039B" w:rsidP="0049039B">
      <w:r>
        <w:t xml:space="preserve">    e) Restricts communication to top-level directives.</w:t>
      </w:r>
    </w:p>
    <w:p w14:paraId="67682660" w14:textId="77777777" w:rsidR="0049039B" w:rsidRDefault="0049039B" w:rsidP="0049039B"/>
    <w:p w14:paraId="21952A30" w14:textId="77777777" w:rsidR="0049039B" w:rsidRDefault="0049039B" w:rsidP="0049039B">
      <w:r>
        <w:t xml:space="preserve">**Correct Answer: b) Fosters one-way communication from top to </w:t>
      </w:r>
      <w:proofErr w:type="gramStart"/>
      <w:r>
        <w:t>bottom.*</w:t>
      </w:r>
      <w:proofErr w:type="gramEnd"/>
      <w:r>
        <w:t>*</w:t>
      </w:r>
    </w:p>
    <w:p w14:paraId="728029D5" w14:textId="77777777" w:rsidR="0049039B" w:rsidRDefault="0049039B" w:rsidP="0049039B">
      <w:r>
        <w:t xml:space="preserve">Power dynamics in Machine Bureaucracy often </w:t>
      </w:r>
      <w:proofErr w:type="gramStart"/>
      <w:r>
        <w:t>lead</w:t>
      </w:r>
      <w:proofErr w:type="gramEnd"/>
      <w:r>
        <w:t xml:space="preserve"> to one-way communication, primarily from top management downwards, reinforcing the hierarchical power structure.</w:t>
      </w:r>
    </w:p>
    <w:p w14:paraId="39D1CBA3" w14:textId="77777777" w:rsidR="0049039B" w:rsidRDefault="0049039B" w:rsidP="0049039B"/>
    <w:p w14:paraId="407DFE69" w14:textId="77777777" w:rsidR="0049039B" w:rsidRDefault="0049039B" w:rsidP="0049039B">
      <w:r>
        <w:lastRenderedPageBreak/>
        <w:t>==================================================================================================================</w:t>
      </w:r>
    </w:p>
    <w:p w14:paraId="3C95E5F3" w14:textId="77777777" w:rsidR="0049039B" w:rsidRDefault="0049039B" w:rsidP="0049039B"/>
    <w:p w14:paraId="5DA37304" w14:textId="77777777" w:rsidR="0049039B" w:rsidRDefault="0049039B" w:rsidP="0049039B">
      <w:r>
        <w:t>Q7.25. How does power dynamics in Machine Bureaucracy affect employee autonomy?</w:t>
      </w:r>
    </w:p>
    <w:p w14:paraId="62805531" w14:textId="77777777" w:rsidR="0049039B" w:rsidRDefault="0049039B" w:rsidP="0049039B"/>
    <w:p w14:paraId="7051127D" w14:textId="77777777" w:rsidR="0049039B" w:rsidRDefault="0049039B" w:rsidP="0049039B">
      <w:r>
        <w:t xml:space="preserve">    a) Empowers employees with extensive decision-making autonomy.</w:t>
      </w:r>
    </w:p>
    <w:p w14:paraId="713F2F82" w14:textId="77777777" w:rsidR="0049039B" w:rsidRDefault="0049039B" w:rsidP="0049039B">
      <w:r>
        <w:t xml:space="preserve">    b) Fosters collaborative and shared decision-making.</w:t>
      </w:r>
    </w:p>
    <w:p w14:paraId="200E6FDC" w14:textId="77777777" w:rsidR="0049039B" w:rsidRDefault="0049039B" w:rsidP="0049039B">
      <w:r>
        <w:t xml:space="preserve">    c) Limits employee autonomy due to centralized control.</w:t>
      </w:r>
    </w:p>
    <w:p w14:paraId="64E61879" w14:textId="77777777" w:rsidR="0049039B" w:rsidRDefault="0049039B" w:rsidP="0049039B">
      <w:r>
        <w:t xml:space="preserve">    d) Encourages bottom-up decision-making processes.</w:t>
      </w:r>
    </w:p>
    <w:p w14:paraId="6A45B3B8" w14:textId="77777777" w:rsidR="0049039B" w:rsidRDefault="0049039B" w:rsidP="0049039B">
      <w:r>
        <w:t xml:space="preserve">    e) Enables a high degree of individual autonomy.</w:t>
      </w:r>
    </w:p>
    <w:p w14:paraId="0F0C8AEA" w14:textId="77777777" w:rsidR="0049039B" w:rsidRDefault="0049039B" w:rsidP="0049039B"/>
    <w:p w14:paraId="6F39EA27" w14:textId="77777777" w:rsidR="0049039B" w:rsidRDefault="0049039B" w:rsidP="0049039B">
      <w:r>
        <w:t xml:space="preserve">**Correct Answer: c) Limits employee autonomy due to centralized </w:t>
      </w:r>
      <w:proofErr w:type="gramStart"/>
      <w:r>
        <w:t>control.*</w:t>
      </w:r>
      <w:proofErr w:type="gramEnd"/>
      <w:r>
        <w:t>*</w:t>
      </w:r>
    </w:p>
    <w:p w14:paraId="1BD8CE62" w14:textId="77777777" w:rsidR="0049039B" w:rsidRDefault="0049039B" w:rsidP="0049039B">
      <w:r>
        <w:t>In Machine Bureaucracy, centralized power limits employee autonomy as decision-making authority resides predominantly at the top levels, restricting autonomy at lower levels.</w:t>
      </w:r>
    </w:p>
    <w:p w14:paraId="677254F3" w14:textId="77777777" w:rsidR="0049039B" w:rsidRDefault="0049039B" w:rsidP="0049039B"/>
    <w:p w14:paraId="2831D5D4" w14:textId="77777777" w:rsidR="0049039B" w:rsidRDefault="0049039B" w:rsidP="0049039B">
      <w:r>
        <w:t>==================================================================================================================</w:t>
      </w:r>
    </w:p>
    <w:p w14:paraId="1AE500E8" w14:textId="77777777" w:rsidR="0049039B" w:rsidRDefault="0049039B" w:rsidP="0049039B"/>
    <w:p w14:paraId="5E60846B" w14:textId="77777777" w:rsidR="0049039B" w:rsidRDefault="0049039B" w:rsidP="0049039B">
      <w:r>
        <w:t>Q7.26. What characterizes Professional Bureaucracy in organizational settings?</w:t>
      </w:r>
    </w:p>
    <w:p w14:paraId="37C4E94B" w14:textId="77777777" w:rsidR="0049039B" w:rsidRDefault="0049039B" w:rsidP="0049039B"/>
    <w:p w14:paraId="1836B5B8" w14:textId="77777777" w:rsidR="0049039B" w:rsidRDefault="0049039B" w:rsidP="0049039B">
      <w:r>
        <w:t xml:space="preserve">    a) Centralized decision-making by top management.</w:t>
      </w:r>
    </w:p>
    <w:p w14:paraId="05E614A9" w14:textId="77777777" w:rsidR="0049039B" w:rsidRDefault="0049039B" w:rsidP="0049039B">
      <w:r>
        <w:t xml:space="preserve">    b) Strict adherence to standardized procedures.</w:t>
      </w:r>
    </w:p>
    <w:p w14:paraId="66B34F70" w14:textId="77777777" w:rsidR="0049039B" w:rsidRDefault="0049039B" w:rsidP="0049039B">
      <w:r>
        <w:t xml:space="preserve">    c) Reliance on expertise and professional skills.</w:t>
      </w:r>
    </w:p>
    <w:p w14:paraId="07FB76CC" w14:textId="77777777" w:rsidR="0049039B" w:rsidRDefault="0049039B" w:rsidP="0049039B">
      <w:r>
        <w:t xml:space="preserve">    d) Emphasis on rigid hierarchical structures.</w:t>
      </w:r>
    </w:p>
    <w:p w14:paraId="5509344B" w14:textId="77777777" w:rsidR="0049039B" w:rsidRDefault="0049039B" w:rsidP="0049039B">
      <w:r>
        <w:t xml:space="preserve">    e) Encouragement of routine and repetitive tasks.</w:t>
      </w:r>
    </w:p>
    <w:p w14:paraId="5D280653" w14:textId="77777777" w:rsidR="0049039B" w:rsidRDefault="0049039B" w:rsidP="0049039B"/>
    <w:p w14:paraId="63877943" w14:textId="77777777" w:rsidR="0049039B" w:rsidRDefault="0049039B" w:rsidP="0049039B">
      <w:r>
        <w:t xml:space="preserve">**Correct Answer: c) Reliance on expertise and professional </w:t>
      </w:r>
      <w:proofErr w:type="gramStart"/>
      <w:r>
        <w:t>skills.*</w:t>
      </w:r>
      <w:proofErr w:type="gramEnd"/>
      <w:r>
        <w:t>*</w:t>
      </w:r>
    </w:p>
    <w:p w14:paraId="5F43FABF" w14:textId="77777777" w:rsidR="0049039B" w:rsidRDefault="0049039B" w:rsidP="0049039B">
      <w:r>
        <w:t>Professional Bureaucracy thrives on specialized knowledge and expertise. Decisions often rely on the expertise of professionals, allowing a more flexible approach within established guidelines.</w:t>
      </w:r>
    </w:p>
    <w:p w14:paraId="4DF75172" w14:textId="77777777" w:rsidR="0049039B" w:rsidRDefault="0049039B" w:rsidP="0049039B"/>
    <w:p w14:paraId="23FC5703" w14:textId="77777777" w:rsidR="0049039B" w:rsidRDefault="0049039B" w:rsidP="0049039B">
      <w:r>
        <w:lastRenderedPageBreak/>
        <w:t>==================================================================================================================</w:t>
      </w:r>
    </w:p>
    <w:p w14:paraId="22A2C457" w14:textId="77777777" w:rsidR="0049039B" w:rsidRDefault="0049039B" w:rsidP="0049039B"/>
    <w:p w14:paraId="59530490" w14:textId="77777777" w:rsidR="0049039B" w:rsidRDefault="0049039B" w:rsidP="0049039B">
      <w:r>
        <w:t>Q7.27. How does Professional Bureaucracy differ in decision-making compared to other structures?</w:t>
      </w:r>
    </w:p>
    <w:p w14:paraId="60E2E2AD" w14:textId="77777777" w:rsidR="0049039B" w:rsidRDefault="0049039B" w:rsidP="0049039B"/>
    <w:p w14:paraId="7B1EE2EE" w14:textId="77777777" w:rsidR="0049039B" w:rsidRDefault="0049039B" w:rsidP="0049039B">
      <w:r>
        <w:t xml:space="preserve">    a) Top-down decision-making from senior management.</w:t>
      </w:r>
    </w:p>
    <w:p w14:paraId="6AF4CDBA" w14:textId="77777777" w:rsidR="0049039B" w:rsidRDefault="0049039B" w:rsidP="0049039B">
      <w:r>
        <w:t xml:space="preserve">    b) Relies on standardized protocols for decisions.</w:t>
      </w:r>
    </w:p>
    <w:p w14:paraId="4C854FC8" w14:textId="77777777" w:rsidR="0049039B" w:rsidRDefault="0049039B" w:rsidP="0049039B">
      <w:r>
        <w:t xml:space="preserve">    c) Embraces democratic decision-making among all employees.</w:t>
      </w:r>
    </w:p>
    <w:p w14:paraId="31528532" w14:textId="77777777" w:rsidR="0049039B" w:rsidRDefault="0049039B" w:rsidP="0049039B">
      <w:r>
        <w:t xml:space="preserve">    d) Leans on expertise for decentralized decision-making.</w:t>
      </w:r>
    </w:p>
    <w:p w14:paraId="45CCAB53" w14:textId="77777777" w:rsidR="0049039B" w:rsidRDefault="0049039B" w:rsidP="0049039B">
      <w:r>
        <w:t xml:space="preserve">    e) Promotes arbitrary and impulsive decision-making.</w:t>
      </w:r>
    </w:p>
    <w:p w14:paraId="57D57906" w14:textId="77777777" w:rsidR="0049039B" w:rsidRDefault="0049039B" w:rsidP="0049039B"/>
    <w:p w14:paraId="3390CE45" w14:textId="77777777" w:rsidR="0049039B" w:rsidRDefault="0049039B" w:rsidP="0049039B">
      <w:r>
        <w:t>**Correct Answer: d) Leans on expertise for decentralized decision-</w:t>
      </w:r>
      <w:proofErr w:type="gramStart"/>
      <w:r>
        <w:t>making.*</w:t>
      </w:r>
      <w:proofErr w:type="gramEnd"/>
      <w:r>
        <w:t>*</w:t>
      </w:r>
    </w:p>
    <w:p w14:paraId="554606E8" w14:textId="77777777" w:rsidR="0049039B" w:rsidRDefault="0049039B" w:rsidP="0049039B">
      <w:r>
        <w:t>In Professional Bureaucracy, decision-making often occurs at various levels, involving professionals who possess specialized knowledge. This decentralized decision-making allows for more informed and nuanced choices.</w:t>
      </w:r>
    </w:p>
    <w:p w14:paraId="7A83C3F3" w14:textId="77777777" w:rsidR="0049039B" w:rsidRDefault="0049039B" w:rsidP="0049039B"/>
    <w:p w14:paraId="2C014108" w14:textId="77777777" w:rsidR="0049039B" w:rsidRDefault="0049039B" w:rsidP="0049039B">
      <w:r>
        <w:t>==================================================================================================================</w:t>
      </w:r>
    </w:p>
    <w:p w14:paraId="47289E35" w14:textId="77777777" w:rsidR="0049039B" w:rsidRDefault="0049039B" w:rsidP="0049039B"/>
    <w:p w14:paraId="7C4A29F9" w14:textId="77777777" w:rsidR="0049039B" w:rsidRDefault="0049039B" w:rsidP="0049039B">
      <w:r>
        <w:t>Q7.28. What organizational characteristic defines Professional Bureaucracy's operational model?</w:t>
      </w:r>
    </w:p>
    <w:p w14:paraId="443923AD" w14:textId="77777777" w:rsidR="0049039B" w:rsidRDefault="0049039B" w:rsidP="0049039B"/>
    <w:p w14:paraId="5F1A852E" w14:textId="77777777" w:rsidR="0049039B" w:rsidRDefault="0049039B" w:rsidP="0049039B">
      <w:r>
        <w:t xml:space="preserve">    a) Heavy reliance on standardized procedures.</w:t>
      </w:r>
    </w:p>
    <w:p w14:paraId="17740DAE" w14:textId="77777777" w:rsidR="0049039B" w:rsidRDefault="0049039B" w:rsidP="0049039B">
      <w:r>
        <w:t xml:space="preserve">    b) Emphasis on centralized authority structures.</w:t>
      </w:r>
    </w:p>
    <w:p w14:paraId="5A3D8920" w14:textId="77777777" w:rsidR="0049039B" w:rsidRDefault="0049039B" w:rsidP="0049039B">
      <w:r>
        <w:t xml:space="preserve">    c) Flexibility in organizational hierarchy.</w:t>
      </w:r>
    </w:p>
    <w:p w14:paraId="05C28451" w14:textId="77777777" w:rsidR="0049039B" w:rsidRDefault="0049039B" w:rsidP="0049039B">
      <w:r>
        <w:t xml:space="preserve">    d) Promotion of strict rules and regulations.</w:t>
      </w:r>
    </w:p>
    <w:p w14:paraId="125ADC4A" w14:textId="77777777" w:rsidR="0049039B" w:rsidRDefault="0049039B" w:rsidP="0049039B">
      <w:r>
        <w:t xml:space="preserve">    e) Focus on professional autonomy and discretion.</w:t>
      </w:r>
    </w:p>
    <w:p w14:paraId="42C1B396" w14:textId="77777777" w:rsidR="0049039B" w:rsidRDefault="0049039B" w:rsidP="0049039B"/>
    <w:p w14:paraId="1C135DE2" w14:textId="77777777" w:rsidR="0049039B" w:rsidRDefault="0049039B" w:rsidP="0049039B">
      <w:r>
        <w:t xml:space="preserve">**Correct Answer: e) Focus on professional autonomy and </w:t>
      </w:r>
      <w:proofErr w:type="gramStart"/>
      <w:r>
        <w:t>discretion.*</w:t>
      </w:r>
      <w:proofErr w:type="gramEnd"/>
      <w:r>
        <w:t>*</w:t>
      </w:r>
    </w:p>
    <w:p w14:paraId="2E055928" w14:textId="77777777" w:rsidR="0049039B" w:rsidRDefault="0049039B" w:rsidP="0049039B">
      <w:r>
        <w:t>Professional Bureaucracy emphasizes granting professional autonomy and discretion in decision-making and execution of tasks, allowing professionals to exercise their expertise within defined boundaries.</w:t>
      </w:r>
    </w:p>
    <w:p w14:paraId="1E3A13E6" w14:textId="77777777" w:rsidR="0049039B" w:rsidRDefault="0049039B" w:rsidP="0049039B"/>
    <w:p w14:paraId="351A1328" w14:textId="77777777" w:rsidR="0049039B" w:rsidRDefault="0049039B" w:rsidP="0049039B">
      <w:r>
        <w:t>==================================================================================================================</w:t>
      </w:r>
    </w:p>
    <w:p w14:paraId="445DACA3" w14:textId="77777777" w:rsidR="0049039B" w:rsidRDefault="0049039B" w:rsidP="0049039B"/>
    <w:p w14:paraId="58B4D184" w14:textId="77777777" w:rsidR="0049039B" w:rsidRDefault="0049039B" w:rsidP="0049039B">
      <w:r>
        <w:t>Q7.29. How does Professional Bureaucracy impact organizational adaptability?</w:t>
      </w:r>
    </w:p>
    <w:p w14:paraId="2BD688CD" w14:textId="77777777" w:rsidR="0049039B" w:rsidRDefault="0049039B" w:rsidP="0049039B"/>
    <w:p w14:paraId="604ADDC3" w14:textId="77777777" w:rsidR="0049039B" w:rsidRDefault="0049039B" w:rsidP="0049039B">
      <w:r>
        <w:t xml:space="preserve">    a) Restricts adaptability due to rigid structures.</w:t>
      </w:r>
    </w:p>
    <w:p w14:paraId="332A7202" w14:textId="77777777" w:rsidR="0049039B" w:rsidRDefault="0049039B" w:rsidP="0049039B">
      <w:r>
        <w:t xml:space="preserve">    b) Encourages swift and flexible adaptations.</w:t>
      </w:r>
    </w:p>
    <w:p w14:paraId="7E648D57" w14:textId="77777777" w:rsidR="0049039B" w:rsidRDefault="0049039B" w:rsidP="0049039B">
      <w:r>
        <w:t xml:space="preserve">    c) Promotes standardized approaches to change.</w:t>
      </w:r>
    </w:p>
    <w:p w14:paraId="728F41E8" w14:textId="77777777" w:rsidR="0049039B" w:rsidRDefault="0049039B" w:rsidP="0049039B">
      <w:r>
        <w:t xml:space="preserve">    d) Hinders innovation due to strict protocols.</w:t>
      </w:r>
    </w:p>
    <w:p w14:paraId="7CE0527F" w14:textId="77777777" w:rsidR="0049039B" w:rsidRDefault="0049039B" w:rsidP="0049039B">
      <w:r>
        <w:t xml:space="preserve">    e) Fosters unpredictable responses to change.</w:t>
      </w:r>
    </w:p>
    <w:p w14:paraId="44C9BDA9" w14:textId="77777777" w:rsidR="0049039B" w:rsidRDefault="0049039B" w:rsidP="0049039B"/>
    <w:p w14:paraId="0A7DC90D" w14:textId="77777777" w:rsidR="0049039B" w:rsidRDefault="0049039B" w:rsidP="0049039B">
      <w:r>
        <w:t xml:space="preserve">**Correct Answer: b) Encourages swift and flexible </w:t>
      </w:r>
      <w:proofErr w:type="gramStart"/>
      <w:r>
        <w:t>adaptations.*</w:t>
      </w:r>
      <w:proofErr w:type="gramEnd"/>
      <w:r>
        <w:t>*</w:t>
      </w:r>
    </w:p>
    <w:p w14:paraId="1696A43C" w14:textId="77777777" w:rsidR="0049039B" w:rsidRDefault="0049039B" w:rsidP="0049039B">
      <w:r>
        <w:t>Professional Bureaucracy, while maintaining standards, also allows for adaptability by leveraging the expertise of professionals. It facilitates more responsive and flexible adaptations to changes in the external environment.</w:t>
      </w:r>
    </w:p>
    <w:p w14:paraId="2C27413A" w14:textId="77777777" w:rsidR="0049039B" w:rsidRDefault="0049039B" w:rsidP="0049039B"/>
    <w:p w14:paraId="78FE2715" w14:textId="77777777" w:rsidR="0049039B" w:rsidRDefault="0049039B" w:rsidP="0049039B">
      <w:r>
        <w:t>==================================================================================================================</w:t>
      </w:r>
    </w:p>
    <w:p w14:paraId="492E48BD" w14:textId="77777777" w:rsidR="0049039B" w:rsidRDefault="0049039B" w:rsidP="0049039B"/>
    <w:p w14:paraId="0FA95B19" w14:textId="77777777" w:rsidR="0049039B" w:rsidRDefault="0049039B" w:rsidP="0049039B">
      <w:r>
        <w:t>Q7.30. What organizational environment does Professional Bureaucracy thrive in?</w:t>
      </w:r>
    </w:p>
    <w:p w14:paraId="6F1878CA" w14:textId="77777777" w:rsidR="0049039B" w:rsidRDefault="0049039B" w:rsidP="0049039B"/>
    <w:p w14:paraId="18DECBC1" w14:textId="77777777" w:rsidR="0049039B" w:rsidRDefault="0049039B" w:rsidP="0049039B">
      <w:r>
        <w:t xml:space="preserve">    a) Stable and unchanging environments.</w:t>
      </w:r>
    </w:p>
    <w:p w14:paraId="363B7405" w14:textId="77777777" w:rsidR="0049039B" w:rsidRDefault="0049039B" w:rsidP="0049039B">
      <w:r>
        <w:t xml:space="preserve">    b) Chaotic and unpredictable settings.</w:t>
      </w:r>
    </w:p>
    <w:p w14:paraId="21DEB38B" w14:textId="77777777" w:rsidR="0049039B" w:rsidRDefault="0049039B" w:rsidP="0049039B">
      <w:r>
        <w:t xml:space="preserve">    c) Highly centralized hierarchical structures.</w:t>
      </w:r>
    </w:p>
    <w:p w14:paraId="779A9929" w14:textId="77777777" w:rsidR="0049039B" w:rsidRDefault="0049039B" w:rsidP="0049039B">
      <w:r>
        <w:t xml:space="preserve">    d) Environments demanding routine and repetitive tasks.</w:t>
      </w:r>
    </w:p>
    <w:p w14:paraId="00F2A68B" w14:textId="77777777" w:rsidR="0049039B" w:rsidRDefault="0049039B" w:rsidP="0049039B">
      <w:r>
        <w:t xml:space="preserve">    e) Complex and dynamic environments.</w:t>
      </w:r>
    </w:p>
    <w:p w14:paraId="77EBE4A8" w14:textId="77777777" w:rsidR="0049039B" w:rsidRDefault="0049039B" w:rsidP="0049039B"/>
    <w:p w14:paraId="2FAFE9C9" w14:textId="77777777" w:rsidR="0049039B" w:rsidRDefault="0049039B" w:rsidP="0049039B">
      <w:r>
        <w:t xml:space="preserve">**Correct Answer: e) Complex and dynamic </w:t>
      </w:r>
      <w:proofErr w:type="gramStart"/>
      <w:r>
        <w:t>environments.*</w:t>
      </w:r>
      <w:proofErr w:type="gramEnd"/>
      <w:r>
        <w:t>*</w:t>
      </w:r>
    </w:p>
    <w:p w14:paraId="0AA8807E" w14:textId="77777777" w:rsidR="0049039B" w:rsidRDefault="0049039B" w:rsidP="0049039B">
      <w:r>
        <w:lastRenderedPageBreak/>
        <w:t>Professional Bureaucracy excels in complex environments that require specialized skills and expertise, as it leverages the knowledge of professionals to navigate and thrive in dynamic and intricate settings.</w:t>
      </w:r>
    </w:p>
    <w:p w14:paraId="7D560549" w14:textId="77777777" w:rsidR="0049039B" w:rsidRDefault="0049039B" w:rsidP="0049039B"/>
    <w:p w14:paraId="6815C577" w14:textId="77777777" w:rsidR="0049039B" w:rsidRDefault="0049039B" w:rsidP="0049039B">
      <w:r>
        <w:t>==================================================================================================================</w:t>
      </w:r>
    </w:p>
    <w:p w14:paraId="2645617D" w14:textId="77777777" w:rsidR="0049039B" w:rsidRDefault="0049039B" w:rsidP="0049039B"/>
    <w:p w14:paraId="4EB9CA88" w14:textId="77777777" w:rsidR="0049039B" w:rsidRDefault="0049039B" w:rsidP="0049039B">
      <w:r>
        <w:t>Q7.31. How does authority manifest in Professional Bureaucracy's organizational structure?</w:t>
      </w:r>
    </w:p>
    <w:p w14:paraId="489BA03E" w14:textId="77777777" w:rsidR="0049039B" w:rsidRDefault="0049039B" w:rsidP="0049039B"/>
    <w:p w14:paraId="155F4663" w14:textId="77777777" w:rsidR="0049039B" w:rsidRDefault="0049039B" w:rsidP="0049039B">
      <w:r>
        <w:t xml:space="preserve">    a) Centralized authority with strict control from top management.</w:t>
      </w:r>
    </w:p>
    <w:p w14:paraId="031C11F8" w14:textId="77777777" w:rsidR="0049039B" w:rsidRDefault="0049039B" w:rsidP="0049039B">
      <w:r>
        <w:t xml:space="preserve">    b) Decentralized authority with equal distribution among all employees.</w:t>
      </w:r>
    </w:p>
    <w:p w14:paraId="66EA0DF0" w14:textId="77777777" w:rsidR="0049039B" w:rsidRDefault="0049039B" w:rsidP="0049039B">
      <w:r>
        <w:t xml:space="preserve">    c) Authority based on professional expertise and knowledge.</w:t>
      </w:r>
    </w:p>
    <w:p w14:paraId="3C25AEE5" w14:textId="77777777" w:rsidR="0049039B" w:rsidRDefault="0049039B" w:rsidP="0049039B">
      <w:r>
        <w:t xml:space="preserve">    d) Arbitrary authority without defined structures.</w:t>
      </w:r>
    </w:p>
    <w:p w14:paraId="0CB35798" w14:textId="77777777" w:rsidR="0049039B" w:rsidRDefault="0049039B" w:rsidP="0049039B">
      <w:r>
        <w:t xml:space="preserve">    e) Authority established through hierarchical dominance.</w:t>
      </w:r>
    </w:p>
    <w:p w14:paraId="573411DF" w14:textId="77777777" w:rsidR="0049039B" w:rsidRDefault="0049039B" w:rsidP="0049039B"/>
    <w:p w14:paraId="039E85EF" w14:textId="77777777" w:rsidR="0049039B" w:rsidRDefault="0049039B" w:rsidP="0049039B">
      <w:r>
        <w:t xml:space="preserve">**Correct Answer: c) Authority based on professional expertise and </w:t>
      </w:r>
      <w:proofErr w:type="gramStart"/>
      <w:r>
        <w:t>knowledge.*</w:t>
      </w:r>
      <w:proofErr w:type="gramEnd"/>
      <w:r>
        <w:t>*</w:t>
      </w:r>
    </w:p>
    <w:p w14:paraId="7384E734" w14:textId="77777777" w:rsidR="0049039B" w:rsidRDefault="0049039B" w:rsidP="0049039B">
      <w:r>
        <w:t>In Professional Bureaucracy, authority stems from the expertise and specialized knowledge possessed by professionals. Decisions and directions are often guided by the knowledge base of professionals within their respective domains.</w:t>
      </w:r>
    </w:p>
    <w:p w14:paraId="4CA6BDBC" w14:textId="77777777" w:rsidR="0049039B" w:rsidRDefault="0049039B" w:rsidP="0049039B"/>
    <w:p w14:paraId="33C9BB46" w14:textId="77777777" w:rsidR="0049039B" w:rsidRDefault="0049039B" w:rsidP="0049039B">
      <w:r>
        <w:t>==================================================================================================================</w:t>
      </w:r>
    </w:p>
    <w:p w14:paraId="5D224E6F" w14:textId="77777777" w:rsidR="0049039B" w:rsidRDefault="0049039B" w:rsidP="0049039B"/>
    <w:p w14:paraId="0827E8A5" w14:textId="77777777" w:rsidR="0049039B" w:rsidRDefault="0049039B" w:rsidP="0049039B">
      <w:r>
        <w:t>Q7.32. What role does standardization play within Professional Bureaucracy?</w:t>
      </w:r>
    </w:p>
    <w:p w14:paraId="7E14C021" w14:textId="77777777" w:rsidR="0049039B" w:rsidRDefault="0049039B" w:rsidP="0049039B"/>
    <w:p w14:paraId="7D1BA90C" w14:textId="77777777" w:rsidR="0049039B" w:rsidRDefault="0049039B" w:rsidP="0049039B">
      <w:r>
        <w:t xml:space="preserve">    a) Emphasizes rigid adherence to standardized procedures.</w:t>
      </w:r>
    </w:p>
    <w:p w14:paraId="29312354" w14:textId="77777777" w:rsidR="0049039B" w:rsidRDefault="0049039B" w:rsidP="0049039B">
      <w:r>
        <w:t xml:space="preserve">    b) Encourages deviation from established protocols.</w:t>
      </w:r>
    </w:p>
    <w:p w14:paraId="5D250BA1" w14:textId="77777777" w:rsidR="0049039B" w:rsidRDefault="0049039B" w:rsidP="0049039B">
      <w:r>
        <w:t xml:space="preserve">    c) Allows for arbitrary decision-making.</w:t>
      </w:r>
    </w:p>
    <w:p w14:paraId="713C0F94" w14:textId="77777777" w:rsidR="0049039B" w:rsidRDefault="0049039B" w:rsidP="0049039B">
      <w:r>
        <w:t xml:space="preserve">    d) Promotes flexibility in operational guidelines.</w:t>
      </w:r>
    </w:p>
    <w:p w14:paraId="282E96C8" w14:textId="77777777" w:rsidR="0049039B" w:rsidRDefault="0049039B" w:rsidP="0049039B">
      <w:r>
        <w:t xml:space="preserve">    e) Establishes chaos and unpredictability in processes.</w:t>
      </w:r>
    </w:p>
    <w:p w14:paraId="1E5B2D6E" w14:textId="77777777" w:rsidR="0049039B" w:rsidRDefault="0049039B" w:rsidP="0049039B"/>
    <w:p w14:paraId="2AEAA656" w14:textId="77777777" w:rsidR="0049039B" w:rsidRDefault="0049039B" w:rsidP="0049039B">
      <w:r>
        <w:lastRenderedPageBreak/>
        <w:t xml:space="preserve">**Correct Answer: a) Emphasizes rigid adherence to standardized </w:t>
      </w:r>
      <w:proofErr w:type="gramStart"/>
      <w:r>
        <w:t>procedures.*</w:t>
      </w:r>
      <w:proofErr w:type="gramEnd"/>
      <w:r>
        <w:t>*</w:t>
      </w:r>
    </w:p>
    <w:p w14:paraId="06FBEEC3" w14:textId="77777777" w:rsidR="0049039B" w:rsidRDefault="0049039B" w:rsidP="0049039B">
      <w:r>
        <w:t>While Professional Bureaucracy allows for professional discretion, it also emphasizes adherence to standardized procedures within specialized domains. This ensures consistency and quality in professional practices.</w:t>
      </w:r>
    </w:p>
    <w:p w14:paraId="0A036731" w14:textId="77777777" w:rsidR="0049039B" w:rsidRDefault="0049039B" w:rsidP="0049039B"/>
    <w:p w14:paraId="3F9A66B1" w14:textId="77777777" w:rsidR="0049039B" w:rsidRDefault="0049039B" w:rsidP="0049039B">
      <w:r>
        <w:t>==================================================================================================================</w:t>
      </w:r>
    </w:p>
    <w:p w14:paraId="21626E5E" w14:textId="77777777" w:rsidR="0049039B" w:rsidRDefault="0049039B" w:rsidP="0049039B"/>
    <w:p w14:paraId="5830CC5C" w14:textId="77777777" w:rsidR="0049039B" w:rsidRDefault="0049039B" w:rsidP="0049039B">
      <w:r>
        <w:t>Q7.33. How does authority and standardization interact within Professional Bureaucracy?</w:t>
      </w:r>
    </w:p>
    <w:p w14:paraId="631CD8CF" w14:textId="77777777" w:rsidR="0049039B" w:rsidRDefault="0049039B" w:rsidP="0049039B"/>
    <w:p w14:paraId="64B672E9" w14:textId="77777777" w:rsidR="0049039B" w:rsidRDefault="0049039B" w:rsidP="0049039B">
      <w:r>
        <w:t xml:space="preserve">    a) Authority supersedes the need for standardized procedures.</w:t>
      </w:r>
    </w:p>
    <w:p w14:paraId="46633C32" w14:textId="77777777" w:rsidR="0049039B" w:rsidRDefault="0049039B" w:rsidP="0049039B">
      <w:r>
        <w:t xml:space="preserve">    b) Standardization precedes authority in decision-making.</w:t>
      </w:r>
    </w:p>
    <w:p w14:paraId="6809250D" w14:textId="77777777" w:rsidR="0049039B" w:rsidRDefault="0049039B" w:rsidP="0049039B">
      <w:r>
        <w:t xml:space="preserve">    c) Authority and standardization work in tandem, guided by expertise.</w:t>
      </w:r>
    </w:p>
    <w:p w14:paraId="41DF4A3A" w14:textId="77777777" w:rsidR="0049039B" w:rsidRDefault="0049039B" w:rsidP="0049039B">
      <w:r>
        <w:t xml:space="preserve">    d) Standardization limits the exercise of professional authority.</w:t>
      </w:r>
    </w:p>
    <w:p w14:paraId="2E2F5921" w14:textId="77777777" w:rsidR="0049039B" w:rsidRDefault="0049039B" w:rsidP="0049039B">
      <w:r>
        <w:t xml:space="preserve">    e) Authority dictates arbitrary deviations from standards.</w:t>
      </w:r>
    </w:p>
    <w:p w14:paraId="697B1A75" w14:textId="77777777" w:rsidR="0049039B" w:rsidRDefault="0049039B" w:rsidP="0049039B"/>
    <w:p w14:paraId="32B2E1AE" w14:textId="77777777" w:rsidR="0049039B" w:rsidRDefault="0049039B" w:rsidP="0049039B">
      <w:r>
        <w:t xml:space="preserve">**Correct Answer: c) Authority and standardization work in tandem, guided by </w:t>
      </w:r>
      <w:proofErr w:type="gramStart"/>
      <w:r>
        <w:t>expertise.*</w:t>
      </w:r>
      <w:proofErr w:type="gramEnd"/>
      <w:r>
        <w:t>*</w:t>
      </w:r>
    </w:p>
    <w:p w14:paraId="1388AEA0" w14:textId="77777777" w:rsidR="0049039B" w:rsidRDefault="0049039B" w:rsidP="0049039B">
      <w:r>
        <w:t>In Professional Bureaucracy, authority and standardization are complementary. While standardized procedures exist, authority is exercised within the boundaries of professional expertise, allowing professionals to apply their knowledge while adhering to established norms.</w:t>
      </w:r>
    </w:p>
    <w:p w14:paraId="7D9FDE81" w14:textId="77777777" w:rsidR="0049039B" w:rsidRDefault="0049039B" w:rsidP="0049039B"/>
    <w:p w14:paraId="7927E568" w14:textId="77777777" w:rsidR="0049039B" w:rsidRDefault="0049039B" w:rsidP="0049039B">
      <w:r>
        <w:t>==================================================================================================================</w:t>
      </w:r>
    </w:p>
    <w:p w14:paraId="0A98D260" w14:textId="77777777" w:rsidR="0049039B" w:rsidRDefault="0049039B" w:rsidP="0049039B"/>
    <w:p w14:paraId="23CB6FA3" w14:textId="77777777" w:rsidR="0049039B" w:rsidRDefault="0049039B" w:rsidP="0049039B">
      <w:r>
        <w:t>Q7.34. How does authority influence decision-making processes within Professional Bureaucracy?</w:t>
      </w:r>
    </w:p>
    <w:p w14:paraId="4E8693FC" w14:textId="77777777" w:rsidR="0049039B" w:rsidRDefault="0049039B" w:rsidP="0049039B"/>
    <w:p w14:paraId="1BE8073C" w14:textId="77777777" w:rsidR="0049039B" w:rsidRDefault="0049039B" w:rsidP="0049039B">
      <w:r>
        <w:t xml:space="preserve">    a) Centralizes decision-making in top management.</w:t>
      </w:r>
    </w:p>
    <w:p w14:paraId="2F6A56B9" w14:textId="77777777" w:rsidR="0049039B" w:rsidRDefault="0049039B" w:rsidP="0049039B">
      <w:r>
        <w:t xml:space="preserve">    b) Encourages arbitrary decision-making at all levels.</w:t>
      </w:r>
    </w:p>
    <w:p w14:paraId="1D8DCD74" w14:textId="77777777" w:rsidR="0049039B" w:rsidRDefault="0049039B" w:rsidP="0049039B">
      <w:r>
        <w:t xml:space="preserve">    c) Distributes decision-making based on professional expertise.</w:t>
      </w:r>
    </w:p>
    <w:p w14:paraId="640F913D" w14:textId="77777777" w:rsidR="0049039B" w:rsidRDefault="0049039B" w:rsidP="0049039B">
      <w:r>
        <w:t xml:space="preserve">    d) Hinders decision-making by enforcing rigid guidelines.</w:t>
      </w:r>
    </w:p>
    <w:p w14:paraId="4443B08B" w14:textId="77777777" w:rsidR="0049039B" w:rsidRDefault="0049039B" w:rsidP="0049039B">
      <w:r>
        <w:t xml:space="preserve">    e) Fosters ambiguous decision-making structures.</w:t>
      </w:r>
    </w:p>
    <w:p w14:paraId="73D8A719" w14:textId="77777777" w:rsidR="0049039B" w:rsidRDefault="0049039B" w:rsidP="0049039B"/>
    <w:p w14:paraId="598F6BC8" w14:textId="77777777" w:rsidR="0049039B" w:rsidRDefault="0049039B" w:rsidP="0049039B">
      <w:r>
        <w:t xml:space="preserve">**Correct Answer: c) Distributes decision-making based on professional </w:t>
      </w:r>
      <w:proofErr w:type="gramStart"/>
      <w:r>
        <w:t>expertise.*</w:t>
      </w:r>
      <w:proofErr w:type="gramEnd"/>
      <w:r>
        <w:t>*</w:t>
      </w:r>
    </w:p>
    <w:p w14:paraId="6E26C1AD" w14:textId="77777777" w:rsidR="0049039B" w:rsidRDefault="0049039B" w:rsidP="0049039B">
      <w:r>
        <w:t>Authority in Professional Bureaucracy distributes decision-making based on the expertise of professionals. Decisions are made by individuals possessing specialized knowledge, promoting informed and contextually relevant choices.</w:t>
      </w:r>
    </w:p>
    <w:p w14:paraId="5FE10ADF" w14:textId="77777777" w:rsidR="0049039B" w:rsidRDefault="0049039B" w:rsidP="0049039B"/>
    <w:p w14:paraId="576B051F" w14:textId="77777777" w:rsidR="0049039B" w:rsidRDefault="0049039B" w:rsidP="0049039B">
      <w:r>
        <w:t>==================================================================================================================</w:t>
      </w:r>
    </w:p>
    <w:p w14:paraId="3FB0569F" w14:textId="77777777" w:rsidR="0049039B" w:rsidRDefault="0049039B" w:rsidP="0049039B"/>
    <w:p w14:paraId="6AF7DBDD" w14:textId="77777777" w:rsidR="0049039B" w:rsidRDefault="0049039B" w:rsidP="0049039B">
      <w:r>
        <w:t>Q7.35. What impact does standardization have on organizational flexibility within Professional Bureaucracy?</w:t>
      </w:r>
    </w:p>
    <w:p w14:paraId="41BA9FC7" w14:textId="77777777" w:rsidR="0049039B" w:rsidRDefault="0049039B" w:rsidP="0049039B"/>
    <w:p w14:paraId="2F905DC0" w14:textId="77777777" w:rsidR="0049039B" w:rsidRDefault="0049039B" w:rsidP="0049039B">
      <w:r>
        <w:t xml:space="preserve">    a) Limits flexibility by imposing strict guidelines.</w:t>
      </w:r>
    </w:p>
    <w:p w14:paraId="50695B07" w14:textId="77777777" w:rsidR="0049039B" w:rsidRDefault="0049039B" w:rsidP="0049039B">
      <w:r>
        <w:t xml:space="preserve">    b) Encourages adaptive and flexible approaches.</w:t>
      </w:r>
    </w:p>
    <w:p w14:paraId="74D5F1EF" w14:textId="77777777" w:rsidR="0049039B" w:rsidRDefault="0049039B" w:rsidP="0049039B">
      <w:r>
        <w:t xml:space="preserve">    c) Hinders decision-making flexibility at all levels.</w:t>
      </w:r>
    </w:p>
    <w:p w14:paraId="4EAF4839" w14:textId="77777777" w:rsidR="0049039B" w:rsidRDefault="0049039B" w:rsidP="0049039B">
      <w:r>
        <w:t xml:space="preserve">    d) Promotes chaotic and unstructured operational flexibility.</w:t>
      </w:r>
    </w:p>
    <w:p w14:paraId="357289D9" w14:textId="77777777" w:rsidR="0049039B" w:rsidRDefault="0049039B" w:rsidP="0049039B">
      <w:r>
        <w:t xml:space="preserve">    e) Removes flexibility by promoting routine behaviors.</w:t>
      </w:r>
    </w:p>
    <w:p w14:paraId="061F2D31" w14:textId="77777777" w:rsidR="0049039B" w:rsidRDefault="0049039B" w:rsidP="0049039B"/>
    <w:p w14:paraId="75155EBB" w14:textId="77777777" w:rsidR="0049039B" w:rsidRDefault="0049039B" w:rsidP="0049039B">
      <w:r>
        <w:t xml:space="preserve">**Correct Answer: a) Limits flexibility by imposing strict </w:t>
      </w:r>
      <w:proofErr w:type="gramStart"/>
      <w:r>
        <w:t>guidelines.*</w:t>
      </w:r>
      <w:proofErr w:type="gramEnd"/>
      <w:r>
        <w:t>*</w:t>
      </w:r>
    </w:p>
    <w:p w14:paraId="4FE01309" w14:textId="77777777" w:rsidR="0049039B" w:rsidRDefault="0049039B" w:rsidP="0049039B">
      <w:r>
        <w:t>While Professional Bureaucracy allows for professional autonomy, standardization can limit flexibility by imposing strict guidelines and procedures that professionals must adhere to within their specialized domains.</w:t>
      </w:r>
    </w:p>
    <w:p w14:paraId="624717B6" w14:textId="77777777" w:rsidR="0049039B" w:rsidRDefault="0049039B" w:rsidP="0049039B"/>
    <w:p w14:paraId="5C6579FB" w14:textId="77777777" w:rsidR="0049039B" w:rsidRDefault="0049039B" w:rsidP="0049039B">
      <w:r>
        <w:t>==================================================================================================================</w:t>
      </w:r>
    </w:p>
    <w:p w14:paraId="3C057C5C" w14:textId="77777777" w:rsidR="0049039B" w:rsidRDefault="0049039B" w:rsidP="0049039B"/>
    <w:p w14:paraId="398097A9" w14:textId="77777777" w:rsidR="0049039B" w:rsidRDefault="0049039B" w:rsidP="0049039B">
      <w:r>
        <w:t>Q7.36. How does Professional Bureaucracy relate to the "Pigeonhole Process"?</w:t>
      </w:r>
    </w:p>
    <w:p w14:paraId="1546F7C1" w14:textId="77777777" w:rsidR="0049039B" w:rsidRDefault="0049039B" w:rsidP="0049039B"/>
    <w:p w14:paraId="5E9B53EB" w14:textId="77777777" w:rsidR="0049039B" w:rsidRDefault="0049039B" w:rsidP="0049039B">
      <w:r>
        <w:t xml:space="preserve">    a) Encourages flexible and adaptive organizational structures.</w:t>
      </w:r>
    </w:p>
    <w:p w14:paraId="07EF500B" w14:textId="77777777" w:rsidR="0049039B" w:rsidRDefault="0049039B" w:rsidP="0049039B">
      <w:r>
        <w:t xml:space="preserve">    b) Emphasizes a rigid categorization of tasks and roles.</w:t>
      </w:r>
    </w:p>
    <w:p w14:paraId="02DE582B" w14:textId="77777777" w:rsidR="0049039B" w:rsidRDefault="0049039B" w:rsidP="0049039B">
      <w:r>
        <w:t xml:space="preserve">    c) </w:t>
      </w:r>
      <w:proofErr w:type="gramStart"/>
      <w:r>
        <w:t>Fosters</w:t>
      </w:r>
      <w:proofErr w:type="gramEnd"/>
      <w:r>
        <w:t xml:space="preserve"> ambiguity in role assignments and responsibilities.</w:t>
      </w:r>
    </w:p>
    <w:p w14:paraId="26E91681" w14:textId="77777777" w:rsidR="0049039B" w:rsidRDefault="0049039B" w:rsidP="0049039B">
      <w:r>
        <w:lastRenderedPageBreak/>
        <w:t xml:space="preserve">    d) Promotes constant restructuring of organizational roles.</w:t>
      </w:r>
    </w:p>
    <w:p w14:paraId="57112523" w14:textId="77777777" w:rsidR="0049039B" w:rsidRDefault="0049039B" w:rsidP="0049039B">
      <w:r>
        <w:t xml:space="preserve">    e) Advocates for a flat organizational hierarchy.</w:t>
      </w:r>
    </w:p>
    <w:p w14:paraId="47CA8B21" w14:textId="77777777" w:rsidR="0049039B" w:rsidRDefault="0049039B" w:rsidP="0049039B"/>
    <w:p w14:paraId="40483B8B" w14:textId="77777777" w:rsidR="0049039B" w:rsidRDefault="0049039B" w:rsidP="0049039B">
      <w:r>
        <w:t xml:space="preserve">**Correct Answer: b) Emphasizes a rigid categorization of tasks and </w:t>
      </w:r>
      <w:proofErr w:type="gramStart"/>
      <w:r>
        <w:t>roles.*</w:t>
      </w:r>
      <w:proofErr w:type="gramEnd"/>
      <w:r>
        <w:t>*</w:t>
      </w:r>
    </w:p>
    <w:p w14:paraId="2E211312" w14:textId="77777777" w:rsidR="0049039B" w:rsidRDefault="0049039B" w:rsidP="0049039B">
      <w:r>
        <w:t>Professional Bureaucracy often aligns with the "Pigeonhole Process," emphasizing a structured categorization of tasks, roles, and expertise. It relies on specialized roles and predefined job responsibilities within professional domains.</w:t>
      </w:r>
    </w:p>
    <w:p w14:paraId="45E56FA2" w14:textId="77777777" w:rsidR="0049039B" w:rsidRDefault="0049039B" w:rsidP="0049039B"/>
    <w:p w14:paraId="0DF86861" w14:textId="77777777" w:rsidR="0049039B" w:rsidRDefault="0049039B" w:rsidP="0049039B">
      <w:r>
        <w:t>==================================================================================================================</w:t>
      </w:r>
    </w:p>
    <w:p w14:paraId="0DC91281" w14:textId="77777777" w:rsidR="0049039B" w:rsidRDefault="0049039B" w:rsidP="0049039B"/>
    <w:p w14:paraId="75D79A5A" w14:textId="77777777" w:rsidR="0049039B" w:rsidRDefault="0049039B" w:rsidP="0049039B">
      <w:r>
        <w:t>Q7.37. How does the "Pigeonhole Process" influence role assignments within Professional Bureaucracy?</w:t>
      </w:r>
    </w:p>
    <w:p w14:paraId="6B497770" w14:textId="77777777" w:rsidR="0049039B" w:rsidRDefault="0049039B" w:rsidP="0049039B"/>
    <w:p w14:paraId="7C77F08E" w14:textId="77777777" w:rsidR="0049039B" w:rsidRDefault="0049039B" w:rsidP="0049039B">
      <w:r>
        <w:t xml:space="preserve">    a) Encourages fluid and interchangeable roles among professionals.</w:t>
      </w:r>
    </w:p>
    <w:p w14:paraId="205474F1" w14:textId="77777777" w:rsidR="0049039B" w:rsidRDefault="0049039B" w:rsidP="0049039B">
      <w:r>
        <w:t xml:space="preserve">    b) Advocates for non-defined and ambiguous role boundaries.</w:t>
      </w:r>
    </w:p>
    <w:p w14:paraId="6317170B" w14:textId="77777777" w:rsidR="0049039B" w:rsidRDefault="0049039B" w:rsidP="0049039B">
      <w:r>
        <w:t xml:space="preserve">    c) Defines clear and specialized roles for professionals.</w:t>
      </w:r>
    </w:p>
    <w:p w14:paraId="07DBE481" w14:textId="77777777" w:rsidR="0049039B" w:rsidRDefault="0049039B" w:rsidP="0049039B">
      <w:r>
        <w:t xml:space="preserve">    d) Promotes role ambiguity and overlapping responsibilities.</w:t>
      </w:r>
    </w:p>
    <w:p w14:paraId="19D9E4BC" w14:textId="77777777" w:rsidR="0049039B" w:rsidRDefault="0049039B" w:rsidP="0049039B">
      <w:r>
        <w:t xml:space="preserve">    e) Discourages specialization among professionals.</w:t>
      </w:r>
    </w:p>
    <w:p w14:paraId="5728B8CB" w14:textId="77777777" w:rsidR="0049039B" w:rsidRDefault="0049039B" w:rsidP="0049039B"/>
    <w:p w14:paraId="50461BF0" w14:textId="77777777" w:rsidR="0049039B" w:rsidRDefault="0049039B" w:rsidP="0049039B">
      <w:r>
        <w:t xml:space="preserve">**Correct Answer: c) Defines clear and specialized roles for </w:t>
      </w:r>
      <w:proofErr w:type="gramStart"/>
      <w:r>
        <w:t>professionals.*</w:t>
      </w:r>
      <w:proofErr w:type="gramEnd"/>
      <w:r>
        <w:t>*</w:t>
      </w:r>
    </w:p>
    <w:p w14:paraId="2CAA9803" w14:textId="77777777" w:rsidR="0049039B" w:rsidRDefault="0049039B" w:rsidP="0049039B">
      <w:r>
        <w:t>The "Pigeonhole Process" within Professional Bureaucracy emphasizes defining specialized roles and responsibilities based on professional expertise. It ensures clear demarcation and clarity in job roles to optimize performance.</w:t>
      </w:r>
    </w:p>
    <w:p w14:paraId="27966C0E" w14:textId="77777777" w:rsidR="0049039B" w:rsidRDefault="0049039B" w:rsidP="0049039B"/>
    <w:p w14:paraId="50BC1B11" w14:textId="77777777" w:rsidR="0049039B" w:rsidRDefault="0049039B" w:rsidP="0049039B">
      <w:r>
        <w:t>==================================================================================================================</w:t>
      </w:r>
    </w:p>
    <w:p w14:paraId="5B674E0A" w14:textId="77777777" w:rsidR="0049039B" w:rsidRDefault="0049039B" w:rsidP="0049039B"/>
    <w:p w14:paraId="2529C0EF" w14:textId="77777777" w:rsidR="0049039B" w:rsidRDefault="0049039B" w:rsidP="0049039B">
      <w:r>
        <w:t>Q7.38. How does the "Pigeonhole Process" impact decision-making in Professional Bureaucracy?</w:t>
      </w:r>
    </w:p>
    <w:p w14:paraId="4DDB487F" w14:textId="77777777" w:rsidR="0049039B" w:rsidRDefault="0049039B" w:rsidP="0049039B"/>
    <w:p w14:paraId="70790866" w14:textId="77777777" w:rsidR="0049039B" w:rsidRDefault="0049039B" w:rsidP="0049039B">
      <w:r>
        <w:t xml:space="preserve">    a) Encourages cross-functional decision-making among professionals.</w:t>
      </w:r>
    </w:p>
    <w:p w14:paraId="6E443035" w14:textId="77777777" w:rsidR="0049039B" w:rsidRDefault="0049039B" w:rsidP="0049039B">
      <w:r>
        <w:t xml:space="preserve">    b) Facilitates vague and ill-defined decision-making processes.</w:t>
      </w:r>
    </w:p>
    <w:p w14:paraId="48FA4489" w14:textId="77777777" w:rsidR="0049039B" w:rsidRDefault="0049039B" w:rsidP="0049039B">
      <w:r>
        <w:lastRenderedPageBreak/>
        <w:t xml:space="preserve">    c) Supports informed and specialized decision-making within roles.</w:t>
      </w:r>
    </w:p>
    <w:p w14:paraId="4424092C" w14:textId="77777777" w:rsidR="0049039B" w:rsidRDefault="0049039B" w:rsidP="0049039B">
      <w:r>
        <w:t xml:space="preserve">    d) Promotes arbitrary and random decision-making practices.</w:t>
      </w:r>
    </w:p>
    <w:p w14:paraId="3580A8D0" w14:textId="77777777" w:rsidR="0049039B" w:rsidRDefault="0049039B" w:rsidP="0049039B">
      <w:r>
        <w:t xml:space="preserve">    e) Hinders decision-making by limiting professional expertise.</w:t>
      </w:r>
    </w:p>
    <w:p w14:paraId="23D90683" w14:textId="77777777" w:rsidR="0049039B" w:rsidRDefault="0049039B" w:rsidP="0049039B"/>
    <w:p w14:paraId="57DB85FD" w14:textId="77777777" w:rsidR="0049039B" w:rsidRDefault="0049039B" w:rsidP="0049039B">
      <w:r>
        <w:t xml:space="preserve">**Correct Answer: c) Supports informed and specialized decision-making within </w:t>
      </w:r>
      <w:proofErr w:type="gramStart"/>
      <w:r>
        <w:t>roles.*</w:t>
      </w:r>
      <w:proofErr w:type="gramEnd"/>
      <w:r>
        <w:t>*</w:t>
      </w:r>
    </w:p>
    <w:p w14:paraId="1BB00FCE" w14:textId="77777777" w:rsidR="0049039B" w:rsidRDefault="0049039B" w:rsidP="0049039B">
      <w:r>
        <w:t>In Professional Bureaucracy, the "Pigeonhole Process" aids decision-making by allowing professionals to make informed decisions within their specialized roles. It leverages their expertise for contextually relevant choices.</w:t>
      </w:r>
    </w:p>
    <w:p w14:paraId="4C5B23F5" w14:textId="77777777" w:rsidR="0049039B" w:rsidRDefault="0049039B" w:rsidP="0049039B"/>
    <w:p w14:paraId="5F7F4AD7" w14:textId="77777777" w:rsidR="0049039B" w:rsidRDefault="0049039B" w:rsidP="0049039B">
      <w:r>
        <w:t>==================================================================================================================</w:t>
      </w:r>
    </w:p>
    <w:p w14:paraId="3166F5F8" w14:textId="77777777" w:rsidR="0049039B" w:rsidRDefault="0049039B" w:rsidP="0049039B"/>
    <w:p w14:paraId="55F6F918" w14:textId="77777777" w:rsidR="0049039B" w:rsidRDefault="0049039B" w:rsidP="0049039B">
      <w:r>
        <w:t>Q7.39. How does the "Pigeonhole Process" influence organizational flexibility within Professional Bureaucracy?</w:t>
      </w:r>
    </w:p>
    <w:p w14:paraId="7EBEEAED" w14:textId="77777777" w:rsidR="0049039B" w:rsidRDefault="0049039B" w:rsidP="0049039B"/>
    <w:p w14:paraId="7D4784CC" w14:textId="77777777" w:rsidR="0049039B" w:rsidRDefault="0049039B" w:rsidP="0049039B">
      <w:r>
        <w:t xml:space="preserve">    a) Encourages dynamic and fluid role structures.</w:t>
      </w:r>
    </w:p>
    <w:p w14:paraId="3BBE8C4E" w14:textId="77777777" w:rsidR="0049039B" w:rsidRDefault="0049039B" w:rsidP="0049039B">
      <w:r>
        <w:t xml:space="preserve">    b) Facilitates rigid adherence to predefined role boundaries.</w:t>
      </w:r>
    </w:p>
    <w:p w14:paraId="18197277" w14:textId="77777777" w:rsidR="0049039B" w:rsidRDefault="0049039B" w:rsidP="0049039B">
      <w:r>
        <w:t xml:space="preserve">    c) Promotes role ambiguity for flexible adaptations.</w:t>
      </w:r>
    </w:p>
    <w:p w14:paraId="234908D0" w14:textId="77777777" w:rsidR="0049039B" w:rsidRDefault="0049039B" w:rsidP="0049039B">
      <w:r>
        <w:t xml:space="preserve">    d) Hinders organizational adaptability by limiting role definitions.</w:t>
      </w:r>
    </w:p>
    <w:p w14:paraId="43E3D546" w14:textId="77777777" w:rsidR="0049039B" w:rsidRDefault="0049039B" w:rsidP="0049039B">
      <w:r>
        <w:t xml:space="preserve">    e) Fosters interchangeable roles without clear boundaries.</w:t>
      </w:r>
    </w:p>
    <w:p w14:paraId="1679C3BC" w14:textId="77777777" w:rsidR="0049039B" w:rsidRDefault="0049039B" w:rsidP="0049039B"/>
    <w:p w14:paraId="5856CCF3" w14:textId="77777777" w:rsidR="0049039B" w:rsidRDefault="0049039B" w:rsidP="0049039B">
      <w:r>
        <w:t xml:space="preserve">**Correct Answer: b) Facilitates rigid adherence to predefined role </w:t>
      </w:r>
      <w:proofErr w:type="gramStart"/>
      <w:r>
        <w:t>boundaries.*</w:t>
      </w:r>
      <w:proofErr w:type="gramEnd"/>
      <w:r>
        <w:t>*</w:t>
      </w:r>
    </w:p>
    <w:p w14:paraId="15017553" w14:textId="77777777" w:rsidR="0049039B" w:rsidRDefault="0049039B" w:rsidP="0049039B">
      <w:r>
        <w:t>The "Pigeonhole Process" within Professional Bureaucracy emphasizes adherence to predefined role boundaries, ensuring clarity in roles and responsibilities but potentially limiting adaptability due to rigidity.</w:t>
      </w:r>
    </w:p>
    <w:p w14:paraId="73FEABF8" w14:textId="77777777" w:rsidR="0049039B" w:rsidRDefault="0049039B" w:rsidP="0049039B"/>
    <w:p w14:paraId="0C18397D" w14:textId="77777777" w:rsidR="0049039B" w:rsidRDefault="0049039B" w:rsidP="0049039B">
      <w:r>
        <w:t>==================================================================================================================</w:t>
      </w:r>
    </w:p>
    <w:p w14:paraId="18623592" w14:textId="77777777" w:rsidR="0049039B" w:rsidRDefault="0049039B" w:rsidP="0049039B"/>
    <w:p w14:paraId="0AADEE9F" w14:textId="77777777" w:rsidR="0049039B" w:rsidRDefault="0049039B" w:rsidP="0049039B">
      <w:r>
        <w:t>Q7.40. What impact does the "Pigeonhole Process" have on communication within Professional Bureaucracy?</w:t>
      </w:r>
    </w:p>
    <w:p w14:paraId="4DA7EF4D" w14:textId="77777777" w:rsidR="0049039B" w:rsidRDefault="0049039B" w:rsidP="0049039B"/>
    <w:p w14:paraId="3E9436E3" w14:textId="77777777" w:rsidR="0049039B" w:rsidRDefault="0049039B" w:rsidP="0049039B">
      <w:r>
        <w:lastRenderedPageBreak/>
        <w:t xml:space="preserve">    a) Facilitates open and fluid communication channels.</w:t>
      </w:r>
    </w:p>
    <w:p w14:paraId="570A7B1B" w14:textId="77777777" w:rsidR="0049039B" w:rsidRDefault="0049039B" w:rsidP="0049039B">
      <w:r>
        <w:t xml:space="preserve">    b) Encourages siloed communication among roles.</w:t>
      </w:r>
    </w:p>
    <w:p w14:paraId="48219014" w14:textId="77777777" w:rsidR="0049039B" w:rsidRDefault="0049039B" w:rsidP="0049039B">
      <w:r>
        <w:t xml:space="preserve">    c) Promotes ambiguous communication structures.</w:t>
      </w:r>
    </w:p>
    <w:p w14:paraId="4AA11DDD" w14:textId="77777777" w:rsidR="0049039B" w:rsidRDefault="0049039B" w:rsidP="0049039B">
      <w:r>
        <w:t xml:space="preserve">    d) Hinders communication due to overlapping roles.</w:t>
      </w:r>
    </w:p>
    <w:p w14:paraId="220395E2" w14:textId="77777777" w:rsidR="0049039B" w:rsidRDefault="0049039B" w:rsidP="0049039B">
      <w:r>
        <w:t xml:space="preserve">    e) Removes the need for structured communication.</w:t>
      </w:r>
    </w:p>
    <w:p w14:paraId="7E99B678" w14:textId="77777777" w:rsidR="0049039B" w:rsidRDefault="0049039B" w:rsidP="0049039B"/>
    <w:p w14:paraId="69FA22B6" w14:textId="77777777" w:rsidR="0049039B" w:rsidRDefault="0049039B" w:rsidP="0049039B">
      <w:r>
        <w:t xml:space="preserve">**Correct Answer: b) Encourages siloed communication among </w:t>
      </w:r>
      <w:proofErr w:type="gramStart"/>
      <w:r>
        <w:t>roles.*</w:t>
      </w:r>
      <w:proofErr w:type="gramEnd"/>
      <w:r>
        <w:t>*</w:t>
      </w:r>
    </w:p>
    <w:p w14:paraId="3C12898B" w14:textId="77777777" w:rsidR="0049039B" w:rsidRDefault="0049039B" w:rsidP="0049039B">
      <w:r>
        <w:t>The "Pigeonhole Process" often results in siloed communication among specialized roles within Professional Bureaucracy, focusing communication within predefined boundaries of expertise and responsibilities.</w:t>
      </w:r>
    </w:p>
    <w:p w14:paraId="2E3362C7" w14:textId="77777777" w:rsidR="0049039B" w:rsidRDefault="0049039B" w:rsidP="0049039B"/>
    <w:p w14:paraId="04613880" w14:textId="77777777" w:rsidR="0049039B" w:rsidRDefault="0049039B" w:rsidP="0049039B">
      <w:r>
        <w:t>==================================================================================================================</w:t>
      </w:r>
    </w:p>
    <w:p w14:paraId="20C12F90" w14:textId="77777777" w:rsidR="0049039B" w:rsidRDefault="0049039B" w:rsidP="0049039B"/>
    <w:p w14:paraId="2E4A6F78" w14:textId="77777777" w:rsidR="0049039B" w:rsidRDefault="0049039B" w:rsidP="0049039B">
      <w:r>
        <w:t>Q7.41. How does Professional Bureaucracy relate to power dynamics within organizations?</w:t>
      </w:r>
    </w:p>
    <w:p w14:paraId="78A3255C" w14:textId="77777777" w:rsidR="0049039B" w:rsidRDefault="0049039B" w:rsidP="0049039B"/>
    <w:p w14:paraId="25DD214D" w14:textId="77777777" w:rsidR="0049039B" w:rsidRDefault="0049039B" w:rsidP="0049039B">
      <w:r>
        <w:t xml:space="preserve">    a) Fosters decentralized power structures.</w:t>
      </w:r>
    </w:p>
    <w:p w14:paraId="2F534996" w14:textId="77777777" w:rsidR="0049039B" w:rsidRDefault="0049039B" w:rsidP="0049039B">
      <w:r>
        <w:t xml:space="preserve">    b) Advocates for shared power among all employees.</w:t>
      </w:r>
    </w:p>
    <w:p w14:paraId="293AC554" w14:textId="77777777" w:rsidR="0049039B" w:rsidRDefault="0049039B" w:rsidP="0049039B">
      <w:r>
        <w:t xml:space="preserve">    c) Establishes centralized power among professionals.</w:t>
      </w:r>
    </w:p>
    <w:p w14:paraId="4EB0E615" w14:textId="77777777" w:rsidR="0049039B" w:rsidRDefault="0049039B" w:rsidP="0049039B">
      <w:r>
        <w:t xml:space="preserve">    d) Encourages power struggles across all levels.</w:t>
      </w:r>
    </w:p>
    <w:p w14:paraId="737780CD" w14:textId="77777777" w:rsidR="0049039B" w:rsidRDefault="0049039B" w:rsidP="0049039B">
      <w:r>
        <w:t xml:space="preserve">    e) Promotes ambiguous power interactions.</w:t>
      </w:r>
    </w:p>
    <w:p w14:paraId="4A953C1F" w14:textId="77777777" w:rsidR="0049039B" w:rsidRDefault="0049039B" w:rsidP="0049039B"/>
    <w:p w14:paraId="5A3050A5" w14:textId="77777777" w:rsidR="0049039B" w:rsidRDefault="0049039B" w:rsidP="0049039B">
      <w:r>
        <w:t xml:space="preserve">**Correct Answer: c) Establishes centralized power among </w:t>
      </w:r>
      <w:proofErr w:type="gramStart"/>
      <w:r>
        <w:t>professionals.*</w:t>
      </w:r>
      <w:proofErr w:type="gramEnd"/>
      <w:r>
        <w:t>*</w:t>
      </w:r>
    </w:p>
    <w:p w14:paraId="0A92AC8D" w14:textId="77777777" w:rsidR="0049039B" w:rsidRDefault="0049039B" w:rsidP="0049039B">
      <w:r>
        <w:t>Professional Bureaucracy centralizes power among professionals possessing specialized knowledge and expertise. Decisions and directives are often guided by the authority of these professionals in their respective domains.</w:t>
      </w:r>
    </w:p>
    <w:p w14:paraId="37F25233" w14:textId="77777777" w:rsidR="0049039B" w:rsidRDefault="0049039B" w:rsidP="0049039B"/>
    <w:p w14:paraId="6648321C" w14:textId="77777777" w:rsidR="0049039B" w:rsidRDefault="0049039B" w:rsidP="0049039B">
      <w:r>
        <w:t>==================================================================================================================</w:t>
      </w:r>
    </w:p>
    <w:p w14:paraId="7AB7563A" w14:textId="77777777" w:rsidR="0049039B" w:rsidRDefault="0049039B" w:rsidP="0049039B"/>
    <w:p w14:paraId="6673EB26" w14:textId="77777777" w:rsidR="0049039B" w:rsidRDefault="0049039B" w:rsidP="0049039B">
      <w:r>
        <w:t>Q7.42. What role does power play within Professional Bureaucracy's decision-making processes?</w:t>
      </w:r>
    </w:p>
    <w:p w14:paraId="08110938" w14:textId="77777777" w:rsidR="0049039B" w:rsidRDefault="0049039B" w:rsidP="0049039B"/>
    <w:p w14:paraId="109B58DA" w14:textId="77777777" w:rsidR="0049039B" w:rsidRDefault="0049039B" w:rsidP="0049039B">
      <w:r>
        <w:t xml:space="preserve">    a) Disperses decision-making across multiple levels.</w:t>
      </w:r>
    </w:p>
    <w:p w14:paraId="32AC5CD1" w14:textId="77777777" w:rsidR="0049039B" w:rsidRDefault="0049039B" w:rsidP="0049039B">
      <w:r>
        <w:t xml:space="preserve">    b) Encourages top-down decision-making from management.</w:t>
      </w:r>
    </w:p>
    <w:p w14:paraId="19718B8E" w14:textId="77777777" w:rsidR="0049039B" w:rsidRDefault="0049039B" w:rsidP="0049039B">
      <w:r>
        <w:t xml:space="preserve">    c) Leverages expertise for decentralized decision-making.</w:t>
      </w:r>
    </w:p>
    <w:p w14:paraId="340380F5" w14:textId="77777777" w:rsidR="0049039B" w:rsidRDefault="0049039B" w:rsidP="0049039B">
      <w:r>
        <w:t xml:space="preserve">    d) Fosters ambiguous and arbitrary decision-making.</w:t>
      </w:r>
    </w:p>
    <w:p w14:paraId="0576FD97" w14:textId="77777777" w:rsidR="0049039B" w:rsidRDefault="0049039B" w:rsidP="0049039B">
      <w:r>
        <w:t xml:space="preserve">    e) Advocates for random and unpredictable decision-making.</w:t>
      </w:r>
    </w:p>
    <w:p w14:paraId="40EB4161" w14:textId="77777777" w:rsidR="0049039B" w:rsidRDefault="0049039B" w:rsidP="0049039B"/>
    <w:p w14:paraId="1C37F092" w14:textId="77777777" w:rsidR="0049039B" w:rsidRDefault="0049039B" w:rsidP="0049039B">
      <w:r>
        <w:t>**Correct Answer: c) Leverages expertise for decentralized decision-</w:t>
      </w:r>
      <w:proofErr w:type="gramStart"/>
      <w:r>
        <w:t>making.*</w:t>
      </w:r>
      <w:proofErr w:type="gramEnd"/>
      <w:r>
        <w:t>*</w:t>
      </w:r>
    </w:p>
    <w:p w14:paraId="2914CBB6" w14:textId="77777777" w:rsidR="0049039B" w:rsidRDefault="0049039B" w:rsidP="0049039B">
      <w:r>
        <w:t>In Professional Bureaucracy, power dynamics empower professionals to participate in decision-making based on their specialized knowledge. Decentralized decision-making allows for more nuanced and context-specific choices.</w:t>
      </w:r>
    </w:p>
    <w:p w14:paraId="1DD7C136" w14:textId="77777777" w:rsidR="0049039B" w:rsidRDefault="0049039B" w:rsidP="0049039B"/>
    <w:p w14:paraId="791C0204" w14:textId="77777777" w:rsidR="0049039B" w:rsidRDefault="0049039B" w:rsidP="0049039B">
      <w:r>
        <w:t>==================================================================================================================</w:t>
      </w:r>
    </w:p>
    <w:p w14:paraId="428645A5" w14:textId="77777777" w:rsidR="0049039B" w:rsidRDefault="0049039B" w:rsidP="0049039B"/>
    <w:p w14:paraId="342A9DE3" w14:textId="77777777" w:rsidR="0049039B" w:rsidRDefault="0049039B" w:rsidP="0049039B">
      <w:r>
        <w:t>Q7.43. How does power influence communication patterns in Professional Bureaucracy?</w:t>
      </w:r>
    </w:p>
    <w:p w14:paraId="61F7EA39" w14:textId="77777777" w:rsidR="0049039B" w:rsidRDefault="0049039B" w:rsidP="0049039B"/>
    <w:p w14:paraId="7EE187F6" w14:textId="77777777" w:rsidR="0049039B" w:rsidRDefault="0049039B" w:rsidP="0049039B">
      <w:r>
        <w:t xml:space="preserve">    a) Promotes open and transparent communication across all levels.</w:t>
      </w:r>
    </w:p>
    <w:p w14:paraId="2D29E0DA" w14:textId="77777777" w:rsidR="0049039B" w:rsidRDefault="0049039B" w:rsidP="0049039B">
      <w:r>
        <w:t xml:space="preserve">    b) Encourages top-down communication from professionals.</w:t>
      </w:r>
    </w:p>
    <w:p w14:paraId="3AA3E808" w14:textId="77777777" w:rsidR="0049039B" w:rsidRDefault="0049039B" w:rsidP="0049039B">
      <w:r>
        <w:t xml:space="preserve">    c) Establishes hierarchical communication channels.</w:t>
      </w:r>
    </w:p>
    <w:p w14:paraId="3D0956C5" w14:textId="77777777" w:rsidR="0049039B" w:rsidRDefault="0049039B" w:rsidP="0049039B">
      <w:r>
        <w:t xml:space="preserve">    d) Fosters ambiguous and unstructured communication.</w:t>
      </w:r>
    </w:p>
    <w:p w14:paraId="2A529192" w14:textId="77777777" w:rsidR="0049039B" w:rsidRDefault="0049039B" w:rsidP="0049039B">
      <w:r>
        <w:t xml:space="preserve">    e) Hinders communication due to power struggles.</w:t>
      </w:r>
    </w:p>
    <w:p w14:paraId="3CA744E3" w14:textId="77777777" w:rsidR="0049039B" w:rsidRDefault="0049039B" w:rsidP="0049039B"/>
    <w:p w14:paraId="780A90CD" w14:textId="77777777" w:rsidR="0049039B" w:rsidRDefault="0049039B" w:rsidP="0049039B">
      <w:r>
        <w:t xml:space="preserve">**Correct Answer: c) Establishes hierarchical communication </w:t>
      </w:r>
      <w:proofErr w:type="gramStart"/>
      <w:r>
        <w:t>channels.*</w:t>
      </w:r>
      <w:proofErr w:type="gramEnd"/>
      <w:r>
        <w:t>*</w:t>
      </w:r>
    </w:p>
    <w:p w14:paraId="48620E98" w14:textId="77777777" w:rsidR="0049039B" w:rsidRDefault="0049039B" w:rsidP="0049039B">
      <w:r>
        <w:t>Power dynamics in Professional Bureaucracy establish hierarchical communication channels, where information flows within defined structures based on the authority and expertise of professionals.</w:t>
      </w:r>
    </w:p>
    <w:p w14:paraId="74D6BC73" w14:textId="77777777" w:rsidR="0049039B" w:rsidRDefault="0049039B" w:rsidP="0049039B"/>
    <w:p w14:paraId="6D0882CF" w14:textId="77777777" w:rsidR="0049039B" w:rsidRDefault="0049039B" w:rsidP="0049039B">
      <w:r>
        <w:t>==================================================================================================================</w:t>
      </w:r>
    </w:p>
    <w:p w14:paraId="7A8F22ED" w14:textId="77777777" w:rsidR="0049039B" w:rsidRDefault="0049039B" w:rsidP="0049039B"/>
    <w:p w14:paraId="603BD54F" w14:textId="77777777" w:rsidR="0049039B" w:rsidRDefault="0049039B" w:rsidP="0049039B">
      <w:r>
        <w:lastRenderedPageBreak/>
        <w:t>Q7.44. What impact does power dynamics have on employee autonomy within Professional Bureaucracy?</w:t>
      </w:r>
    </w:p>
    <w:p w14:paraId="7273113C" w14:textId="77777777" w:rsidR="0049039B" w:rsidRDefault="0049039B" w:rsidP="0049039B"/>
    <w:p w14:paraId="43692D52" w14:textId="77777777" w:rsidR="0049039B" w:rsidRDefault="0049039B" w:rsidP="0049039B">
      <w:r>
        <w:t xml:space="preserve">    a) Encourages extensive autonomy for all employees.</w:t>
      </w:r>
    </w:p>
    <w:p w14:paraId="34FC8CD0" w14:textId="77777777" w:rsidR="0049039B" w:rsidRDefault="0049039B" w:rsidP="0049039B">
      <w:r>
        <w:t xml:space="preserve">    b) Fosters collaborative and shared decision-making.</w:t>
      </w:r>
    </w:p>
    <w:p w14:paraId="57B2E23A" w14:textId="77777777" w:rsidR="0049039B" w:rsidRDefault="0049039B" w:rsidP="0049039B">
      <w:r>
        <w:t xml:space="preserve">    c) Limits autonomy due to centralized professional authority.</w:t>
      </w:r>
    </w:p>
    <w:p w14:paraId="049D9CAC" w14:textId="77777777" w:rsidR="0049039B" w:rsidRDefault="0049039B" w:rsidP="0049039B">
      <w:r>
        <w:t xml:space="preserve">    d) Promotes ambiguous autonomy structures.</w:t>
      </w:r>
    </w:p>
    <w:p w14:paraId="2D901E8B" w14:textId="77777777" w:rsidR="0049039B" w:rsidRDefault="0049039B" w:rsidP="0049039B">
      <w:r>
        <w:t xml:space="preserve">    e) Removes autonomy from the organizational structure.</w:t>
      </w:r>
    </w:p>
    <w:p w14:paraId="0CF08CD9" w14:textId="77777777" w:rsidR="0049039B" w:rsidRDefault="0049039B" w:rsidP="0049039B"/>
    <w:p w14:paraId="035805DA" w14:textId="77777777" w:rsidR="0049039B" w:rsidRDefault="0049039B" w:rsidP="0049039B">
      <w:r>
        <w:t xml:space="preserve">**Correct Answer: c) Limits autonomy due to centralized professional </w:t>
      </w:r>
      <w:proofErr w:type="gramStart"/>
      <w:r>
        <w:t>authority.*</w:t>
      </w:r>
      <w:proofErr w:type="gramEnd"/>
      <w:r>
        <w:t>*</w:t>
      </w:r>
    </w:p>
    <w:p w14:paraId="62E52554" w14:textId="77777777" w:rsidR="0049039B" w:rsidRDefault="0049039B" w:rsidP="0049039B">
      <w:r>
        <w:t>Power dynamics in Professional Bureaucracy can limit employee autonomy as decision-making authority often resides with professionals possessing specialized knowledge, restricting autonomy at lower levels.</w:t>
      </w:r>
    </w:p>
    <w:p w14:paraId="0BD5FD02" w14:textId="77777777" w:rsidR="0049039B" w:rsidRDefault="0049039B" w:rsidP="0049039B"/>
    <w:p w14:paraId="2B57E203" w14:textId="77777777" w:rsidR="0049039B" w:rsidRDefault="0049039B" w:rsidP="0049039B">
      <w:r>
        <w:t>==================================================================================================================</w:t>
      </w:r>
    </w:p>
    <w:p w14:paraId="65864DFA" w14:textId="77777777" w:rsidR="0049039B" w:rsidRDefault="0049039B" w:rsidP="0049039B"/>
    <w:p w14:paraId="6C6A5532" w14:textId="77777777" w:rsidR="0049039B" w:rsidRDefault="0049039B" w:rsidP="0049039B">
      <w:r>
        <w:t>Q7.45. How does power distribution influence organizational adaptability in Professional Bureaucracy?</w:t>
      </w:r>
    </w:p>
    <w:p w14:paraId="46535626" w14:textId="77777777" w:rsidR="0049039B" w:rsidRDefault="0049039B" w:rsidP="0049039B"/>
    <w:p w14:paraId="061CDABB" w14:textId="77777777" w:rsidR="0049039B" w:rsidRDefault="0049039B" w:rsidP="0049039B">
      <w:r>
        <w:t xml:space="preserve">    a) Encourages swift and flexible adaptations across all levels.</w:t>
      </w:r>
    </w:p>
    <w:p w14:paraId="1BFFF321" w14:textId="77777777" w:rsidR="0049039B" w:rsidRDefault="0049039B" w:rsidP="0049039B">
      <w:r>
        <w:t xml:space="preserve">    b) Hinders adaptability by imposing rigid power structures.</w:t>
      </w:r>
    </w:p>
    <w:p w14:paraId="451EFF7F" w14:textId="77777777" w:rsidR="0049039B" w:rsidRDefault="0049039B" w:rsidP="0049039B">
      <w:r>
        <w:t xml:space="preserve">    c) Promotes adaptability by distributing power evenly.</w:t>
      </w:r>
    </w:p>
    <w:p w14:paraId="513C820E" w14:textId="77777777" w:rsidR="0049039B" w:rsidRDefault="0049039B" w:rsidP="0049039B">
      <w:r>
        <w:t xml:space="preserve">    d) Fosters ambiguous and unpredictable adaptations.</w:t>
      </w:r>
    </w:p>
    <w:p w14:paraId="1956218A" w14:textId="77777777" w:rsidR="0049039B" w:rsidRDefault="0049039B" w:rsidP="0049039B">
      <w:r>
        <w:t xml:space="preserve">    e) Removes adaptability from the organizational structure.</w:t>
      </w:r>
    </w:p>
    <w:p w14:paraId="1851656E" w14:textId="77777777" w:rsidR="0049039B" w:rsidRDefault="0049039B" w:rsidP="0049039B"/>
    <w:p w14:paraId="05ACEC94" w14:textId="77777777" w:rsidR="0049039B" w:rsidRDefault="0049039B" w:rsidP="0049039B">
      <w:r>
        <w:t xml:space="preserve">**Correct Answer: b) Hinders adaptability by imposing rigid power </w:t>
      </w:r>
      <w:proofErr w:type="gramStart"/>
      <w:r>
        <w:t>structures.*</w:t>
      </w:r>
      <w:proofErr w:type="gramEnd"/>
      <w:r>
        <w:t>*</w:t>
      </w:r>
    </w:p>
    <w:p w14:paraId="55FCA568" w14:textId="77777777" w:rsidR="0049039B" w:rsidRDefault="0049039B" w:rsidP="0049039B">
      <w:r>
        <w:t>Power dynamics that centralize authority among professionals can hinder adaptability within Professional Bureaucracy by enforcing rigid structures that may resist change or innovation.</w:t>
      </w:r>
    </w:p>
    <w:p w14:paraId="58627719" w14:textId="77777777" w:rsidR="0049039B" w:rsidRDefault="0049039B" w:rsidP="0049039B"/>
    <w:p w14:paraId="547FDEA3" w14:textId="77777777" w:rsidR="0049039B" w:rsidRDefault="0049039B" w:rsidP="0049039B">
      <w:r>
        <w:t>==================================================================================================================</w:t>
      </w:r>
    </w:p>
    <w:p w14:paraId="488CE3EA" w14:textId="77777777" w:rsidR="0049039B" w:rsidRDefault="0049039B" w:rsidP="0049039B"/>
    <w:p w14:paraId="60105389" w14:textId="77777777" w:rsidR="0049039B" w:rsidRDefault="0049039B" w:rsidP="0049039B">
      <w:r>
        <w:t>Q7.46. How does Professional Bureaucracy align with design parameters in organizational structuring?</w:t>
      </w:r>
    </w:p>
    <w:p w14:paraId="6D618C34" w14:textId="77777777" w:rsidR="0049039B" w:rsidRDefault="0049039B" w:rsidP="0049039B"/>
    <w:p w14:paraId="524C9423" w14:textId="77777777" w:rsidR="0049039B" w:rsidRDefault="0049039B" w:rsidP="0049039B">
      <w:r>
        <w:t xml:space="preserve">    a) Favors job enlargement to enhance flexibility.</w:t>
      </w:r>
    </w:p>
    <w:p w14:paraId="5EDBD642" w14:textId="77777777" w:rsidR="0049039B" w:rsidRDefault="0049039B" w:rsidP="0049039B">
      <w:r>
        <w:t xml:space="preserve">    b) Leans towards decentralization for decision-making.</w:t>
      </w:r>
    </w:p>
    <w:p w14:paraId="32B7901F" w14:textId="77777777" w:rsidR="0049039B" w:rsidRDefault="0049039B" w:rsidP="0049039B">
      <w:r>
        <w:t xml:space="preserve">    c) Relies on liaison devices for communication.</w:t>
      </w:r>
    </w:p>
    <w:p w14:paraId="4720CF8D" w14:textId="77777777" w:rsidR="0049039B" w:rsidRDefault="0049039B" w:rsidP="0049039B">
      <w:r>
        <w:t xml:space="preserve">    d) Supports matrix-based unit grouping for tasks.</w:t>
      </w:r>
    </w:p>
    <w:p w14:paraId="50C72957" w14:textId="77777777" w:rsidR="0049039B" w:rsidRDefault="0049039B" w:rsidP="0049039B">
      <w:r>
        <w:t xml:space="preserve">    e) Embraces standardization across all parameters.</w:t>
      </w:r>
    </w:p>
    <w:p w14:paraId="0389D5A3" w14:textId="77777777" w:rsidR="0049039B" w:rsidRDefault="0049039B" w:rsidP="0049039B"/>
    <w:p w14:paraId="59D57853" w14:textId="77777777" w:rsidR="0049039B" w:rsidRDefault="0049039B" w:rsidP="0049039B">
      <w:r>
        <w:t xml:space="preserve">**Correct Answer: e) Embraces standardization across all </w:t>
      </w:r>
      <w:proofErr w:type="gramStart"/>
      <w:r>
        <w:t>parameters.*</w:t>
      </w:r>
      <w:proofErr w:type="gramEnd"/>
      <w:r>
        <w:t>*</w:t>
      </w:r>
    </w:p>
    <w:p w14:paraId="6D75E523" w14:textId="77777777" w:rsidR="0049039B" w:rsidRDefault="0049039B" w:rsidP="0049039B">
      <w:r>
        <w:t>Professional Bureaucracy, by its nature, often aligns with standardized procedures and practices within design parameters. It emphasizes maintaining standardized roles, processes, and structures to ensure consistency and quality.</w:t>
      </w:r>
    </w:p>
    <w:p w14:paraId="5EE45983" w14:textId="77777777" w:rsidR="0049039B" w:rsidRDefault="0049039B" w:rsidP="0049039B"/>
    <w:p w14:paraId="794AE2B5" w14:textId="77777777" w:rsidR="0049039B" w:rsidRDefault="0049039B" w:rsidP="0049039B">
      <w:r>
        <w:t>==================================================================================================================</w:t>
      </w:r>
    </w:p>
    <w:p w14:paraId="48E83E14" w14:textId="77777777" w:rsidR="0049039B" w:rsidRDefault="0049039B" w:rsidP="0049039B"/>
    <w:p w14:paraId="10A256B7" w14:textId="77777777" w:rsidR="0049039B" w:rsidRDefault="0049039B" w:rsidP="0049039B">
      <w:r>
        <w:t>Q7.47. How does Professional Bureaucracy approach job enlargement as a design parameter?</w:t>
      </w:r>
    </w:p>
    <w:p w14:paraId="3EE56EF7" w14:textId="77777777" w:rsidR="0049039B" w:rsidRDefault="0049039B" w:rsidP="0049039B"/>
    <w:p w14:paraId="02DED453" w14:textId="77777777" w:rsidR="0049039B" w:rsidRDefault="0049039B" w:rsidP="0049039B">
      <w:r>
        <w:t xml:space="preserve">    a) Implements job enlargement to foster flexibility.</w:t>
      </w:r>
    </w:p>
    <w:p w14:paraId="3984186B" w14:textId="77777777" w:rsidR="0049039B" w:rsidRDefault="0049039B" w:rsidP="0049039B">
      <w:r>
        <w:t xml:space="preserve">    b) Focuses on specialized and narrow job scopes.</w:t>
      </w:r>
    </w:p>
    <w:p w14:paraId="1BA9976B" w14:textId="77777777" w:rsidR="0049039B" w:rsidRDefault="0049039B" w:rsidP="0049039B">
      <w:r>
        <w:t xml:space="preserve">    c) Leverages job enrichment for employee motivation.</w:t>
      </w:r>
    </w:p>
    <w:p w14:paraId="5422A67B" w14:textId="77777777" w:rsidR="0049039B" w:rsidRDefault="0049039B" w:rsidP="0049039B">
      <w:r>
        <w:t xml:space="preserve">    d) Utilizes job rotation for skill development.</w:t>
      </w:r>
    </w:p>
    <w:p w14:paraId="5059A8E1" w14:textId="77777777" w:rsidR="0049039B" w:rsidRDefault="0049039B" w:rsidP="0049039B">
      <w:r>
        <w:t xml:space="preserve">    e) Disregards job variations for consistency.</w:t>
      </w:r>
    </w:p>
    <w:p w14:paraId="1AB0A4AB" w14:textId="77777777" w:rsidR="0049039B" w:rsidRDefault="0049039B" w:rsidP="0049039B"/>
    <w:p w14:paraId="05AA014D" w14:textId="77777777" w:rsidR="0049039B" w:rsidRDefault="0049039B" w:rsidP="0049039B">
      <w:r>
        <w:t xml:space="preserve">**Correct Answer: b) Focuses on specialized and narrow job </w:t>
      </w:r>
      <w:proofErr w:type="gramStart"/>
      <w:r>
        <w:t>scopes.*</w:t>
      </w:r>
      <w:proofErr w:type="gramEnd"/>
      <w:r>
        <w:t>*</w:t>
      </w:r>
    </w:p>
    <w:p w14:paraId="66009DE5" w14:textId="77777777" w:rsidR="0049039B" w:rsidRDefault="0049039B" w:rsidP="0049039B">
      <w:r>
        <w:t>Professional Bureaucracy typically leans towards specialized and narrowly defined job scopes rather than job enlargement. It emphasizes specific expertise and tasks within clearly defined roles.</w:t>
      </w:r>
    </w:p>
    <w:p w14:paraId="40B63980" w14:textId="77777777" w:rsidR="0049039B" w:rsidRDefault="0049039B" w:rsidP="0049039B"/>
    <w:p w14:paraId="29C8BF24" w14:textId="77777777" w:rsidR="0049039B" w:rsidRDefault="0049039B" w:rsidP="0049039B">
      <w:r>
        <w:lastRenderedPageBreak/>
        <w:t>==================================================================================================================</w:t>
      </w:r>
    </w:p>
    <w:p w14:paraId="1559812D" w14:textId="77777777" w:rsidR="0049039B" w:rsidRDefault="0049039B" w:rsidP="0049039B"/>
    <w:p w14:paraId="25BD5E8F" w14:textId="77777777" w:rsidR="0049039B" w:rsidRDefault="0049039B" w:rsidP="0049039B">
      <w:r>
        <w:t>Q7.48. What stance does Professional Bureaucracy take regarding centralization or decentralization in decision-making?</w:t>
      </w:r>
    </w:p>
    <w:p w14:paraId="6CE16B2A" w14:textId="77777777" w:rsidR="0049039B" w:rsidRDefault="0049039B" w:rsidP="0049039B"/>
    <w:p w14:paraId="1ED91495" w14:textId="77777777" w:rsidR="0049039B" w:rsidRDefault="0049039B" w:rsidP="0049039B">
      <w:r>
        <w:t xml:space="preserve">    a) Prefers centralized decision-making for efficiency.</w:t>
      </w:r>
    </w:p>
    <w:p w14:paraId="08F76861" w14:textId="77777777" w:rsidR="0049039B" w:rsidRDefault="0049039B" w:rsidP="0049039B">
      <w:r>
        <w:t xml:space="preserve">    b) Embraces decentralized decision-making for flexibility.</w:t>
      </w:r>
    </w:p>
    <w:p w14:paraId="166C1952" w14:textId="77777777" w:rsidR="0049039B" w:rsidRDefault="0049039B" w:rsidP="0049039B">
      <w:r>
        <w:t xml:space="preserve">    c) Leans towards a mix of both centralized and decentralized approaches.</w:t>
      </w:r>
    </w:p>
    <w:p w14:paraId="4C142E96" w14:textId="77777777" w:rsidR="0049039B" w:rsidRDefault="0049039B" w:rsidP="0049039B">
      <w:r>
        <w:t xml:space="preserve">    d) Disregards decision-making structures for spontaneity.</w:t>
      </w:r>
    </w:p>
    <w:p w14:paraId="3D4C1B7E" w14:textId="77777777" w:rsidR="0049039B" w:rsidRDefault="0049039B" w:rsidP="0049039B">
      <w:r>
        <w:t xml:space="preserve">    e) Advocates for ambiguous decision-making frameworks.</w:t>
      </w:r>
    </w:p>
    <w:p w14:paraId="2BC772F0" w14:textId="77777777" w:rsidR="0049039B" w:rsidRDefault="0049039B" w:rsidP="0049039B"/>
    <w:p w14:paraId="1D912394" w14:textId="77777777" w:rsidR="0049039B" w:rsidRDefault="0049039B" w:rsidP="0049039B">
      <w:r>
        <w:t xml:space="preserve">**Correct Answer: a) Prefers centralized decision-making for </w:t>
      </w:r>
      <w:proofErr w:type="gramStart"/>
      <w:r>
        <w:t>efficiency.*</w:t>
      </w:r>
      <w:proofErr w:type="gramEnd"/>
      <w:r>
        <w:t>*</w:t>
      </w:r>
    </w:p>
    <w:p w14:paraId="640E95B1" w14:textId="77777777" w:rsidR="0049039B" w:rsidRDefault="0049039B" w:rsidP="0049039B">
      <w:r>
        <w:t>Professional Bureaucracy typically favors centralized decision-making, where decisions often flow from professionals possessing specialized knowledge and expertise at higher levels to ensure efficiency and adherence to standards.</w:t>
      </w:r>
    </w:p>
    <w:p w14:paraId="1E919898" w14:textId="77777777" w:rsidR="0049039B" w:rsidRDefault="0049039B" w:rsidP="0049039B"/>
    <w:p w14:paraId="5297CB45" w14:textId="77777777" w:rsidR="0049039B" w:rsidRDefault="0049039B" w:rsidP="0049039B">
      <w:r>
        <w:t>==================================================================================================================</w:t>
      </w:r>
    </w:p>
    <w:p w14:paraId="245DFDEB" w14:textId="77777777" w:rsidR="0049039B" w:rsidRDefault="0049039B" w:rsidP="0049039B"/>
    <w:p w14:paraId="44E2F0C5" w14:textId="77777777" w:rsidR="0049039B" w:rsidRDefault="0049039B" w:rsidP="0049039B">
      <w:r>
        <w:t>Q7.49. How does Professional Bureaucracy employ liaison devices within its structure?</w:t>
      </w:r>
    </w:p>
    <w:p w14:paraId="513B8B95" w14:textId="77777777" w:rsidR="0049039B" w:rsidRDefault="0049039B" w:rsidP="0049039B"/>
    <w:p w14:paraId="7466C10C" w14:textId="77777777" w:rsidR="0049039B" w:rsidRDefault="0049039B" w:rsidP="0049039B">
      <w:r>
        <w:t xml:space="preserve">    a) Utilizes liaison devices for interdepartmental collaboration.</w:t>
      </w:r>
    </w:p>
    <w:p w14:paraId="2508D51C" w14:textId="77777777" w:rsidR="0049039B" w:rsidRDefault="0049039B" w:rsidP="0049039B">
      <w:r>
        <w:t xml:space="preserve">    b) Disregards liaison devices for streamlined communication.</w:t>
      </w:r>
    </w:p>
    <w:p w14:paraId="5EE44E70" w14:textId="77777777" w:rsidR="0049039B" w:rsidRDefault="0049039B" w:rsidP="0049039B">
      <w:r>
        <w:t xml:space="preserve">    c) Relies on liaison devices for decentralized decision-making.</w:t>
      </w:r>
    </w:p>
    <w:p w14:paraId="77A21286" w14:textId="77777777" w:rsidR="0049039B" w:rsidRDefault="0049039B" w:rsidP="0049039B">
      <w:r>
        <w:t xml:space="preserve">    d) Implements liaison devices for hierarchical reporting.</w:t>
      </w:r>
    </w:p>
    <w:p w14:paraId="1FAD97D7" w14:textId="77777777" w:rsidR="0049039B" w:rsidRDefault="0049039B" w:rsidP="0049039B">
      <w:r>
        <w:t xml:space="preserve">    e) </w:t>
      </w:r>
      <w:proofErr w:type="gramStart"/>
      <w:r>
        <w:t>Fosters</w:t>
      </w:r>
      <w:proofErr w:type="gramEnd"/>
      <w:r>
        <w:t xml:space="preserve"> ambiguity by avoiding liaison devices.</w:t>
      </w:r>
    </w:p>
    <w:p w14:paraId="61A6E201" w14:textId="77777777" w:rsidR="0049039B" w:rsidRDefault="0049039B" w:rsidP="0049039B"/>
    <w:p w14:paraId="5A392477" w14:textId="77777777" w:rsidR="0049039B" w:rsidRDefault="0049039B" w:rsidP="0049039B">
      <w:r>
        <w:t xml:space="preserve">**Correct Answer: a) Utilizes liaison devices for interdepartmental </w:t>
      </w:r>
      <w:proofErr w:type="gramStart"/>
      <w:r>
        <w:t>collaboration.*</w:t>
      </w:r>
      <w:proofErr w:type="gramEnd"/>
      <w:r>
        <w:t>*</w:t>
      </w:r>
    </w:p>
    <w:p w14:paraId="5D38DCD8" w14:textId="77777777" w:rsidR="0049039B" w:rsidRDefault="0049039B" w:rsidP="0049039B">
      <w:r>
        <w:t>Professional Bureaucracy may employ liaison devices to facilitate interdepartmental communication and collaboration, ensuring coordination and coherence between specialized units or professional domains.</w:t>
      </w:r>
    </w:p>
    <w:p w14:paraId="697D2EB8" w14:textId="77777777" w:rsidR="0049039B" w:rsidRDefault="0049039B" w:rsidP="0049039B"/>
    <w:p w14:paraId="02764A66" w14:textId="77777777" w:rsidR="0049039B" w:rsidRDefault="0049039B" w:rsidP="0049039B">
      <w:r>
        <w:t>==================================================================================================================</w:t>
      </w:r>
    </w:p>
    <w:p w14:paraId="0F10E0B5" w14:textId="77777777" w:rsidR="0049039B" w:rsidRDefault="0049039B" w:rsidP="0049039B"/>
    <w:p w14:paraId="15893555" w14:textId="77777777" w:rsidR="0049039B" w:rsidRDefault="0049039B" w:rsidP="0049039B">
      <w:r>
        <w:t>Q7.50. What approach does Professional Bureaucracy take towards unit grouping in tasks?</w:t>
      </w:r>
    </w:p>
    <w:p w14:paraId="4BCFC37D" w14:textId="77777777" w:rsidR="0049039B" w:rsidRDefault="0049039B" w:rsidP="0049039B"/>
    <w:p w14:paraId="7C8B626E" w14:textId="77777777" w:rsidR="0049039B" w:rsidRDefault="0049039B" w:rsidP="0049039B">
      <w:r>
        <w:t xml:space="preserve">    a) Advocates for matrix-based unit grouping for flexibility.</w:t>
      </w:r>
    </w:p>
    <w:p w14:paraId="0A4C15DE" w14:textId="77777777" w:rsidR="0049039B" w:rsidRDefault="0049039B" w:rsidP="0049039B">
      <w:r>
        <w:t xml:space="preserve">    b) Leans towards functional-based unit grouping for specialization.</w:t>
      </w:r>
    </w:p>
    <w:p w14:paraId="23EF9B86" w14:textId="77777777" w:rsidR="0049039B" w:rsidRDefault="0049039B" w:rsidP="0049039B">
      <w:r>
        <w:t xml:space="preserve">    c) Prefers network-based unit grouping for adaptability.</w:t>
      </w:r>
    </w:p>
    <w:p w14:paraId="3A2E2E29" w14:textId="77777777" w:rsidR="0049039B" w:rsidRDefault="0049039B" w:rsidP="0049039B">
      <w:r>
        <w:t xml:space="preserve">    d) Disregards unit grouping for singular focus.</w:t>
      </w:r>
    </w:p>
    <w:p w14:paraId="18ADA381" w14:textId="77777777" w:rsidR="0049039B" w:rsidRDefault="0049039B" w:rsidP="0049039B">
      <w:r>
        <w:t xml:space="preserve">    e) Embraces task-based unit grouping for innovation.</w:t>
      </w:r>
    </w:p>
    <w:p w14:paraId="58663FB6" w14:textId="77777777" w:rsidR="0049039B" w:rsidRDefault="0049039B" w:rsidP="0049039B"/>
    <w:p w14:paraId="65A71DA1" w14:textId="77777777" w:rsidR="0049039B" w:rsidRDefault="0049039B" w:rsidP="0049039B">
      <w:r>
        <w:t xml:space="preserve">**Correct Answer: b) Leans towards functional-based unit grouping for </w:t>
      </w:r>
      <w:proofErr w:type="gramStart"/>
      <w:r>
        <w:t>specialization.*</w:t>
      </w:r>
      <w:proofErr w:type="gramEnd"/>
      <w:r>
        <w:t>*</w:t>
      </w:r>
    </w:p>
    <w:p w14:paraId="572894A2" w14:textId="77777777" w:rsidR="0049039B" w:rsidRDefault="0049039B" w:rsidP="0049039B">
      <w:r>
        <w:t>Professional Bureaucracy often favors functional-based unit grouping, aligning tasks based on specialized functions or expertise to optimize efficiency and maintain the integrity of specialized knowledge within functional units.</w:t>
      </w:r>
    </w:p>
    <w:p w14:paraId="4ADB0150" w14:textId="77777777" w:rsidR="0049039B" w:rsidRDefault="0049039B" w:rsidP="0049039B"/>
    <w:p w14:paraId="4ECE3A92" w14:textId="77777777" w:rsidR="0049039B" w:rsidRDefault="0049039B" w:rsidP="0049039B">
      <w:r>
        <w:t>==================================================================================================================</w:t>
      </w:r>
    </w:p>
    <w:p w14:paraId="78060C2A" w14:textId="77777777" w:rsidR="0049039B" w:rsidRDefault="0049039B" w:rsidP="0049039B"/>
    <w:sectPr w:rsidR="00490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39B"/>
    <w:rsid w:val="0049039B"/>
    <w:rsid w:val="0096536F"/>
    <w:rsid w:val="0097703C"/>
    <w:rsid w:val="00D85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2A11B"/>
  <w15:chartTrackingRefBased/>
  <w15:docId w15:val="{31D310C2-85DE-4BD3-B9D9-4BA708472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207</Pages>
  <Words>43815</Words>
  <Characters>249746</Characters>
  <Application>Microsoft Office Word</Application>
  <DocSecurity>0</DocSecurity>
  <Lines>2081</Lines>
  <Paragraphs>585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sahilah amru</dc:creator>
  <cp:keywords/>
  <dc:description/>
  <cp:lastModifiedBy>sahilah amru</cp:lastModifiedBy>
  <cp:revision>1</cp:revision>
  <dcterms:created xsi:type="dcterms:W3CDTF">2023-12-11T00:35:00Z</dcterms:created>
  <dcterms:modified xsi:type="dcterms:W3CDTF">2023-12-11T02:07:00Z</dcterms:modified>
</cp:coreProperties>
</file>