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176C" w14:textId="77777777" w:rsidR="009A74E0" w:rsidRDefault="009A74E0" w:rsidP="009A74E0">
      <w:r>
        <w:t>Episode terakhir dari kursus ilmu komputer ini membahas pembuatan ALU (Arithmetic Logic Unit) sederhana yang melakukan operasi aritmatika dan logika.</w:t>
      </w:r>
    </w:p>
    <w:p w14:paraId="39FB70F6" w14:textId="77777777" w:rsidR="009A74E0" w:rsidRDefault="009A74E0" w:rsidP="009A74E0">
      <w:r>
        <w:t>ALU perlu memiliki kemampuan untuk menyimpan nilai-nilai yang dihasilkannya agar dapat digunakan nanti.</w:t>
      </w:r>
    </w:p>
    <w:p w14:paraId="7E296867" w14:textId="77777777" w:rsidR="009A74E0" w:rsidRDefault="009A74E0" w:rsidP="009A74E0">
      <w:r>
        <w:t>Memori komputer adalah komponen penting yang digunakan untuk menyimpan data, seperti status permainan atau informasi lainnya.</w:t>
      </w:r>
    </w:p>
    <w:p w14:paraId="15972BDC" w14:textId="77777777" w:rsidR="009A74E0" w:rsidRDefault="009A74E0" w:rsidP="009A74E0">
      <w:r>
        <w:t>Terdapat dua jenis memori: RAM (Random Access Memory) dan memori persisten, yang dapat bertahan tanpa daya.</w:t>
      </w:r>
    </w:p>
    <w:p w14:paraId="637A54E3" w14:textId="77777777" w:rsidR="009A74E0" w:rsidRDefault="009A74E0" w:rsidP="009A74E0">
      <w:r>
        <w:t>Pembahasan dimulai dengan pembuatan sirkuit yang dapat menyimpan satu bit informasi, lalu meningkatkannya menjadi modul memori.</w:t>
      </w:r>
    </w:p>
    <w:p w14:paraId="67176A9E" w14:textId="77777777" w:rsidR="009A74E0" w:rsidRDefault="009A74E0" w:rsidP="009A74E0">
      <w:r>
        <w:t>Gated latch adalah komponen yang digunakan untuk menyimpan satu bit informasi dengan kemampuan menulis dan membaca.</w:t>
      </w:r>
    </w:p>
    <w:p w14:paraId="08622DA8" w14:textId="77777777" w:rsidR="009A74E0" w:rsidRDefault="009A74E0" w:rsidP="009A74E0">
      <w:r>
        <w:t>Untuk menghemat kabel, digunakan matriks multiplexer untuk mengatur pengaktifan kait memori.</w:t>
      </w:r>
    </w:p>
    <w:p w14:paraId="397E3BFB" w14:textId="77777777" w:rsidR="009A74E0" w:rsidRDefault="009A74E0" w:rsidP="009A74E0">
      <w:r>
        <w:t>Alamat digunakan untuk mengidentifikasi lokasi memori yang tepat, dan penggunaan multiplexer membantu dalam pengalamatan.</w:t>
      </w:r>
    </w:p>
    <w:p w14:paraId="3ACFDDA2" w14:textId="77777777" w:rsidR="009A74E0" w:rsidRDefault="009A74E0" w:rsidP="009A74E0">
      <w:r>
        <w:t>Memori yang lebih besar dapat dibangun dengan menggabungkan beberapa komponen memori ke dalam satu unit yang lebih besar.</w:t>
      </w:r>
    </w:p>
    <w:p w14:paraId="3F8333F6" w14:textId="23D18281" w:rsidR="0016450E" w:rsidRDefault="009A74E0" w:rsidP="009A74E0">
      <w:r>
        <w:t>Memori komputer berperan penting dalam menyimpan data dan informasi yang digunakan dalam komputasi sehari-hari.</w:t>
      </w:r>
    </w:p>
    <w:p w14:paraId="3788597E" w14:textId="77777777" w:rsidR="0016450E" w:rsidRDefault="0016450E">
      <w:r>
        <w:br w:type="page"/>
      </w:r>
    </w:p>
    <w:p w14:paraId="290230C9" w14:textId="2FF42726" w:rsidR="0016450E" w:rsidRDefault="0016450E" w:rsidP="0016450E">
      <w:pPr>
        <w:pStyle w:val="ListParagraph"/>
        <w:numPr>
          <w:ilvl w:val="0"/>
          <w:numId w:val="1"/>
        </w:numPr>
      </w:pPr>
      <w:r>
        <w:lastRenderedPageBreak/>
        <w:t>Pengantar Memori:</w:t>
      </w:r>
    </w:p>
    <w:p w14:paraId="7555300E" w14:textId="77777777" w:rsidR="0016450E" w:rsidRDefault="0016450E" w:rsidP="0016450E">
      <w:r>
        <w:t>Memori sangat penting dalam komputasi karena memungkinkan komputer untuk menyimpan dan mengambil data.</w:t>
      </w:r>
    </w:p>
    <w:p w14:paraId="1BD3B4F3" w14:textId="6021846B" w:rsidR="009A74E0" w:rsidRDefault="0016450E" w:rsidP="0016450E">
      <w:r>
        <w:t>Random Access Memory (RAM) umumnya digunakan di komputer, menyimpan data selama daya disuplai.</w:t>
      </w:r>
    </w:p>
    <w:p w14:paraId="5ABD4640" w14:textId="77777777" w:rsidR="0016450E" w:rsidRDefault="0016450E" w:rsidP="0016450E"/>
    <w:p w14:paraId="4321B8D5" w14:textId="5CE38E12" w:rsidR="0016450E" w:rsidRDefault="0016450E" w:rsidP="0016450E">
      <w:pPr>
        <w:pStyle w:val="ListParagraph"/>
        <w:numPr>
          <w:ilvl w:val="0"/>
          <w:numId w:val="1"/>
        </w:numPr>
      </w:pPr>
      <w:r>
        <w:t>Membangun memori bit tunggal:</w:t>
      </w:r>
    </w:p>
    <w:p w14:paraId="5A8BBF10" w14:textId="77777777" w:rsidR="0016450E" w:rsidRDefault="0016450E" w:rsidP="00537E7F">
      <w:r>
        <w:t>Carrie Anne mendemonstrasikan cara membuat sirkuit menggunakan gerbang logika untuk menyimpan satu bit informasi.</w:t>
      </w:r>
    </w:p>
    <w:p w14:paraId="4D8D26E5" w14:textId="3E2DA221" w:rsidR="0016450E" w:rsidRDefault="0016450E" w:rsidP="00537E7F">
      <w:r>
        <w:t xml:space="preserve">Dia memperkenalkan dua sirkuit: satu menggunakan gerbang OR (yang dapat menyimpan '1') dan satu lagi menggunakan gerbang AND (yang dapat menyimpan '0'). </w:t>
      </w:r>
      <w:r w:rsidRPr="0016450E">
        <w:t>Menggabungkan sirkuit ini mengarah pada penciptaan AND-OR Latch, yang dapat menyimpan satu bit.</w:t>
      </w:r>
    </w:p>
    <w:p w14:paraId="613E16AC" w14:textId="77777777" w:rsidR="00537E7F" w:rsidRDefault="00537E7F" w:rsidP="00537E7F">
      <w:pPr>
        <w:pStyle w:val="ListParagraph"/>
        <w:numPr>
          <w:ilvl w:val="0"/>
          <w:numId w:val="1"/>
        </w:numPr>
      </w:pPr>
      <w:r w:rsidRPr="00537E7F">
        <w:t>Kait terjaga keamanannya untuk kontrol yang lebih baik:</w:t>
      </w:r>
    </w:p>
    <w:p w14:paraId="3DE28ECA" w14:textId="36DA9E42" w:rsidR="00537E7F" w:rsidRPr="00537E7F" w:rsidRDefault="00537E7F" w:rsidP="00537E7F">
      <w:r>
        <w:t>Untuk membuat memori lebih bermanfaat, Carrie Anne memperkenalkan konsep Gated Latch. Gated Latch menggunakan kabel tunggal untuk input dan menyertakan garis pengaktifan tulis untuk mengontrol kapan data dapat disimpan.</w:t>
      </w:r>
    </w:p>
    <w:p w14:paraId="28C36345" w14:textId="20381ECD" w:rsidR="0016450E" w:rsidRDefault="0016450E" w:rsidP="00537E7F">
      <w:pPr>
        <w:pStyle w:val="ListParagraph"/>
      </w:pPr>
    </w:p>
    <w:p w14:paraId="5B9C3491" w14:textId="1426A2D6" w:rsidR="0016450E" w:rsidRDefault="00537E7F" w:rsidP="0016450E">
      <w:pPr>
        <w:pStyle w:val="ListParagraph"/>
        <w:numPr>
          <w:ilvl w:val="0"/>
          <w:numId w:val="1"/>
        </w:numPr>
      </w:pPr>
      <w:r w:rsidRPr="00537E7F">
        <w:t>Membuat Register:</w:t>
      </w:r>
    </w:p>
    <w:p w14:paraId="5754C431" w14:textId="3C525F22" w:rsidR="00537E7F" w:rsidRDefault="00537E7F" w:rsidP="00537E7F">
      <w:r w:rsidRPr="00537E7F">
        <w:t>Dengan menempatkan beberapa kait berdampingan, register terbentuk.</w:t>
      </w:r>
      <w:r>
        <w:t xml:space="preserve"> </w:t>
      </w:r>
      <w:r w:rsidRPr="00537E7F">
        <w:t>Register dapat menyimpan beberapa bit data, dan jumlah bit yang dapat disimpan register disebut sebagai lebarnya.</w:t>
      </w:r>
    </w:p>
    <w:p w14:paraId="395CBE82" w14:textId="53BA267E" w:rsidR="0016450E" w:rsidRDefault="00537E7F" w:rsidP="0016450E">
      <w:pPr>
        <w:pStyle w:val="ListParagraph"/>
        <w:numPr>
          <w:ilvl w:val="0"/>
          <w:numId w:val="1"/>
        </w:numPr>
      </w:pPr>
      <w:r w:rsidRPr="00537E7F">
        <w:t>Meningkatkan Skala dengan Matriks:</w:t>
      </w:r>
    </w:p>
    <w:p w14:paraId="31161889" w14:textId="0A4C9012" w:rsidR="00537E7F" w:rsidRDefault="00537E7F" w:rsidP="00537E7F">
      <w:r>
        <w:t>Untuk memori yang lebih besar, pendekatan matriks diperkenalkan. Alih-alih susunan kait linier, mereka diatur dalam baris dan kolom. Multiplexer alamat digunakan untuk memilih kait tertentu dalam matriks.</w:t>
      </w:r>
    </w:p>
    <w:p w14:paraId="7C894155" w14:textId="561AEE64" w:rsidR="0016450E" w:rsidRDefault="00537E7F" w:rsidP="0016450E">
      <w:pPr>
        <w:pStyle w:val="ListParagraph"/>
        <w:numPr>
          <w:ilvl w:val="0"/>
          <w:numId w:val="1"/>
        </w:numPr>
      </w:pPr>
      <w:r w:rsidRPr="00537E7F">
        <w:t>Mengatasi Memori:</w:t>
      </w:r>
    </w:p>
    <w:p w14:paraId="292A2D1E" w14:textId="6678BB2F" w:rsidR="00537E7F" w:rsidRDefault="00537E7F" w:rsidP="00537E7F">
      <w:r w:rsidRPr="00537E7F">
        <w:t>Alamat digunakan untuk menentukan lokasi data dalam memori.</w:t>
      </w:r>
      <w:r>
        <w:t xml:space="preserve"> Setiap kait dalam matriks memiliki alamat yang unik. Alamat diubah menjadi sinyal yang mengaktifkan kabel baris dan kolom yang sesuai.</w:t>
      </w:r>
    </w:p>
    <w:p w14:paraId="046E7F27" w14:textId="21436843" w:rsidR="0016450E" w:rsidRDefault="00537E7F" w:rsidP="0016450E">
      <w:pPr>
        <w:pStyle w:val="ListParagraph"/>
        <w:numPr>
          <w:ilvl w:val="0"/>
          <w:numId w:val="1"/>
        </w:numPr>
      </w:pPr>
      <w:r w:rsidRPr="00537E7F">
        <w:t>Membangun Komponen Memori yang Lebih Besar:</w:t>
      </w:r>
    </w:p>
    <w:p w14:paraId="50BDB739" w14:textId="2088DA14" w:rsidR="00537E7F" w:rsidRDefault="00537E7F" w:rsidP="00537E7F">
      <w:r>
        <w:t>Komponen memori dirancang untuk menyimpan 256 bit data menggunakan pendekatan matriks. Ini menerima alamat 8-bit, menulis mengaktifkan, membaca mengaktifkan, dan kabel data tunggal.</w:t>
      </w:r>
    </w:p>
    <w:p w14:paraId="594563CF" w14:textId="5D3E5B3A" w:rsidR="0016450E" w:rsidRDefault="00537E7F" w:rsidP="0016450E">
      <w:pPr>
        <w:pStyle w:val="ListParagraph"/>
        <w:numPr>
          <w:ilvl w:val="0"/>
          <w:numId w:val="1"/>
        </w:numPr>
      </w:pPr>
      <w:r w:rsidRPr="00537E7F">
        <w:t>Menskalakan Kapasitas Memori:</w:t>
      </w:r>
    </w:p>
    <w:p w14:paraId="4B71F0FC" w14:textId="0B58DBEB" w:rsidR="00537E7F" w:rsidRDefault="00537E7F" w:rsidP="00537E7F">
      <w:r w:rsidRPr="00537E7F">
        <w:t>Untuk meningkatkan kapasitas memori, beberapa komponen memori dapat diatur dalam satu baris, memungkinkan penyimpanan nilai data yang lebih besar.</w:t>
      </w:r>
    </w:p>
    <w:p w14:paraId="17CE166F" w14:textId="77777777" w:rsidR="009C010C" w:rsidRDefault="009C010C" w:rsidP="009C010C"/>
    <w:p w14:paraId="427CFCCB" w14:textId="1732E2EB" w:rsidR="009C010C" w:rsidRDefault="00537E7F" w:rsidP="009C010C">
      <w:pPr>
        <w:pStyle w:val="ListParagraph"/>
        <w:numPr>
          <w:ilvl w:val="0"/>
          <w:numId w:val="1"/>
        </w:numPr>
      </w:pPr>
      <w:r w:rsidRPr="00537E7F">
        <w:lastRenderedPageBreak/>
        <w:t>Memori Komputer Modern:</w:t>
      </w:r>
    </w:p>
    <w:p w14:paraId="22370ED7" w14:textId="70B1CA75" w:rsidR="00537E7F" w:rsidRDefault="009C010C" w:rsidP="009C010C">
      <w:r>
        <w:t>Komputer modern menggunakan prinsip serupa untuk membuat bank memori besar, dengan ruang alamat 32-bit, 64-bit, atau bahkan lebih besar. Random-Access Memory (RAM) adalah jenis memori yang memungkinkan akses acak ke lokasi manapun dan umumnya digunakan di komputer.</w:t>
      </w:r>
    </w:p>
    <w:p w14:paraId="3C4AC000" w14:textId="77777777" w:rsidR="009C010C" w:rsidRPr="009C010C" w:rsidRDefault="009C010C" w:rsidP="009C010C">
      <w:pPr>
        <w:pStyle w:val="ListParagraph"/>
        <w:numPr>
          <w:ilvl w:val="0"/>
          <w:numId w:val="1"/>
        </w:numPr>
      </w:pPr>
      <w:r w:rsidRPr="009C010C">
        <w:t>Berbagai Jenis Memori:</w:t>
      </w:r>
    </w:p>
    <w:p w14:paraId="6DF2D87C" w14:textId="13DBBBEC" w:rsidR="009C010C" w:rsidRDefault="009C010C" w:rsidP="009C010C">
      <w:r w:rsidRPr="009C010C">
        <w:t>Carrie Anne secara singkat menyebutkan jenis memori lain, seperti Dynamic RAM (DRAM), Flash memory, dan Non-Volatile RAM (NVRAM), yang menggunakan berbagai teknologi untuk menyimpan data.</w:t>
      </w:r>
    </w:p>
    <w:p w14:paraId="6A35E8FA" w14:textId="4A701B38" w:rsidR="009C010C" w:rsidRDefault="009C010C" w:rsidP="009C010C">
      <w:pPr>
        <w:pStyle w:val="ListParagraph"/>
        <w:numPr>
          <w:ilvl w:val="0"/>
          <w:numId w:val="1"/>
        </w:numPr>
      </w:pPr>
      <w:r w:rsidRPr="009C010C">
        <w:t>Kompleksitas Sistem Memori:</w:t>
      </w:r>
    </w:p>
    <w:p w14:paraId="748ECEC2" w14:textId="525E345B" w:rsidR="009C010C" w:rsidRDefault="009C010C" w:rsidP="009C010C">
      <w:r w:rsidRPr="009C010C">
        <w:t>Dia menekankan bahwa sementara operasi dasar memori relatif sederhana, lapisan abstraksi dan organisasi yang diperlukan untuk sistem memori skala besar bisa sangat kompleks.</w:t>
      </w:r>
    </w:p>
    <w:p w14:paraId="769F3F84" w14:textId="77777777" w:rsidR="009C010C" w:rsidRDefault="009C010C" w:rsidP="009C010C"/>
    <w:p w14:paraId="06FDC8E3" w14:textId="583BDDF9" w:rsidR="00870BC7" w:rsidRDefault="009C010C" w:rsidP="009C010C">
      <w:r w:rsidRPr="009C010C">
        <w:t>Singkatnya, episode ini memberikan pemahaman dasar tentang cara kerja memori komputer, mulai dari sirkuit penyimpanan bit tunggal sederhana dan secara bertahap berkembang ke sistem memori yang lebih kompleks yang digunakan di komputer modern.</w:t>
      </w:r>
    </w:p>
    <w:p w14:paraId="0BBF6F2E" w14:textId="77777777" w:rsidR="00870BC7" w:rsidRDefault="00870BC7">
      <w:r>
        <w:br w:type="page"/>
      </w:r>
    </w:p>
    <w:p w14:paraId="69442668" w14:textId="77777777" w:rsidR="00870BC7" w:rsidRDefault="00870BC7" w:rsidP="00870B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Episode ini adalah bagian dari kursus kilat ilmu komputer yang dipandu oleh pembawa acara bernama Carrie Anne. Ia memulai episode ini dengan menjelaskan pentingnya memori dalam komputer. Memori adalah komponen vital dalam komputer karena digunakan untuk menyimpan data dan instruksi yang diperlukan untuk menjalankan program. Carrie Anne kemudian menggambarkan perbedaan antara dua jenis memori, yaitu RAM (Random Access Memory) dan memori persisten. RAM adalah tipe memori yang digunakan untuk penyimpanan sementara data yang dapat diakses dengan cepat oleh CPU, sedangkan memori persisten adalah jenis memori yang dapat menyimpan data bahkan ketika komputer dimatikan.</w:t>
      </w:r>
    </w:p>
    <w:p w14:paraId="7682415D" w14:textId="77777777" w:rsidR="00870BC7" w:rsidRDefault="00870BC7" w:rsidP="00870B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Selanjutnya, Carrie Anne menjelaskan cara membangun sirkuit yang dapat menyimpan satu bit informasi menggunakan gerbang logika. Dia menguraikan bagaimana gerbang logika dapat digunakan untuk merekam nilai 0 atau 1, dan bagaimana nilai tersebut dapat disimpan dalam sirkuit yang disebut "latch." Latch adalah komponen dasar dalam memori komputer yang dapat menyimpan satu bit data.</w:t>
      </w:r>
    </w:p>
    <w:p w14:paraId="7E1287F7" w14:textId="77777777" w:rsidR="00870BC7" w:rsidRDefault="00870BC7" w:rsidP="00870B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Carrie Anne juga memperkenalkan konsep register, yang merupakan kumpulan beberapa latches yang digunakan untuk menyimpan beberapa bit informasi. Dia menjelaskan bagaimana register digunakan dalam komputer untuk menyimpan data yang lebih besar, seperti angka 8-bit (byte).</w:t>
      </w:r>
    </w:p>
    <w:p w14:paraId="27F70040" w14:textId="77777777" w:rsidR="00870BC7" w:rsidRDefault="00870BC7" w:rsidP="00870B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Selanjutnya, dia membahas penggunaan multiplexer untuk mengelola alamat dalam memori. Multiplexer adalah komponen yang digunakan untuk memilih salah satu dari beberapa input berdasarkan alamat yang diberikan. Dalam konteks memori, multiplexer digunakan untuk mengarahkan data ke alamat yang benar dalam memori.</w:t>
      </w:r>
    </w:p>
    <w:p w14:paraId="49D151EB" w14:textId="77777777" w:rsidR="00870BC7" w:rsidRDefault="00870BC7" w:rsidP="00870B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Carrie Anne kemudian menggambarkan cara menggabungkan beberapa komponen memori menjadi memori akses acak yang lebih besar. Dia menjelaskan bahwa memori akses acak memungkinkan akses cepat dan acak ke data dalam komputer. Dia juga menyebutkan bahwa komputer modern memiliki RAM dalam jumlah besar untuk menyimpan data.</w:t>
      </w:r>
    </w:p>
    <w:p w14:paraId="7E4086D3" w14:textId="77777777" w:rsidR="00870BC7" w:rsidRDefault="00870BC7" w:rsidP="00870B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Akhirnya, Carrie Anne mengingatkan pentingnya memori dalam komputer dan bagaimana memori akses acak adalah salah satu komponen kunci yang memungkinkan komputer berfungsi dengan baik. Dia juga menyebutkan berbagai jenis memori seperti SRAM, DRAM, dan NVRAM yang digunakan dalam teknologi modern. Episode ini memberikan wawasan mendalam tentang cara kerja dan pentingnya memori dalam komputer.</w:t>
      </w:r>
    </w:p>
    <w:p w14:paraId="374B20F3" w14:textId="4B9BD7D3" w:rsidR="00B544D8" w:rsidRDefault="00B544D8" w:rsidP="009C010C"/>
    <w:p w14:paraId="34B3A22E" w14:textId="77777777" w:rsidR="00B544D8" w:rsidRDefault="00B544D8">
      <w:r>
        <w:br w:type="page"/>
      </w:r>
    </w:p>
    <w:p w14:paraId="3092547C" w14:textId="77777777" w:rsidR="00B544D8" w:rsidRDefault="00B544D8" w:rsidP="00B544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lastRenderedPageBreak/>
        <w:t>Pentingnya Memori dalam Ilmu Komputer</w:t>
      </w:r>
    </w:p>
    <w:p w14:paraId="78BFF08F" w14:textId="77777777" w:rsidR="00B544D8" w:rsidRDefault="00B544D8" w:rsidP="00B544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Poin Penting:</w:t>
      </w:r>
    </w:p>
    <w:p w14:paraId="767CA425" w14:textId="77777777" w:rsidR="00B544D8" w:rsidRDefault="00B544D8" w:rsidP="00B544D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Peran Vital Memori</w:t>
      </w:r>
      <w:r>
        <w:rPr>
          <w:rFonts w:ascii="Segoe UI" w:hAnsi="Segoe UI" w:cs="Segoe UI"/>
          <w:sz w:val="21"/>
          <w:szCs w:val="21"/>
        </w:rPr>
        <w:t>: Memori adalah komponen kunci dalam ilmu komputer karena berperan dalam penyimpanan data dan instruksi yang diperlukan untuk menjalankan program. Tanpa memori, komputer tidak dapat berfungsi dengan baik.</w:t>
      </w:r>
    </w:p>
    <w:p w14:paraId="26B20592" w14:textId="77777777" w:rsidR="00B544D8" w:rsidRDefault="00B544D8" w:rsidP="00B544D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Perbedaan RAM dan Memori Persisten</w:t>
      </w:r>
      <w:r>
        <w:rPr>
          <w:rFonts w:ascii="Segoe UI" w:hAnsi="Segoe UI" w:cs="Segoe UI"/>
          <w:sz w:val="21"/>
          <w:szCs w:val="21"/>
        </w:rPr>
        <w:t>: Ada dua jenis memori utama dalam komputer, yaitu RAM (Random Access Memory) dan memori persisten. RAM digunakan untuk menyimpan data sementara yang dapat diakses dengan cepat oleh CPU, sementara memori persisten adalah jenis memori yang dapat menyimpan data bahkan ketika komputer dimatikan.</w:t>
      </w:r>
    </w:p>
    <w:p w14:paraId="168C7BB2" w14:textId="77777777" w:rsidR="00B544D8" w:rsidRDefault="00B544D8" w:rsidP="00B544D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Pembuatan Sirkuit Penyimpanan Bit</w:t>
      </w:r>
      <w:r>
        <w:rPr>
          <w:rFonts w:ascii="Segoe UI" w:hAnsi="Segoe UI" w:cs="Segoe UI"/>
          <w:sz w:val="21"/>
          <w:szCs w:val="21"/>
        </w:rPr>
        <w:t>: Carrie Anne menjelaskan bagaimana gerbang logika dapat digunakan untuk membuat sirkuit yang mampu menyimpan satu bit informasi. Gerbang logika digunakan untuk merekam nilai 0 atau 1 dalam sirkuit yang disebut "latch," yang merupakan komponen dasar dalam memori komputer.</w:t>
      </w:r>
    </w:p>
    <w:p w14:paraId="26722459" w14:textId="77777777" w:rsidR="00B544D8" w:rsidRDefault="00B544D8" w:rsidP="00B544D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Peran Register</w:t>
      </w:r>
      <w:r>
        <w:rPr>
          <w:rFonts w:ascii="Segoe UI" w:hAnsi="Segoe UI" w:cs="Segoe UI"/>
          <w:sz w:val="21"/>
          <w:szCs w:val="21"/>
        </w:rPr>
        <w:t>: Register adalah kumpulan beberapa latches yang digunakan untuk menyimpan beberapa bit informasi. Mereka digunakan dalam komputer untuk menyimpan data yang lebih besar, seperti byte 8-bit.</w:t>
      </w:r>
    </w:p>
    <w:p w14:paraId="03E92528" w14:textId="77777777" w:rsidR="00B544D8" w:rsidRDefault="00B544D8" w:rsidP="00B544D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Penggunaan Multiplexer</w:t>
      </w:r>
      <w:r>
        <w:rPr>
          <w:rFonts w:ascii="Segoe UI" w:hAnsi="Segoe UI" w:cs="Segoe UI"/>
          <w:sz w:val="21"/>
          <w:szCs w:val="21"/>
        </w:rPr>
        <w:t>: Multiplexer adalah komponen yang digunakan untuk mengarahkan data ke alamat yang benar dalam memori. Ini membantu mengelola alamat dalam memori dengan efisien.</w:t>
      </w:r>
    </w:p>
    <w:p w14:paraId="22431333" w14:textId="77777777" w:rsidR="00B544D8" w:rsidRDefault="00B544D8" w:rsidP="00B544D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Membangun Memori yang Lebih Besar</w:t>
      </w:r>
      <w:r>
        <w:rPr>
          <w:rFonts w:ascii="Segoe UI" w:hAnsi="Segoe UI" w:cs="Segoe UI"/>
          <w:sz w:val="21"/>
          <w:szCs w:val="21"/>
        </w:rPr>
        <w:t>: Carrie Anne menjelaskan bagaimana komponen-komponen memori dapat digabungkan untuk membentuk memori akses acak yang lebih besar. Memori akses acak memungkinkan akses cepat dan acak ke data dalam komputer.</w:t>
      </w:r>
    </w:p>
    <w:p w14:paraId="024450B1" w14:textId="77777777" w:rsidR="00B544D8" w:rsidRDefault="00B544D8" w:rsidP="00B544D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Pentingnya Memori dalam Komputer Modern</w:t>
      </w:r>
      <w:r>
        <w:rPr>
          <w:rFonts w:ascii="Segoe UI" w:hAnsi="Segoe UI" w:cs="Segoe UI"/>
          <w:sz w:val="21"/>
          <w:szCs w:val="21"/>
        </w:rPr>
        <w:t>: Komputer modern memiliki RAM dalam jumlah besar untuk menyimpan data. RAM yang lebih besar memungkinkan komputer untuk menjalankan lebih banyak program dan melakukan tugas yang lebih kompleks.</w:t>
      </w:r>
    </w:p>
    <w:p w14:paraId="11D83C84" w14:textId="77777777" w:rsidR="00B544D8" w:rsidRDefault="00B544D8" w:rsidP="00B544D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Berbagai Jenis Memori</w:t>
      </w:r>
      <w:r>
        <w:rPr>
          <w:rFonts w:ascii="Segoe UI" w:hAnsi="Segoe UI" w:cs="Segoe UI"/>
          <w:sz w:val="21"/>
          <w:szCs w:val="21"/>
        </w:rPr>
        <w:t>: Carrie Anne menyebutkan berbagai jenis memori seperti SRAM, DRAM, dan NVRAM yang digunakan dalam teknologi modern. Setiap jenis memori memiliki karakteristik dan aplikasi yang berbeda.</w:t>
      </w:r>
    </w:p>
    <w:p w14:paraId="2F965FDC" w14:textId="77777777" w:rsidR="00B544D8" w:rsidRDefault="00B544D8" w:rsidP="00B544D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Pentingnya Penghematan Kabel</w:t>
      </w:r>
      <w:r>
        <w:rPr>
          <w:rFonts w:ascii="Segoe UI" w:hAnsi="Segoe UI" w:cs="Segoe UI"/>
          <w:sz w:val="21"/>
          <w:szCs w:val="21"/>
        </w:rPr>
        <w:t>: Dalam desain memori, penghematan kabel sangat penting. Dengan menggunakan teknik seperti multiplexer, jumlah kabel yang diperlukan untuk mengelola memori dapat dikurangi secara signifikan.</w:t>
      </w:r>
    </w:p>
    <w:p w14:paraId="36E8457A" w14:textId="77777777" w:rsidR="00B544D8" w:rsidRDefault="00B544D8" w:rsidP="00B544D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Skalabilitas Memori</w:t>
      </w:r>
      <w:r>
        <w:rPr>
          <w:rFonts w:ascii="Segoe UI" w:hAnsi="Segoe UI" w:cs="Segoe UI"/>
          <w:sz w:val="21"/>
          <w:szCs w:val="21"/>
        </w:rPr>
        <w:t>: Konsep memori yang diajarkan dalam episode ini dapat ditingkatkan dalam skala yang lebih besar untuk menyediakan kapasitas penyimpanan yang lebih besar, seperti dalam kasus gigabita atau bahkan lebih besar lagi dalam komputer modern.</w:t>
      </w:r>
    </w:p>
    <w:p w14:paraId="07BE28E6" w14:textId="77777777" w:rsidR="00B544D8" w:rsidRDefault="00B544D8" w:rsidP="00B544D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Episode ini memberikan pemahaman mendalam tentang peran, pembuatan, dan pengelolaan memori dalam ilmu komputer, yang merupakan dasar bagi semua komputer dan sistem komputasi modern.</w:t>
      </w:r>
    </w:p>
    <w:p w14:paraId="3D8FAAE5" w14:textId="0E214BB0" w:rsidR="00B544D8" w:rsidRDefault="00B544D8" w:rsidP="009C010C"/>
    <w:p w14:paraId="2E614A06" w14:textId="77777777" w:rsidR="00B544D8" w:rsidRDefault="00B544D8">
      <w:r>
        <w:br w:type="page"/>
      </w:r>
    </w:p>
    <w:p w14:paraId="763298EA" w14:textId="77777777" w:rsidR="009C010C" w:rsidRDefault="009C010C" w:rsidP="009C010C"/>
    <w:sectPr w:rsidR="009C0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0792B"/>
    <w:multiLevelType w:val="multilevel"/>
    <w:tmpl w:val="67B4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70499D"/>
    <w:multiLevelType w:val="hybridMultilevel"/>
    <w:tmpl w:val="4BF8D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007437">
    <w:abstractNumId w:val="1"/>
  </w:num>
  <w:num w:numId="2" w16cid:durableId="171542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E0"/>
    <w:rsid w:val="0016450E"/>
    <w:rsid w:val="00537E7F"/>
    <w:rsid w:val="00870BC7"/>
    <w:rsid w:val="009A74E0"/>
    <w:rsid w:val="009C010C"/>
    <w:rsid w:val="00B5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2E07"/>
  <w15:chartTrackingRefBased/>
  <w15:docId w15:val="{F7AD3E05-271C-4141-B5C1-D57470B0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50E"/>
    <w:pPr>
      <w:ind w:left="720"/>
      <w:contextualSpacing/>
    </w:pPr>
  </w:style>
  <w:style w:type="paragraph" w:styleId="NormalWeb">
    <w:name w:val="Normal (Web)"/>
    <w:basedOn w:val="Normal"/>
    <w:uiPriority w:val="99"/>
    <w:semiHidden/>
    <w:unhideWhenUsed/>
    <w:rsid w:val="00870B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54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8743">
      <w:bodyDiv w:val="1"/>
      <w:marLeft w:val="0"/>
      <w:marRight w:val="0"/>
      <w:marTop w:val="0"/>
      <w:marBottom w:val="0"/>
      <w:divBdr>
        <w:top w:val="none" w:sz="0" w:space="0" w:color="auto"/>
        <w:left w:val="none" w:sz="0" w:space="0" w:color="auto"/>
        <w:bottom w:val="none" w:sz="0" w:space="0" w:color="auto"/>
        <w:right w:val="none" w:sz="0" w:space="0" w:color="auto"/>
      </w:divBdr>
    </w:div>
    <w:div w:id="868952114">
      <w:bodyDiv w:val="1"/>
      <w:marLeft w:val="0"/>
      <w:marRight w:val="0"/>
      <w:marTop w:val="0"/>
      <w:marBottom w:val="0"/>
      <w:divBdr>
        <w:top w:val="none" w:sz="0" w:space="0" w:color="auto"/>
        <w:left w:val="none" w:sz="0" w:space="0" w:color="auto"/>
        <w:bottom w:val="none" w:sz="0" w:space="0" w:color="auto"/>
        <w:right w:val="none" w:sz="0" w:space="0" w:color="auto"/>
      </w:divBdr>
      <w:divsChild>
        <w:div w:id="97452961">
          <w:marLeft w:val="0"/>
          <w:marRight w:val="0"/>
          <w:marTop w:val="0"/>
          <w:marBottom w:val="0"/>
          <w:divBdr>
            <w:top w:val="single" w:sz="2" w:space="0" w:color="auto"/>
            <w:left w:val="single" w:sz="2" w:space="0" w:color="auto"/>
            <w:bottom w:val="single" w:sz="6" w:space="0" w:color="auto"/>
            <w:right w:val="single" w:sz="2" w:space="0" w:color="auto"/>
          </w:divBdr>
          <w:divsChild>
            <w:div w:id="1554612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03915">
                  <w:marLeft w:val="0"/>
                  <w:marRight w:val="0"/>
                  <w:marTop w:val="0"/>
                  <w:marBottom w:val="0"/>
                  <w:divBdr>
                    <w:top w:val="single" w:sz="2" w:space="0" w:color="D9D9E3"/>
                    <w:left w:val="single" w:sz="2" w:space="0" w:color="D9D9E3"/>
                    <w:bottom w:val="single" w:sz="2" w:space="0" w:color="D9D9E3"/>
                    <w:right w:val="single" w:sz="2" w:space="0" w:color="D9D9E3"/>
                  </w:divBdr>
                  <w:divsChild>
                    <w:div w:id="522785649">
                      <w:marLeft w:val="0"/>
                      <w:marRight w:val="0"/>
                      <w:marTop w:val="0"/>
                      <w:marBottom w:val="0"/>
                      <w:divBdr>
                        <w:top w:val="single" w:sz="2" w:space="0" w:color="D9D9E3"/>
                        <w:left w:val="single" w:sz="2" w:space="0" w:color="D9D9E3"/>
                        <w:bottom w:val="single" w:sz="2" w:space="0" w:color="D9D9E3"/>
                        <w:right w:val="single" w:sz="2" w:space="0" w:color="D9D9E3"/>
                      </w:divBdr>
                      <w:divsChild>
                        <w:div w:id="428745121">
                          <w:marLeft w:val="0"/>
                          <w:marRight w:val="0"/>
                          <w:marTop w:val="0"/>
                          <w:marBottom w:val="0"/>
                          <w:divBdr>
                            <w:top w:val="single" w:sz="2" w:space="0" w:color="D9D9E3"/>
                            <w:left w:val="single" w:sz="2" w:space="0" w:color="D9D9E3"/>
                            <w:bottom w:val="single" w:sz="2" w:space="0" w:color="D9D9E3"/>
                            <w:right w:val="single" w:sz="2" w:space="0" w:color="D9D9E3"/>
                          </w:divBdr>
                          <w:divsChild>
                            <w:div w:id="420757562">
                              <w:marLeft w:val="0"/>
                              <w:marRight w:val="0"/>
                              <w:marTop w:val="0"/>
                              <w:marBottom w:val="0"/>
                              <w:divBdr>
                                <w:top w:val="single" w:sz="2" w:space="0" w:color="D9D9E3"/>
                                <w:left w:val="single" w:sz="2" w:space="0" w:color="D9D9E3"/>
                                <w:bottom w:val="single" w:sz="2" w:space="0" w:color="D9D9E3"/>
                                <w:right w:val="single" w:sz="2" w:space="0" w:color="D9D9E3"/>
                              </w:divBdr>
                              <w:divsChild>
                                <w:div w:id="120652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sahilah amru</dc:creator>
  <cp:keywords/>
  <dc:description/>
  <cp:lastModifiedBy>sahilah amru</cp:lastModifiedBy>
  <cp:revision>3</cp:revision>
  <dcterms:created xsi:type="dcterms:W3CDTF">2023-09-17T06:28:00Z</dcterms:created>
  <dcterms:modified xsi:type="dcterms:W3CDTF">2023-09-17T10:38:00Z</dcterms:modified>
</cp:coreProperties>
</file>