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DD8F" w14:textId="77777777" w:rsidR="005F6AB3" w:rsidRPr="005F6AB3" w:rsidRDefault="005F6AB3" w:rsidP="005F6A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6A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Personal Information</w:t>
      </w:r>
    </w:p>
    <w:p w14:paraId="10EF6F00" w14:textId="77777777" w:rsidR="005F6AB3" w:rsidRPr="005F6AB3" w:rsidRDefault="005F6AB3" w:rsidP="005F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5F6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Sahilah Amru Yumnatusta</w:t>
      </w:r>
    </w:p>
    <w:p w14:paraId="4C820161" w14:textId="77777777" w:rsidR="005F6AB3" w:rsidRPr="005F6AB3" w:rsidRDefault="005F6AB3" w:rsidP="005F6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Education:</w:t>
      </w:r>
    </w:p>
    <w:p w14:paraId="736CC6BF" w14:textId="77777777" w:rsidR="005F6AB3" w:rsidRPr="005F6AB3" w:rsidRDefault="005F6AB3" w:rsidP="005F7D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Current:</w:t>
      </w:r>
      <w:r w:rsidRPr="005F6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F6AB3">
        <w:rPr>
          <w:rFonts w:ascii="Times New Roman" w:hAnsi="Times New Roman" w:cs="Times New Roman"/>
          <w:sz w:val="24"/>
          <w:szCs w:val="24"/>
          <w:shd w:val="clear" w:color="auto" w:fill="FFFFFF"/>
        </w:rPr>
        <w:t>Information Systems Student at Institut Teknologi Sepuluh Nopember (ITS)</w:t>
      </w:r>
    </w:p>
    <w:p w14:paraId="53059419" w14:textId="6BFD6731" w:rsidR="005F6AB3" w:rsidRPr="005F6AB3" w:rsidRDefault="005F6AB3" w:rsidP="005F7D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6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Previous:</w:t>
      </w:r>
      <w:r w:rsidRPr="005F6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 Al Izzah International Islamic Boarding School, Batu</w:t>
      </w:r>
    </w:p>
    <w:p w14:paraId="1C9A3C83" w14:textId="77777777" w:rsidR="009A48C2" w:rsidRPr="009A48C2" w:rsidRDefault="009A48C2" w:rsidP="009A4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Organizational Experience</w:t>
      </w:r>
    </w:p>
    <w:p w14:paraId="64103598" w14:textId="77777777" w:rsidR="009A48C2" w:rsidRPr="009A48C2" w:rsidRDefault="009A48C2" w:rsidP="009A4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OSIS - Creativity Intercept Division (2022)</w:t>
      </w:r>
    </w:p>
    <w:p w14:paraId="5CE4F769" w14:textId="77777777" w:rsidR="009A48C2" w:rsidRPr="009A48C2" w:rsidRDefault="009A48C2" w:rsidP="009A4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Role:</w:t>
      </w: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</w:t>
      </w:r>
    </w:p>
    <w:p w14:paraId="56F46643" w14:textId="77777777" w:rsidR="009A48C2" w:rsidRPr="009A48C2" w:rsidRDefault="009A48C2" w:rsidP="009A4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7904007D" w14:textId="77777777" w:rsidR="009A48C2" w:rsidRPr="009A48C2" w:rsidRDefault="009A48C2" w:rsidP="009A48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Organized and managed school-wide creative projects and events.</w:t>
      </w:r>
    </w:p>
    <w:p w14:paraId="2993A7AF" w14:textId="77777777" w:rsidR="009A48C2" w:rsidRPr="009A48C2" w:rsidRDefault="009A48C2" w:rsidP="009A48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Collaborated with other OSIS members to brainstorm and implement innovative ideas.</w:t>
      </w:r>
    </w:p>
    <w:p w14:paraId="2094AA2F" w14:textId="77777777" w:rsidR="009A48C2" w:rsidRPr="009A48C2" w:rsidRDefault="009A48C2" w:rsidP="009A48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Coordinated with external partners and vendors for event needs.</w:t>
      </w:r>
    </w:p>
    <w:p w14:paraId="02519D1A" w14:textId="77777777" w:rsidR="009A48C2" w:rsidRPr="009A48C2" w:rsidRDefault="009A48C2" w:rsidP="009A4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Committee - Exhale (2022)</w:t>
      </w:r>
    </w:p>
    <w:p w14:paraId="1004A1A0" w14:textId="77777777" w:rsidR="009A48C2" w:rsidRPr="009A48C2" w:rsidRDefault="009A48C2" w:rsidP="009A4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Role:</w:t>
      </w: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Event Section Member</w:t>
      </w:r>
    </w:p>
    <w:p w14:paraId="1CB92CEE" w14:textId="77777777" w:rsidR="009A48C2" w:rsidRPr="009A48C2" w:rsidRDefault="009A48C2" w:rsidP="009A4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06FD5A9D" w14:textId="77777777" w:rsidR="009A48C2" w:rsidRPr="009A48C2" w:rsidRDefault="009A48C2" w:rsidP="009A48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in the planning and execution of the event's schedule and activities.</w:t>
      </w:r>
    </w:p>
    <w:p w14:paraId="4089FCB2" w14:textId="77777777" w:rsidR="009A48C2" w:rsidRPr="009A48C2" w:rsidRDefault="009A48C2" w:rsidP="009A48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all logistical aspects of the event were in place, including venue setup and equipment.</w:t>
      </w:r>
    </w:p>
    <w:p w14:paraId="08B01355" w14:textId="77777777" w:rsidR="009A48C2" w:rsidRPr="009A48C2" w:rsidRDefault="009A48C2" w:rsidP="009A48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Liaised with performers and speakers to ensure smooth transitions and adherence to the schedule.</w:t>
      </w:r>
    </w:p>
    <w:p w14:paraId="65E24F1C" w14:textId="77777777" w:rsidR="009A48C2" w:rsidRPr="009A48C2" w:rsidRDefault="009A48C2" w:rsidP="009A4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Committee - Zfest (2023)</w:t>
      </w:r>
    </w:p>
    <w:p w14:paraId="3601DDF5" w14:textId="06E3C704" w:rsidR="009A48C2" w:rsidRPr="009A48C2" w:rsidRDefault="009A48C2" w:rsidP="009A4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Role:</w:t>
      </w: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</w:t>
      </w:r>
      <w:r w:rsidR="004C44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onsumption </w:t>
      </w: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Section Member</w:t>
      </w:r>
    </w:p>
    <w:p w14:paraId="00ACD25B" w14:textId="77777777" w:rsidR="009A48C2" w:rsidRPr="009A48C2" w:rsidRDefault="009A48C2" w:rsidP="009A48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Responsibilities:</w:t>
      </w:r>
    </w:p>
    <w:p w14:paraId="010E9214" w14:textId="77777777" w:rsidR="009A48C2" w:rsidRPr="009A48C2" w:rsidRDefault="009A48C2" w:rsidP="009A48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the procurement and distribution of food and beverages for the event.</w:t>
      </w:r>
    </w:p>
    <w:p w14:paraId="2706B267" w14:textId="77777777" w:rsidR="009A48C2" w:rsidRPr="009A48C2" w:rsidRDefault="009A48C2" w:rsidP="009A48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Coordinated with catering services to ensure timely delivery and quality of meals.</w:t>
      </w:r>
    </w:p>
    <w:p w14:paraId="46F6F40B" w14:textId="77777777" w:rsidR="009A48C2" w:rsidRPr="009A48C2" w:rsidRDefault="009A48C2" w:rsidP="009A48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Oversaw the setup and maintenance of food stations, ensuring cleanliness and order.</w:t>
      </w:r>
    </w:p>
    <w:p w14:paraId="0AFD144B" w14:textId="77777777" w:rsidR="009A48C2" w:rsidRPr="009A48C2" w:rsidRDefault="009A48C2" w:rsidP="009A4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Achievements</w:t>
      </w:r>
    </w:p>
    <w:p w14:paraId="2A002537" w14:textId="77777777" w:rsidR="009A48C2" w:rsidRPr="009A48C2" w:rsidRDefault="009A48C2" w:rsidP="009A4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 Medal - International LKTI (2023)</w:t>
      </w:r>
    </w:p>
    <w:p w14:paraId="62A069A6" w14:textId="77777777" w:rsidR="009A48C2" w:rsidRPr="009A48C2" w:rsidRDefault="009A48C2" w:rsidP="009A4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 Medal - Mathematics Olympiad (2023)</w:t>
      </w:r>
    </w:p>
    <w:p w14:paraId="3F01E7C3" w14:textId="77777777" w:rsidR="009A48C2" w:rsidRPr="009A48C2" w:rsidRDefault="009A48C2" w:rsidP="009A4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Champion - Provincial Honesty Try Out (2023)</w:t>
      </w:r>
    </w:p>
    <w:p w14:paraId="45D7584C" w14:textId="4EAE0C68" w:rsidR="0097703C" w:rsidRDefault="0097703C" w:rsidP="005F6AB3"/>
    <w:sectPr w:rsidR="0097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5D18"/>
    <w:multiLevelType w:val="multilevel"/>
    <w:tmpl w:val="5904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9023C"/>
    <w:multiLevelType w:val="multilevel"/>
    <w:tmpl w:val="CE7A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B6995"/>
    <w:multiLevelType w:val="multilevel"/>
    <w:tmpl w:val="9F96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850E9"/>
    <w:multiLevelType w:val="multilevel"/>
    <w:tmpl w:val="8596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D2F3C"/>
    <w:multiLevelType w:val="multilevel"/>
    <w:tmpl w:val="BF4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50604"/>
    <w:multiLevelType w:val="multilevel"/>
    <w:tmpl w:val="E110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496679">
    <w:abstractNumId w:val="3"/>
  </w:num>
  <w:num w:numId="2" w16cid:durableId="1987513444">
    <w:abstractNumId w:val="5"/>
  </w:num>
  <w:num w:numId="3" w16cid:durableId="2145151283">
    <w:abstractNumId w:val="0"/>
  </w:num>
  <w:num w:numId="4" w16cid:durableId="1224752936">
    <w:abstractNumId w:val="1"/>
  </w:num>
  <w:num w:numId="5" w16cid:durableId="1146044776">
    <w:abstractNumId w:val="2"/>
  </w:num>
  <w:num w:numId="6" w16cid:durableId="1023897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B3"/>
    <w:rsid w:val="00120837"/>
    <w:rsid w:val="004C445B"/>
    <w:rsid w:val="005F6AB3"/>
    <w:rsid w:val="0096536F"/>
    <w:rsid w:val="0097703C"/>
    <w:rsid w:val="009A48C2"/>
    <w:rsid w:val="00B7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03B1"/>
  <w15:chartTrackingRefBased/>
  <w15:docId w15:val="{45999993-073F-41F4-B123-7A3DE8AF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AB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F6A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3</cp:revision>
  <dcterms:created xsi:type="dcterms:W3CDTF">2024-07-02T12:08:00Z</dcterms:created>
  <dcterms:modified xsi:type="dcterms:W3CDTF">2024-07-02T12:44:00Z</dcterms:modified>
</cp:coreProperties>
</file>