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6EF6" w14:textId="274F0482" w:rsidR="002F2DEE" w:rsidRDefault="002F2DEE">
      <w:proofErr w:type="gramStart"/>
      <w:r>
        <w:t>Nama :</w:t>
      </w:r>
      <w:proofErr w:type="gramEnd"/>
      <w:r>
        <w:t xml:space="preserve"> Sahilah Amru </w:t>
      </w:r>
      <w:proofErr w:type="spellStart"/>
      <w:r>
        <w:t>Yumnatusta</w:t>
      </w:r>
      <w:proofErr w:type="spellEnd"/>
    </w:p>
    <w:p w14:paraId="6C00E12E" w14:textId="7F0E8DB9" w:rsidR="002F2DEE" w:rsidRDefault="002F2DEE">
      <w:proofErr w:type="gramStart"/>
      <w:r>
        <w:t>NRP :</w:t>
      </w:r>
      <w:proofErr w:type="gramEnd"/>
      <w:r>
        <w:t xml:space="preserve"> 5026231182</w:t>
      </w:r>
    </w:p>
    <w:p w14:paraId="36F7C27F" w14:textId="07BECF45" w:rsidR="002F2DEE" w:rsidRDefault="002F2DEE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A</w:t>
      </w:r>
      <w:r w:rsidR="00977569">
        <w:t xml:space="preserve"> </w:t>
      </w:r>
    </w:p>
    <w:p w14:paraId="719D47BB" w14:textId="77777777" w:rsidR="002F2DEE" w:rsidRDefault="002F2DEE"/>
    <w:p w14:paraId="094BE1A0" w14:textId="73B7B3C7" w:rsidR="00977569" w:rsidRPr="00977569" w:rsidRDefault="002F2DEE">
      <w:pPr>
        <w:rPr>
          <w:color w:val="0563C1" w:themeColor="hyperlink"/>
          <w:u w:val="single"/>
        </w:rPr>
      </w:pPr>
      <w:r>
        <w:t xml:space="preserve">Video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:</w:t>
      </w:r>
      <w:proofErr w:type="gramEnd"/>
      <w:r>
        <w:t xml:space="preserve"> </w:t>
      </w:r>
      <w:hyperlink r:id="rId4" w:history="1">
        <w:r w:rsidRPr="00760864">
          <w:rPr>
            <w:rStyle w:val="Hyperlink"/>
          </w:rPr>
          <w:t>https://drive.google.com/file/d/1NYDpCQioZ5kY8mKeuisZ7zYTTN5sYbLT/view?usp=drive_link</w:t>
        </w:r>
      </w:hyperlink>
    </w:p>
    <w:p w14:paraId="52D11ACD" w14:textId="77777777" w:rsidR="002F2DEE" w:rsidRDefault="002F2DEE"/>
    <w:p w14:paraId="421B951E" w14:textId="2264B6B2" w:rsidR="00977569" w:rsidRDefault="00977569">
      <w:r>
        <w:t xml:space="preserve">Video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Kesehatan :</w:t>
      </w:r>
    </w:p>
    <w:p w14:paraId="3499EA4D" w14:textId="1D10471F" w:rsidR="00977569" w:rsidRDefault="00977569">
      <w:hyperlink r:id="rId5" w:history="1">
        <w:r w:rsidRPr="00416B89">
          <w:rPr>
            <w:rStyle w:val="Hyperlink"/>
          </w:rPr>
          <w:t>https://drive.google.com/file/d/1TbPhCABHL1RoBV65swpbeHQVODE95xwn/view?usp=drive_link</w:t>
        </w:r>
      </w:hyperlink>
      <w:r>
        <w:t xml:space="preserve"> </w:t>
      </w:r>
    </w:p>
    <w:p w14:paraId="635F0E03" w14:textId="77777777" w:rsidR="002F2DEE" w:rsidRDefault="002F2DEE"/>
    <w:sectPr w:rsidR="002F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EE"/>
    <w:rsid w:val="002F2DEE"/>
    <w:rsid w:val="0097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EECF"/>
  <w15:chartTrackingRefBased/>
  <w15:docId w15:val="{52BFAE8C-3853-46F4-B767-1234A30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TbPhCABHL1RoBV65swpbeHQVODE95xwn/view?usp=drive_link" TargetMode="External"/><Relationship Id="rId4" Type="http://schemas.openxmlformats.org/officeDocument/2006/relationships/hyperlink" Target="https://drive.google.com/file/d/1NYDpCQioZ5kY8mKeuisZ7zYTTN5sYbL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2023-09-03T08:42:00Z</dcterms:created>
  <dcterms:modified xsi:type="dcterms:W3CDTF">2023-09-03T14:16:00Z</dcterms:modified>
</cp:coreProperties>
</file>