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BUG-201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Push notification delayed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push notification from server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for app to receive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Notification received instantly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Notification delayed ~30 seconds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BUG-202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App crashes in offline mode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Disconnect internet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app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App should show cached data or offline message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App crashes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BUG-203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UI overlaps on orientation change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app in portrait mode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device to landscape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Layout should adjust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Text overlaps, buttons misaligned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