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7E537" w14:textId="77777777" w:rsidR="00356BDF" w:rsidRDefault="00153FB2" w:rsidP="00080DD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4730">
        <w:rPr>
          <w:rFonts w:ascii="Times New Roman" w:hAnsi="Times New Roman" w:cs="Times New Roman"/>
          <w:b/>
          <w:bCs/>
          <w:sz w:val="28"/>
          <w:szCs w:val="28"/>
        </w:rPr>
        <w:t>RESUME</w:t>
      </w:r>
    </w:p>
    <w:p w14:paraId="62514333" w14:textId="77777777" w:rsidR="00F54730" w:rsidRDefault="00F54730" w:rsidP="00F5473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0804" w:type="dxa"/>
        <w:jc w:val="center"/>
        <w:tblInd w:w="0" w:type="dxa"/>
        <w:tblCellMar>
          <w:top w:w="6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0804"/>
      </w:tblGrid>
      <w:tr w:rsidR="00420107" w:rsidRPr="00EE4CD1" w14:paraId="2EDCFD70" w14:textId="77777777" w:rsidTr="00080DD5">
        <w:trPr>
          <w:trHeight w:val="1576"/>
          <w:jc w:val="center"/>
        </w:trPr>
        <w:tc>
          <w:tcPr>
            <w:tcW w:w="1080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28BDBA9" w14:textId="77777777" w:rsidR="00420107" w:rsidRPr="00EE4CD1" w:rsidRDefault="00420107" w:rsidP="005C79F5">
            <w:pPr>
              <w:spacing w:after="12"/>
              <w:jc w:val="center"/>
              <w:rPr>
                <w:color w:val="FFFFFF" w:themeColor="background1"/>
                <w:sz w:val="24"/>
                <w:szCs w:val="24"/>
              </w:rPr>
            </w:pPr>
          </w:p>
          <w:p w14:paraId="2A76BDF5" w14:textId="77777777" w:rsidR="00420107" w:rsidRPr="00EE4CD1" w:rsidRDefault="00420107" w:rsidP="005C79F5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E4CD1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NAME: SAHIL NARAYAN AKHADE</w:t>
            </w:r>
          </w:p>
          <w:p w14:paraId="2862387F" w14:textId="77777777" w:rsidR="00420107" w:rsidRPr="00EE4CD1" w:rsidRDefault="00006F35" w:rsidP="005C79F5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hyperlink r:id="rId7" w:history="1">
              <w:r w:rsidR="00420107" w:rsidRPr="00EE4CD1">
                <w:rPr>
                  <w:rStyle w:val="Hyperlink"/>
                  <w:color w:val="FFFFFF" w:themeColor="background1"/>
                  <w:sz w:val="24"/>
                  <w:szCs w:val="24"/>
                </w:rPr>
                <w:t>Sahilakhade143@gmail.com</w:t>
              </w:r>
            </w:hyperlink>
          </w:p>
          <w:p w14:paraId="5B1E2778" w14:textId="77777777" w:rsidR="00420107" w:rsidRPr="00EE4CD1" w:rsidRDefault="00420107" w:rsidP="005C79F5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EE4CD1">
              <w:rPr>
                <w:color w:val="FFFFFF" w:themeColor="background1"/>
                <w:sz w:val="24"/>
                <w:szCs w:val="24"/>
              </w:rPr>
              <w:t xml:space="preserve">Mobile no.- +91 90823 77546   </w:t>
            </w:r>
          </w:p>
        </w:tc>
      </w:tr>
      <w:tr w:rsidR="00420107" w14:paraId="722F8B6D" w14:textId="77777777" w:rsidTr="00080DD5">
        <w:trPr>
          <w:trHeight w:val="1065"/>
          <w:jc w:val="center"/>
        </w:trPr>
        <w:tc>
          <w:tcPr>
            <w:tcW w:w="1080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EF3792B" w14:textId="77777777" w:rsidR="00420107" w:rsidRDefault="00420107" w:rsidP="005C79F5">
            <w:pPr>
              <w:spacing w:after="32"/>
              <w:jc w:val="center"/>
            </w:pPr>
            <w:r>
              <w:rPr>
                <w:rFonts w:ascii="Times New Roman" w:eastAsia="Times New Roman" w:hAnsi="Times New Roman" w:cs="Times New Roman"/>
                <w:color w:val="003366"/>
              </w:rPr>
              <w:t>Address:-</w:t>
            </w:r>
          </w:p>
          <w:p w14:paraId="0D7C4B67" w14:textId="77777777" w:rsidR="00420107" w:rsidRDefault="00420107" w:rsidP="005C79F5">
            <w:pPr>
              <w:spacing w:after="39"/>
              <w:jc w:val="center"/>
            </w:pPr>
            <w:r>
              <w:rPr>
                <w:rFonts w:ascii="Times New Roman" w:eastAsia="Times New Roman" w:hAnsi="Times New Roman" w:cs="Times New Roman"/>
                <w:color w:val="003366"/>
              </w:rPr>
              <w:t>T-36, Jai Shivaji Janseva Committee, Milind Nagar, Near Rameshwari School,</w:t>
            </w:r>
          </w:p>
          <w:p w14:paraId="74656DBB" w14:textId="77777777" w:rsidR="00420107" w:rsidRDefault="00420107" w:rsidP="005C79F5">
            <w:pPr>
              <w:tabs>
                <w:tab w:val="center" w:pos="3221"/>
                <w:tab w:val="center" w:pos="6963"/>
              </w:tabs>
              <w:jc w:val="center"/>
            </w:pPr>
            <w:r>
              <w:rPr>
                <w:rFonts w:ascii="Times New Roman" w:eastAsia="Times New Roman" w:hAnsi="Times New Roman" w:cs="Times New Roman"/>
                <w:color w:val="003366"/>
              </w:rPr>
              <w:t>Datta Mandir Road, Vakola Pipe Line, Santacruz (East) Mumbai-400055</w:t>
            </w:r>
          </w:p>
        </w:tc>
      </w:tr>
    </w:tbl>
    <w:p w14:paraId="2504D567" w14:textId="77777777" w:rsidR="00F54730" w:rsidRDefault="00F54730" w:rsidP="00F5473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B8D2F" w14:textId="77777777" w:rsidR="004770AC" w:rsidRPr="000305FB" w:rsidRDefault="004770AC" w:rsidP="005C79F5">
      <w:pPr>
        <w:spacing w:after="183"/>
        <w:rPr>
          <w:b/>
          <w:bCs/>
          <w:sz w:val="24"/>
          <w:szCs w:val="24"/>
        </w:rPr>
      </w:pPr>
      <w:r w:rsidRPr="000305FB">
        <w:rPr>
          <w:b/>
          <w:bCs/>
          <w:sz w:val="24"/>
          <w:szCs w:val="24"/>
        </w:rPr>
        <w:t>Career Objective :-</w:t>
      </w:r>
    </w:p>
    <w:p w14:paraId="2FE429D4" w14:textId="77777777" w:rsidR="004770AC" w:rsidRPr="001F544A" w:rsidRDefault="004770AC" w:rsidP="005C79F5">
      <w:pPr>
        <w:spacing w:after="18" w:line="290" w:lineRule="auto"/>
        <w:ind w:right="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  <w:sz w:val="24"/>
        </w:rPr>
        <w:t>To work in a challenging atmosphere by exhibiting my skills with utmost sincerity and dedicated smart work for the growth of your esteemed organization along with me.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5F25771E" w14:textId="77777777" w:rsidR="004770AC" w:rsidRDefault="004770AC" w:rsidP="004770A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10128" w:type="dxa"/>
        <w:jc w:val="center"/>
        <w:tblLook w:val="04A0" w:firstRow="1" w:lastRow="0" w:firstColumn="1" w:lastColumn="0" w:noHBand="0" w:noVBand="1"/>
      </w:tblPr>
      <w:tblGrid>
        <w:gridCol w:w="1422"/>
        <w:gridCol w:w="3109"/>
        <w:gridCol w:w="3885"/>
        <w:gridCol w:w="1712"/>
      </w:tblGrid>
      <w:tr w:rsidR="00EA16B5" w:rsidRPr="007860AF" w14:paraId="25DD6CA8" w14:textId="77777777" w:rsidTr="00092B95">
        <w:trPr>
          <w:trHeight w:val="658"/>
          <w:jc w:val="center"/>
        </w:trPr>
        <w:tc>
          <w:tcPr>
            <w:tcW w:w="1422" w:type="dxa"/>
            <w:vAlign w:val="center"/>
          </w:tcPr>
          <w:p w14:paraId="3B579037" w14:textId="77777777" w:rsidR="00952630" w:rsidRPr="007860AF" w:rsidRDefault="00952630" w:rsidP="00786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60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Name</w:t>
            </w:r>
          </w:p>
        </w:tc>
        <w:tc>
          <w:tcPr>
            <w:tcW w:w="3109" w:type="dxa"/>
            <w:vAlign w:val="center"/>
          </w:tcPr>
          <w:p w14:paraId="29447169" w14:textId="77777777" w:rsidR="00952630" w:rsidRPr="007860AF" w:rsidRDefault="00952630" w:rsidP="00786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60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School/College Name</w:t>
            </w:r>
          </w:p>
        </w:tc>
        <w:tc>
          <w:tcPr>
            <w:tcW w:w="3885" w:type="dxa"/>
            <w:vAlign w:val="center"/>
          </w:tcPr>
          <w:p w14:paraId="41BFA468" w14:textId="77777777" w:rsidR="00952630" w:rsidRPr="007860AF" w:rsidRDefault="00952630" w:rsidP="00786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60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Board/University Name</w:t>
            </w:r>
          </w:p>
        </w:tc>
        <w:tc>
          <w:tcPr>
            <w:tcW w:w="1712" w:type="dxa"/>
            <w:vAlign w:val="center"/>
          </w:tcPr>
          <w:p w14:paraId="70130CC2" w14:textId="77777777" w:rsidR="00952630" w:rsidRPr="007860AF" w:rsidRDefault="00952630" w:rsidP="00786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60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</w:tr>
      <w:tr w:rsidR="00EA16B5" w:rsidRPr="00476D0C" w14:paraId="4E1E259E" w14:textId="77777777" w:rsidTr="00092B95">
        <w:trPr>
          <w:trHeight w:val="1134"/>
          <w:jc w:val="center"/>
        </w:trPr>
        <w:tc>
          <w:tcPr>
            <w:tcW w:w="1422" w:type="dxa"/>
            <w:vAlign w:val="center"/>
          </w:tcPr>
          <w:p w14:paraId="3A9E3E60" w14:textId="77777777" w:rsidR="00952630" w:rsidRPr="00476D0C" w:rsidRDefault="009617E0" w:rsidP="00C665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D0C">
              <w:rPr>
                <w:rFonts w:ascii="Times New Roman" w:hAnsi="Times New Roman" w:cs="Times New Roman"/>
                <w:sz w:val="28"/>
                <w:szCs w:val="28"/>
              </w:rPr>
              <w:t>BA</w:t>
            </w:r>
          </w:p>
        </w:tc>
        <w:tc>
          <w:tcPr>
            <w:tcW w:w="3109" w:type="dxa"/>
            <w:vAlign w:val="center"/>
          </w:tcPr>
          <w:p w14:paraId="63CBBE71" w14:textId="77777777" w:rsidR="00837E1C" w:rsidRPr="00476D0C" w:rsidRDefault="004A64C5" w:rsidP="00C665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D0C">
              <w:rPr>
                <w:rFonts w:ascii="Times New Roman" w:hAnsi="Times New Roman" w:cs="Times New Roman"/>
                <w:sz w:val="28"/>
                <w:szCs w:val="28"/>
              </w:rPr>
              <w:t>Chetana’s</w:t>
            </w:r>
            <w:r w:rsidR="00837E1C" w:rsidRPr="00476D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H. </w:t>
            </w:r>
            <w:r w:rsidR="0071134B">
              <w:rPr>
                <w:rFonts w:ascii="Times New Roman" w:hAnsi="Times New Roman" w:cs="Times New Roman"/>
                <w:sz w:val="28"/>
                <w:szCs w:val="28"/>
              </w:rPr>
              <w:t xml:space="preserve">S. </w:t>
            </w:r>
            <w:r w:rsidR="00837E1C" w:rsidRPr="00476D0C">
              <w:rPr>
                <w:rFonts w:ascii="Times New Roman" w:hAnsi="Times New Roman" w:cs="Times New Roman"/>
                <w:sz w:val="28"/>
                <w:szCs w:val="28"/>
              </w:rPr>
              <w:t>College Of  Commerce</w:t>
            </w:r>
            <w:r w:rsidR="0071134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37E1C" w:rsidRPr="00476D0C">
              <w:rPr>
                <w:rFonts w:ascii="Times New Roman" w:hAnsi="Times New Roman" w:cs="Times New Roman"/>
                <w:sz w:val="28"/>
                <w:szCs w:val="28"/>
              </w:rPr>
              <w:t xml:space="preserve">  Economics</w:t>
            </w:r>
            <w:r w:rsidR="0071134B">
              <w:rPr>
                <w:rFonts w:ascii="Times New Roman" w:hAnsi="Times New Roman" w:cs="Times New Roman"/>
                <w:sz w:val="28"/>
                <w:szCs w:val="28"/>
              </w:rPr>
              <w:t xml:space="preserve"> &amp; Arts</w:t>
            </w:r>
          </w:p>
        </w:tc>
        <w:tc>
          <w:tcPr>
            <w:tcW w:w="3885" w:type="dxa"/>
            <w:vAlign w:val="center"/>
          </w:tcPr>
          <w:p w14:paraId="1A55DF87" w14:textId="77777777" w:rsidR="00952630" w:rsidRPr="00476D0C" w:rsidRDefault="00E23118" w:rsidP="00C665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University of Mumbai </w:t>
            </w:r>
          </w:p>
        </w:tc>
        <w:tc>
          <w:tcPr>
            <w:tcW w:w="1712" w:type="dxa"/>
            <w:vAlign w:val="center"/>
          </w:tcPr>
          <w:p w14:paraId="6B6CF5CA" w14:textId="77777777" w:rsidR="00952630" w:rsidRPr="00476D0C" w:rsidRDefault="00E23118" w:rsidP="00C665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EA16B5" w:rsidRPr="00476D0C" w14:paraId="120B4E69" w14:textId="77777777" w:rsidTr="00092B95">
        <w:trPr>
          <w:trHeight w:val="1134"/>
          <w:jc w:val="center"/>
        </w:trPr>
        <w:tc>
          <w:tcPr>
            <w:tcW w:w="1422" w:type="dxa"/>
            <w:vAlign w:val="center"/>
          </w:tcPr>
          <w:p w14:paraId="7595F324" w14:textId="77777777" w:rsidR="009617E0" w:rsidRPr="00476D0C" w:rsidRDefault="009617E0" w:rsidP="00C665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D0C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3109" w:type="dxa"/>
            <w:vAlign w:val="center"/>
          </w:tcPr>
          <w:p w14:paraId="149D96A1" w14:textId="77777777" w:rsidR="00952630" w:rsidRPr="00476D0C" w:rsidRDefault="004A64C5" w:rsidP="00C665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D0C">
              <w:rPr>
                <w:rFonts w:ascii="Times New Roman" w:hAnsi="Times New Roman" w:cs="Times New Roman"/>
                <w:sz w:val="28"/>
                <w:szCs w:val="28"/>
              </w:rPr>
              <w:t>Chetana’s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H. S.</w:t>
            </w:r>
            <w:r w:rsidR="00476D0C" w:rsidRPr="00476D0C">
              <w:rPr>
                <w:rFonts w:ascii="Times New Roman" w:hAnsi="Times New Roman" w:cs="Times New Roman"/>
                <w:sz w:val="28"/>
                <w:szCs w:val="28"/>
              </w:rPr>
              <w:t xml:space="preserve"> College Of  Commerce</w:t>
            </w:r>
            <w:r w:rsidR="00115D1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476D0C" w:rsidRPr="00476D0C">
              <w:rPr>
                <w:rFonts w:ascii="Times New Roman" w:hAnsi="Times New Roman" w:cs="Times New Roman"/>
                <w:sz w:val="28"/>
                <w:szCs w:val="28"/>
              </w:rPr>
              <w:t xml:space="preserve">  Economics</w:t>
            </w:r>
            <w:r w:rsidR="00115D11">
              <w:rPr>
                <w:rFonts w:ascii="Times New Roman" w:hAnsi="Times New Roman" w:cs="Times New Roman"/>
                <w:sz w:val="28"/>
                <w:szCs w:val="28"/>
              </w:rPr>
              <w:t xml:space="preserve"> &amp; Arts</w:t>
            </w:r>
          </w:p>
        </w:tc>
        <w:tc>
          <w:tcPr>
            <w:tcW w:w="3885" w:type="dxa"/>
            <w:vAlign w:val="center"/>
          </w:tcPr>
          <w:p w14:paraId="7CA85D33" w14:textId="77777777" w:rsidR="00952630" w:rsidRPr="00476D0C" w:rsidRDefault="00E23118" w:rsidP="00C665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University of Mumbai </w:t>
            </w:r>
          </w:p>
        </w:tc>
        <w:tc>
          <w:tcPr>
            <w:tcW w:w="1712" w:type="dxa"/>
            <w:vAlign w:val="center"/>
          </w:tcPr>
          <w:p w14:paraId="620C6F00" w14:textId="77777777" w:rsidR="00952630" w:rsidRPr="00476D0C" w:rsidRDefault="00E23118" w:rsidP="00C665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</w:tr>
      <w:tr w:rsidR="00EA16B5" w:rsidRPr="00476D0C" w14:paraId="0AB97223" w14:textId="77777777" w:rsidTr="00092B95">
        <w:trPr>
          <w:trHeight w:val="1134"/>
          <w:jc w:val="center"/>
        </w:trPr>
        <w:tc>
          <w:tcPr>
            <w:tcW w:w="1422" w:type="dxa"/>
            <w:vAlign w:val="center"/>
          </w:tcPr>
          <w:p w14:paraId="56CBCBD7" w14:textId="77777777" w:rsidR="00952630" w:rsidRPr="00476D0C" w:rsidRDefault="009617E0" w:rsidP="00C665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D0C">
              <w:rPr>
                <w:rFonts w:ascii="Times New Roman" w:hAnsi="Times New Roman" w:cs="Times New Roman"/>
                <w:sz w:val="28"/>
                <w:szCs w:val="28"/>
              </w:rPr>
              <w:t>SSC</w:t>
            </w:r>
          </w:p>
        </w:tc>
        <w:tc>
          <w:tcPr>
            <w:tcW w:w="3109" w:type="dxa"/>
            <w:vAlign w:val="center"/>
          </w:tcPr>
          <w:p w14:paraId="6357CBB3" w14:textId="77777777" w:rsidR="00952630" w:rsidRPr="00476D0C" w:rsidRDefault="00EA16B5" w:rsidP="00C665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Madhyamik Vidya Mandir, Santacruz East</w:t>
            </w:r>
          </w:p>
        </w:tc>
        <w:tc>
          <w:tcPr>
            <w:tcW w:w="3885" w:type="dxa"/>
            <w:vAlign w:val="center"/>
          </w:tcPr>
          <w:p w14:paraId="3A2E6EA4" w14:textId="77777777" w:rsidR="00952630" w:rsidRPr="00476D0C" w:rsidRDefault="00E23118" w:rsidP="00C665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Maharashtra State Board</w:t>
            </w:r>
          </w:p>
        </w:tc>
        <w:tc>
          <w:tcPr>
            <w:tcW w:w="1712" w:type="dxa"/>
            <w:vAlign w:val="center"/>
          </w:tcPr>
          <w:p w14:paraId="2257508A" w14:textId="77777777" w:rsidR="00952630" w:rsidRPr="00476D0C" w:rsidRDefault="00E23118" w:rsidP="00C665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</w:tr>
    </w:tbl>
    <w:p w14:paraId="075C5E71" w14:textId="77777777" w:rsidR="00A46C7B" w:rsidRDefault="00A46C7B" w:rsidP="004770A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0694" w:type="dxa"/>
        <w:jc w:val="center"/>
        <w:tblInd w:w="0" w:type="dxa"/>
        <w:tblCellMar>
          <w:top w:w="6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694"/>
      </w:tblGrid>
      <w:tr w:rsidR="004652A4" w:rsidRPr="00FD08FF" w14:paraId="77388510" w14:textId="77777777" w:rsidTr="004652A4">
        <w:trPr>
          <w:trHeight w:val="395"/>
          <w:jc w:val="center"/>
        </w:trPr>
        <w:tc>
          <w:tcPr>
            <w:tcW w:w="106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D9FD197" w14:textId="77777777" w:rsidR="004652A4" w:rsidRPr="00FD08FF" w:rsidRDefault="00FD08FF" w:rsidP="004652A4">
            <w:pPr>
              <w:rPr>
                <w:b/>
                <w:bCs/>
              </w:rPr>
            </w:pPr>
            <w:r w:rsidRPr="00FD08FF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</w:rPr>
              <w:t>Personal Information</w:t>
            </w:r>
            <w:r w:rsidR="004652A4" w:rsidRPr="00FD08FF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</w:rPr>
              <w:t>:-</w:t>
            </w:r>
          </w:p>
        </w:tc>
      </w:tr>
    </w:tbl>
    <w:p w14:paraId="4E55B6B7" w14:textId="77777777" w:rsidR="00FD08FF" w:rsidRDefault="00FD08FF" w:rsidP="004770A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4F66B8" w14:textId="2D12287F" w:rsidR="008A28C2" w:rsidRPr="00BC5C6E" w:rsidRDefault="008A28C2" w:rsidP="00901B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C5C6E">
        <w:rPr>
          <w:rFonts w:ascii="Times New Roman" w:hAnsi="Times New Roman" w:cs="Times New Roman"/>
          <w:b/>
          <w:bCs/>
          <w:sz w:val="26"/>
          <w:szCs w:val="26"/>
        </w:rPr>
        <w:t xml:space="preserve">Date of Birth </w:t>
      </w:r>
      <w:r w:rsidR="00901B2C" w:rsidRPr="00BC5C6E">
        <w:rPr>
          <w:rFonts w:ascii="Times New Roman" w:hAnsi="Times New Roman" w:cs="Times New Roman"/>
          <w:b/>
          <w:bCs/>
          <w:sz w:val="26"/>
          <w:szCs w:val="26"/>
        </w:rPr>
        <w:t xml:space="preserve">:  </w:t>
      </w:r>
      <w:r w:rsidR="00F17906" w:rsidRPr="00BC5C6E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</w:t>
      </w:r>
      <w:r w:rsidR="00696515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F17906" w:rsidRPr="00BC5C6E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st</w:t>
      </w:r>
      <w:r w:rsidR="00E60083">
        <w:rPr>
          <w:rFonts w:ascii="Times New Roman" w:hAnsi="Times New Roman" w:cs="Times New Roman"/>
          <w:b/>
          <w:bCs/>
          <w:sz w:val="26"/>
          <w:szCs w:val="26"/>
        </w:rPr>
        <w:t xml:space="preserve"> September</w:t>
      </w:r>
      <w:r w:rsidR="00E60083">
        <w:rPr>
          <w:rFonts w:asciiTheme="minorBidi" w:hAnsiTheme="minorBidi" w:cstheme="minorBidi"/>
          <w:b/>
          <w:bCs/>
          <w:sz w:val="26"/>
          <w:szCs w:val="26"/>
          <w:lang w:bidi="mr-IN"/>
        </w:rPr>
        <w:t xml:space="preserve"> </w:t>
      </w:r>
      <w:r w:rsidR="00C557B8" w:rsidRPr="00BC5C6E">
        <w:rPr>
          <w:rFonts w:ascii="Times New Roman" w:hAnsi="Times New Roman" w:cs="Times New Roman"/>
          <w:b/>
          <w:bCs/>
          <w:sz w:val="26"/>
          <w:szCs w:val="26"/>
        </w:rPr>
        <w:t>2004</w:t>
      </w:r>
    </w:p>
    <w:p w14:paraId="06246B54" w14:textId="77777777" w:rsidR="008A28C2" w:rsidRPr="00BC5C6E" w:rsidRDefault="008A28C2" w:rsidP="004770AC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3E3617C2" w14:textId="77777777" w:rsidR="008A28C2" w:rsidRPr="00BC5C6E" w:rsidRDefault="008A28C2" w:rsidP="00901B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C5C6E">
        <w:rPr>
          <w:rFonts w:ascii="Times New Roman" w:hAnsi="Times New Roman" w:cs="Times New Roman"/>
          <w:b/>
          <w:bCs/>
          <w:sz w:val="26"/>
          <w:szCs w:val="26"/>
        </w:rPr>
        <w:t>Sex</w:t>
      </w:r>
      <w:r w:rsidR="00901B2C" w:rsidRPr="00BC5C6E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r w:rsidR="00C557B8" w:rsidRPr="00BC5C6E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Male</w:t>
      </w:r>
    </w:p>
    <w:p w14:paraId="3C3A47B1" w14:textId="77777777" w:rsidR="008A28C2" w:rsidRPr="00BC5C6E" w:rsidRDefault="008A28C2" w:rsidP="004770AC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22DD1F74" w14:textId="77777777" w:rsidR="008A28C2" w:rsidRPr="00BC5C6E" w:rsidRDefault="008A28C2" w:rsidP="00901B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C5C6E">
        <w:rPr>
          <w:rFonts w:ascii="Times New Roman" w:hAnsi="Times New Roman" w:cs="Times New Roman"/>
          <w:b/>
          <w:bCs/>
          <w:sz w:val="26"/>
          <w:szCs w:val="26"/>
        </w:rPr>
        <w:t xml:space="preserve">Nationality </w:t>
      </w:r>
      <w:r w:rsidR="00F17906" w:rsidRPr="00BC5C6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C557B8" w:rsidRPr="00BC5C6E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</w:t>
      </w:r>
      <w:r w:rsidR="00A0378B" w:rsidRPr="00BC5C6E">
        <w:rPr>
          <w:rFonts w:ascii="Times New Roman" w:hAnsi="Times New Roman" w:cs="Times New Roman"/>
          <w:b/>
          <w:bCs/>
          <w:sz w:val="26"/>
          <w:szCs w:val="26"/>
        </w:rPr>
        <w:t xml:space="preserve">Indian </w:t>
      </w:r>
    </w:p>
    <w:p w14:paraId="180C69ED" w14:textId="77777777" w:rsidR="008A28C2" w:rsidRPr="00BC5C6E" w:rsidRDefault="008A28C2" w:rsidP="004770AC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2F487933" w14:textId="77777777" w:rsidR="008A28C2" w:rsidRPr="00BC5C6E" w:rsidRDefault="008A28C2" w:rsidP="00901B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C5C6E">
        <w:rPr>
          <w:rFonts w:ascii="Times New Roman" w:hAnsi="Times New Roman" w:cs="Times New Roman"/>
          <w:b/>
          <w:bCs/>
          <w:sz w:val="26"/>
          <w:szCs w:val="26"/>
        </w:rPr>
        <w:t xml:space="preserve">Marital </w:t>
      </w:r>
      <w:r w:rsidR="00E306B3" w:rsidRPr="00BC5C6E">
        <w:rPr>
          <w:rFonts w:ascii="Times New Roman" w:hAnsi="Times New Roman" w:cs="Times New Roman"/>
          <w:b/>
          <w:bCs/>
          <w:sz w:val="26"/>
          <w:szCs w:val="26"/>
        </w:rPr>
        <w:t xml:space="preserve">status </w:t>
      </w:r>
      <w:r w:rsidR="00F17906" w:rsidRPr="00BC5C6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A0378B" w:rsidRPr="00BC5C6E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Single </w:t>
      </w:r>
    </w:p>
    <w:p w14:paraId="0A5E53AD" w14:textId="77777777" w:rsidR="00E306B3" w:rsidRPr="00BC5C6E" w:rsidRDefault="00E306B3" w:rsidP="004770AC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5FBCC586" w14:textId="77777777" w:rsidR="008A28C2" w:rsidRPr="00BC5C6E" w:rsidRDefault="00E306B3" w:rsidP="004770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C5C6E">
        <w:rPr>
          <w:rFonts w:ascii="Times New Roman" w:hAnsi="Times New Roman" w:cs="Times New Roman"/>
          <w:b/>
          <w:bCs/>
          <w:sz w:val="26"/>
          <w:szCs w:val="26"/>
        </w:rPr>
        <w:t>Language Known</w:t>
      </w:r>
      <w:r w:rsidR="00F17906" w:rsidRPr="00BC5C6E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r w:rsidR="00A0378B" w:rsidRPr="00BC5C6E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Marathi, Hindi, English </w:t>
      </w:r>
    </w:p>
    <w:p w14:paraId="67F28FED" w14:textId="77777777" w:rsidR="00901B2C" w:rsidRPr="00BC5C6E" w:rsidRDefault="00901B2C" w:rsidP="00901B2C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5F8866AA" w14:textId="77777777" w:rsidR="00901B2C" w:rsidRPr="00BC5C6E" w:rsidRDefault="00901B2C" w:rsidP="004770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C5C6E">
        <w:rPr>
          <w:rFonts w:ascii="Times New Roman" w:hAnsi="Times New Roman" w:cs="Times New Roman"/>
          <w:b/>
          <w:bCs/>
          <w:sz w:val="26"/>
          <w:szCs w:val="26"/>
        </w:rPr>
        <w:t xml:space="preserve">Hobbies </w:t>
      </w:r>
      <w:r w:rsidR="00F17906" w:rsidRPr="00BC5C6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A0378B" w:rsidRPr="00BC5C6E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</w:t>
      </w:r>
      <w:r w:rsidR="001C3AEA" w:rsidRPr="00BC5C6E">
        <w:rPr>
          <w:rFonts w:ascii="Times New Roman" w:hAnsi="Times New Roman" w:cs="Times New Roman"/>
          <w:b/>
          <w:bCs/>
          <w:sz w:val="26"/>
          <w:szCs w:val="26"/>
        </w:rPr>
        <w:t>Cricket, Yoga</w:t>
      </w:r>
    </w:p>
    <w:tbl>
      <w:tblPr>
        <w:tblStyle w:val="TableGrid"/>
        <w:tblpPr w:leftFromText="180" w:rightFromText="180" w:vertAnchor="text" w:horzAnchor="margin" w:tblpXSpec="center" w:tblpY="-160"/>
        <w:tblW w:w="10694" w:type="dxa"/>
        <w:tblInd w:w="0" w:type="dxa"/>
        <w:tblCellMar>
          <w:top w:w="6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694"/>
      </w:tblGrid>
      <w:tr w:rsidR="00BC5C6E" w:rsidRPr="00FD08FF" w14:paraId="7A713D9A" w14:textId="77777777" w:rsidTr="00BC5C6E">
        <w:trPr>
          <w:trHeight w:val="395"/>
        </w:trPr>
        <w:tc>
          <w:tcPr>
            <w:tcW w:w="106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ED7735C" w14:textId="77777777" w:rsidR="00BC5C6E" w:rsidRPr="00FD08FF" w:rsidRDefault="00BC5C6E" w:rsidP="00BC5C6E">
            <w:pPr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</w:rPr>
              <w:lastRenderedPageBreak/>
              <w:t>Professional Experience</w:t>
            </w:r>
            <w:r w:rsidRPr="00FD08FF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</w:rPr>
              <w:t>:-</w:t>
            </w:r>
          </w:p>
        </w:tc>
      </w:tr>
    </w:tbl>
    <w:p w14:paraId="65552B17" w14:textId="77777777" w:rsidR="001C3AEA" w:rsidRDefault="001C3AEA" w:rsidP="001C3AE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62EBA6" w14:textId="68887AF7" w:rsidR="001C3AEA" w:rsidRPr="006928D6" w:rsidRDefault="00D56BFB" w:rsidP="006928D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C50E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37C3C" w:rsidRPr="006928D6">
        <w:rPr>
          <w:rFonts w:ascii="Times New Roman" w:hAnsi="Times New Roman" w:cs="Times New Roman"/>
          <w:b/>
          <w:bCs/>
          <w:sz w:val="28"/>
          <w:szCs w:val="28"/>
        </w:rPr>
        <w:t xml:space="preserve"> months</w:t>
      </w:r>
      <w:r w:rsidR="00542679" w:rsidRPr="006928D6">
        <w:rPr>
          <w:rFonts w:ascii="Times New Roman" w:hAnsi="Times New Roman" w:cs="Times New Roman"/>
          <w:b/>
          <w:bCs/>
          <w:sz w:val="28"/>
          <w:szCs w:val="28"/>
        </w:rPr>
        <w:t xml:space="preserve"> of experience </w:t>
      </w:r>
      <w:r w:rsidR="00D37C3C" w:rsidRPr="006928D6">
        <w:rPr>
          <w:rFonts w:ascii="Times New Roman" w:hAnsi="Times New Roman" w:cs="Times New Roman"/>
          <w:b/>
          <w:bCs/>
          <w:sz w:val="28"/>
          <w:szCs w:val="28"/>
        </w:rPr>
        <w:t xml:space="preserve">in </w:t>
      </w:r>
      <w:r w:rsidR="00F03954">
        <w:rPr>
          <w:rFonts w:ascii="Times New Roman" w:hAnsi="Times New Roman" w:cs="Times New Roman"/>
          <w:b/>
          <w:bCs/>
          <w:sz w:val="28"/>
          <w:szCs w:val="28"/>
        </w:rPr>
        <w:t>J</w:t>
      </w:r>
      <w:r w:rsidR="00D37C3C" w:rsidRPr="006928D6">
        <w:rPr>
          <w:rFonts w:ascii="Times New Roman" w:hAnsi="Times New Roman" w:cs="Times New Roman"/>
          <w:b/>
          <w:bCs/>
          <w:sz w:val="28"/>
          <w:szCs w:val="28"/>
        </w:rPr>
        <w:t xml:space="preserve">uneja </w:t>
      </w:r>
      <w:r w:rsidR="00F03954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="00D37C3C" w:rsidRPr="006928D6">
        <w:rPr>
          <w:rFonts w:ascii="Times New Roman" w:hAnsi="Times New Roman" w:cs="Times New Roman"/>
          <w:b/>
          <w:bCs/>
          <w:sz w:val="28"/>
          <w:szCs w:val="28"/>
        </w:rPr>
        <w:t xml:space="preserve">lobal (Black Panther </w:t>
      </w:r>
      <w:r w:rsidR="00605EA9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D37C3C" w:rsidRPr="006928D6">
        <w:rPr>
          <w:rFonts w:ascii="Times New Roman" w:hAnsi="Times New Roman" w:cs="Times New Roman"/>
          <w:b/>
          <w:bCs/>
          <w:sz w:val="28"/>
          <w:szCs w:val="28"/>
        </w:rPr>
        <w:t xml:space="preserve">roactive </w:t>
      </w:r>
      <w:r w:rsidR="00F03954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D37C3C" w:rsidRPr="006928D6">
        <w:rPr>
          <w:rFonts w:ascii="Times New Roman" w:hAnsi="Times New Roman" w:cs="Times New Roman"/>
          <w:b/>
          <w:bCs/>
          <w:sz w:val="28"/>
          <w:szCs w:val="28"/>
        </w:rPr>
        <w:t xml:space="preserve">lothing) </w:t>
      </w:r>
    </w:p>
    <w:p w14:paraId="60F6EE0F" w14:textId="77777777" w:rsidR="0028022B" w:rsidRPr="00925CA6" w:rsidRDefault="0028022B" w:rsidP="002802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5CA6">
        <w:rPr>
          <w:rFonts w:ascii="Times New Roman" w:hAnsi="Times New Roman" w:cs="Times New Roman"/>
          <w:sz w:val="28"/>
          <w:szCs w:val="28"/>
        </w:rPr>
        <w:t xml:space="preserve">Roles and Responsibilities </w:t>
      </w:r>
      <w:r w:rsidR="00925CA6" w:rsidRPr="00925CA6">
        <w:rPr>
          <w:rFonts w:ascii="Times New Roman" w:hAnsi="Times New Roman" w:cs="Times New Roman"/>
          <w:sz w:val="28"/>
          <w:szCs w:val="28"/>
        </w:rPr>
        <w:t>Performed,</w:t>
      </w:r>
    </w:p>
    <w:p w14:paraId="7C179C79" w14:textId="64A366AA" w:rsidR="00542679" w:rsidRDefault="006F2564" w:rsidP="006F256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564">
        <w:rPr>
          <w:rFonts w:ascii="Times New Roman" w:hAnsi="Times New Roman" w:cs="Times New Roman"/>
          <w:sz w:val="28"/>
          <w:szCs w:val="28"/>
        </w:rPr>
        <w:t>Verify</w:t>
      </w:r>
      <w:r w:rsidR="00887301">
        <w:rPr>
          <w:rFonts w:ascii="Times New Roman" w:hAnsi="Times New Roman" w:cs="Times New Roman"/>
          <w:sz w:val="28"/>
          <w:szCs w:val="28"/>
        </w:rPr>
        <w:t xml:space="preserve"> </w:t>
      </w:r>
      <w:r w:rsidR="009B2493">
        <w:rPr>
          <w:rFonts w:ascii="Times New Roman" w:hAnsi="Times New Roman" w:cs="Times New Roman"/>
          <w:sz w:val="28"/>
          <w:szCs w:val="28"/>
        </w:rPr>
        <w:t>Invoice</w:t>
      </w:r>
      <w:r w:rsidR="00382F3C">
        <w:rPr>
          <w:rFonts w:ascii="Times New Roman" w:hAnsi="Times New Roman" w:cs="Times New Roman"/>
          <w:sz w:val="28"/>
          <w:szCs w:val="28"/>
        </w:rPr>
        <w:t>, Perfoma invoice and credit note.</w:t>
      </w:r>
    </w:p>
    <w:p w14:paraId="30DAC4CB" w14:textId="77777777" w:rsidR="006F2564" w:rsidRDefault="006F2564" w:rsidP="006F256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 various orders</w:t>
      </w:r>
    </w:p>
    <w:p w14:paraId="53BC7CBB" w14:textId="77777777" w:rsidR="006F2564" w:rsidRDefault="0028022B" w:rsidP="006F256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Invoice and Bills</w:t>
      </w:r>
    </w:p>
    <w:p w14:paraId="0109FBBD" w14:textId="66403102" w:rsidR="0028022B" w:rsidRDefault="0028022B" w:rsidP="006F256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Giving over All Sales </w:t>
      </w:r>
      <w:r w:rsidR="00B37487">
        <w:rPr>
          <w:rFonts w:ascii="Times New Roman" w:hAnsi="Times New Roman" w:cs="Times New Roman"/>
          <w:sz w:val="28"/>
          <w:szCs w:val="28"/>
        </w:rPr>
        <w:t xml:space="preserve">Dispatch </w:t>
      </w:r>
      <w:r>
        <w:rPr>
          <w:rFonts w:ascii="Times New Roman" w:hAnsi="Times New Roman" w:cs="Times New Roman"/>
          <w:sz w:val="28"/>
          <w:szCs w:val="28"/>
        </w:rPr>
        <w:t xml:space="preserve">Report </w:t>
      </w:r>
      <w:r w:rsidR="00B37487">
        <w:rPr>
          <w:rFonts w:ascii="Times New Roman" w:hAnsi="Times New Roman" w:cs="Times New Roman"/>
          <w:sz w:val="28"/>
          <w:szCs w:val="28"/>
        </w:rPr>
        <w:t>To Senior manager.</w:t>
      </w:r>
    </w:p>
    <w:p w14:paraId="770B210D" w14:textId="77777777" w:rsidR="00925CA6" w:rsidRDefault="00925CA6" w:rsidP="00925C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FFF40D" w14:textId="77777777" w:rsidR="00925CA6" w:rsidRPr="006642F4" w:rsidRDefault="00925CA6" w:rsidP="00925CA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642F4">
        <w:rPr>
          <w:rFonts w:ascii="Times New Roman" w:hAnsi="Times New Roman" w:cs="Times New Roman"/>
          <w:b/>
          <w:bCs/>
          <w:sz w:val="28"/>
          <w:szCs w:val="28"/>
        </w:rPr>
        <w:t xml:space="preserve">Date </w:t>
      </w:r>
      <w:r w:rsidR="000F25AD" w:rsidRPr="006642F4">
        <w:rPr>
          <w:rFonts w:ascii="Times New Roman" w:hAnsi="Times New Roman" w:cs="Times New Roman"/>
          <w:b/>
          <w:bCs/>
          <w:sz w:val="28"/>
          <w:szCs w:val="28"/>
        </w:rPr>
        <w:t xml:space="preserve">Of Joining: </w:t>
      </w:r>
      <w:r w:rsidR="009A73F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3D3856" w:rsidRPr="006642F4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3D3856" w:rsidRPr="006642F4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3D3856" w:rsidRPr="006642F4">
        <w:rPr>
          <w:rFonts w:ascii="Times New Roman" w:hAnsi="Times New Roman" w:cs="Times New Roman"/>
          <w:b/>
          <w:bCs/>
          <w:sz w:val="28"/>
          <w:szCs w:val="28"/>
        </w:rPr>
        <w:t xml:space="preserve"> May 2024 To</w:t>
      </w:r>
    </w:p>
    <w:p w14:paraId="76424D31" w14:textId="77777777" w:rsidR="000F25AD" w:rsidRPr="006642F4" w:rsidRDefault="000F25AD" w:rsidP="00925CA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642F4">
        <w:rPr>
          <w:rFonts w:ascii="Times New Roman" w:hAnsi="Times New Roman" w:cs="Times New Roman"/>
          <w:b/>
          <w:bCs/>
          <w:sz w:val="28"/>
          <w:szCs w:val="28"/>
        </w:rPr>
        <w:t xml:space="preserve">Date Of Leaving: Till Date Working </w:t>
      </w:r>
    </w:p>
    <w:p w14:paraId="68985306" w14:textId="77777777" w:rsidR="006642F4" w:rsidRDefault="006642F4" w:rsidP="00925CA6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51"/>
        <w:tblW w:w="10694" w:type="dxa"/>
        <w:tblInd w:w="0" w:type="dxa"/>
        <w:tblCellMar>
          <w:top w:w="6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694"/>
      </w:tblGrid>
      <w:tr w:rsidR="00BD3489" w:rsidRPr="00FD08FF" w14:paraId="0120BACB" w14:textId="77777777" w:rsidTr="00BD3489">
        <w:trPr>
          <w:trHeight w:val="395"/>
        </w:trPr>
        <w:tc>
          <w:tcPr>
            <w:tcW w:w="106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6B60D15" w14:textId="77777777" w:rsidR="00BD3489" w:rsidRPr="00FD08FF" w:rsidRDefault="00BD3489" w:rsidP="00BD3489">
            <w:pPr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</w:rPr>
              <w:t>Professional Qualification and Technical Skills</w:t>
            </w:r>
          </w:p>
        </w:tc>
      </w:tr>
    </w:tbl>
    <w:p w14:paraId="5FAAC141" w14:textId="77777777" w:rsidR="00561CD2" w:rsidRPr="00561CD2" w:rsidRDefault="00561CD2" w:rsidP="00561CD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C4CDB5" w14:textId="77777777" w:rsidR="00E02DA3" w:rsidRDefault="00561CD2" w:rsidP="00E02DA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02DA3">
        <w:rPr>
          <w:rFonts w:ascii="Times New Roman" w:hAnsi="Times New Roman" w:cs="Times New Roman"/>
          <w:sz w:val="28"/>
          <w:szCs w:val="28"/>
        </w:rPr>
        <w:t>MS OF</w:t>
      </w:r>
      <w:r w:rsidR="00AE29DF" w:rsidRPr="00E02DA3">
        <w:rPr>
          <w:rFonts w:ascii="Times New Roman" w:hAnsi="Times New Roman" w:cs="Times New Roman"/>
          <w:sz w:val="28"/>
          <w:szCs w:val="28"/>
        </w:rPr>
        <w:t>FICE Suite (Excel, Word, Power Point</w:t>
      </w:r>
      <w:r w:rsidR="0091505E" w:rsidRPr="00E02DA3">
        <w:rPr>
          <w:rFonts w:ascii="Times New Roman" w:hAnsi="Times New Roman" w:cs="Times New Roman"/>
          <w:sz w:val="28"/>
          <w:szCs w:val="28"/>
        </w:rPr>
        <w:t>)</w:t>
      </w:r>
    </w:p>
    <w:p w14:paraId="7D1457B1" w14:textId="70549BAE" w:rsidR="00E02DA3" w:rsidRDefault="008E193D" w:rsidP="005C79F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02DA3">
        <w:rPr>
          <w:rFonts w:ascii="Times New Roman" w:hAnsi="Times New Roman" w:cs="Times New Roman"/>
          <w:sz w:val="28"/>
          <w:szCs w:val="28"/>
        </w:rPr>
        <w:t xml:space="preserve">Completed </w:t>
      </w:r>
      <w:r w:rsidR="0091505E" w:rsidRPr="00E02DA3">
        <w:rPr>
          <w:rFonts w:ascii="Times New Roman" w:hAnsi="Times New Roman" w:cs="Times New Roman"/>
          <w:sz w:val="28"/>
          <w:szCs w:val="28"/>
        </w:rPr>
        <w:t>C</w:t>
      </w:r>
      <w:r w:rsidR="00711480">
        <w:rPr>
          <w:rFonts w:ascii="Times New Roman" w:hAnsi="Times New Roman" w:cs="Times New Roman"/>
          <w:sz w:val="28"/>
          <w:szCs w:val="28"/>
        </w:rPr>
        <w:t xml:space="preserve">ourse On </w:t>
      </w:r>
      <w:r w:rsidR="0091505E" w:rsidRPr="00E02DA3">
        <w:rPr>
          <w:rFonts w:ascii="Times New Roman" w:hAnsi="Times New Roman" w:cs="Times New Roman"/>
          <w:sz w:val="28"/>
          <w:szCs w:val="28"/>
        </w:rPr>
        <w:t>C</w:t>
      </w:r>
      <w:r w:rsidR="005D2895">
        <w:rPr>
          <w:rFonts w:ascii="Times New Roman" w:hAnsi="Times New Roman" w:cs="Times New Roman"/>
          <w:sz w:val="28"/>
          <w:szCs w:val="28"/>
        </w:rPr>
        <w:t xml:space="preserve">omputer </w:t>
      </w:r>
      <w:r w:rsidR="0091505E" w:rsidRPr="00E02DA3">
        <w:rPr>
          <w:rFonts w:ascii="Times New Roman" w:hAnsi="Times New Roman" w:cs="Times New Roman"/>
          <w:sz w:val="28"/>
          <w:szCs w:val="28"/>
        </w:rPr>
        <w:t>C</w:t>
      </w:r>
      <w:r w:rsidR="005D2895">
        <w:rPr>
          <w:rFonts w:ascii="Times New Roman" w:hAnsi="Times New Roman" w:cs="Times New Roman"/>
          <w:sz w:val="28"/>
          <w:szCs w:val="28"/>
        </w:rPr>
        <w:t>oncept.</w:t>
      </w:r>
    </w:p>
    <w:p w14:paraId="10751152" w14:textId="6318F0FC" w:rsidR="00BF12E8" w:rsidRDefault="00BF12E8" w:rsidP="00EF479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National Service </w:t>
      </w:r>
      <w:r w:rsidR="00CE5C2C">
        <w:rPr>
          <w:rFonts w:ascii="Times New Roman" w:hAnsi="Times New Roman" w:cs="Times New Roman"/>
          <w:sz w:val="28"/>
          <w:szCs w:val="28"/>
        </w:rPr>
        <w:t>Scheme</w:t>
      </w:r>
      <w:r w:rsidR="00EF4795">
        <w:rPr>
          <w:rFonts w:ascii="Times New Roman" w:hAnsi="Times New Roman" w:cs="Times New Roman"/>
          <w:sz w:val="28"/>
          <w:szCs w:val="28"/>
        </w:rPr>
        <w:t xml:space="preserve"> V</w:t>
      </w:r>
      <w:r w:rsidR="00EF4795" w:rsidRPr="00EF4795">
        <w:rPr>
          <w:rFonts w:ascii="Times New Roman" w:hAnsi="Times New Roman" w:cs="Times New Roman"/>
          <w:sz w:val="28"/>
          <w:szCs w:val="28"/>
        </w:rPr>
        <w:t>olunteer</w:t>
      </w:r>
      <w:r w:rsidR="00EF4795">
        <w:rPr>
          <w:rFonts w:ascii="Times New Roman" w:hAnsi="Times New Roman" w:cs="Times New Roman"/>
          <w:sz w:val="28"/>
          <w:szCs w:val="28"/>
        </w:rPr>
        <w:t xml:space="preserve"> &amp; Group Leader</w:t>
      </w:r>
    </w:p>
    <w:p w14:paraId="76263F8B" w14:textId="78E56110" w:rsidR="00BD3489" w:rsidRPr="005C79F5" w:rsidRDefault="00BD3489" w:rsidP="00BD348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Learning Digital Marketing (</w:t>
      </w:r>
      <w:r w:rsidR="006928D6">
        <w:rPr>
          <w:rFonts w:ascii="Times New Roman" w:hAnsi="Times New Roman" w:cs="Times New Roman"/>
          <w:sz w:val="28"/>
          <w:szCs w:val="28"/>
        </w:rPr>
        <w:t>Image Editing &amp; Art</w:t>
      </w:r>
      <w:r>
        <w:rPr>
          <w:rFonts w:ascii="Times New Roman" w:hAnsi="Times New Roman" w:cs="Times New Roman"/>
          <w:sz w:val="28"/>
          <w:szCs w:val="28"/>
        </w:rPr>
        <w:t>, Video Editing</w:t>
      </w:r>
      <w:r w:rsidR="006928D6">
        <w:rPr>
          <w:rFonts w:ascii="Times New Roman" w:hAnsi="Times New Roman" w:cs="Times New Roman"/>
          <w:sz w:val="28"/>
          <w:szCs w:val="28"/>
        </w:rPr>
        <w:t>, Coding, SEO, SEM, SMM</w:t>
      </w:r>
      <w:r w:rsidR="005D2895">
        <w:rPr>
          <w:rFonts w:ascii="Times New Roman" w:hAnsi="Times New Roman" w:cs="Times New Roman"/>
          <w:sz w:val="28"/>
          <w:szCs w:val="28"/>
        </w:rPr>
        <w:t>.</w:t>
      </w:r>
      <w:r w:rsidR="006928D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609FA6" w14:textId="12C99096" w:rsidR="008E193D" w:rsidRDefault="008E193D" w:rsidP="0091505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a Good knowledge of Computer and Internet</w:t>
      </w:r>
      <w:r w:rsidR="005D28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D96936" w14:textId="374FDBAD" w:rsidR="00155B38" w:rsidRPr="005D2895" w:rsidRDefault="00D10240" w:rsidP="005D289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Knowledge of Accounting and Accounting Softwares</w:t>
      </w:r>
      <w:r w:rsidR="005D2895">
        <w:rPr>
          <w:rFonts w:ascii="Times New Roman" w:hAnsi="Times New Roman" w:cs="Times New Roman"/>
          <w:sz w:val="28"/>
          <w:szCs w:val="28"/>
        </w:rPr>
        <w:t>.</w:t>
      </w:r>
      <w:r w:rsidRPr="005D2895">
        <w:rPr>
          <w:rFonts w:ascii="Times New Roman" w:hAnsi="Times New Roman" w:cs="Times New Roman"/>
          <w:sz w:val="28"/>
          <w:szCs w:val="28"/>
        </w:rPr>
        <w:t xml:space="preserve"> </w:t>
      </w:r>
      <w:r w:rsidR="00EC39B9">
        <w:rPr>
          <w:rFonts w:ascii="Times New Roman" w:hAnsi="Times New Roman" w:cs="Times New Roman"/>
          <w:sz w:val="28"/>
          <w:szCs w:val="28"/>
        </w:rPr>
        <w:t>(</w:t>
      </w:r>
      <w:r w:rsidR="00EC39B9" w:rsidRPr="00E60083">
        <w:rPr>
          <w:rFonts w:ascii="Times New Roman" w:hAnsi="Times New Roman" w:cs="Times New Roman"/>
          <w:b/>
          <w:bCs/>
          <w:sz w:val="28"/>
          <w:szCs w:val="28"/>
        </w:rPr>
        <w:t>Symco</w:t>
      </w:r>
      <w:r w:rsidR="00AC50E9">
        <w:rPr>
          <w:rFonts w:ascii="Times New Roman" w:hAnsi="Times New Roman" w:cs="Times New Roman"/>
          <w:sz w:val="28"/>
          <w:szCs w:val="28"/>
        </w:rPr>
        <w:t>)</w:t>
      </w:r>
    </w:p>
    <w:p w14:paraId="24A62884" w14:textId="77777777" w:rsidR="00FA3B88" w:rsidRPr="00155B38" w:rsidRDefault="00155B38" w:rsidP="00155B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5B38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10694" w:type="dxa"/>
        <w:jc w:val="center"/>
        <w:tblInd w:w="0" w:type="dxa"/>
        <w:tblCellMar>
          <w:top w:w="6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694"/>
      </w:tblGrid>
      <w:tr w:rsidR="006E1DAE" w:rsidRPr="00FD08FF" w14:paraId="15653F64" w14:textId="77777777" w:rsidTr="005C79F5">
        <w:trPr>
          <w:trHeight w:val="395"/>
          <w:jc w:val="center"/>
        </w:trPr>
        <w:tc>
          <w:tcPr>
            <w:tcW w:w="106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56D1903" w14:textId="77777777" w:rsidR="006E1DAE" w:rsidRPr="00FD08FF" w:rsidRDefault="0095117C" w:rsidP="005C79F5">
            <w:pPr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</w:rPr>
              <w:t xml:space="preserve">Declaration </w:t>
            </w:r>
          </w:p>
        </w:tc>
      </w:tr>
    </w:tbl>
    <w:p w14:paraId="683D94C0" w14:textId="77777777" w:rsidR="00890CD8" w:rsidRDefault="00890CD8" w:rsidP="00890CD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1D807726" w14:textId="77777777" w:rsidR="00890CD8" w:rsidRDefault="00E151A1" w:rsidP="0008548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state declare that the information furnished above is true to the best of my knowledge and belief.</w:t>
      </w:r>
    </w:p>
    <w:p w14:paraId="6467A7C5" w14:textId="77777777" w:rsidR="00E151A1" w:rsidRDefault="00E151A1" w:rsidP="0008548A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779C2EE4" w14:textId="77777777" w:rsidR="00E151A1" w:rsidRPr="0008548A" w:rsidRDefault="00E151A1" w:rsidP="000854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Place </w:t>
      </w:r>
    </w:p>
    <w:p w14:paraId="3DBFEA79" w14:textId="77777777" w:rsidR="00356BDF" w:rsidRDefault="00356BDF">
      <w:pPr>
        <w:spacing w:after="0"/>
        <w:ind w:left="-1440" w:right="10800"/>
      </w:pPr>
    </w:p>
    <w:p w14:paraId="0692F15D" w14:textId="77777777" w:rsidR="00356BDF" w:rsidRDefault="00356BDF" w:rsidP="008C7A4D">
      <w:pPr>
        <w:spacing w:after="0"/>
        <w:jc w:val="both"/>
      </w:pPr>
    </w:p>
    <w:p w14:paraId="4E422240" w14:textId="77777777" w:rsidR="00356BDF" w:rsidRDefault="00356BDF" w:rsidP="00300D3A">
      <w:pPr>
        <w:spacing w:after="0"/>
        <w:jc w:val="both"/>
      </w:pPr>
    </w:p>
    <w:p w14:paraId="5A28C432" w14:textId="77777777" w:rsidR="00724054" w:rsidRDefault="00724054" w:rsidP="00300D3A">
      <w:pPr>
        <w:spacing w:after="0"/>
        <w:jc w:val="both"/>
      </w:pPr>
    </w:p>
    <w:p w14:paraId="68FB8EEC" w14:textId="77777777" w:rsidR="00724054" w:rsidRDefault="00724054" w:rsidP="00300D3A">
      <w:pPr>
        <w:spacing w:after="0"/>
        <w:jc w:val="both"/>
      </w:pPr>
    </w:p>
    <w:p w14:paraId="15A6EEFF" w14:textId="77777777" w:rsidR="00724054" w:rsidRDefault="00724054" w:rsidP="00300D3A">
      <w:pPr>
        <w:spacing w:after="0"/>
        <w:jc w:val="both"/>
      </w:pPr>
    </w:p>
    <w:p w14:paraId="402B5865" w14:textId="77777777" w:rsidR="00724054" w:rsidRDefault="00724054" w:rsidP="00300D3A">
      <w:pPr>
        <w:spacing w:after="0"/>
        <w:jc w:val="both"/>
      </w:pPr>
    </w:p>
    <w:p w14:paraId="59EAF787" w14:textId="77777777" w:rsidR="00724054" w:rsidRDefault="00724054" w:rsidP="00300D3A">
      <w:pPr>
        <w:spacing w:after="0"/>
        <w:jc w:val="both"/>
      </w:pPr>
    </w:p>
    <w:p w14:paraId="2626D1E8" w14:textId="77777777" w:rsidR="00AE517A" w:rsidRDefault="00724054" w:rsidP="00724054">
      <w:pPr>
        <w:spacing w:after="0"/>
        <w:jc w:val="right"/>
      </w:pPr>
      <w:r>
        <w:t>With Regards,</w:t>
      </w:r>
    </w:p>
    <w:p w14:paraId="3A4F7F48" w14:textId="77777777" w:rsidR="00AE517A" w:rsidRDefault="00AE517A" w:rsidP="00724054">
      <w:pPr>
        <w:spacing w:after="0"/>
        <w:jc w:val="right"/>
      </w:pPr>
    </w:p>
    <w:p w14:paraId="16D2CA5F" w14:textId="77777777" w:rsidR="00724054" w:rsidRDefault="00724054" w:rsidP="00724054">
      <w:pPr>
        <w:spacing w:after="0"/>
        <w:jc w:val="right"/>
      </w:pPr>
      <w:r>
        <w:t xml:space="preserve"> </w:t>
      </w:r>
    </w:p>
    <w:p w14:paraId="2FAA507D" w14:textId="77777777" w:rsidR="00C465F8" w:rsidRDefault="0098755B" w:rsidP="00AE517A">
      <w:pPr>
        <w:spacing w:after="0"/>
        <w:jc w:val="right"/>
      </w:pPr>
      <w:r>
        <w:t xml:space="preserve">  </w:t>
      </w:r>
      <w:r w:rsidR="00507C22">
        <w:t xml:space="preserve"> </w:t>
      </w:r>
      <w:r w:rsidR="00C465F8">
        <w:t>_______________________</w:t>
      </w:r>
    </w:p>
    <w:p w14:paraId="33DEAB2B" w14:textId="656CA724" w:rsidR="00AE517A" w:rsidRDefault="00507C22" w:rsidP="00507C22">
      <w:pPr>
        <w:spacing w:after="0"/>
        <w:ind w:left="2160"/>
        <w:jc w:val="center"/>
      </w:pPr>
      <w:r>
        <w:t xml:space="preserve">                                                  </w:t>
      </w:r>
      <w:r w:rsidR="0098755B">
        <w:t xml:space="preserve">   </w:t>
      </w:r>
      <w:r>
        <w:t xml:space="preserve">                                         </w:t>
      </w:r>
      <w:r w:rsidR="00641A4B">
        <w:t xml:space="preserve">    </w:t>
      </w:r>
      <w:r w:rsidR="00CF61FB">
        <w:t>(Sahil</w:t>
      </w:r>
      <w:r w:rsidR="003D342D">
        <w:t xml:space="preserve"> </w:t>
      </w:r>
      <w:r w:rsidR="00CF61FB">
        <w:t>Narayan Akhade)</w:t>
      </w:r>
    </w:p>
    <w:sectPr w:rsidR="00AE517A">
      <w:pgSz w:w="12240" w:h="15840"/>
      <w:pgMar w:top="500" w:right="1440" w:bottom="49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0439E" w14:textId="77777777" w:rsidR="00006F35" w:rsidRDefault="00006F35" w:rsidP="00C465F8">
      <w:pPr>
        <w:spacing w:after="0" w:line="240" w:lineRule="auto"/>
      </w:pPr>
      <w:r>
        <w:separator/>
      </w:r>
    </w:p>
  </w:endnote>
  <w:endnote w:type="continuationSeparator" w:id="0">
    <w:p w14:paraId="2CC396A9" w14:textId="77777777" w:rsidR="00006F35" w:rsidRDefault="00006F35" w:rsidP="00C46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B312A" w14:textId="77777777" w:rsidR="00006F35" w:rsidRDefault="00006F35" w:rsidP="00C465F8">
      <w:pPr>
        <w:spacing w:after="0" w:line="240" w:lineRule="auto"/>
      </w:pPr>
      <w:r>
        <w:separator/>
      </w:r>
    </w:p>
  </w:footnote>
  <w:footnote w:type="continuationSeparator" w:id="0">
    <w:p w14:paraId="568148DE" w14:textId="77777777" w:rsidR="00006F35" w:rsidRDefault="00006F35" w:rsidP="00C46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37.5pt;height:25.5pt;visibility:visible;mso-wrap-style:square" o:bullet="t">
        <v:imagedata r:id="rId1" o:title=""/>
      </v:shape>
    </w:pict>
  </w:numPicBullet>
  <w:abstractNum w:abstractNumId="0" w15:restartNumberingAfterBreak="0">
    <w:nsid w:val="1A4D3B3F"/>
    <w:multiLevelType w:val="hybridMultilevel"/>
    <w:tmpl w:val="A60E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82E77"/>
    <w:multiLevelType w:val="hybridMultilevel"/>
    <w:tmpl w:val="9B746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26AEB"/>
    <w:multiLevelType w:val="hybridMultilevel"/>
    <w:tmpl w:val="FFFFFFFF"/>
    <w:lvl w:ilvl="0" w:tplc="E9366E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B43E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CC61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980D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0A1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2814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AC34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04F0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8A56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F4A2C87"/>
    <w:multiLevelType w:val="hybridMultilevel"/>
    <w:tmpl w:val="FFFFFFFF"/>
    <w:lvl w:ilvl="0" w:tplc="D21E475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E45A6C">
      <w:start w:val="1"/>
      <w:numFmt w:val="bullet"/>
      <w:lvlText w:val="o"/>
      <w:lvlJc w:val="left"/>
      <w:pPr>
        <w:ind w:left="1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785356">
      <w:start w:val="1"/>
      <w:numFmt w:val="bullet"/>
      <w:lvlText w:val="▪"/>
      <w:lvlJc w:val="left"/>
      <w:pPr>
        <w:ind w:left="2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6803A2">
      <w:start w:val="1"/>
      <w:numFmt w:val="bullet"/>
      <w:lvlText w:val="•"/>
      <w:lvlJc w:val="left"/>
      <w:pPr>
        <w:ind w:left="3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225A8C">
      <w:start w:val="1"/>
      <w:numFmt w:val="bullet"/>
      <w:lvlText w:val="o"/>
      <w:lvlJc w:val="left"/>
      <w:pPr>
        <w:ind w:left="3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18A5A6">
      <w:start w:val="1"/>
      <w:numFmt w:val="bullet"/>
      <w:lvlText w:val="▪"/>
      <w:lvlJc w:val="left"/>
      <w:pPr>
        <w:ind w:left="4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CC174C">
      <w:start w:val="1"/>
      <w:numFmt w:val="bullet"/>
      <w:lvlText w:val="•"/>
      <w:lvlJc w:val="left"/>
      <w:pPr>
        <w:ind w:left="5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604B6A">
      <w:start w:val="1"/>
      <w:numFmt w:val="bullet"/>
      <w:lvlText w:val="o"/>
      <w:lvlJc w:val="left"/>
      <w:pPr>
        <w:ind w:left="5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76B5EE">
      <w:start w:val="1"/>
      <w:numFmt w:val="bullet"/>
      <w:lvlText w:val="▪"/>
      <w:lvlJc w:val="left"/>
      <w:pPr>
        <w:ind w:left="6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C71237"/>
    <w:multiLevelType w:val="hybridMultilevel"/>
    <w:tmpl w:val="0C44C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36A3E"/>
    <w:multiLevelType w:val="hybridMultilevel"/>
    <w:tmpl w:val="1C6E1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6BDF"/>
    <w:rsid w:val="00006F35"/>
    <w:rsid w:val="000305FB"/>
    <w:rsid w:val="00080DD5"/>
    <w:rsid w:val="0008548A"/>
    <w:rsid w:val="00092B95"/>
    <w:rsid w:val="000A7803"/>
    <w:rsid w:val="000F25AD"/>
    <w:rsid w:val="000F6233"/>
    <w:rsid w:val="00115D11"/>
    <w:rsid w:val="00136246"/>
    <w:rsid w:val="00153FB2"/>
    <w:rsid w:val="00155B38"/>
    <w:rsid w:val="001608C2"/>
    <w:rsid w:val="001B452B"/>
    <w:rsid w:val="001C3AEA"/>
    <w:rsid w:val="001E26F4"/>
    <w:rsid w:val="001F544A"/>
    <w:rsid w:val="0022170A"/>
    <w:rsid w:val="002269B7"/>
    <w:rsid w:val="002710BC"/>
    <w:rsid w:val="0028022B"/>
    <w:rsid w:val="002C5AA8"/>
    <w:rsid w:val="002C7EE6"/>
    <w:rsid w:val="002F582D"/>
    <w:rsid w:val="00300D3A"/>
    <w:rsid w:val="00306113"/>
    <w:rsid w:val="003307BB"/>
    <w:rsid w:val="003443EB"/>
    <w:rsid w:val="00347057"/>
    <w:rsid w:val="00356BDF"/>
    <w:rsid w:val="003705A5"/>
    <w:rsid w:val="00382F3C"/>
    <w:rsid w:val="003C053D"/>
    <w:rsid w:val="003D342D"/>
    <w:rsid w:val="003D3856"/>
    <w:rsid w:val="003F7FDF"/>
    <w:rsid w:val="00420107"/>
    <w:rsid w:val="00426DD7"/>
    <w:rsid w:val="004652A4"/>
    <w:rsid w:val="00476D0C"/>
    <w:rsid w:val="004770AC"/>
    <w:rsid w:val="004971D5"/>
    <w:rsid w:val="004A64C5"/>
    <w:rsid w:val="00507C22"/>
    <w:rsid w:val="00542679"/>
    <w:rsid w:val="00561CD2"/>
    <w:rsid w:val="00571F9A"/>
    <w:rsid w:val="005955F9"/>
    <w:rsid w:val="005A1A4B"/>
    <w:rsid w:val="005A2CED"/>
    <w:rsid w:val="005A5AED"/>
    <w:rsid w:val="005C79F5"/>
    <w:rsid w:val="005D2895"/>
    <w:rsid w:val="00605EA9"/>
    <w:rsid w:val="006166DE"/>
    <w:rsid w:val="00641A4B"/>
    <w:rsid w:val="006642F4"/>
    <w:rsid w:val="006928D6"/>
    <w:rsid w:val="00696515"/>
    <w:rsid w:val="006E1DAE"/>
    <w:rsid w:val="006F06BC"/>
    <w:rsid w:val="006F2564"/>
    <w:rsid w:val="00704F53"/>
    <w:rsid w:val="0071134B"/>
    <w:rsid w:val="00711480"/>
    <w:rsid w:val="00720213"/>
    <w:rsid w:val="00724054"/>
    <w:rsid w:val="0073629E"/>
    <w:rsid w:val="0076331C"/>
    <w:rsid w:val="00767C62"/>
    <w:rsid w:val="00785113"/>
    <w:rsid w:val="007860AF"/>
    <w:rsid w:val="00787BC2"/>
    <w:rsid w:val="00795213"/>
    <w:rsid w:val="007D23A6"/>
    <w:rsid w:val="007F567E"/>
    <w:rsid w:val="0082727D"/>
    <w:rsid w:val="00837E1C"/>
    <w:rsid w:val="0084224E"/>
    <w:rsid w:val="00850053"/>
    <w:rsid w:val="00855FE7"/>
    <w:rsid w:val="00872D65"/>
    <w:rsid w:val="00887301"/>
    <w:rsid w:val="00890B8C"/>
    <w:rsid w:val="00890CD8"/>
    <w:rsid w:val="00891F14"/>
    <w:rsid w:val="008A28C2"/>
    <w:rsid w:val="008A3DD6"/>
    <w:rsid w:val="008C7A4D"/>
    <w:rsid w:val="008E1077"/>
    <w:rsid w:val="008E193D"/>
    <w:rsid w:val="008F3C8A"/>
    <w:rsid w:val="00901B2C"/>
    <w:rsid w:val="0091505E"/>
    <w:rsid w:val="0092277E"/>
    <w:rsid w:val="00925CA6"/>
    <w:rsid w:val="00935102"/>
    <w:rsid w:val="00945314"/>
    <w:rsid w:val="0095117C"/>
    <w:rsid w:val="00952630"/>
    <w:rsid w:val="009617E0"/>
    <w:rsid w:val="00985BE0"/>
    <w:rsid w:val="0098755B"/>
    <w:rsid w:val="009A73F5"/>
    <w:rsid w:val="009B2493"/>
    <w:rsid w:val="009E7743"/>
    <w:rsid w:val="009F2A13"/>
    <w:rsid w:val="00A0378B"/>
    <w:rsid w:val="00A2213C"/>
    <w:rsid w:val="00A23D02"/>
    <w:rsid w:val="00A24C5F"/>
    <w:rsid w:val="00A46C7B"/>
    <w:rsid w:val="00A56037"/>
    <w:rsid w:val="00A567C1"/>
    <w:rsid w:val="00A628AA"/>
    <w:rsid w:val="00AC50E9"/>
    <w:rsid w:val="00AE29DF"/>
    <w:rsid w:val="00AE3767"/>
    <w:rsid w:val="00AE517A"/>
    <w:rsid w:val="00B21D55"/>
    <w:rsid w:val="00B25435"/>
    <w:rsid w:val="00B37487"/>
    <w:rsid w:val="00B546B3"/>
    <w:rsid w:val="00B700D5"/>
    <w:rsid w:val="00B736BF"/>
    <w:rsid w:val="00B826D6"/>
    <w:rsid w:val="00BA7536"/>
    <w:rsid w:val="00BC5C6E"/>
    <w:rsid w:val="00BD3489"/>
    <w:rsid w:val="00BF12E8"/>
    <w:rsid w:val="00C212EB"/>
    <w:rsid w:val="00C3344F"/>
    <w:rsid w:val="00C465F8"/>
    <w:rsid w:val="00C557B8"/>
    <w:rsid w:val="00C64061"/>
    <w:rsid w:val="00C66533"/>
    <w:rsid w:val="00CE22F9"/>
    <w:rsid w:val="00CE5C2C"/>
    <w:rsid w:val="00CE7170"/>
    <w:rsid w:val="00CF61FB"/>
    <w:rsid w:val="00CF6789"/>
    <w:rsid w:val="00D10240"/>
    <w:rsid w:val="00D278FF"/>
    <w:rsid w:val="00D37C3C"/>
    <w:rsid w:val="00D567B2"/>
    <w:rsid w:val="00D56BFB"/>
    <w:rsid w:val="00D741CD"/>
    <w:rsid w:val="00D74EA4"/>
    <w:rsid w:val="00D937C4"/>
    <w:rsid w:val="00DB3592"/>
    <w:rsid w:val="00DC38EB"/>
    <w:rsid w:val="00DD54AE"/>
    <w:rsid w:val="00DD57F9"/>
    <w:rsid w:val="00DE6F68"/>
    <w:rsid w:val="00E02DA3"/>
    <w:rsid w:val="00E151A1"/>
    <w:rsid w:val="00E23118"/>
    <w:rsid w:val="00E306B3"/>
    <w:rsid w:val="00E41F72"/>
    <w:rsid w:val="00E60083"/>
    <w:rsid w:val="00E85678"/>
    <w:rsid w:val="00EA16B5"/>
    <w:rsid w:val="00EB0396"/>
    <w:rsid w:val="00EC39B9"/>
    <w:rsid w:val="00EC59B8"/>
    <w:rsid w:val="00EE452D"/>
    <w:rsid w:val="00EE4CD1"/>
    <w:rsid w:val="00EF4795"/>
    <w:rsid w:val="00F03954"/>
    <w:rsid w:val="00F17906"/>
    <w:rsid w:val="00F479BC"/>
    <w:rsid w:val="00F54730"/>
    <w:rsid w:val="00F55563"/>
    <w:rsid w:val="00F76339"/>
    <w:rsid w:val="00F77344"/>
    <w:rsid w:val="00F81BD4"/>
    <w:rsid w:val="00F9724D"/>
    <w:rsid w:val="00FA3B88"/>
    <w:rsid w:val="00FB7978"/>
    <w:rsid w:val="00FC093D"/>
    <w:rsid w:val="00FD08FF"/>
    <w:rsid w:val="00FE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075F"/>
  <w15:docId w15:val="{9ABF8D4D-D070-1B44-A31A-D986D14B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B45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24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6246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B73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6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5F8"/>
    <w:rPr>
      <w:rFonts w:ascii="Calibri" w:eastAsia="Calibri" w:hAnsi="Calibri" w:cs="Calibri"/>
      <w:color w:val="00000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46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5F8"/>
    <w:rPr>
      <w:rFonts w:ascii="Calibri" w:eastAsia="Calibri" w:hAnsi="Calibri" w:cs="Calibri"/>
      <w:color w:val="00000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1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326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0683">
              <w:marLeft w:val="-60"/>
              <w:marRight w:val="-60"/>
              <w:marTop w:val="0"/>
              <w:marBottom w:val="0"/>
              <w:div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</w:divBdr>
            </w:div>
          </w:divsChild>
        </w:div>
        <w:div w:id="9596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hilakhade14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Shreya Gaikwad CV</vt:lpstr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Shreya Gaikwad CV</dc:title>
  <dc:creator>admin</dc:creator>
  <cp:lastModifiedBy>Priyanka</cp:lastModifiedBy>
  <cp:revision>4</cp:revision>
  <dcterms:created xsi:type="dcterms:W3CDTF">2025-05-06T05:02:00Z</dcterms:created>
  <dcterms:modified xsi:type="dcterms:W3CDTF">2025-09-04T08:43:00Z</dcterms:modified>
</cp:coreProperties>
</file>