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866"/>
        <w:gridCol w:w="1721"/>
        <w:gridCol w:w="1797"/>
        <w:gridCol w:w="1792"/>
      </w:tblGrid>
      <w:tr w:rsidR="000E428B" w14:paraId="372CBA65" w14:textId="77777777" w:rsidTr="008A19D6">
        <w:tc>
          <w:tcPr>
            <w:tcW w:w="17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A4DC1E6" w14:textId="77777777" w:rsidR="000E428B" w:rsidRPr="000E428B" w:rsidRDefault="000E428B" w:rsidP="000E428B">
            <w:pPr>
              <w:jc w:val="center"/>
              <w:rPr>
                <w:b/>
                <w:bCs/>
                <w:u w:val="single"/>
              </w:rPr>
            </w:pPr>
            <w:r w:rsidRPr="000E428B">
              <w:rPr>
                <w:b/>
                <w:bCs/>
                <w:u w:val="single"/>
              </w:rPr>
              <w:t>ROLL NO</w:t>
            </w:r>
          </w:p>
        </w:tc>
        <w:tc>
          <w:tcPr>
            <w:tcW w:w="186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148DB7" w14:textId="725EE15A" w:rsidR="000E428B" w:rsidRPr="000E428B" w:rsidRDefault="000E428B" w:rsidP="000E428B">
            <w:pPr>
              <w:jc w:val="center"/>
              <w:rPr>
                <w:b/>
                <w:bCs/>
                <w:u w:val="single"/>
              </w:rPr>
            </w:pPr>
            <w:r w:rsidRPr="000E428B">
              <w:rPr>
                <w:b/>
                <w:bCs/>
                <w:u w:val="single"/>
              </w:rPr>
              <w:t>NAME</w:t>
            </w:r>
          </w:p>
        </w:tc>
        <w:tc>
          <w:tcPr>
            <w:tcW w:w="172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8D744E" w14:textId="3CF83D1F" w:rsidR="000E428B" w:rsidRPr="000E428B" w:rsidRDefault="000E428B" w:rsidP="000E428B">
            <w:pPr>
              <w:jc w:val="center"/>
              <w:rPr>
                <w:b/>
                <w:bCs/>
                <w:u w:val="single"/>
              </w:rPr>
            </w:pPr>
            <w:r w:rsidRPr="000E428B">
              <w:rPr>
                <w:b/>
                <w:bCs/>
                <w:u w:val="single"/>
              </w:rPr>
              <w:t>PHYSICS</w:t>
            </w:r>
          </w:p>
        </w:tc>
        <w:tc>
          <w:tcPr>
            <w:tcW w:w="179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B3B179" w14:textId="77777777" w:rsidR="000E428B" w:rsidRPr="000E428B" w:rsidRDefault="000E428B" w:rsidP="000E428B">
            <w:pPr>
              <w:jc w:val="center"/>
              <w:rPr>
                <w:b/>
                <w:bCs/>
                <w:u w:val="single"/>
              </w:rPr>
            </w:pPr>
            <w:r w:rsidRPr="000E428B">
              <w:rPr>
                <w:b/>
                <w:bCs/>
                <w:u w:val="single"/>
              </w:rPr>
              <w:t>CHEMISTRY</w:t>
            </w:r>
          </w:p>
        </w:tc>
        <w:tc>
          <w:tcPr>
            <w:tcW w:w="179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AC4054" w14:textId="77777777" w:rsidR="000E428B" w:rsidRPr="000E428B" w:rsidRDefault="000E428B" w:rsidP="000E428B">
            <w:pPr>
              <w:jc w:val="center"/>
              <w:rPr>
                <w:b/>
                <w:bCs/>
                <w:u w:val="single"/>
              </w:rPr>
            </w:pPr>
            <w:r w:rsidRPr="000E428B">
              <w:rPr>
                <w:b/>
                <w:bCs/>
                <w:u w:val="single"/>
              </w:rPr>
              <w:t>TOTAL</w:t>
            </w:r>
          </w:p>
        </w:tc>
      </w:tr>
      <w:tr w:rsidR="000E428B" w14:paraId="6E9DC5D4" w14:textId="77777777" w:rsidTr="008A19D6">
        <w:tc>
          <w:tcPr>
            <w:tcW w:w="1790" w:type="dxa"/>
          </w:tcPr>
          <w:p w14:paraId="49F79367" w14:textId="77777777" w:rsidR="000E428B" w:rsidRDefault="000E428B">
            <w:r>
              <w:t>4</w:t>
            </w:r>
          </w:p>
        </w:tc>
        <w:tc>
          <w:tcPr>
            <w:tcW w:w="1866" w:type="dxa"/>
          </w:tcPr>
          <w:p w14:paraId="39DEA0AC" w14:textId="77777777" w:rsidR="000E428B" w:rsidRDefault="000E428B">
            <w:r>
              <w:t xml:space="preserve">RAKESH </w:t>
            </w:r>
          </w:p>
        </w:tc>
        <w:tc>
          <w:tcPr>
            <w:tcW w:w="1721" w:type="dxa"/>
          </w:tcPr>
          <w:p w14:paraId="2CC6C08D" w14:textId="77777777" w:rsidR="000E428B" w:rsidRDefault="000E428B">
            <w:r>
              <w:t>40</w:t>
            </w:r>
          </w:p>
        </w:tc>
        <w:tc>
          <w:tcPr>
            <w:tcW w:w="1797" w:type="dxa"/>
          </w:tcPr>
          <w:p w14:paraId="5FD5A16F" w14:textId="77777777" w:rsidR="000E428B" w:rsidRDefault="000E428B">
            <w:r>
              <w:t>60</w:t>
            </w:r>
          </w:p>
        </w:tc>
        <w:tc>
          <w:tcPr>
            <w:tcW w:w="1792" w:type="dxa"/>
          </w:tcPr>
          <w:p w14:paraId="219F12B7" w14:textId="77777777" w:rsidR="000E428B" w:rsidRDefault="000E428B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0E428B" w14:paraId="5F8E6D26" w14:textId="77777777" w:rsidTr="000E428B">
        <w:tc>
          <w:tcPr>
            <w:tcW w:w="1790" w:type="dxa"/>
            <w:tcBorders>
              <w:bottom w:val="single" w:sz="4" w:space="0" w:color="auto"/>
            </w:tcBorders>
          </w:tcPr>
          <w:p w14:paraId="35BB3D91" w14:textId="77777777" w:rsidR="000E428B" w:rsidRDefault="000E428B">
            <w:r>
              <w:t>5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6B35BEB6" w14:textId="77777777" w:rsidR="000E428B" w:rsidRDefault="000E428B">
            <w:r>
              <w:t>KOMAL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7E2408F" w14:textId="77777777" w:rsidR="000E428B" w:rsidRDefault="000E428B">
            <w:r>
              <w:t>30</w:t>
            </w:r>
          </w:p>
        </w:tc>
        <w:tc>
          <w:tcPr>
            <w:tcW w:w="1797" w:type="dxa"/>
            <w:tcBorders>
              <w:bottom w:val="single" w:sz="4" w:space="0" w:color="auto"/>
            </w:tcBorders>
          </w:tcPr>
          <w:p w14:paraId="0DD36BEB" w14:textId="77777777" w:rsidR="000E428B" w:rsidRDefault="000E428B">
            <w:r>
              <w:t>70</w:t>
            </w:r>
          </w:p>
        </w:tc>
        <w:tc>
          <w:tcPr>
            <w:tcW w:w="1792" w:type="dxa"/>
            <w:tcBorders>
              <w:bottom w:val="single" w:sz="4" w:space="0" w:color="auto"/>
            </w:tcBorders>
          </w:tcPr>
          <w:p w14:paraId="02DFD22B" w14:textId="77777777" w:rsidR="000E428B" w:rsidRDefault="000E428B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0E428B" w14:paraId="585C945B" w14:textId="77777777" w:rsidTr="000E428B"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271E" w14:textId="77777777" w:rsidR="000E428B" w:rsidRDefault="000E428B">
            <w:r>
              <w:t>3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925A" w14:textId="77777777" w:rsidR="000E428B" w:rsidRDefault="000E428B">
            <w:r>
              <w:t>AMIT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E4243" w14:textId="77777777" w:rsidR="000E428B" w:rsidRDefault="000E428B">
            <w:r>
              <w:t>60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EDB0" w14:textId="77777777" w:rsidR="000E428B" w:rsidRDefault="000E428B">
            <w:r>
              <w:t>50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619D" w14:textId="77777777" w:rsidR="000E428B" w:rsidRDefault="000E428B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0E428B" w14:paraId="09D1BFEA" w14:textId="77777777" w:rsidTr="000E428B">
        <w:tc>
          <w:tcPr>
            <w:tcW w:w="1790" w:type="dxa"/>
            <w:tcBorders>
              <w:top w:val="single" w:sz="4" w:space="0" w:color="auto"/>
            </w:tcBorders>
          </w:tcPr>
          <w:p w14:paraId="72B45C78" w14:textId="77777777" w:rsidR="000E428B" w:rsidRDefault="000E428B">
            <w:r>
              <w:t>1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0C4C59A3" w14:textId="77777777" w:rsidR="000E428B" w:rsidRDefault="000E428B">
            <w:r>
              <w:t>SAKSHI</w:t>
            </w: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817875F" w14:textId="77777777" w:rsidR="000E428B" w:rsidRDefault="000E428B">
            <w:r>
              <w:t>80</w:t>
            </w:r>
          </w:p>
        </w:tc>
        <w:tc>
          <w:tcPr>
            <w:tcW w:w="1797" w:type="dxa"/>
            <w:tcBorders>
              <w:top w:val="single" w:sz="4" w:space="0" w:color="auto"/>
            </w:tcBorders>
          </w:tcPr>
          <w:p w14:paraId="69B13A73" w14:textId="77777777" w:rsidR="000E428B" w:rsidRDefault="000E428B">
            <w:r>
              <w:t>70</w:t>
            </w:r>
          </w:p>
        </w:tc>
        <w:tc>
          <w:tcPr>
            <w:tcW w:w="1792" w:type="dxa"/>
            <w:tcBorders>
              <w:top w:val="single" w:sz="4" w:space="0" w:color="auto"/>
            </w:tcBorders>
          </w:tcPr>
          <w:p w14:paraId="4F1C400B" w14:textId="77777777" w:rsidR="000E428B" w:rsidRDefault="000E428B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0E428B" w14:paraId="3A6F644D" w14:textId="77777777" w:rsidTr="008A19D6">
        <w:tc>
          <w:tcPr>
            <w:tcW w:w="1790" w:type="dxa"/>
          </w:tcPr>
          <w:p w14:paraId="4EBC2649" w14:textId="77777777" w:rsidR="000E428B" w:rsidRDefault="000E428B">
            <w:r>
              <w:t>2</w:t>
            </w:r>
          </w:p>
        </w:tc>
        <w:tc>
          <w:tcPr>
            <w:tcW w:w="1866" w:type="dxa"/>
          </w:tcPr>
          <w:p w14:paraId="231593CA" w14:textId="77777777" w:rsidR="000E428B" w:rsidRDefault="000E428B">
            <w:r>
              <w:t>ROHIT</w:t>
            </w:r>
          </w:p>
        </w:tc>
        <w:tc>
          <w:tcPr>
            <w:tcW w:w="1721" w:type="dxa"/>
          </w:tcPr>
          <w:p w14:paraId="0DD37AFC" w14:textId="77777777" w:rsidR="000E428B" w:rsidRDefault="000E428B">
            <w:r>
              <w:t>70</w:t>
            </w:r>
          </w:p>
        </w:tc>
        <w:tc>
          <w:tcPr>
            <w:tcW w:w="1797" w:type="dxa"/>
          </w:tcPr>
          <w:p w14:paraId="0521DDC8" w14:textId="77777777" w:rsidR="000E428B" w:rsidRDefault="000E428B">
            <w:r>
              <w:t>80</w:t>
            </w:r>
          </w:p>
        </w:tc>
        <w:tc>
          <w:tcPr>
            <w:tcW w:w="1792" w:type="dxa"/>
          </w:tcPr>
          <w:p w14:paraId="7F45F906" w14:textId="77777777" w:rsidR="000E428B" w:rsidRDefault="000E428B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0E428B" w14:paraId="344E6D03" w14:textId="77777777" w:rsidTr="008A19D6">
        <w:tc>
          <w:tcPr>
            <w:tcW w:w="1790" w:type="dxa"/>
          </w:tcPr>
          <w:p w14:paraId="5E67A108" w14:textId="77777777" w:rsidR="000E428B" w:rsidRDefault="000E428B">
            <w:r>
              <w:t>6</w:t>
            </w:r>
          </w:p>
        </w:tc>
        <w:tc>
          <w:tcPr>
            <w:tcW w:w="1866" w:type="dxa"/>
          </w:tcPr>
          <w:p w14:paraId="48999F8D" w14:textId="77777777" w:rsidR="000E428B" w:rsidRDefault="000E428B">
            <w:r>
              <w:t>GARIMA</w:t>
            </w:r>
          </w:p>
        </w:tc>
        <w:tc>
          <w:tcPr>
            <w:tcW w:w="1721" w:type="dxa"/>
          </w:tcPr>
          <w:p w14:paraId="488AB06D" w14:textId="77777777" w:rsidR="000E428B" w:rsidRDefault="000E428B">
            <w:r>
              <w:t>80</w:t>
            </w:r>
          </w:p>
        </w:tc>
        <w:tc>
          <w:tcPr>
            <w:tcW w:w="1797" w:type="dxa"/>
          </w:tcPr>
          <w:p w14:paraId="0B9F1506" w14:textId="77777777" w:rsidR="000E428B" w:rsidRDefault="000E428B">
            <w:r>
              <w:t>80</w:t>
            </w:r>
          </w:p>
        </w:tc>
        <w:tc>
          <w:tcPr>
            <w:tcW w:w="1792" w:type="dxa"/>
          </w:tcPr>
          <w:p w14:paraId="70F64F55" w14:textId="77777777" w:rsidR="000E428B" w:rsidRDefault="000E428B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0E428B" w14:paraId="53EFC9C7" w14:textId="77777777" w:rsidTr="008A19D6">
        <w:tc>
          <w:tcPr>
            <w:tcW w:w="1790" w:type="dxa"/>
          </w:tcPr>
          <w:p w14:paraId="3FB8CCC1" w14:textId="77777777" w:rsidR="000E428B" w:rsidRDefault="000E428B"/>
        </w:tc>
        <w:tc>
          <w:tcPr>
            <w:tcW w:w="1866" w:type="dxa"/>
          </w:tcPr>
          <w:p w14:paraId="2F93D896" w14:textId="77777777" w:rsidR="000E428B" w:rsidRDefault="000E428B"/>
        </w:tc>
        <w:tc>
          <w:tcPr>
            <w:tcW w:w="1721" w:type="dxa"/>
          </w:tcPr>
          <w:p w14:paraId="55E8CF7A" w14:textId="77777777" w:rsidR="000E428B" w:rsidRDefault="000E428B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360</w:t>
            </w:r>
            <w:r>
              <w:fldChar w:fldCharType="end"/>
            </w:r>
          </w:p>
        </w:tc>
        <w:tc>
          <w:tcPr>
            <w:tcW w:w="1797" w:type="dxa"/>
          </w:tcPr>
          <w:p w14:paraId="5F6C651E" w14:textId="77777777" w:rsidR="000E428B" w:rsidRDefault="000E428B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410</w:t>
            </w:r>
            <w:r>
              <w:fldChar w:fldCharType="end"/>
            </w:r>
          </w:p>
        </w:tc>
        <w:tc>
          <w:tcPr>
            <w:tcW w:w="1792" w:type="dxa"/>
          </w:tcPr>
          <w:p w14:paraId="5C701C05" w14:textId="77777777" w:rsidR="000E428B" w:rsidRDefault="000E428B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258E06CA" w14:textId="77777777" w:rsidR="00A07334" w:rsidRDefault="00A07334"/>
    <w:sectPr w:rsidR="00A07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D6"/>
    <w:rsid w:val="000E428B"/>
    <w:rsid w:val="00177F6B"/>
    <w:rsid w:val="00622143"/>
    <w:rsid w:val="008A19D6"/>
    <w:rsid w:val="00A07334"/>
    <w:rsid w:val="00DB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F802"/>
  <w15:chartTrackingRefBased/>
  <w15:docId w15:val="{8487DA85-E615-4877-8B7C-938A914F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9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2026-09-07T10:55:00Z</dcterms:created>
  <dcterms:modified xsi:type="dcterms:W3CDTF">2026-09-07T11:08:00Z</dcterms:modified>
</cp:coreProperties>
</file>