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CHROMIUM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these code to the path “chrome\browser\ui\views\profiles\avatar_toolbar_button.cc” of chromium source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AvatarToolbarButton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mojo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mojom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ServiceProcessHost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mojom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ServiceProcessHost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WithDisplayName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Pressed"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math_service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-&gt;Divide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 launched: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}));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will start the chromium service when the profile icon will be clicked.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